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tabs>
          <w:tab w:val="right" w:pos="9019"/>
        </w:tabs>
        <w:spacing w:after="100"/>
        <w:ind w:left="22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Оглавление</w:t>
      </w:r>
    </w:p>
    <w:p w14:paraId="00000002" w14:textId="77777777" w:rsidR="00207946" w:rsidRDefault="00BC352B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Здравствуйте! Независимые исследователи проводят изучение социального и экономического положения граждан России. Нам важно ваше мнение о происходящих изменениях в жизни россиян.  Мы опрашиваем граждан России от 18 лет. Результаты опроса будут использованы исключительно в исследовательских целях. Вы согласны принять участие в опросе? Это займёт не более 5 минут.</w:t>
      </w:r>
    </w:p>
    <w:p w14:paraId="00000003" w14:textId="77777777" w:rsidR="00207946" w:rsidRDefault="0020794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207946" w:rsidRDefault="00BC352B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Если отказ, укажите пол.</w:t>
      </w:r>
    </w:p>
    <w:p w14:paraId="00000005" w14:textId="77777777" w:rsidR="00207946" w:rsidRDefault="00207946">
      <w:pPr>
        <w:jc w:val="both"/>
      </w:pPr>
    </w:p>
    <w:p w14:paraId="00000006" w14:textId="77777777" w:rsidR="00207946" w:rsidRDefault="00BC352B">
      <w:pPr>
        <w:pStyle w:val="2"/>
        <w:keepNext w:val="0"/>
        <w:keepLines w:val="0"/>
        <w:spacing w:before="40" w:after="240" w:line="196" w:lineRule="auto"/>
        <w:jc w:val="both"/>
        <w:rPr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color w:val="2F5496"/>
          <w:sz w:val="26"/>
          <w:szCs w:val="26"/>
        </w:rPr>
        <w:t>Расширенный соцдем</w:t>
      </w:r>
    </w:p>
    <w:p w14:paraId="00000007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Пол респондента </w:t>
      </w:r>
    </w:p>
    <w:p w14:paraId="00000008" w14:textId="77777777" w:rsidR="00207946" w:rsidRDefault="00BC352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(Не зачитывайте, отметьте самостоятельно)</w:t>
      </w:r>
    </w:p>
    <w:p w14:paraId="00000009" w14:textId="77777777" w:rsidR="00207946" w:rsidRDefault="00BC352B">
      <w:pPr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Мужской                    </w:t>
      </w:r>
    </w:p>
    <w:p w14:paraId="0000000A" w14:textId="77777777" w:rsidR="00207946" w:rsidRDefault="00BC352B">
      <w:pPr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Женский</w:t>
      </w:r>
    </w:p>
    <w:p w14:paraId="0000000B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C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Сколько полных лет вам исполнилось?</w:t>
      </w:r>
    </w:p>
    <w:p w14:paraId="0000000D" w14:textId="77777777" w:rsidR="00207946" w:rsidRDefault="00BC352B">
      <w:pPr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_________ лет</w:t>
      </w:r>
    </w:p>
    <w:p w14:paraId="0000000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меньше 18 лет, то ЗАВЕРШИТЬ ОПРОС</w:t>
      </w:r>
    </w:p>
    <w:p w14:paraId="0000000F" w14:textId="77777777" w:rsidR="00207946" w:rsidRDefault="002079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217EFA49" w:rsidR="00207946" w:rsidRDefault="006A4B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Оцените, пожалуйста, насколько вы </w:t>
      </w:r>
      <w:r w:rsidR="00BC352B" w:rsidRPr="0006319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 целом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 готовы рисковать? Выберите балл от 1 до 7, где 1 означает, что вы «совершенно не готовы рисковать», а 7 означает, что вы «охотно рискуете». </w:t>
      </w:r>
    </w:p>
    <w:p w14:paraId="00000011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3, 4, 5, 6, 7, 99 - затрудняюсь ответить.</w:t>
      </w:r>
    </w:p>
    <w:p w14:paraId="00000012" w14:textId="77777777" w:rsidR="00207946" w:rsidRDefault="002079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33E956A3" w:rsidR="00207946" w:rsidRDefault="006A4B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Насколько вы готовы помочь кому-то другому, если с ним или с ней поступят несправедливо, даже если это может дорого вам обойтись? Выберите балл от 1 до 7, где 1 означает, что вы «совершенно не готовы так поступать», а 7 означает, что вы «готовы поступать только так».</w:t>
      </w:r>
    </w:p>
    <w:p w14:paraId="00000014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3, 4, 5, 6, 7, 99 - затрудняюсь ответить.</w:t>
      </w:r>
    </w:p>
    <w:p w14:paraId="00000015" w14:textId="77777777" w:rsidR="00207946" w:rsidRDefault="002079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395FD50A" w:rsidR="00207946" w:rsidRDefault="006A4B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Скажите, насколько хорошо описывают вас как личность следующие утверждения. Выберите балл от 1 до 7, где 1 - «совершенно не описывают», а 7 - «абсолютно точно описывают».</w:t>
      </w:r>
    </w:p>
    <w:p w14:paraId="00000017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“Мне хорошо дается математика и логика”.</w:t>
      </w:r>
    </w:p>
    <w:p w14:paraId="00000018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“Мне хорошо дается история”. </w:t>
      </w:r>
    </w:p>
    <w:p w14:paraId="00000019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3, 4, 5, 6, 7, 99 - затрудняюсь ответить.</w:t>
      </w:r>
    </w:p>
    <w:p w14:paraId="0000001A" w14:textId="77777777" w:rsidR="00207946" w:rsidRDefault="002079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4844030B" w:rsidR="00207946" w:rsidRDefault="006A4B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 xml:space="preserve"> (Отметьте все подходящие варианты)</w:t>
      </w:r>
    </w:p>
    <w:p w14:paraId="0000001C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Работаю (включая самозанятость, ИП, подработку, любые виды работ за вознаграждение)</w:t>
      </w:r>
    </w:p>
    <w:p w14:paraId="0000001D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Учусь</w:t>
      </w:r>
    </w:p>
    <w:p w14:paraId="0000001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На пенсии</w:t>
      </w:r>
    </w:p>
    <w:p w14:paraId="0000001F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 декрете, в отпуске по уходу за ребенком (ребенку менее 3-х лет)</w:t>
      </w:r>
    </w:p>
    <w:p w14:paraId="00000020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Занимаюсь домашним хозяйством, ухаживаю за другими членами семьи, воспитываю детей (не работаю)</w:t>
      </w:r>
    </w:p>
    <w:p w14:paraId="00000021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Безработный, временно не работаю, ищу работу</w:t>
      </w:r>
    </w:p>
    <w:p w14:paraId="00000022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Другое ______</w:t>
      </w:r>
    </w:p>
    <w:p w14:paraId="00000023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4" w14:textId="45FCAC05" w:rsidR="00207946" w:rsidRDefault="006A4B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Какой у вас наивысший уровень образования, подтвержденный дипломом, аттестатом?</w:t>
      </w:r>
    </w:p>
    <w:p w14:paraId="00000025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ОТВЕТОВ</w:t>
      </w:r>
    </w:p>
    <w:p w14:paraId="00000026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Школа</w:t>
      </w:r>
    </w:p>
    <w:p w14:paraId="00000027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Начальное профессиональное образование </w:t>
      </w:r>
    </w:p>
    <w:p w14:paraId="00000028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Среднее профессиональное образование </w:t>
      </w:r>
    </w:p>
    <w:p w14:paraId="00000029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Высшее образование или незаконченное высшее</w:t>
      </w:r>
    </w:p>
    <w:p w14:paraId="0000002A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Ученая степень</w:t>
      </w:r>
    </w:p>
    <w:p w14:paraId="0000002B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2C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D" w14:textId="4500AD27" w:rsidR="00207946" w:rsidRDefault="006A4B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Какое из перечисленных описаний точнее всего соответствует материальному положению вашей семьи?</w:t>
      </w:r>
    </w:p>
    <w:p w14:paraId="0000002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ОТВЕТОВ</w:t>
      </w:r>
    </w:p>
    <w:p w14:paraId="0000002F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Денег не хватает даже на питание         </w:t>
      </w:r>
    </w:p>
    <w:p w14:paraId="00000030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 питание денег хватает, но не хватает на покупку одежды и обуви          </w:t>
      </w:r>
    </w:p>
    <w:p w14:paraId="00000031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На покупку одежды и обуви денег хватает, но не хватает на покупку крупной бытовой техники</w:t>
      </w:r>
    </w:p>
    <w:p w14:paraId="00000032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Денег вполне хватает на покупку крупной бытовой техники, но мы не можем купить новую машину   </w:t>
      </w:r>
    </w:p>
    <w:p w14:paraId="00000033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Денег хватает на все, кроме таких дорогих приобретений, как квартира, дом         </w:t>
      </w:r>
    </w:p>
    <w:p w14:paraId="00000034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Материальных затруднений не испытываем, при необходимости могли бы приобрести квартиру, дом  </w:t>
      </w:r>
    </w:p>
    <w:p w14:paraId="00000035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99. (НЕ ЗАЧИТЫВАТЬ) Затрудняюсь ответить </w:t>
      </w:r>
    </w:p>
    <w:p w14:paraId="00000036" w14:textId="77777777" w:rsidR="00207946" w:rsidRDefault="002079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0825167B" w:rsidR="00207946" w:rsidRDefault="006A4B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Укажите, пожалуйста, вашу национальность.</w:t>
      </w:r>
    </w:p>
    <w:p w14:paraId="00000038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ЗАЧИТЫВАТЬ ВАРИАНТЫ ОТВЕТОВ</w:t>
      </w:r>
    </w:p>
    <w:p w14:paraId="00000039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Аварцы</w:t>
      </w:r>
    </w:p>
    <w:p w14:paraId="0000003A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Азербайджанцы</w:t>
      </w:r>
    </w:p>
    <w:p w14:paraId="0000003B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Армяне</w:t>
      </w:r>
    </w:p>
    <w:p w14:paraId="0000003C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Белорусы</w:t>
      </w:r>
    </w:p>
    <w:p w14:paraId="0000003D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Башкиры</w:t>
      </w:r>
    </w:p>
    <w:p w14:paraId="0000003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Даргинцы</w:t>
      </w:r>
    </w:p>
    <w:p w14:paraId="0000003F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Казахи</w:t>
      </w:r>
    </w:p>
    <w:p w14:paraId="00000040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Марийцы</w:t>
      </w:r>
    </w:p>
    <w:p w14:paraId="00000041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9. Мордва</w:t>
      </w:r>
    </w:p>
    <w:p w14:paraId="00000042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Осетины</w:t>
      </w:r>
    </w:p>
    <w:p w14:paraId="00000043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Русские</w:t>
      </w:r>
    </w:p>
    <w:p w14:paraId="00000044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Татары</w:t>
      </w:r>
    </w:p>
    <w:p w14:paraId="00000045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Удмурты</w:t>
      </w:r>
    </w:p>
    <w:p w14:paraId="00000046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Украинцы</w:t>
      </w:r>
    </w:p>
    <w:p w14:paraId="00000047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Чеченцы</w:t>
      </w:r>
    </w:p>
    <w:p w14:paraId="00000048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Чуваши </w:t>
      </w:r>
    </w:p>
    <w:p w14:paraId="00000049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Другие _______________</w:t>
      </w:r>
    </w:p>
    <w:p w14:paraId="0000004A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4B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100. (НЕ ЗАЧИТЫВАТЬ) Отказ от ответа </w:t>
      </w:r>
    </w:p>
    <w:p w14:paraId="0000004C" w14:textId="77777777" w:rsidR="00207946" w:rsidRDefault="00207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27376C20" w:rsidR="00207946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Сколько человек живет вместе с вами, включая вас? (включая маленьких детей и временно отсутствующих)</w:t>
      </w:r>
    </w:p>
    <w:p w14:paraId="0000004E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_____________(человек)</w:t>
      </w:r>
    </w:p>
    <w:p w14:paraId="0000004F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50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1" w14:textId="0C49CE61" w:rsidR="00207946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Есть ли у вас дети до 18 лет? Если есть, то сколько? (Неважно, где они живут – с вами или нет)</w:t>
      </w:r>
    </w:p>
    <w:p w14:paraId="00000052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Нет детей</w:t>
      </w:r>
    </w:p>
    <w:p w14:paraId="00000053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(человек) _____________</w:t>
      </w:r>
    </w:p>
    <w:p w14:paraId="00000054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55" w14:textId="77777777" w:rsidR="00207946" w:rsidRDefault="00207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587F12CC" w:rsidR="00207946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Скажите, пожалуйста, примерный </w:t>
      </w:r>
      <w:r w:rsidR="00BC35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совокупный доход вашей семьи,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тех, кто проживает вместе с вами, в месяц (включая зарплаты, пособия, выплаты, любые денежные поступления). Я сейчас буду перечислять варианты, а вы остановите меня, когда услышите свой:</w:t>
      </w:r>
    </w:p>
    <w:p w14:paraId="00000057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Примерно 10 тыс. руб.</w:t>
      </w:r>
    </w:p>
    <w:p w14:paraId="00000058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Примерно 20 тыс. руб.</w:t>
      </w:r>
    </w:p>
    <w:p w14:paraId="00000059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Примерно 30 тыс. руб.</w:t>
      </w:r>
    </w:p>
    <w:p w14:paraId="0000005A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Примерно 40 тыс. руб.</w:t>
      </w:r>
    </w:p>
    <w:p w14:paraId="0000005B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Примерно 50 тыс. руб.</w:t>
      </w:r>
    </w:p>
    <w:p w14:paraId="0000005C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Примерно 60 тыс. руб.</w:t>
      </w:r>
    </w:p>
    <w:p w14:paraId="0000005D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Примерно 70 тыс. руб.</w:t>
      </w:r>
    </w:p>
    <w:p w14:paraId="0000005E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Примерно 80 тыс. руб.</w:t>
      </w:r>
    </w:p>
    <w:p w14:paraId="0000005F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Примерно 100 тыс. руб.</w:t>
      </w:r>
    </w:p>
    <w:p w14:paraId="00000060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Примерно 120 тыс. руб.</w:t>
      </w:r>
    </w:p>
    <w:p w14:paraId="00000061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Более 120 тыс. руб.</w:t>
      </w:r>
    </w:p>
    <w:p w14:paraId="00000062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63" w14:textId="77777777" w:rsidR="00207946" w:rsidRDefault="00207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1C2096CE" w:rsidR="00207946" w:rsidRPr="00C47120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11. </w:t>
      </w:r>
      <w:r w:rsidR="00BC352B" w:rsidRPr="00C47120">
        <w:rPr>
          <w:rFonts w:ascii="Times New Roman" w:eastAsia="Times New Roman" w:hAnsi="Times New Roman" w:cs="Times New Roman"/>
          <w:b/>
          <w:sz w:val="24"/>
          <w:szCs w:val="24"/>
        </w:rPr>
        <w:t>Скажите, пожалуйста, за последние два года как часто вы смотрели телевизор? Выберете наиболее подходящий вариант.</w:t>
      </w:r>
    </w:p>
    <w:p w14:paraId="00000065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ОТВЕТОВ</w:t>
      </w:r>
    </w:p>
    <w:p w14:paraId="00000066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Телевизор не смотрели.</w:t>
      </w:r>
    </w:p>
    <w:p w14:paraId="00000067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Смотрели реже, чем раз в месяц.</w:t>
      </w:r>
    </w:p>
    <w:p w14:paraId="00000068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Несколько раз в месяц.</w:t>
      </w:r>
    </w:p>
    <w:p w14:paraId="00000069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Несколько раз в неделю.</w:t>
      </w:r>
    </w:p>
    <w:p w14:paraId="0000006A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Каждый день.</w:t>
      </w:r>
    </w:p>
    <w:p w14:paraId="0000006B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99. (НЕ ЗАЧИТЫВАТЬ) Затрудняюсь ответить</w:t>
      </w:r>
    </w:p>
    <w:p w14:paraId="0000006C" w14:textId="77777777" w:rsidR="00207946" w:rsidRDefault="0020794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441CA3E7" w:rsidR="00207946" w:rsidRPr="00C47120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12. </w:t>
      </w:r>
      <w:r w:rsidR="00BC352B" w:rsidRPr="00C47120">
        <w:rPr>
          <w:rFonts w:ascii="Times New Roman" w:eastAsia="Times New Roman" w:hAnsi="Times New Roman" w:cs="Times New Roman"/>
          <w:b/>
          <w:sz w:val="24"/>
          <w:szCs w:val="24"/>
        </w:rPr>
        <w:t>Скажите, пожалуйста, за последние два года как часто вы пользовались интернетом? Выберете наиболее подходящий вариант.</w:t>
      </w:r>
    </w:p>
    <w:p w14:paraId="0000006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ОТВЕТОВ</w:t>
      </w:r>
    </w:p>
    <w:p w14:paraId="0000006F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Интернетом не пользовались.</w:t>
      </w:r>
    </w:p>
    <w:p w14:paraId="00000070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Пользовались реже, чем раз в месяц.</w:t>
      </w:r>
    </w:p>
    <w:p w14:paraId="00000071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Несколько раз в месяц.</w:t>
      </w:r>
    </w:p>
    <w:p w14:paraId="00000072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Несколько раз в неделю.</w:t>
      </w:r>
    </w:p>
    <w:p w14:paraId="00000073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Каждый день.</w:t>
      </w:r>
    </w:p>
    <w:p w14:paraId="00000074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75" w14:textId="77777777" w:rsidR="00207946" w:rsidRDefault="0020794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16A8583F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Вопрос </w:t>
      </w:r>
      <w:r w:rsidR="00C47120">
        <w:rPr>
          <w:rFonts w:ascii="Times New Roman" w:eastAsia="Times New Roman" w:hAnsi="Times New Roman" w:cs="Times New Roman"/>
          <w:sz w:val="24"/>
          <w:szCs w:val="24"/>
          <w:highlight w:val="magenta"/>
          <w:lang w:val="en-US"/>
        </w:rPr>
        <w:t>Q</w:t>
      </w:r>
      <w:r w:rsidR="00C47120" w:rsidRPr="00C4712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13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задается, если пользовался интернетом.</w:t>
      </w:r>
    </w:p>
    <w:p w14:paraId="00000077" w14:textId="77777777" w:rsidR="00207946" w:rsidRDefault="0020794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23AC2AE7" w:rsidR="00207946" w:rsidRPr="00C47120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13. </w:t>
      </w:r>
      <w:r w:rsidR="00BC352B" w:rsidRPr="00C47120">
        <w:rPr>
          <w:rFonts w:ascii="Times New Roman" w:eastAsia="Times New Roman" w:hAnsi="Times New Roman" w:cs="Times New Roman"/>
          <w:b/>
          <w:sz w:val="24"/>
          <w:szCs w:val="24"/>
        </w:rPr>
        <w:t>Вы используете или не используете ви-пи-эн (VPN)?</w:t>
      </w:r>
    </w:p>
    <w:p w14:paraId="00000079" w14:textId="77777777" w:rsidR="00207946" w:rsidRDefault="00BC352B" w:rsidP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Да, используете.</w:t>
      </w:r>
    </w:p>
    <w:p w14:paraId="0000007A" w14:textId="77777777" w:rsidR="00207946" w:rsidRDefault="00BC352B" w:rsidP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Нет, не используете.</w:t>
      </w:r>
    </w:p>
    <w:p w14:paraId="0000007B" w14:textId="77777777" w:rsidR="00207946" w:rsidRDefault="00BC352B" w:rsidP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(НЕ ЗАЧИТЫВАТЬ) Не знаю, что это такое.</w:t>
      </w:r>
    </w:p>
    <w:p w14:paraId="0000007C" w14:textId="77777777" w:rsidR="00207946" w:rsidRDefault="00BC352B" w:rsidP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7D" w14:textId="77777777" w:rsidR="00207946" w:rsidRDefault="0020794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534E2CC5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4. Что из перечисленного происходило с вами с начала марта 2022 г. в связи с текущей ситуацией в стране. Я зачитаю вам несколько негативных и позитивных ситуаций: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F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ОТМЕТЬТЕ В КАЖДОЙ СТРОКЕ (да/нет/затрудняюсь ответить)</w:t>
      </w:r>
    </w:p>
    <w:p w14:paraId="00000080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Негативные ситуации</w:t>
      </w:r>
    </w:p>
    <w:p w14:paraId="00000081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Вас или кого-то из членов вашей семьи сократили на работе или же вы потеряли бизнес.</w:t>
      </w:r>
    </w:p>
    <w:p w14:paraId="00000082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Доход вашей семьи снизился. </w:t>
      </w:r>
    </w:p>
    <w:p w14:paraId="00000083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Вам приходилось экономить на продуктах из-за роста цен.</w:t>
      </w:r>
    </w:p>
    <w:p w14:paraId="00000084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Вы перестали общаться с некоторыми близкими друзьями и родственниками.</w:t>
      </w:r>
    </w:p>
    <w:p w14:paraId="00000085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 вас случались приступы тревоги или депрессии.</w:t>
      </w:r>
    </w:p>
    <w:p w14:paraId="00000087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Позитивные ситуации</w:t>
      </w:r>
    </w:p>
    <w:p w14:paraId="00000088" w14:textId="0BA0F252" w:rsidR="00207946" w:rsidRDefault="008457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725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Вы или кто-то из членов вашей семьи устроился на работу/нашел лучшую работу или же открыл свой бизнес.</w:t>
      </w:r>
    </w:p>
    <w:p w14:paraId="00000089" w14:textId="4C523BAB" w:rsidR="00207946" w:rsidRDefault="008457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725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Доход вашей семьи повысился.</w:t>
      </w:r>
    </w:p>
    <w:p w14:paraId="0000008A" w14:textId="5E79CE29" w:rsidR="00207946" w:rsidRDefault="008457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725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Вы стали позволять себе покупать больше продуктов, товаров и услуг.</w:t>
      </w:r>
    </w:p>
    <w:p w14:paraId="0000008B" w14:textId="4E731CF6" w:rsidR="00207946" w:rsidRDefault="008457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725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Вы стали чаще общаться с близкими друзьями и родственниками.</w:t>
      </w:r>
    </w:p>
    <w:p w14:paraId="0000008C" w14:textId="77E952C9" w:rsidR="00207946" w:rsidRDefault="008457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725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Вы стали чаще ощущать воодушевление или радость.</w:t>
      </w:r>
    </w:p>
    <w:p w14:paraId="0000008D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30E6A8A3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15.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Насколько вы ощутили на себе уход из продажи определенных товаров за последние 3 месяца. Пожалуйста, оцените от 1 до 5, где 1 - «совершенно не ощутили», а 5 - «очень сильно ощутили». </w:t>
      </w:r>
    </w:p>
    <w:p w14:paraId="0000008F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Импортная одежда?</w:t>
      </w:r>
    </w:p>
    <w:p w14:paraId="00000090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Импортные продукты питания?</w:t>
      </w:r>
    </w:p>
    <w:p w14:paraId="00000091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Импортные лекарства?</w:t>
      </w:r>
    </w:p>
    <w:p w14:paraId="00000092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2C4F5447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1fob9te" w:colFirst="0" w:colLast="0"/>
      <w:bookmarkEnd w:id="1"/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. Из каких источников вы получаете информацию о военной операции России на территории Украины, неважно, российские они, украинские или какие-то иные?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(Отметьте все подходящие варианты)</w:t>
      </w:r>
    </w:p>
    <w:p w14:paraId="00000094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ЗАЧИТАЙТЕ ВАРИАНТЫ ОТВЕТОВ </w:t>
      </w:r>
    </w:p>
    <w:p w14:paraId="00000095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Знакомые, родственники, коллеги</w:t>
      </w:r>
    </w:p>
    <w:p w14:paraId="00000096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Телевидение</w:t>
      </w:r>
    </w:p>
    <w:p w14:paraId="00000097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Радио</w:t>
      </w:r>
    </w:p>
    <w:p w14:paraId="00000098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Газеты </w:t>
      </w:r>
    </w:p>
    <w:p w14:paraId="00000099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Ютьюб-каналы</w:t>
      </w:r>
    </w:p>
    <w:p w14:paraId="0000009A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Телеграм-каналы</w:t>
      </w:r>
    </w:p>
    <w:p w14:paraId="0000009B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Рутьюб-каналы </w:t>
      </w:r>
    </w:p>
    <w:p w14:paraId="0000009C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Разные интернет-сайты</w:t>
      </w:r>
    </w:p>
    <w:p w14:paraId="0000009D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Социальные сети, мессенджеры</w:t>
      </w:r>
    </w:p>
    <w:p w14:paraId="0000009E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Не слежу за информацией о военной операции</w:t>
      </w:r>
    </w:p>
    <w:p w14:paraId="0000009F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(НЕ ЗАЧИТЫВАТЬ)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Другое (что именно)</w:t>
      </w:r>
    </w:p>
    <w:p w14:paraId="000000A0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99. (НЕ ЗАЧИТЫВАТЬ) Затрудняюсь </w:t>
      </w:r>
      <w:r>
        <w:rPr>
          <w:rFonts w:ascii="Times New Roman" w:eastAsia="Times New Roman" w:hAnsi="Times New Roman" w:cs="Times New Roman"/>
          <w:sz w:val="24"/>
          <w:szCs w:val="24"/>
        </w:rPr>
        <w:t>ответить</w:t>
      </w:r>
    </w:p>
    <w:p w14:paraId="000000A1" w14:textId="77777777" w:rsidR="00207946" w:rsidRDefault="0020794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2" w14:textId="10A6870C" w:rsidR="00207946" w:rsidRDefault="00C471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17.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А какому источнику информации о военной операции России на территории Украины вы доверяете больше всего? Укажите не более одного варианта.</w:t>
      </w:r>
    </w:p>
    <w:p w14:paraId="000000A4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Знакомым, родственникам, коллегам</w:t>
      </w:r>
    </w:p>
    <w:p w14:paraId="000000A5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Телевидению</w:t>
      </w:r>
    </w:p>
    <w:p w14:paraId="000000A6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Радио</w:t>
      </w:r>
    </w:p>
    <w:p w14:paraId="000000A7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Газетам</w:t>
      </w:r>
    </w:p>
    <w:p w14:paraId="000000A8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Ютьюб-каналам</w:t>
      </w:r>
    </w:p>
    <w:p w14:paraId="000000A9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Телеграм-каналам</w:t>
      </w:r>
    </w:p>
    <w:p w14:paraId="000000AA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Рутьюб-каналам</w:t>
      </w:r>
    </w:p>
    <w:p w14:paraId="000000AB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Разным интернет-сайтам</w:t>
      </w:r>
    </w:p>
    <w:p w14:paraId="000000AC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Социальным сет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sz w:val="24"/>
          <w:szCs w:val="24"/>
        </w:rPr>
        <w:t>, мессенджерам</w:t>
      </w:r>
    </w:p>
    <w:p w14:paraId="000000AD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Ничему не довер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</w:p>
    <w:p w14:paraId="000000AE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(НЕ ЗАЧИТЫВАТЬ)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Другое (что именно)</w:t>
      </w:r>
    </w:p>
    <w:p w14:paraId="000000AF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99. (НЕ ЗАЧИТЫВАТЬ) Затрудняюсь </w:t>
      </w:r>
      <w:r>
        <w:rPr>
          <w:rFonts w:ascii="Times New Roman" w:eastAsia="Times New Roman" w:hAnsi="Times New Roman" w:cs="Times New Roman"/>
          <w:sz w:val="24"/>
          <w:szCs w:val="24"/>
        </w:rPr>
        <w:t>ответить</w:t>
      </w:r>
    </w:p>
    <w:p w14:paraId="000000B0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6671B61C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18.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Вы готовы или не готовы отдавать на вооружение армии часть своего личного дохода? И если да, то сколько процентов?</w:t>
      </w:r>
    </w:p>
    <w:p w14:paraId="000000B2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Не готовы</w:t>
      </w:r>
    </w:p>
    <w:p w14:paraId="000000B3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Готовы отдавать ___________(%)</w:t>
      </w:r>
    </w:p>
    <w:p w14:paraId="000000B4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B5" w14:textId="77777777" w:rsidR="00207946" w:rsidRDefault="00207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75D93E0B" w:rsidR="00207946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19.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Вы лично или кто-то из ваших близких, родственников участвует/участвовал в военной операции в Украине (неважно, на фронте или в тылу) или никто не участвует/не участвовал?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(Отметьте все подходящие варианты)</w:t>
      </w:r>
    </w:p>
    <w:p w14:paraId="000000B7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Сам респондент участвовал</w:t>
      </w:r>
    </w:p>
    <w:p w14:paraId="000000B8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Кто-то близких, родственников участвует/участвовал</w:t>
      </w:r>
    </w:p>
    <w:p w14:paraId="000000B9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Никто не участвует/не участвовал</w:t>
      </w:r>
    </w:p>
    <w:p w14:paraId="000000BA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BB" w14:textId="34169EFE" w:rsidR="00207946" w:rsidRDefault="00207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14:paraId="62DE3D9A" w14:textId="007AD2A4" w:rsidR="006A4B33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Эксперимент с 3 рандомными ветками</w:t>
      </w: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:</w:t>
      </w:r>
    </w:p>
    <w:p w14:paraId="07E61AC2" w14:textId="504546C7" w:rsidR="00C47120" w:rsidRPr="008D6EE9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1 ветка – задается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val="en-US"/>
        </w:rPr>
        <w:t>Q</w:t>
      </w:r>
      <w:r w:rsidRPr="008D6EE9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20</w:t>
      </w:r>
    </w:p>
    <w:p w14:paraId="0839B1A7" w14:textId="2150A8AB" w:rsidR="006A4B33" w:rsidRPr="00C47120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ветка - задается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val="en-US"/>
        </w:rPr>
        <w:t>Q</w:t>
      </w: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val="en-US"/>
        </w:rPr>
        <w:t>Q</w:t>
      </w: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21</w:t>
      </w:r>
    </w:p>
    <w:p w14:paraId="2E636F61" w14:textId="5814D00B" w:rsidR="00C47120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3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ветка – не задается ни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val="en-US"/>
        </w:rPr>
        <w:t>Q</w:t>
      </w: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20,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ни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val="en-US"/>
        </w:rPr>
        <w:t>Q</w:t>
      </w:r>
      <w:r w:rsidRPr="00C47120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21</w:t>
      </w:r>
    </w:p>
    <w:p w14:paraId="317E2BB6" w14:textId="77777777" w:rsidR="00C47120" w:rsidRPr="00C47120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14:paraId="000000BC" w14:textId="26573226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вы думаете, сколько приблизительно жителей Украины были вынуждены уехать в другую страну из-за начала спецоперации России в Украине? Вы можете указать на своё усмотрение число людей или проценты от населения Украины.     </w:t>
      </w:r>
    </w:p>
    <w:p w14:paraId="000000BD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______(число)</w:t>
      </w:r>
    </w:p>
    <w:p w14:paraId="000000BE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___________(%)</w:t>
      </w:r>
    </w:p>
    <w:p w14:paraId="000000BF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C0" w14:textId="77777777" w:rsidR="00207946" w:rsidRDefault="002079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64370101" w:rsidR="00207946" w:rsidRPr="00C47120" w:rsidRDefault="00C47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21. </w:t>
      </w:r>
      <w:r w:rsidR="00BC352B" w:rsidRPr="00C47120">
        <w:rPr>
          <w:rFonts w:ascii="Times New Roman" w:eastAsia="Times New Roman" w:hAnsi="Times New Roman" w:cs="Times New Roman"/>
          <w:b/>
          <w:iCs/>
          <w:sz w:val="24"/>
          <w:szCs w:val="24"/>
        </w:rPr>
        <w:t>“По данным ООН, на 21 июня 2022 года более 8 млн. жителей Украины были вынуждены уехать в другую страну из-за начала спецоперации России в Украине. Это составляет приблизительно 19 процентов от общего населения Украины.”</w:t>
      </w:r>
    </w:p>
    <w:p w14:paraId="000000C4" w14:textId="77777777" w:rsidR="00207946" w:rsidRPr="00C47120" w:rsidRDefault="0020794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00000C5" w14:textId="007BD93A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47120" w:rsidRPr="00C4712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14:paraId="000000C6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Да, поддерживаю</w:t>
      </w:r>
    </w:p>
    <w:p w14:paraId="000000C7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Нет, не поддерживаю</w:t>
      </w:r>
    </w:p>
    <w:p w14:paraId="000000C8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14:paraId="000000C9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14:paraId="000000CA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14:paraId="000000CB" w14:textId="3052B071" w:rsidR="00207946" w:rsidRPr="006A71A0" w:rsidRDefault="00BC3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 w:rsidRPr="00C47120">
        <w:rPr>
          <w:rFonts w:ascii="Times New Roman" w:eastAsia="Times New Roman" w:hAnsi="Times New Roman" w:cs="Times New Roman"/>
          <w:sz w:val="24"/>
          <w:szCs w:val="24"/>
          <w:highlight w:val="magenta"/>
        </w:rPr>
        <w:t>Вопрос</w:t>
      </w:r>
      <w:r w:rsidR="00394FF8" w:rsidRPr="006A71A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r w:rsidR="00394FF8">
        <w:rPr>
          <w:rFonts w:ascii="Times New Roman" w:eastAsia="Times New Roman" w:hAnsi="Times New Roman" w:cs="Times New Roman"/>
          <w:sz w:val="24"/>
          <w:szCs w:val="24"/>
          <w:highlight w:val="magenta"/>
          <w:lang w:val="en-US"/>
        </w:rPr>
        <w:t>Q</w:t>
      </w:r>
      <w:r w:rsidR="00394FF8" w:rsidRPr="006A71A0">
        <w:rPr>
          <w:rFonts w:ascii="Times New Roman" w:eastAsia="Times New Roman" w:hAnsi="Times New Roman" w:cs="Times New Roman"/>
          <w:sz w:val="24"/>
          <w:szCs w:val="24"/>
          <w:highlight w:val="magenta"/>
        </w:rPr>
        <w:t>23</w:t>
      </w:r>
      <w:r w:rsidRPr="00C4712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только тем, кто поддерживает</w:t>
      </w:r>
      <w:r w:rsidR="00394FF8" w:rsidRPr="006A71A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r w:rsidR="00394FF8">
        <w:rPr>
          <w:rFonts w:ascii="Times New Roman" w:eastAsia="Times New Roman" w:hAnsi="Times New Roman" w:cs="Times New Roman"/>
          <w:sz w:val="24"/>
          <w:szCs w:val="24"/>
          <w:highlight w:val="magenta"/>
          <w:lang w:val="en-US"/>
        </w:rPr>
        <w:t>Q</w:t>
      </w:r>
      <w:r w:rsidR="00394FF8" w:rsidRPr="006A71A0">
        <w:rPr>
          <w:rFonts w:ascii="Times New Roman" w:eastAsia="Times New Roman" w:hAnsi="Times New Roman" w:cs="Times New Roman"/>
          <w:sz w:val="24"/>
          <w:szCs w:val="24"/>
          <w:highlight w:val="magenta"/>
        </w:rPr>
        <w:t>22=1</w:t>
      </w:r>
    </w:p>
    <w:p w14:paraId="000000CC" w14:textId="00A867F5" w:rsidR="00207946" w:rsidRDefault="00C471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23.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Что могло бы заставить вас изменить свое отношение к военной операции в Украине?</w:t>
      </w:r>
    </w:p>
    <w:p w14:paraId="000000CD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1._____________</w:t>
      </w:r>
    </w:p>
    <w:p w14:paraId="000000CE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CF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14:paraId="000000D0" w14:textId="793576FF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24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Вы лично готовы или не готовы участвовать в военной операции в Украине, затрудняетесь однозначно ответить или не хотите отвечать на этот вопрос?</w:t>
      </w:r>
    </w:p>
    <w:p w14:paraId="000000D1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Готовы</w:t>
      </w:r>
    </w:p>
    <w:p w14:paraId="000000D2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Не готовы</w:t>
      </w:r>
    </w:p>
    <w:p w14:paraId="000000D3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14:paraId="000000D4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14:paraId="000000D5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6" w14:textId="720E0690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25.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На ваш взгляд, какая доля россиян поддерживает спецоперацию в Украине? Укажите примерно проценты от 0% до 100%. </w:t>
      </w:r>
    </w:p>
    <w:p w14:paraId="000000D7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___________(%)</w:t>
      </w:r>
    </w:p>
    <w:p w14:paraId="000000D8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D9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1D26A7BE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26.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А какая доля ваших родных/близких друзей поддерживает спецоперацию в Украине? Укажите примерно проценты от 0% до 100%.</w:t>
      </w:r>
    </w:p>
    <w:p w14:paraId="000000DB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___________(%)</w:t>
      </w:r>
    </w:p>
    <w:p w14:paraId="000000DC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DD" w14:textId="5F2D4EA1" w:rsidR="00207946" w:rsidRDefault="00C47120" w:rsidP="006A71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27.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вам кажется, россияне должны иметь возможность открыто критиковать военную операцию в Украине или власти должны ограничивать такую </w:t>
      </w:r>
      <w:r w:rsidR="00BC352B" w:rsidRPr="006A71A0">
        <w:rPr>
          <w:rFonts w:ascii="Times New Roman" w:eastAsia="Times New Roman" w:hAnsi="Times New Roman" w:cs="Times New Roman"/>
          <w:b/>
          <w:bCs/>
          <w:sz w:val="24"/>
          <w:szCs w:val="24"/>
        </w:rPr>
        <w:t>возможность?</w:t>
      </w:r>
    </w:p>
    <w:p w14:paraId="000000DE" w14:textId="082C575A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932465">
        <w:rPr>
          <w:rFonts w:ascii="Times New Roman" w:eastAsia="Times New Roman" w:hAnsi="Times New Roman" w:cs="Times New Roman"/>
          <w:sz w:val="24"/>
          <w:szCs w:val="24"/>
        </w:rPr>
        <w:t>Россияне д</w:t>
      </w:r>
      <w:r>
        <w:rPr>
          <w:rFonts w:ascii="Times New Roman" w:eastAsia="Times New Roman" w:hAnsi="Times New Roman" w:cs="Times New Roman"/>
          <w:sz w:val="24"/>
          <w:szCs w:val="24"/>
        </w:rPr>
        <w:t>олжны иметь возможность критиковать</w:t>
      </w:r>
    </w:p>
    <w:p w14:paraId="000000DF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Власти должны ограничивать такую возможность</w:t>
      </w:r>
    </w:p>
    <w:p w14:paraId="000000E0" w14:textId="77777777" w:rsidR="00207946" w:rsidRDefault="00BC352B" w:rsidP="006A71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Затрудняюсь ответить</w:t>
      </w:r>
    </w:p>
    <w:p w14:paraId="000000E1" w14:textId="77777777" w:rsidR="00207946" w:rsidRDefault="00BC352B" w:rsidP="006A71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100. Не хочу отвечать на этот вопрос</w:t>
      </w:r>
    </w:p>
    <w:p w14:paraId="000000E2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E3" w14:textId="77777777" w:rsidR="00207946" w:rsidRDefault="00BC352B">
      <w:pPr>
        <w:pStyle w:val="2"/>
        <w:keepNext w:val="0"/>
        <w:keepLines w:val="0"/>
        <w:spacing w:before="40" w:after="240" w:line="19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swsgo91kiq51" w:colFirst="0" w:colLast="0"/>
      <w:bookmarkEnd w:id="2"/>
      <w:r>
        <w:rPr>
          <w:color w:val="2F5496"/>
          <w:sz w:val="26"/>
          <w:szCs w:val="26"/>
        </w:rPr>
        <w:t>Завершение</w:t>
      </w:r>
    </w:p>
    <w:p w14:paraId="000000E4" w14:textId="087E3D7E" w:rsidR="00207946" w:rsidRDefault="00C471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28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Как вы думаете, удастся или не удастся России добиться победы в специальной военной операции в Украине?</w:t>
      </w:r>
    </w:p>
    <w:p w14:paraId="000000E5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ОТВЕТОВ</w:t>
      </w:r>
    </w:p>
    <w:p w14:paraId="000000E6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Точно удастся</w:t>
      </w:r>
    </w:p>
    <w:p w14:paraId="000000E7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Скорее удастся</w:t>
      </w:r>
    </w:p>
    <w:p w14:paraId="000000E8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Скорее не удастся</w:t>
      </w:r>
    </w:p>
    <w:p w14:paraId="000000E9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Точно не удастся</w:t>
      </w:r>
    </w:p>
    <w:p w14:paraId="000000EA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EB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C" w14:textId="18C3A6A6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29.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На ваш взгляд, что российская власть будет считать победой в специальной военной операции в Украине? </w:t>
      </w:r>
      <w:r w:rsidR="00BC352B">
        <w:rPr>
          <w:rFonts w:ascii="Times New Roman" w:eastAsia="Times New Roman" w:hAnsi="Times New Roman" w:cs="Times New Roman"/>
          <w:sz w:val="24"/>
          <w:szCs w:val="24"/>
        </w:rPr>
        <w:t>(Отметьте все подходящие варианты)</w:t>
      </w:r>
    </w:p>
    <w:p w14:paraId="000000ED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ЗАЧИТАЙТЕ ВАРИАНТЫ ОТВЕТОВ</w:t>
      </w:r>
    </w:p>
    <w:p w14:paraId="000000E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Смена власти в Украине</w:t>
      </w:r>
    </w:p>
    <w:p w14:paraId="000000EF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Присоединение части Украины к России</w:t>
      </w:r>
    </w:p>
    <w:p w14:paraId="000000F0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Присоединение всей Украины к России</w:t>
      </w:r>
    </w:p>
    <w:p w14:paraId="000000F1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Признание Украиной независимости ЛНР/ДНР</w:t>
      </w:r>
    </w:p>
    <w:p w14:paraId="000000F2" w14:textId="77777777" w:rsidR="00207946" w:rsidRDefault="00BC3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Признание Украиной Крыма как части России</w:t>
      </w:r>
    </w:p>
    <w:p w14:paraId="000000F3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Отказ Украины от членства в НАТО</w:t>
      </w:r>
    </w:p>
    <w:p w14:paraId="000000F4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(НЕ ЗАЧИТЫВАТЬ) Другое</w:t>
      </w:r>
    </w:p>
    <w:p w14:paraId="000000F5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F6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14:paraId="000000F7" w14:textId="5719476B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 xml:space="preserve">30. 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вы полагаете, принесёт или не принесёт возможная победа России в военной операции в Украине какое-либо благо </w:t>
      </w:r>
      <w:r w:rsidR="00BC35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лично вам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? Если принесёт, то какое?</w:t>
      </w:r>
    </w:p>
    <w:p w14:paraId="000000F8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Не принесёт</w:t>
      </w:r>
    </w:p>
    <w:p w14:paraId="000000F9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Принесёт ______________ (какое?)</w:t>
      </w:r>
    </w:p>
    <w:p w14:paraId="000000FA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99. (НЕ ЗАЧИТЫВАТЬ) Затрудняюсь ответить</w:t>
      </w:r>
    </w:p>
    <w:p w14:paraId="000000FB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127F47C0" w:rsidR="00207946" w:rsidRDefault="00C471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 xml:space="preserve">. Как вы полагаете, когда завершится военная операция России на территории Украины – через сколько месяцев, через год, больше, чем через год, или она никогда не завершится? </w:t>
      </w:r>
      <w:r w:rsidR="00BC352B">
        <w:rPr>
          <w:rFonts w:ascii="Times New Roman" w:eastAsia="Times New Roman" w:hAnsi="Times New Roman" w:cs="Times New Roman"/>
          <w:color w:val="FF0000"/>
          <w:sz w:val="24"/>
          <w:szCs w:val="24"/>
        </w:rPr>
        <w:t>ИНТЕРВЬЮЕР, ЗАПИШИТЕ КОЛИЧЕСТВО МЕСЯЦЕВ. ЕСЛИ МЕНЬШЕ, ЧЕМ ЧЕРЕЗ МЕСЯЦ, ПОСТАВЬТЕ НОЛЬ.</w:t>
      </w:r>
      <w:r w:rsidR="00BC352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000000FD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Через _______ месяцев </w:t>
      </w:r>
    </w:p>
    <w:p w14:paraId="000000FE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Через год</w:t>
      </w:r>
    </w:p>
    <w:p w14:paraId="000000FF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Больше, чем через год</w:t>
      </w:r>
    </w:p>
    <w:p w14:paraId="00000100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Никогда не завершится</w:t>
      </w:r>
    </w:p>
    <w:p w14:paraId="00000101" w14:textId="77777777" w:rsidR="00207946" w:rsidRDefault="00BC35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99. (НЕ ЗАЧИТЫВАТЬ) Затрудняюсь </w:t>
      </w:r>
      <w:sdt>
        <w:sdtPr>
          <w:tag w:val="goog_rdk_3"/>
          <w:id w:val="890618755"/>
        </w:sdtPr>
        <w:sdtEndPr/>
        <w:sdtContent/>
      </w:sdt>
      <w:sdt>
        <w:sdtPr>
          <w:tag w:val="goog_rdk_4"/>
          <w:id w:val="-829748424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>ответить</w:t>
      </w:r>
    </w:p>
    <w:p w14:paraId="00000102" w14:textId="77777777" w:rsidR="00207946" w:rsidRDefault="002079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59" w14:textId="1DD21BA0" w:rsidR="00207946" w:rsidRDefault="00C471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32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Скажите, пожалуйста, в какой области, крае, республике вы проживаете?</w:t>
      </w:r>
    </w:p>
    <w:p w14:paraId="0000015A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15B" w14:textId="032EDAB2" w:rsidR="00207946" w:rsidRDefault="00C471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33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. Вы проживаете в городе или селе?</w:t>
      </w:r>
    </w:p>
    <w:p w14:paraId="0000015C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Город, поселок городского типа</w:t>
      </w:r>
    </w:p>
    <w:p w14:paraId="0000015D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Село</w:t>
      </w:r>
    </w:p>
    <w:p w14:paraId="0000015E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Отказ от ответа</w:t>
      </w:r>
    </w:p>
    <w:p w14:paraId="0000015F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60" w14:textId="0C640BE1" w:rsidR="00207946" w:rsidRDefault="00C471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12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4. Как называется город, в котором вы проживаете?</w:t>
      </w:r>
    </w:p>
    <w:p w14:paraId="00000161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162" w14:textId="2CC24480" w:rsidR="00207946" w:rsidRDefault="00C4712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19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BC352B">
        <w:rPr>
          <w:rFonts w:ascii="Times New Roman" w:eastAsia="Times New Roman" w:hAnsi="Times New Roman" w:cs="Times New Roman"/>
          <w:b/>
          <w:sz w:val="24"/>
          <w:szCs w:val="24"/>
        </w:rPr>
        <w:t>5. В каком районе вы проживаете?</w:t>
      </w:r>
    </w:p>
    <w:p w14:paraId="00000163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64" w14:textId="77777777" w:rsidR="00207946" w:rsidRPr="008D6EE9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Спасибо за участие в нашем опросе</w:t>
      </w:r>
      <w:r w:rsidRPr="008D6EE9">
        <w:rPr>
          <w:rFonts w:ascii="Times New Roman" w:eastAsia="Times New Roman" w:hAnsi="Times New Roman" w:cs="Times New Roman"/>
          <w:b/>
          <w:sz w:val="24"/>
          <w:szCs w:val="24"/>
        </w:rPr>
        <w:t xml:space="preserve">! Остались ли у вас какие-то комментарии? </w:t>
      </w:r>
    </w:p>
    <w:p w14:paraId="00000165" w14:textId="77777777" w:rsidR="00207946" w:rsidRDefault="00BC3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EE9">
        <w:rPr>
          <w:rFonts w:ascii="Times New Roman" w:eastAsia="Times New Roman" w:hAnsi="Times New Roman" w:cs="Times New Roman"/>
          <w:sz w:val="24"/>
          <w:szCs w:val="24"/>
        </w:rPr>
        <w:t>ИНТЕРВЬЮЕР, ЕСЛИ РЕСПОНДЕНТ ОСТАВИТ КОММЕНТАРИЙ, ПОСТАВЬТЕ «1».</w:t>
      </w:r>
    </w:p>
    <w:p w14:paraId="00000166" w14:textId="77777777" w:rsidR="00207946" w:rsidRDefault="0020794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7" w14:textId="77777777" w:rsidR="00207946" w:rsidRDefault="00BC35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опроса в агрегированном виде вы сможете прочитать на сайте «Хроникалс Точка Репорт» (www.chronicles.report). Также на этом сайте доступны и результаты предыдущих волн опросов.</w:t>
      </w:r>
    </w:p>
    <w:p w14:paraId="00000168" w14:textId="77777777" w:rsidR="00207946" w:rsidRDefault="0020794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69" w14:textId="77777777" w:rsidR="00207946" w:rsidRDefault="00207946">
      <w:pPr>
        <w:jc w:val="both"/>
      </w:pPr>
    </w:p>
    <w:sectPr w:rsidR="00207946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D216" w14:textId="77777777" w:rsidR="00F97E8E" w:rsidRDefault="00F97E8E">
      <w:pPr>
        <w:spacing w:line="240" w:lineRule="auto"/>
      </w:pPr>
      <w:r>
        <w:separator/>
      </w:r>
    </w:p>
  </w:endnote>
  <w:endnote w:type="continuationSeparator" w:id="0">
    <w:p w14:paraId="70EF20CA" w14:textId="77777777" w:rsidR="00F97E8E" w:rsidRDefault="00F97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A" w14:textId="281ECD94" w:rsidR="00207946" w:rsidRDefault="00BC35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4B33">
      <w:rPr>
        <w:noProof/>
        <w:color w:val="000000"/>
      </w:rPr>
      <w:t>1</w:t>
    </w:r>
    <w:r>
      <w:rPr>
        <w:color w:val="000000"/>
      </w:rPr>
      <w:fldChar w:fldCharType="end"/>
    </w:r>
  </w:p>
  <w:p w14:paraId="0000016B" w14:textId="77777777" w:rsidR="00207946" w:rsidRDefault="002079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6FE6" w14:textId="77777777" w:rsidR="00F97E8E" w:rsidRDefault="00F97E8E">
      <w:pPr>
        <w:spacing w:line="240" w:lineRule="auto"/>
      </w:pPr>
      <w:r>
        <w:separator/>
      </w:r>
    </w:p>
  </w:footnote>
  <w:footnote w:type="continuationSeparator" w:id="0">
    <w:p w14:paraId="19AD6428" w14:textId="77777777" w:rsidR="00F97E8E" w:rsidRDefault="00F97E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46"/>
    <w:rsid w:val="00063199"/>
    <w:rsid w:val="00207946"/>
    <w:rsid w:val="002B5777"/>
    <w:rsid w:val="00394FF8"/>
    <w:rsid w:val="006A4B33"/>
    <w:rsid w:val="006A598D"/>
    <w:rsid w:val="006A71A0"/>
    <w:rsid w:val="00845725"/>
    <w:rsid w:val="008D6EE9"/>
    <w:rsid w:val="00932465"/>
    <w:rsid w:val="00BC352B"/>
    <w:rsid w:val="00C47120"/>
    <w:rsid w:val="00F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92E7"/>
  <w15:docId w15:val="{AAE7D298-63E5-43F9-8BEA-375C9904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24E5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E71B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71B3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71B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71B3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71B34"/>
    <w:rPr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5859B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859B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859B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DA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B9213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92133"/>
  </w:style>
  <w:style w:type="paragraph" w:styleId="af0">
    <w:name w:val="footer"/>
    <w:basedOn w:val="a"/>
    <w:link w:val="af1"/>
    <w:uiPriority w:val="99"/>
    <w:unhideWhenUsed/>
    <w:rsid w:val="00B9213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92133"/>
  </w:style>
  <w:style w:type="character" w:customStyle="1" w:styleId="cf01">
    <w:name w:val="cf01"/>
    <w:basedOn w:val="a0"/>
    <w:rsid w:val="00FB5BFF"/>
    <w:rPr>
      <w:rFonts w:ascii="Segoe UI" w:hAnsi="Segoe UI" w:cs="Segoe UI" w:hint="default"/>
      <w:sz w:val="18"/>
      <w:szCs w:val="18"/>
    </w:r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ZOph036NUNdpwd+ot7MrIxpwAQ==">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Вырская</cp:lastModifiedBy>
  <cp:revision>9</cp:revision>
  <dcterms:created xsi:type="dcterms:W3CDTF">2022-04-11T18:07:00Z</dcterms:created>
  <dcterms:modified xsi:type="dcterms:W3CDTF">2022-06-28T16:51:00Z</dcterms:modified>
</cp:coreProperties>
</file>