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084F" w:rsidRPr="00967EA5" w:rsidRDefault="0017795D">
      <w:pPr>
        <w:rPr>
          <w:sz w:val="28"/>
          <w:szCs w:val="28"/>
        </w:rPr>
      </w:pPr>
      <w:r w:rsidRPr="00967EA5">
        <w:rPr>
          <w:sz w:val="28"/>
          <w:szCs w:val="28"/>
        </w:rPr>
        <w:t>Если отказ, укажите пол.</w:t>
      </w:r>
    </w:p>
    <w:p w14:paraId="00000002" w14:textId="77777777" w:rsidR="00DD084F" w:rsidRPr="00967EA5" w:rsidRDefault="00DD084F">
      <w:pPr>
        <w:rPr>
          <w:sz w:val="28"/>
          <w:szCs w:val="28"/>
        </w:rPr>
      </w:pPr>
    </w:p>
    <w:p w14:paraId="00000003" w14:textId="77777777" w:rsidR="00DD084F" w:rsidRPr="00967EA5" w:rsidRDefault="0017795D">
      <w:r w:rsidRPr="00967EA5">
        <w:t xml:space="preserve">1. Пол респондента </w:t>
      </w:r>
    </w:p>
    <w:p w14:paraId="00000004" w14:textId="77777777" w:rsidR="00DD084F" w:rsidRPr="00967EA5" w:rsidRDefault="0017795D">
      <w:r w:rsidRPr="00967EA5">
        <w:t>(Не зачитывайте, отметьте самостоятельно.)</w:t>
      </w:r>
    </w:p>
    <w:p w14:paraId="00000005" w14:textId="77777777" w:rsidR="00DD084F" w:rsidRPr="00967EA5" w:rsidRDefault="0017795D">
      <w:r w:rsidRPr="00967EA5">
        <w:t xml:space="preserve">1.   Мужской                    </w:t>
      </w:r>
    </w:p>
    <w:p w14:paraId="00000006" w14:textId="77777777" w:rsidR="00DD084F" w:rsidRPr="00967EA5" w:rsidRDefault="0017795D">
      <w:r w:rsidRPr="00967EA5">
        <w:t>2.   Женский</w:t>
      </w:r>
    </w:p>
    <w:p w14:paraId="00000007" w14:textId="77777777" w:rsidR="00DD084F" w:rsidRPr="00967EA5" w:rsidRDefault="00DD084F"/>
    <w:p w14:paraId="00000008" w14:textId="77777777" w:rsidR="00DD084F" w:rsidRPr="00967EA5" w:rsidRDefault="0017795D">
      <w:r w:rsidRPr="00967EA5">
        <w:t>2. Являетесь ли вы гражданином/гражданкой РФ? (Один ответ.)</w:t>
      </w:r>
    </w:p>
    <w:p w14:paraId="00000009" w14:textId="77777777" w:rsidR="00DD084F" w:rsidRPr="00967EA5" w:rsidRDefault="0017795D">
      <w:r w:rsidRPr="00967EA5">
        <w:t>1. Да</w:t>
      </w:r>
    </w:p>
    <w:p w14:paraId="0000000A" w14:textId="77777777" w:rsidR="00DD084F" w:rsidRPr="00967EA5" w:rsidRDefault="0017795D">
      <w:r w:rsidRPr="00967EA5">
        <w:t>2. Нет ЗАВЕРШЕНИЕ ОПРОСА</w:t>
      </w:r>
    </w:p>
    <w:p w14:paraId="0000000B" w14:textId="77777777" w:rsidR="00DD084F" w:rsidRPr="00967EA5" w:rsidRDefault="00DD084F"/>
    <w:p w14:paraId="0000000C" w14:textId="77777777" w:rsidR="00DD084F" w:rsidRPr="00967EA5" w:rsidRDefault="0017795D">
      <w:r w:rsidRPr="00967EA5">
        <w:t xml:space="preserve">3. Сколько вам полных </w:t>
      </w:r>
      <w:r w:rsidRPr="00967EA5">
        <w:t>лет? (Напишите число полных лет респондента. Если респондент уточняет, зачем нужен этот вопрос, скажите: «Нам важно знать, что думают люди каждой возрастной категории». Один ответ.)</w:t>
      </w:r>
    </w:p>
    <w:p w14:paraId="0000000D" w14:textId="77777777" w:rsidR="00DD084F" w:rsidRPr="00967EA5" w:rsidRDefault="0017795D">
      <w:r w:rsidRPr="00967EA5">
        <w:t>1. _________ лет</w:t>
      </w:r>
    </w:p>
    <w:p w14:paraId="0000000E" w14:textId="77777777" w:rsidR="00DD084F" w:rsidRPr="00967EA5" w:rsidRDefault="0017795D">
      <w:r w:rsidRPr="00967EA5">
        <w:t>Если меньше 18 лет, то ЗАВЕРШИТЬ ОПРОС</w:t>
      </w:r>
    </w:p>
    <w:p w14:paraId="0000000F" w14:textId="77777777" w:rsidR="00DD084F" w:rsidRPr="00967EA5" w:rsidRDefault="00DD084F"/>
    <w:p w14:paraId="00000010" w14:textId="77777777" w:rsidR="00DD084F" w:rsidRPr="00967EA5" w:rsidRDefault="0017795D">
      <w:r w:rsidRPr="00967EA5">
        <w:t>4. В настоящее вр</w:t>
      </w:r>
      <w:r w:rsidRPr="00967EA5">
        <w:t>емя вы работаете, учитесь, на пенсии, находитесь в декрете, отпуске по уходу за ребенком, занимаетесь домашним хозяйством или временно не работаете, ищете работу? (Любое число ответов.) (Варианты ответа не зачитывать)</w:t>
      </w:r>
    </w:p>
    <w:p w14:paraId="00000011" w14:textId="77777777" w:rsidR="00DD084F" w:rsidRPr="00967EA5" w:rsidRDefault="0017795D">
      <w:r w:rsidRPr="00967EA5">
        <w:t>1. Работаю (включая самозанятость, ИП,</w:t>
      </w:r>
      <w:r w:rsidRPr="00967EA5">
        <w:t xml:space="preserve"> подработку, любые виды работ за вознаграждение)</w:t>
      </w:r>
    </w:p>
    <w:p w14:paraId="00000012" w14:textId="77777777" w:rsidR="00DD084F" w:rsidRPr="00967EA5" w:rsidRDefault="0017795D">
      <w:r w:rsidRPr="00967EA5">
        <w:t>2. Учусь</w:t>
      </w:r>
    </w:p>
    <w:p w14:paraId="00000013" w14:textId="77777777" w:rsidR="00DD084F" w:rsidRPr="00967EA5" w:rsidRDefault="0017795D">
      <w:r w:rsidRPr="00967EA5">
        <w:t>3. На пенсии</w:t>
      </w:r>
    </w:p>
    <w:p w14:paraId="00000014" w14:textId="77777777" w:rsidR="00DD084F" w:rsidRPr="00967EA5" w:rsidRDefault="0017795D">
      <w:r w:rsidRPr="00967EA5">
        <w:t>4. В декрете, в отпуске по уходу за ребенком (ребенку менее 3-х лет)</w:t>
      </w:r>
    </w:p>
    <w:p w14:paraId="00000015" w14:textId="77777777" w:rsidR="00DD084F" w:rsidRPr="00967EA5" w:rsidRDefault="0017795D">
      <w:r w:rsidRPr="00967EA5">
        <w:t>5. Занимаюсь домашним хозяйством, ухаживаю за другими членами семьи, воспитываю детей (не работаю)</w:t>
      </w:r>
    </w:p>
    <w:p w14:paraId="00000016" w14:textId="77777777" w:rsidR="00DD084F" w:rsidRPr="00967EA5" w:rsidRDefault="0017795D">
      <w:r w:rsidRPr="00967EA5">
        <w:t>6. Безработный, в</w:t>
      </w:r>
      <w:r w:rsidRPr="00967EA5">
        <w:t>ременно не работаю, ищу работу</w:t>
      </w:r>
    </w:p>
    <w:p w14:paraId="00000017" w14:textId="77777777" w:rsidR="00DD084F" w:rsidRPr="00967EA5" w:rsidRDefault="0017795D">
      <w:r w:rsidRPr="00967EA5">
        <w:t>7. Другое ______(напишите, что именно)</w:t>
      </w:r>
    </w:p>
    <w:p w14:paraId="00000018" w14:textId="77777777" w:rsidR="00DD084F" w:rsidRPr="00967EA5" w:rsidRDefault="00DD084F"/>
    <w:p w14:paraId="00000019" w14:textId="77777777" w:rsidR="00DD084F" w:rsidRPr="00967EA5" w:rsidRDefault="0017795D">
      <w:r w:rsidRPr="00967EA5">
        <w:t>[Задаем тем, кто в в.4 выбрал поз.1]</w:t>
      </w:r>
    </w:p>
    <w:p w14:paraId="0000001A" w14:textId="77777777" w:rsidR="00DD084F" w:rsidRPr="00967EA5" w:rsidRDefault="0017795D">
      <w:r w:rsidRPr="00967EA5">
        <w:t>4.1 Вы работаете в государственном секторе или в частном секторе?(Варианты ответа не зачитывать)</w:t>
      </w:r>
    </w:p>
    <w:p w14:paraId="0000001B" w14:textId="77777777" w:rsidR="00DD084F" w:rsidRPr="00967EA5" w:rsidRDefault="0017795D">
      <w:r w:rsidRPr="00967EA5">
        <w:t>1. в государственном секторе</w:t>
      </w:r>
    </w:p>
    <w:p w14:paraId="0000001C" w14:textId="77777777" w:rsidR="00DD084F" w:rsidRPr="00967EA5" w:rsidRDefault="0017795D">
      <w:r w:rsidRPr="00967EA5">
        <w:t>2. в частном секторе</w:t>
      </w:r>
    </w:p>
    <w:p w14:paraId="0000001D" w14:textId="77777777" w:rsidR="00DD084F" w:rsidRPr="00967EA5" w:rsidRDefault="0017795D">
      <w:r w:rsidRPr="00967EA5">
        <w:t>3</w:t>
      </w:r>
      <w:r w:rsidRPr="00967EA5">
        <w:t>. затрудняюсь ответить</w:t>
      </w:r>
    </w:p>
    <w:p w14:paraId="0000001E" w14:textId="77777777" w:rsidR="00DD084F" w:rsidRPr="00967EA5" w:rsidRDefault="00DD084F"/>
    <w:p w14:paraId="0000001F" w14:textId="77777777" w:rsidR="00DD084F" w:rsidRPr="00967EA5" w:rsidRDefault="0017795D">
      <w:r w:rsidRPr="00967EA5">
        <w:t>5. Какой у вас наивысший уровень образования, подтвержденный дипломом, аттестатом? Я зачитаю варианты. (Зачитайте поз. 1-5. Один ответ.)</w:t>
      </w:r>
    </w:p>
    <w:p w14:paraId="00000020" w14:textId="77777777" w:rsidR="00DD084F" w:rsidRPr="00967EA5" w:rsidRDefault="0017795D">
      <w:r w:rsidRPr="00967EA5">
        <w:t>ЗАЧИТАЙТЕ ВАРИАНТЫ ОТВЕТА</w:t>
      </w:r>
    </w:p>
    <w:p w14:paraId="00000021" w14:textId="77777777" w:rsidR="00DD084F" w:rsidRPr="00967EA5" w:rsidRDefault="0017795D">
      <w:r w:rsidRPr="00967EA5">
        <w:t>1. Школа</w:t>
      </w:r>
    </w:p>
    <w:p w14:paraId="00000022" w14:textId="77777777" w:rsidR="00DD084F" w:rsidRPr="00967EA5" w:rsidRDefault="0017795D">
      <w:r w:rsidRPr="00967EA5">
        <w:t xml:space="preserve">2. Начальное профессиональное образование </w:t>
      </w:r>
    </w:p>
    <w:p w14:paraId="00000023" w14:textId="77777777" w:rsidR="00DD084F" w:rsidRPr="00967EA5" w:rsidRDefault="0017795D">
      <w:r w:rsidRPr="00967EA5">
        <w:t xml:space="preserve">3. Среднее профессиональное образование </w:t>
      </w:r>
    </w:p>
    <w:p w14:paraId="00000024" w14:textId="77777777" w:rsidR="00DD084F" w:rsidRPr="00967EA5" w:rsidRDefault="0017795D">
      <w:r w:rsidRPr="00967EA5">
        <w:t>4. Высшее образование или незаконченное высшее</w:t>
      </w:r>
    </w:p>
    <w:p w14:paraId="00000025" w14:textId="77777777" w:rsidR="00DD084F" w:rsidRPr="00967EA5" w:rsidRDefault="0017795D">
      <w:r w:rsidRPr="00967EA5">
        <w:t>5. Ученая степень</w:t>
      </w:r>
    </w:p>
    <w:p w14:paraId="00000026" w14:textId="77777777" w:rsidR="00DD084F" w:rsidRPr="00967EA5" w:rsidRDefault="0017795D">
      <w:r w:rsidRPr="00967EA5">
        <w:t>99. Затрудняюсь ответить</w:t>
      </w:r>
    </w:p>
    <w:p w14:paraId="00000027" w14:textId="77777777" w:rsidR="00DD084F" w:rsidRPr="00967EA5" w:rsidRDefault="0017795D">
      <w:pPr>
        <w:rPr>
          <w:shd w:val="clear" w:color="auto" w:fill="C9DAF8"/>
        </w:rPr>
      </w:pPr>
      <w:r w:rsidRPr="00967EA5">
        <w:rPr>
          <w:shd w:val="clear" w:color="auto" w:fill="C9DAF8"/>
        </w:rPr>
        <w:t xml:space="preserve"> </w:t>
      </w:r>
    </w:p>
    <w:p w14:paraId="00000028" w14:textId="77777777" w:rsidR="00DD084F" w:rsidRPr="00967EA5" w:rsidRDefault="0017795D">
      <w:r w:rsidRPr="00967EA5">
        <w:lastRenderedPageBreak/>
        <w:t>6. Какое из перечисленных описаний точнее всего соответствует материальному поло</w:t>
      </w:r>
      <w:r w:rsidRPr="00967EA5">
        <w:t>жению вашей семьи? Я зачитаю варианты. (Зачитайте поз.1-6. Один ответ.)</w:t>
      </w:r>
    </w:p>
    <w:p w14:paraId="00000029" w14:textId="77777777" w:rsidR="00DD084F" w:rsidRPr="00967EA5" w:rsidRDefault="0017795D">
      <w:r w:rsidRPr="00967EA5">
        <w:t xml:space="preserve">1. Денег не хватает даже на питание         </w:t>
      </w:r>
    </w:p>
    <w:p w14:paraId="0000002A" w14:textId="77777777" w:rsidR="00DD084F" w:rsidRPr="00967EA5" w:rsidRDefault="0017795D">
      <w:r w:rsidRPr="00967EA5">
        <w:t xml:space="preserve">2. На питание денег хватает, но не хватает на покупку одежды и обуви          </w:t>
      </w:r>
    </w:p>
    <w:p w14:paraId="0000002B" w14:textId="77777777" w:rsidR="00DD084F" w:rsidRPr="00967EA5" w:rsidRDefault="0017795D">
      <w:r w:rsidRPr="00967EA5">
        <w:t>3. На покупку одежды и обуви денег хватает, но не хватает на</w:t>
      </w:r>
      <w:r w:rsidRPr="00967EA5">
        <w:t xml:space="preserve"> покупку крупной бытовой техники</w:t>
      </w:r>
    </w:p>
    <w:p w14:paraId="0000002C" w14:textId="77777777" w:rsidR="00DD084F" w:rsidRPr="00967EA5" w:rsidRDefault="0017795D">
      <w:r w:rsidRPr="00967EA5">
        <w:t xml:space="preserve">4. Денег вполне хватает на покупку крупной бытовой техники, но мы не можем купить новую машину   </w:t>
      </w:r>
    </w:p>
    <w:p w14:paraId="0000002D" w14:textId="77777777" w:rsidR="00DD084F" w:rsidRPr="00967EA5" w:rsidRDefault="0017795D">
      <w:r w:rsidRPr="00967EA5">
        <w:t xml:space="preserve">5. Денег хватает на все, кроме таких дорогих приобретений, как квартира, дом         </w:t>
      </w:r>
    </w:p>
    <w:p w14:paraId="0000002E" w14:textId="77777777" w:rsidR="00DD084F" w:rsidRPr="00967EA5" w:rsidRDefault="0017795D">
      <w:r w:rsidRPr="00967EA5">
        <w:t xml:space="preserve">6. Материальных затруднений не испытываем, при необходимости могли бы приобрести квартиру, дом  </w:t>
      </w:r>
    </w:p>
    <w:p w14:paraId="0000002F" w14:textId="77777777" w:rsidR="00DD084F" w:rsidRPr="00967EA5" w:rsidRDefault="0017795D">
      <w:pPr>
        <w:rPr>
          <w:shd w:val="clear" w:color="auto" w:fill="C9DAF8"/>
        </w:rPr>
      </w:pPr>
      <w:r w:rsidRPr="00967EA5">
        <w:t>99. Затрудняюсь ответить</w:t>
      </w:r>
      <w:r w:rsidRPr="00967EA5">
        <w:rPr>
          <w:shd w:val="clear" w:color="auto" w:fill="C9DAF8"/>
        </w:rPr>
        <w:t xml:space="preserve"> </w:t>
      </w:r>
    </w:p>
    <w:p w14:paraId="00000030" w14:textId="77777777" w:rsidR="00DD084F" w:rsidRPr="00967EA5" w:rsidRDefault="00DD084F">
      <w:pPr>
        <w:rPr>
          <w:shd w:val="clear" w:color="auto" w:fill="C9DAF8"/>
        </w:rPr>
      </w:pPr>
    </w:p>
    <w:p w14:paraId="00000031" w14:textId="77777777" w:rsidR="00DD084F" w:rsidRPr="00967EA5" w:rsidRDefault="0017795D">
      <w:r w:rsidRPr="00967EA5">
        <w:t>7. Скажите, пожалуйста, в какой области, крае, республике вы проживаете?(Открытый вопрос, точно запишите слова респондента. Если рес</w:t>
      </w:r>
      <w:r w:rsidRPr="00967EA5">
        <w:t>пондент уточняет, зачем нужен этот вопрос, скажите: «Нам важно знать, что думают люди из разных регионов страны».)</w:t>
      </w:r>
    </w:p>
    <w:p w14:paraId="00000032" w14:textId="77777777" w:rsidR="00DD084F" w:rsidRPr="00967EA5" w:rsidRDefault="0017795D">
      <w:pPr>
        <w:rPr>
          <w:shd w:val="clear" w:color="auto" w:fill="C9DAF8"/>
        </w:rPr>
      </w:pPr>
      <w:r w:rsidRPr="00967EA5">
        <w:t>__________</w:t>
      </w:r>
    </w:p>
    <w:p w14:paraId="00000033" w14:textId="77777777" w:rsidR="00DD084F" w:rsidRPr="00967EA5" w:rsidRDefault="00DD084F">
      <w:pPr>
        <w:rPr>
          <w:shd w:val="clear" w:color="auto" w:fill="C9DAF8"/>
        </w:rPr>
      </w:pPr>
    </w:p>
    <w:p w14:paraId="00000034" w14:textId="77777777" w:rsidR="00DD084F" w:rsidRPr="00967EA5" w:rsidRDefault="0017795D">
      <w:r w:rsidRPr="00967EA5">
        <w:t>8. В жизни нашей страны происходят исторические события, затрагивающие каждого гражданина. В этих обстоятельствах в какой степени</w:t>
      </w:r>
      <w:r w:rsidRPr="00967EA5">
        <w:t xml:space="preserve"> вы лично можете влиять на свою жизнь. Оцените от 1 до 5, где 1 – совсем не можете влиять, 5– точно можете влиять. (Один ответ.)</w:t>
      </w:r>
    </w:p>
    <w:p w14:paraId="00000035" w14:textId="77777777" w:rsidR="00DD084F" w:rsidRPr="00967EA5" w:rsidRDefault="0017795D">
      <w:r w:rsidRPr="00967EA5">
        <w:t xml:space="preserve"> 1 2 3 4 5 </w:t>
      </w:r>
    </w:p>
    <w:p w14:paraId="00000036" w14:textId="77777777" w:rsidR="00DD084F" w:rsidRPr="00967EA5" w:rsidRDefault="0017795D">
      <w:r w:rsidRPr="00967EA5">
        <w:t>99. Затрудняюсь ответить</w:t>
      </w:r>
    </w:p>
    <w:p w14:paraId="00000037" w14:textId="77777777" w:rsidR="00DD084F" w:rsidRPr="00967EA5" w:rsidRDefault="00DD084F"/>
    <w:p w14:paraId="00000038" w14:textId="77777777" w:rsidR="00DD084F" w:rsidRPr="00967EA5" w:rsidRDefault="0017795D">
      <w:r w:rsidRPr="00967EA5">
        <w:t>9. В условиях дефицита бюджета, на ваш взгляд, куда следует расходовать государственные с</w:t>
      </w:r>
      <w:r w:rsidRPr="00967EA5">
        <w:t>редства в первую очередь - на вооруженные силы или на социальную сферу, включая здравоохранение и образование? (Один ответ.) (Варианты ответа не зачитывать)</w:t>
      </w:r>
    </w:p>
    <w:p w14:paraId="00000039" w14:textId="77777777" w:rsidR="00DD084F" w:rsidRPr="00967EA5" w:rsidRDefault="0017795D">
      <w:r w:rsidRPr="00967EA5">
        <w:t>1. на вооруженные силы</w:t>
      </w:r>
    </w:p>
    <w:p w14:paraId="0000003A" w14:textId="77777777" w:rsidR="00DD084F" w:rsidRPr="00967EA5" w:rsidRDefault="0017795D">
      <w:r w:rsidRPr="00967EA5">
        <w:t>2. на социальную сферу (включая здравоохранение и образование)</w:t>
      </w:r>
    </w:p>
    <w:p w14:paraId="0000003B" w14:textId="77777777" w:rsidR="00DD084F" w:rsidRPr="00967EA5" w:rsidRDefault="0017795D">
      <w:r w:rsidRPr="00967EA5">
        <w:t xml:space="preserve">99. </w:t>
      </w:r>
      <w:r w:rsidRPr="00967EA5">
        <w:t>затрудняюсь ответить, другой ответ</w:t>
      </w:r>
    </w:p>
    <w:p w14:paraId="0000003C" w14:textId="77777777" w:rsidR="00DD084F" w:rsidRPr="00967EA5" w:rsidRDefault="00DD084F"/>
    <w:p w14:paraId="0000003D" w14:textId="77777777" w:rsidR="00DD084F" w:rsidRPr="00967EA5" w:rsidRDefault="0017795D">
      <w:r w:rsidRPr="00967EA5">
        <w:t>Группа 1 — Вопрос Q261 задается группе 1 (случайная подвыборка)</w:t>
      </w:r>
    </w:p>
    <w:p w14:paraId="0000003E" w14:textId="77777777" w:rsidR="00DD084F" w:rsidRPr="00967EA5" w:rsidRDefault="00DD084F"/>
    <w:p w14:paraId="0000003F" w14:textId="77777777" w:rsidR="00DD084F" w:rsidRPr="00967EA5" w:rsidRDefault="0017795D">
      <w:r w:rsidRPr="00967EA5">
        <w:t>261. Как вы думаете, спецоперация скорее похожа на Великую Отечественную войну или скорее отличается от нее? (Один ответ.) (Варианты ответа не зачитывать)</w:t>
      </w:r>
    </w:p>
    <w:p w14:paraId="00000040" w14:textId="77777777" w:rsidR="00DD084F" w:rsidRPr="00967EA5" w:rsidRDefault="0017795D">
      <w:r w:rsidRPr="00967EA5">
        <w:t>1. скорее похожа</w:t>
      </w:r>
    </w:p>
    <w:p w14:paraId="00000041" w14:textId="77777777" w:rsidR="00DD084F" w:rsidRPr="00967EA5" w:rsidRDefault="0017795D">
      <w:r w:rsidRPr="00967EA5">
        <w:t>2. скорее отличается</w:t>
      </w:r>
    </w:p>
    <w:p w14:paraId="00000042" w14:textId="77777777" w:rsidR="00DD084F" w:rsidRPr="00967EA5" w:rsidRDefault="0017795D">
      <w:r w:rsidRPr="00967EA5">
        <w:t>3. другой ответ</w:t>
      </w:r>
    </w:p>
    <w:p w14:paraId="00000043" w14:textId="77777777" w:rsidR="00DD084F" w:rsidRPr="00967EA5" w:rsidRDefault="0017795D">
      <w:r w:rsidRPr="00967EA5">
        <w:t>99. затрудняюсь ответить, отказ</w:t>
      </w:r>
    </w:p>
    <w:p w14:paraId="00000044" w14:textId="77777777" w:rsidR="00DD084F" w:rsidRPr="00967EA5" w:rsidRDefault="00DD084F"/>
    <w:p w14:paraId="00000045" w14:textId="77777777" w:rsidR="00DD084F" w:rsidRPr="00967EA5" w:rsidRDefault="0017795D">
      <w:r w:rsidRPr="00967EA5">
        <w:t>10. Скажите, пожалуйста, вы поддерживаете или не поддерживаете военную операцию России на территории Украины, затрудняетесь однозначно ответить или не хотите отвечать на</w:t>
      </w:r>
      <w:r w:rsidRPr="00967EA5">
        <w:t xml:space="preserve"> этот вопрос? (Один ответ.) (Варианты ответа не зачитывать)</w:t>
      </w:r>
    </w:p>
    <w:p w14:paraId="00000046" w14:textId="77777777" w:rsidR="00DD084F" w:rsidRPr="00967EA5" w:rsidRDefault="0017795D">
      <w:r w:rsidRPr="00967EA5">
        <w:t>1. Да, поддерживаю</w:t>
      </w:r>
    </w:p>
    <w:p w14:paraId="00000047" w14:textId="77777777" w:rsidR="00DD084F" w:rsidRPr="00967EA5" w:rsidRDefault="0017795D">
      <w:r w:rsidRPr="00967EA5">
        <w:t>2. Нет, не поддерживаю</w:t>
      </w:r>
    </w:p>
    <w:p w14:paraId="00000048" w14:textId="77777777" w:rsidR="00DD084F" w:rsidRPr="00967EA5" w:rsidRDefault="0017795D">
      <w:r w:rsidRPr="00967EA5">
        <w:lastRenderedPageBreak/>
        <w:t xml:space="preserve">99. Затрудняюсь ответить </w:t>
      </w:r>
    </w:p>
    <w:p w14:paraId="00000049" w14:textId="77777777" w:rsidR="00DD084F" w:rsidRPr="00967EA5" w:rsidRDefault="0017795D">
      <w:r w:rsidRPr="00967EA5">
        <w:t xml:space="preserve">100. Не хочу отвечать на этот вопрос </w:t>
      </w:r>
    </w:p>
    <w:p w14:paraId="0000004A" w14:textId="77777777" w:rsidR="00DD084F" w:rsidRPr="00967EA5" w:rsidRDefault="00DD084F"/>
    <w:p w14:paraId="0000004B" w14:textId="77777777" w:rsidR="00DD084F" w:rsidRPr="00967EA5" w:rsidRDefault="0017795D">
      <w:r w:rsidRPr="00967EA5">
        <w:t>11. Скажите, за прошедший год вам приходилось или не приходилось хотя бы иногда сомневать</w:t>
      </w:r>
      <w:r w:rsidRPr="00967EA5">
        <w:t>ся в своем отношении к спецоперации? (Один ответ.) (Варианты ответа не зачитывать)</w:t>
      </w:r>
    </w:p>
    <w:p w14:paraId="0000004C" w14:textId="77777777" w:rsidR="00DD084F" w:rsidRPr="00967EA5" w:rsidRDefault="0017795D">
      <w:r w:rsidRPr="00967EA5">
        <w:t>1. Приходилось</w:t>
      </w:r>
    </w:p>
    <w:p w14:paraId="0000004D" w14:textId="77777777" w:rsidR="00DD084F" w:rsidRPr="00967EA5" w:rsidRDefault="0017795D">
      <w:r w:rsidRPr="00967EA5">
        <w:t>2. Не приходилось</w:t>
      </w:r>
    </w:p>
    <w:p w14:paraId="0000004E" w14:textId="77777777" w:rsidR="00DD084F" w:rsidRPr="00967EA5" w:rsidRDefault="0017795D">
      <w:r w:rsidRPr="00967EA5">
        <w:t>99. Затрудняюсь ответить</w:t>
      </w:r>
    </w:p>
    <w:p w14:paraId="0000004F" w14:textId="77777777" w:rsidR="00DD084F" w:rsidRPr="00967EA5" w:rsidRDefault="00DD084F"/>
    <w:p w14:paraId="00000050" w14:textId="77777777" w:rsidR="00DD084F" w:rsidRPr="00967EA5" w:rsidRDefault="0017795D">
      <w:r w:rsidRPr="00967EA5">
        <w:t>12. В 2024 году должны пройти очередные выборы президента. Если спецоперация не закончится к этому моменту, как вы</w:t>
      </w:r>
      <w:r w:rsidRPr="00967EA5">
        <w:t xml:space="preserve"> считаете, в такой ситуации следует или не следует проводить выборы президента? (Один ответ.) (Варианты ответа не зачитывать)</w:t>
      </w:r>
    </w:p>
    <w:p w14:paraId="00000051" w14:textId="77777777" w:rsidR="00DD084F" w:rsidRPr="00967EA5" w:rsidRDefault="0017795D">
      <w:r w:rsidRPr="00967EA5">
        <w:t xml:space="preserve">1. следует </w:t>
      </w:r>
    </w:p>
    <w:p w14:paraId="00000052" w14:textId="77777777" w:rsidR="00DD084F" w:rsidRPr="00967EA5" w:rsidRDefault="0017795D">
      <w:r w:rsidRPr="00967EA5">
        <w:t xml:space="preserve">2. не следует </w:t>
      </w:r>
    </w:p>
    <w:p w14:paraId="00000053" w14:textId="77777777" w:rsidR="00DD084F" w:rsidRPr="00967EA5" w:rsidRDefault="0017795D">
      <w:r w:rsidRPr="00967EA5">
        <w:t>3.  другой ответ</w:t>
      </w:r>
    </w:p>
    <w:p w14:paraId="00000054" w14:textId="77777777" w:rsidR="00DD084F" w:rsidRPr="00967EA5" w:rsidRDefault="0017795D">
      <w:r w:rsidRPr="00967EA5">
        <w:t>99. затрудняюсь ответить, отказ</w:t>
      </w:r>
    </w:p>
    <w:p w14:paraId="00000055" w14:textId="77777777" w:rsidR="00DD084F" w:rsidRPr="00967EA5" w:rsidRDefault="00DD084F"/>
    <w:p w14:paraId="00000056" w14:textId="77777777" w:rsidR="00DD084F" w:rsidRPr="00967EA5" w:rsidRDefault="0017795D">
      <w:r w:rsidRPr="00967EA5">
        <w:t>13. А в принципе сменяемость власти в России принесет</w:t>
      </w:r>
      <w:r w:rsidRPr="00967EA5">
        <w:t xml:space="preserve"> стране больше вреда или больше пользы? (Один ответ.) (Варианты ответа не зачитывать)</w:t>
      </w:r>
    </w:p>
    <w:p w14:paraId="00000057" w14:textId="77777777" w:rsidR="00DD084F" w:rsidRPr="00967EA5" w:rsidRDefault="0017795D">
      <w:r w:rsidRPr="00967EA5">
        <w:t>1. больше вреда</w:t>
      </w:r>
    </w:p>
    <w:p w14:paraId="00000058" w14:textId="77777777" w:rsidR="00DD084F" w:rsidRPr="00967EA5" w:rsidRDefault="0017795D">
      <w:r w:rsidRPr="00967EA5">
        <w:t>2. больше пользы</w:t>
      </w:r>
    </w:p>
    <w:p w14:paraId="00000059" w14:textId="77777777" w:rsidR="00DD084F" w:rsidRPr="00967EA5" w:rsidRDefault="0017795D">
      <w:r w:rsidRPr="00967EA5">
        <w:t>3. другой ответ</w:t>
      </w:r>
    </w:p>
    <w:p w14:paraId="0000005A" w14:textId="77777777" w:rsidR="00DD084F" w:rsidRPr="00967EA5" w:rsidRDefault="0017795D">
      <w:r w:rsidRPr="00967EA5">
        <w:t>99. затрудняюсь ответить, отказ</w:t>
      </w:r>
    </w:p>
    <w:p w14:paraId="0000005B" w14:textId="77777777" w:rsidR="00DD084F" w:rsidRPr="00967EA5" w:rsidRDefault="00DD084F"/>
    <w:p w14:paraId="0000005C" w14:textId="77777777" w:rsidR="00DD084F" w:rsidRPr="00967EA5" w:rsidRDefault="0017795D">
      <w:r w:rsidRPr="00967EA5">
        <w:t xml:space="preserve">14. Если Россией будет руководить другой человек, не Владимир Путин, как вы </w:t>
      </w:r>
      <w:r w:rsidRPr="00967EA5">
        <w:t>думаете, спецоперация продолжится или она будет прекращена? (Один ответ.) (Варианты ответа не зачитывать)</w:t>
      </w:r>
    </w:p>
    <w:p w14:paraId="0000005D" w14:textId="77777777" w:rsidR="00DD084F" w:rsidRPr="00967EA5" w:rsidRDefault="0017795D">
      <w:r w:rsidRPr="00967EA5">
        <w:t>1. продолжиться</w:t>
      </w:r>
    </w:p>
    <w:p w14:paraId="0000005E" w14:textId="77777777" w:rsidR="00DD084F" w:rsidRPr="00967EA5" w:rsidRDefault="0017795D">
      <w:r w:rsidRPr="00967EA5">
        <w:t>2. будет прекращена</w:t>
      </w:r>
    </w:p>
    <w:p w14:paraId="0000005F" w14:textId="77777777" w:rsidR="00DD084F" w:rsidRPr="00967EA5" w:rsidRDefault="0017795D">
      <w:r w:rsidRPr="00967EA5">
        <w:t>3. другой ответ</w:t>
      </w:r>
    </w:p>
    <w:p w14:paraId="00000060" w14:textId="77777777" w:rsidR="00DD084F" w:rsidRPr="00967EA5" w:rsidRDefault="0017795D">
      <w:r w:rsidRPr="00967EA5">
        <w:t>99. затрудняюсь ответить, отказ</w:t>
      </w:r>
    </w:p>
    <w:p w14:paraId="00000061" w14:textId="77777777" w:rsidR="00DD084F" w:rsidRPr="00967EA5" w:rsidRDefault="00DD084F"/>
    <w:p w14:paraId="00000062" w14:textId="77777777" w:rsidR="00DD084F" w:rsidRPr="00967EA5" w:rsidRDefault="0017795D">
      <w:r w:rsidRPr="00967EA5">
        <w:rPr>
          <w:rFonts w:ascii="Roboto" w:eastAsia="Roboto" w:hAnsi="Roboto" w:cs="Roboto"/>
          <w:sz w:val="21"/>
          <w:szCs w:val="21"/>
        </w:rPr>
        <w:t>15. Вы лично или кто-то из вашей семьи участвует или участвовал в</w:t>
      </w:r>
      <w:r w:rsidRPr="00967EA5">
        <w:rPr>
          <w:rFonts w:ascii="Roboto" w:eastAsia="Roboto" w:hAnsi="Roboto" w:cs="Roboto"/>
          <w:sz w:val="21"/>
          <w:szCs w:val="21"/>
        </w:rPr>
        <w:t xml:space="preserve"> военных действиях в рамках спецоперации на Украине? Или таких людей нет? (Любое число ответов.) (Варианты ответа не зачитывать)</w:t>
      </w:r>
    </w:p>
    <w:p w14:paraId="00000063" w14:textId="77777777" w:rsidR="00DD084F" w:rsidRPr="00967EA5" w:rsidRDefault="0017795D">
      <w:pPr>
        <w:numPr>
          <w:ilvl w:val="0"/>
          <w:numId w:val="2"/>
        </w:numPr>
        <w:ind w:left="425"/>
      </w:pPr>
      <w:r w:rsidRPr="00967EA5">
        <w:t>сам участвую/участвовал(-а)</w:t>
      </w:r>
    </w:p>
    <w:p w14:paraId="00000064" w14:textId="77777777" w:rsidR="00DD084F" w:rsidRPr="00967EA5" w:rsidRDefault="0017795D">
      <w:pPr>
        <w:numPr>
          <w:ilvl w:val="0"/>
          <w:numId w:val="2"/>
        </w:numPr>
        <w:ind w:left="425"/>
      </w:pPr>
      <w:r w:rsidRPr="00967EA5">
        <w:t>кто-то из семьи участвует/участвовал(-а)</w:t>
      </w:r>
    </w:p>
    <w:p w14:paraId="00000065" w14:textId="77777777" w:rsidR="00DD084F" w:rsidRPr="00967EA5" w:rsidRDefault="0017795D">
      <w:pPr>
        <w:numPr>
          <w:ilvl w:val="0"/>
          <w:numId w:val="2"/>
        </w:numPr>
        <w:ind w:left="425"/>
      </w:pPr>
      <w:r w:rsidRPr="00967EA5">
        <w:t>таких людей нет</w:t>
      </w:r>
    </w:p>
    <w:p w14:paraId="00000066" w14:textId="77777777" w:rsidR="00DD084F" w:rsidRPr="00967EA5" w:rsidRDefault="0017795D">
      <w:r w:rsidRPr="00967EA5">
        <w:t>99. затрудняюсь ответить, отказ</w:t>
      </w:r>
    </w:p>
    <w:p w14:paraId="00000067" w14:textId="77777777" w:rsidR="00DD084F" w:rsidRPr="00967EA5" w:rsidRDefault="00DD084F"/>
    <w:p w14:paraId="00000068" w14:textId="77777777" w:rsidR="00DD084F" w:rsidRPr="00967EA5" w:rsidRDefault="0017795D">
      <w:r w:rsidRPr="00967EA5">
        <w:t xml:space="preserve">16. Скажите, какие чувства вы испытываете в настоящий момент относительно военной операции на Украине? Я буду перечислять разные чувства, скажите, испытываете вы их или не испытываете: (Один ответ в каждой строчке.) </w:t>
      </w:r>
    </w:p>
    <w:p w14:paraId="00000069" w14:textId="77777777" w:rsidR="00DD084F" w:rsidRPr="00967EA5" w:rsidRDefault="0017795D">
      <w:r w:rsidRPr="00967EA5">
        <w:t>Гордость испытываю/не испытываю затрудн</w:t>
      </w:r>
      <w:r w:rsidRPr="00967EA5">
        <w:t>яюсь ответить</w:t>
      </w:r>
    </w:p>
    <w:p w14:paraId="0000006A" w14:textId="77777777" w:rsidR="00DD084F" w:rsidRPr="00967EA5" w:rsidRDefault="0017795D">
      <w:r w:rsidRPr="00967EA5">
        <w:t xml:space="preserve">Гнев/возмущение испытываю/не испытываю затрудняюсь ответить  </w:t>
      </w:r>
    </w:p>
    <w:p w14:paraId="0000006B" w14:textId="77777777" w:rsidR="00DD084F" w:rsidRPr="00967EA5" w:rsidRDefault="0017795D">
      <w:r w:rsidRPr="00967EA5">
        <w:t xml:space="preserve">Чувство справедливости </w:t>
      </w:r>
    </w:p>
    <w:p w14:paraId="0000006C" w14:textId="77777777" w:rsidR="00DD084F" w:rsidRPr="00967EA5" w:rsidRDefault="0017795D">
      <w:r w:rsidRPr="00967EA5">
        <w:t xml:space="preserve">Тревога/страх </w:t>
      </w:r>
    </w:p>
    <w:p w14:paraId="0000006D" w14:textId="77777777" w:rsidR="00DD084F" w:rsidRPr="00967EA5" w:rsidRDefault="0017795D">
      <w:r w:rsidRPr="00967EA5">
        <w:lastRenderedPageBreak/>
        <w:t xml:space="preserve">Воодушевление </w:t>
      </w:r>
    </w:p>
    <w:p w14:paraId="0000006E" w14:textId="77777777" w:rsidR="00DD084F" w:rsidRPr="00967EA5" w:rsidRDefault="0017795D">
      <w:r w:rsidRPr="00967EA5">
        <w:t xml:space="preserve">Стыд  </w:t>
      </w:r>
    </w:p>
    <w:p w14:paraId="0000006F" w14:textId="77777777" w:rsidR="00DD084F" w:rsidRPr="00967EA5" w:rsidRDefault="0017795D">
      <w:r w:rsidRPr="00967EA5">
        <w:t xml:space="preserve">Безразличие </w:t>
      </w:r>
    </w:p>
    <w:p w14:paraId="00000070" w14:textId="77777777" w:rsidR="00DD084F" w:rsidRPr="00967EA5" w:rsidRDefault="0017795D">
      <w:r w:rsidRPr="00967EA5">
        <w:t xml:space="preserve">Усталость </w:t>
      </w:r>
    </w:p>
    <w:p w14:paraId="00000071" w14:textId="77777777" w:rsidR="00DD084F" w:rsidRPr="00967EA5" w:rsidRDefault="0017795D">
      <w:r w:rsidRPr="00967EA5">
        <w:t>Уверенность/спокойствие</w:t>
      </w:r>
    </w:p>
    <w:p w14:paraId="00000072" w14:textId="77777777" w:rsidR="00DD084F" w:rsidRPr="00967EA5" w:rsidRDefault="0017795D">
      <w:r w:rsidRPr="00967EA5">
        <w:t xml:space="preserve">Разочарование </w:t>
      </w:r>
    </w:p>
    <w:p w14:paraId="00000073" w14:textId="77777777" w:rsidR="00DD084F" w:rsidRPr="00967EA5" w:rsidRDefault="00DD084F"/>
    <w:p w14:paraId="00000074" w14:textId="77777777" w:rsidR="00DD084F" w:rsidRPr="00967EA5" w:rsidRDefault="0017795D">
      <w:r w:rsidRPr="00967EA5">
        <w:t xml:space="preserve">17. В вашем понимании, какова конечная цель </w:t>
      </w:r>
      <w:r w:rsidRPr="00967EA5">
        <w:t>военной операции России на территории Украины? (Открытый вопрос. Интервьюер! Кратко запишите ответ респондента.)</w:t>
      </w:r>
    </w:p>
    <w:p w14:paraId="00000075" w14:textId="77777777" w:rsidR="00DD084F" w:rsidRPr="00967EA5" w:rsidRDefault="0017795D">
      <w:r w:rsidRPr="00967EA5">
        <w:t xml:space="preserve">1. _____________ </w:t>
      </w:r>
    </w:p>
    <w:p w14:paraId="00000076" w14:textId="77777777" w:rsidR="00DD084F" w:rsidRPr="00967EA5" w:rsidRDefault="0017795D">
      <w:r w:rsidRPr="00967EA5">
        <w:t>99. не знаю/затрудняюсь ответить</w:t>
      </w:r>
    </w:p>
    <w:p w14:paraId="00000077" w14:textId="77777777" w:rsidR="00DD084F" w:rsidRPr="00967EA5" w:rsidRDefault="00DD084F"/>
    <w:p w14:paraId="00000078" w14:textId="77777777" w:rsidR="00DD084F" w:rsidRPr="00967EA5" w:rsidRDefault="0017795D">
      <w:r w:rsidRPr="00967EA5">
        <w:t xml:space="preserve">18. Оцените, насколько России удалось достичь целей специальной военной операции, по шкале </w:t>
      </w:r>
      <w:r w:rsidRPr="00967EA5">
        <w:t>от 1 до 5, где 1 - не удалось достичь никаких целей, а 5 - удалось достичь всех целей. (Один ответ.)</w:t>
      </w:r>
    </w:p>
    <w:p w14:paraId="00000079" w14:textId="77777777" w:rsidR="00DD084F" w:rsidRPr="00967EA5" w:rsidRDefault="0017795D">
      <w:r w:rsidRPr="00967EA5">
        <w:t xml:space="preserve">1 2 3 4 5 </w:t>
      </w:r>
    </w:p>
    <w:p w14:paraId="0000007A" w14:textId="77777777" w:rsidR="00DD084F" w:rsidRPr="00967EA5" w:rsidRDefault="0017795D">
      <w:r w:rsidRPr="00967EA5">
        <w:t>99. затрудняюсь ответить</w:t>
      </w:r>
    </w:p>
    <w:p w14:paraId="0000007B" w14:textId="77777777" w:rsidR="00DD084F" w:rsidRPr="00967EA5" w:rsidRDefault="00DD084F"/>
    <w:p w14:paraId="0000007C" w14:textId="77777777" w:rsidR="00DD084F" w:rsidRPr="00967EA5" w:rsidRDefault="0017795D">
      <w:r w:rsidRPr="00967EA5">
        <w:t xml:space="preserve">[Для тех, кто в в.18  выбрал интервал от 1 до 4]. </w:t>
      </w:r>
    </w:p>
    <w:p w14:paraId="0000007D" w14:textId="77777777" w:rsidR="00DD084F" w:rsidRPr="00967EA5" w:rsidRDefault="0017795D">
      <w:r w:rsidRPr="00967EA5">
        <w:t>19. По каким причинам, на Ваш взгляд, России не удалось достичь все</w:t>
      </w:r>
      <w:r w:rsidRPr="00967EA5">
        <w:t>х целей спецоперации? (Открытый вопрос, точно запишите ответ респондента)</w:t>
      </w:r>
    </w:p>
    <w:p w14:paraId="0000007E" w14:textId="77777777" w:rsidR="00DD084F" w:rsidRPr="00967EA5" w:rsidRDefault="0017795D">
      <w:r w:rsidRPr="00967EA5">
        <w:t>_____</w:t>
      </w:r>
    </w:p>
    <w:p w14:paraId="0000007F" w14:textId="77777777" w:rsidR="00DD084F" w:rsidRPr="00967EA5" w:rsidRDefault="0017795D">
      <w:r w:rsidRPr="00967EA5">
        <w:t>99. затрудняюсь ответить</w:t>
      </w:r>
    </w:p>
    <w:p w14:paraId="00000080" w14:textId="77777777" w:rsidR="00DD084F" w:rsidRPr="00967EA5" w:rsidRDefault="00DD084F"/>
    <w:p w14:paraId="00000081" w14:textId="77777777" w:rsidR="00DD084F" w:rsidRPr="00967EA5" w:rsidRDefault="0017795D">
      <w:r w:rsidRPr="00967EA5">
        <w:t>20. Как вы полагаете, когда завершится военная операция России на территории Украины – через сколько месяцев, через год, больше, чем через год, или он</w:t>
      </w:r>
      <w:r w:rsidRPr="00967EA5">
        <w:t>а никогда не завершится? ИНТЕРВЬЮЕР, ЗАПИШИТЕ КОЛИЧЕСТВО МЕСЯЦЕВ. ЕСЛИ МЕНЬШЕ, ЧЕМ ЧЕРЕЗ МЕСЯЦ, ПОСТАВЬТЕ НОЛЬ. (Один ответ.) (Варианты ответа не зачитывать)</w:t>
      </w:r>
    </w:p>
    <w:p w14:paraId="00000082" w14:textId="77777777" w:rsidR="00DD084F" w:rsidRPr="00967EA5" w:rsidRDefault="0017795D">
      <w:r w:rsidRPr="00967EA5">
        <w:t xml:space="preserve">1. Через _______ месяцев </w:t>
      </w:r>
    </w:p>
    <w:p w14:paraId="00000083" w14:textId="77777777" w:rsidR="00DD084F" w:rsidRPr="00967EA5" w:rsidRDefault="0017795D">
      <w:r w:rsidRPr="00967EA5">
        <w:t>2. Через год</w:t>
      </w:r>
    </w:p>
    <w:p w14:paraId="00000084" w14:textId="77777777" w:rsidR="00DD084F" w:rsidRPr="00967EA5" w:rsidRDefault="0017795D">
      <w:r w:rsidRPr="00967EA5">
        <w:t>3. Больше, чем через год</w:t>
      </w:r>
    </w:p>
    <w:p w14:paraId="00000085" w14:textId="77777777" w:rsidR="00DD084F" w:rsidRPr="00967EA5" w:rsidRDefault="0017795D">
      <w:r w:rsidRPr="00967EA5">
        <w:t>4. Никогда не завершится</w:t>
      </w:r>
    </w:p>
    <w:p w14:paraId="00000086" w14:textId="77777777" w:rsidR="00DD084F" w:rsidRPr="00967EA5" w:rsidRDefault="0017795D">
      <w:r w:rsidRPr="00967EA5">
        <w:t>99. Затру</w:t>
      </w:r>
      <w:r w:rsidRPr="00967EA5">
        <w:t>дняюсь ответить</w:t>
      </w:r>
    </w:p>
    <w:p w14:paraId="00000087" w14:textId="77777777" w:rsidR="00DD084F" w:rsidRPr="00967EA5" w:rsidRDefault="00DD084F"/>
    <w:p w14:paraId="00000088" w14:textId="77777777" w:rsidR="00DD084F" w:rsidRPr="00967EA5" w:rsidRDefault="0017795D">
      <w:r w:rsidRPr="00967EA5">
        <w:t>21. Если Владимир Путин примет решение вывести российские войска с территории Украины и начнет переговоры о перемирии, НЕ достигнув изначально поставленных целей военной операции, вы поддержите или не поддержите такое решение Владимира Пут</w:t>
      </w:r>
      <w:r w:rsidRPr="00967EA5">
        <w:t>ина? (Один ответ.) (Варианты ответа не зачитывать)</w:t>
      </w:r>
    </w:p>
    <w:p w14:paraId="00000089" w14:textId="77777777" w:rsidR="00DD084F" w:rsidRPr="00967EA5" w:rsidRDefault="0017795D">
      <w:r w:rsidRPr="00967EA5">
        <w:t>1. Поддержу</w:t>
      </w:r>
    </w:p>
    <w:p w14:paraId="0000008A" w14:textId="77777777" w:rsidR="00DD084F" w:rsidRPr="00967EA5" w:rsidRDefault="0017795D">
      <w:r w:rsidRPr="00967EA5">
        <w:t>2. Не поддержу</w:t>
      </w:r>
    </w:p>
    <w:p w14:paraId="0000008B" w14:textId="77777777" w:rsidR="00DD084F" w:rsidRPr="00967EA5" w:rsidRDefault="0017795D">
      <w:r w:rsidRPr="00967EA5">
        <w:t>99. Затрудняюсь ответить</w:t>
      </w:r>
    </w:p>
    <w:p w14:paraId="0000008C" w14:textId="77777777" w:rsidR="00DD084F" w:rsidRPr="00967EA5" w:rsidRDefault="0017795D">
      <w:r w:rsidRPr="00967EA5">
        <w:t>100.  Не хочу отвечать на этот вопрос</w:t>
      </w:r>
    </w:p>
    <w:p w14:paraId="0000008D" w14:textId="77777777" w:rsidR="00DD084F" w:rsidRPr="00967EA5" w:rsidRDefault="00DD084F"/>
    <w:p w14:paraId="0000008E" w14:textId="77777777" w:rsidR="00DD084F" w:rsidRPr="00967EA5" w:rsidRDefault="0017795D">
      <w:r w:rsidRPr="00967EA5">
        <w:t>22. Одни относятся к россиянам, которые уклоняются от участия в специальной военной операции на Украине, с осужден</w:t>
      </w:r>
      <w:r w:rsidRPr="00967EA5">
        <w:t xml:space="preserve">ием. Другие относятся к таким людям с </w:t>
      </w:r>
      <w:r w:rsidRPr="00967EA5">
        <w:lastRenderedPageBreak/>
        <w:t>пониманием. Какая позиция ближе лично вам? (Один ответ.) (Варианты ответа не зачитывать)</w:t>
      </w:r>
    </w:p>
    <w:p w14:paraId="0000008F" w14:textId="77777777" w:rsidR="00DD084F" w:rsidRPr="00967EA5" w:rsidRDefault="0017795D">
      <w:r w:rsidRPr="00967EA5">
        <w:t>1. с осуждением</w:t>
      </w:r>
    </w:p>
    <w:p w14:paraId="00000090" w14:textId="77777777" w:rsidR="00DD084F" w:rsidRPr="00967EA5" w:rsidRDefault="0017795D">
      <w:r w:rsidRPr="00967EA5">
        <w:t>2. с пониманием</w:t>
      </w:r>
    </w:p>
    <w:p w14:paraId="00000091" w14:textId="77777777" w:rsidR="00DD084F" w:rsidRPr="00967EA5" w:rsidRDefault="0017795D">
      <w:r w:rsidRPr="00967EA5">
        <w:t>99. затрудняюсь ответить, другой ответ</w:t>
      </w:r>
    </w:p>
    <w:p w14:paraId="00000092" w14:textId="77777777" w:rsidR="00DD084F" w:rsidRPr="00967EA5" w:rsidRDefault="00DD084F"/>
    <w:p w14:paraId="00000093" w14:textId="77777777" w:rsidR="00DD084F" w:rsidRPr="00967EA5" w:rsidRDefault="0017795D">
      <w:r w:rsidRPr="00967EA5">
        <w:t xml:space="preserve">23. Как вы считаете, русские и украинцы на данный </w:t>
      </w:r>
      <w:r w:rsidRPr="00967EA5">
        <w:t>момент являются или не являются единым народом? (Один ответ.) (“Если респондент отвечает: “Раньше были, теперь нет” - отмечайте поз.2) (Варианты ответа не зачитывать)</w:t>
      </w:r>
    </w:p>
    <w:p w14:paraId="00000094" w14:textId="77777777" w:rsidR="00DD084F" w:rsidRPr="00967EA5" w:rsidRDefault="0017795D">
      <w:r w:rsidRPr="00967EA5">
        <w:t>1. являются</w:t>
      </w:r>
    </w:p>
    <w:p w14:paraId="00000095" w14:textId="77777777" w:rsidR="00DD084F" w:rsidRPr="00967EA5" w:rsidRDefault="0017795D">
      <w:r w:rsidRPr="00967EA5">
        <w:t>2. не являются</w:t>
      </w:r>
    </w:p>
    <w:p w14:paraId="00000096" w14:textId="77777777" w:rsidR="00DD084F" w:rsidRPr="00967EA5" w:rsidRDefault="0017795D">
      <w:r w:rsidRPr="00967EA5">
        <w:t>99. затрудняюсь ответить</w:t>
      </w:r>
    </w:p>
    <w:p w14:paraId="00000097" w14:textId="77777777" w:rsidR="00DD084F" w:rsidRPr="00967EA5" w:rsidRDefault="00DD084F"/>
    <w:p w14:paraId="00000098" w14:textId="77777777" w:rsidR="00DD084F" w:rsidRPr="00967EA5" w:rsidRDefault="0017795D">
      <w:r w:rsidRPr="00967EA5">
        <w:t>24. Как вы полагаете, принесёт или н</w:t>
      </w:r>
      <w:r w:rsidRPr="00967EA5">
        <w:t>е принесёт возможная победа России в спецоперации благо жителям Украины? (Один ответ.) (Варианты ответа не зачитывать)</w:t>
      </w:r>
    </w:p>
    <w:p w14:paraId="00000099" w14:textId="77777777" w:rsidR="00DD084F" w:rsidRPr="00967EA5" w:rsidRDefault="0017795D">
      <w:r w:rsidRPr="00967EA5">
        <w:t>1. принесет</w:t>
      </w:r>
    </w:p>
    <w:p w14:paraId="0000009A" w14:textId="77777777" w:rsidR="00DD084F" w:rsidRPr="00967EA5" w:rsidRDefault="0017795D">
      <w:r w:rsidRPr="00967EA5">
        <w:t>2. не принесет</w:t>
      </w:r>
    </w:p>
    <w:p w14:paraId="0000009B" w14:textId="77777777" w:rsidR="00DD084F" w:rsidRPr="00967EA5" w:rsidRDefault="0017795D">
      <w:r w:rsidRPr="00967EA5">
        <w:t>99. затрудняюсь ответить</w:t>
      </w:r>
    </w:p>
    <w:p w14:paraId="0000009C" w14:textId="77777777" w:rsidR="00DD084F" w:rsidRPr="00967EA5" w:rsidRDefault="00DD084F"/>
    <w:p w14:paraId="0000009D" w14:textId="77777777" w:rsidR="00DD084F" w:rsidRPr="00967EA5" w:rsidRDefault="0017795D">
      <w:r w:rsidRPr="00967EA5">
        <w:t xml:space="preserve">25. Как Вы считаете, в случае вывода российских войск с территории Украины до </w:t>
      </w:r>
      <w:r w:rsidRPr="00967EA5">
        <w:t>границ 24 февраля 2022 года, украинские вооруженные силы будут или не будут продолжать боевые действия уже на территории России? (Один ответ.) (Ответы не зачитывать.) (Варианты ответа не зачитывать)</w:t>
      </w:r>
    </w:p>
    <w:p w14:paraId="0000009E" w14:textId="77777777" w:rsidR="00DD084F" w:rsidRPr="00967EA5" w:rsidRDefault="0017795D">
      <w:r w:rsidRPr="00967EA5">
        <w:t>1. будут</w:t>
      </w:r>
    </w:p>
    <w:p w14:paraId="0000009F" w14:textId="77777777" w:rsidR="00DD084F" w:rsidRPr="00967EA5" w:rsidRDefault="0017795D">
      <w:r w:rsidRPr="00967EA5">
        <w:t>2. не будут</w:t>
      </w:r>
    </w:p>
    <w:p w14:paraId="000000A0" w14:textId="77777777" w:rsidR="00DD084F" w:rsidRPr="00967EA5" w:rsidRDefault="0017795D">
      <w:r w:rsidRPr="00967EA5">
        <w:t>3. другое (напишите, что именно)____</w:t>
      </w:r>
      <w:r w:rsidRPr="00967EA5">
        <w:t>____</w:t>
      </w:r>
    </w:p>
    <w:p w14:paraId="000000A1" w14:textId="77777777" w:rsidR="00DD084F" w:rsidRPr="00967EA5" w:rsidRDefault="0017795D">
      <w:r w:rsidRPr="00967EA5">
        <w:t>99. затрудняюсь ответить</w:t>
      </w:r>
    </w:p>
    <w:p w14:paraId="000000A2" w14:textId="77777777" w:rsidR="00DD084F" w:rsidRPr="00967EA5" w:rsidRDefault="00DD084F"/>
    <w:p w14:paraId="000000A3" w14:textId="77777777" w:rsidR="00DD084F" w:rsidRPr="00967EA5" w:rsidRDefault="0017795D">
      <w:r w:rsidRPr="00967EA5">
        <w:t>26. Вы лично одобряете или не одобряете уголовное наказание для тех, кто осуждает спецоперацию и выражает свою позицию публично (Один ответ.) (Варианты ответа не зачитывать)</w:t>
      </w:r>
    </w:p>
    <w:p w14:paraId="000000A4" w14:textId="77777777" w:rsidR="00DD084F" w:rsidRPr="00967EA5" w:rsidRDefault="0017795D">
      <w:r w:rsidRPr="00967EA5">
        <w:t>1. одобряю</w:t>
      </w:r>
    </w:p>
    <w:p w14:paraId="000000A5" w14:textId="77777777" w:rsidR="00DD084F" w:rsidRPr="00967EA5" w:rsidRDefault="0017795D">
      <w:r w:rsidRPr="00967EA5">
        <w:t>2. не одобряю</w:t>
      </w:r>
    </w:p>
    <w:p w14:paraId="000000A6" w14:textId="77777777" w:rsidR="00DD084F" w:rsidRPr="00967EA5" w:rsidRDefault="0017795D">
      <w:r w:rsidRPr="00967EA5">
        <w:t>99. затрудняюсь ответить</w:t>
      </w:r>
    </w:p>
    <w:p w14:paraId="000000A7" w14:textId="77777777" w:rsidR="00DD084F" w:rsidRPr="00967EA5" w:rsidRDefault="00DD084F"/>
    <w:p w14:paraId="000000A8" w14:textId="77777777" w:rsidR="00DD084F" w:rsidRPr="00967EA5" w:rsidRDefault="0017795D">
      <w:r w:rsidRPr="00967EA5">
        <w:t>Группа 2, вопрос Q272 задается группе 2 (случайная подвыборка)</w:t>
      </w:r>
    </w:p>
    <w:p w14:paraId="000000A9" w14:textId="77777777" w:rsidR="00DD084F" w:rsidRPr="00967EA5" w:rsidRDefault="00DD084F"/>
    <w:p w14:paraId="000000AA" w14:textId="77777777" w:rsidR="00DD084F" w:rsidRPr="00967EA5" w:rsidRDefault="0017795D">
      <w:r w:rsidRPr="00967EA5">
        <w:t>272. Как вы думаете, наше время скорее похоже на время Великой Отечественной войны или скорее отличается от него? (Один ответ.) (Варианты ответа не зачитывать)</w:t>
      </w:r>
    </w:p>
    <w:p w14:paraId="000000AB" w14:textId="77777777" w:rsidR="00DD084F" w:rsidRPr="00967EA5" w:rsidRDefault="0017795D">
      <w:r w:rsidRPr="00967EA5">
        <w:t>1. скорее похоже</w:t>
      </w:r>
    </w:p>
    <w:p w14:paraId="000000AC" w14:textId="77777777" w:rsidR="00DD084F" w:rsidRPr="00967EA5" w:rsidRDefault="0017795D">
      <w:r w:rsidRPr="00967EA5">
        <w:t>2. скорее отлич</w:t>
      </w:r>
      <w:r w:rsidRPr="00967EA5">
        <w:t>ается</w:t>
      </w:r>
    </w:p>
    <w:p w14:paraId="000000AD" w14:textId="77777777" w:rsidR="00DD084F" w:rsidRPr="00967EA5" w:rsidRDefault="0017795D">
      <w:r w:rsidRPr="00967EA5">
        <w:t>99. затрудняюсь ответить</w:t>
      </w:r>
    </w:p>
    <w:p w14:paraId="000000AE" w14:textId="77777777" w:rsidR="00DD084F" w:rsidRPr="00967EA5" w:rsidRDefault="00DD084F"/>
    <w:p w14:paraId="000000AF" w14:textId="77777777" w:rsidR="00DD084F" w:rsidRPr="00967EA5" w:rsidRDefault="0017795D">
      <w:pPr>
        <w:pBdr>
          <w:bottom w:val="single" w:sz="12" w:space="1" w:color="000000"/>
        </w:pBdr>
      </w:pPr>
      <w:r w:rsidRPr="00967EA5">
        <w:t xml:space="preserve">28. Если бы у вас была возможность пообщаться лично с Владимиром Путиным, чтобы вы сказали ему или спросили у него? (Интервьюер, если респондент уточняет “чтобы спросил(-а) или сказал(-а)?” — скажите, чтобы отвечал на любой из вопросов </w:t>
      </w:r>
      <w:r w:rsidRPr="00967EA5">
        <w:lastRenderedPageBreak/>
        <w:t>или, если желает, ср</w:t>
      </w:r>
      <w:r w:rsidRPr="00967EA5">
        <w:t>азу на два. Открытый вопрос, точно запишите слова респондента.)</w:t>
      </w:r>
    </w:p>
    <w:p w14:paraId="000000B0" w14:textId="77777777" w:rsidR="00DD084F" w:rsidRPr="00967EA5" w:rsidRDefault="0017795D">
      <w:r w:rsidRPr="00967EA5">
        <w:t>99. затрудняюсь ответить</w:t>
      </w:r>
    </w:p>
    <w:p w14:paraId="000000B1" w14:textId="77777777" w:rsidR="00DD084F" w:rsidRPr="00967EA5" w:rsidRDefault="00DD084F"/>
    <w:p w14:paraId="000000B2" w14:textId="77777777" w:rsidR="00DD084F" w:rsidRPr="00967EA5" w:rsidRDefault="0017795D">
      <w:r w:rsidRPr="00967EA5">
        <w:t>29. Как Вы относитесь к тому, что в России осужденным, в том числе за тяжкие преступления, дана возможность участвовать в спецоперации в обмен на полное помилование —</w:t>
      </w:r>
      <w:r w:rsidRPr="00967EA5">
        <w:t xml:space="preserve"> положительно или отрицательно? (Один ответ.) (Варианты ответа не зачитывать)</w:t>
      </w:r>
    </w:p>
    <w:p w14:paraId="000000B3" w14:textId="77777777" w:rsidR="00DD084F" w:rsidRPr="00967EA5" w:rsidRDefault="0017795D">
      <w:r w:rsidRPr="00967EA5">
        <w:t>1. положительно</w:t>
      </w:r>
    </w:p>
    <w:p w14:paraId="000000B4" w14:textId="77777777" w:rsidR="00DD084F" w:rsidRPr="00967EA5" w:rsidRDefault="0017795D">
      <w:r w:rsidRPr="00967EA5">
        <w:t>2. отрицательно</w:t>
      </w:r>
    </w:p>
    <w:p w14:paraId="000000B5" w14:textId="77777777" w:rsidR="00DD084F" w:rsidRPr="00967EA5" w:rsidRDefault="0017795D">
      <w:r w:rsidRPr="00967EA5">
        <w:t>99. затрудняюсь ответить</w:t>
      </w:r>
    </w:p>
    <w:p w14:paraId="000000B6" w14:textId="77777777" w:rsidR="00DD084F" w:rsidRPr="00967EA5" w:rsidRDefault="00DD084F"/>
    <w:p w14:paraId="000000B7" w14:textId="77777777" w:rsidR="00DD084F" w:rsidRPr="00967EA5" w:rsidRDefault="0017795D">
      <w:r w:rsidRPr="00967EA5">
        <w:t xml:space="preserve">30. Что из перечисленного происходило с вами с начала марта 2022 г. в связи с текущей ситуацией в стране. (Один ответ в </w:t>
      </w:r>
      <w:r w:rsidRPr="00967EA5">
        <w:t>каждой строчке.) (Рандомизировать поз.1-7)</w:t>
      </w:r>
    </w:p>
    <w:p w14:paraId="000000B8" w14:textId="77777777" w:rsidR="00DD084F" w:rsidRPr="00967EA5" w:rsidRDefault="0017795D">
      <w:r w:rsidRPr="00967EA5">
        <w:t>ОТМЕТЬТЕ В КАЖДОЙ СТРОКЕ (да/нет/затрудняюсь ответить)</w:t>
      </w:r>
    </w:p>
    <w:p w14:paraId="000000B9" w14:textId="77777777" w:rsidR="00DD084F" w:rsidRPr="00967EA5" w:rsidRDefault="0017795D">
      <w:r w:rsidRPr="00967EA5">
        <w:t>1. Вас или кого-то из членов вашей семьи уволили на работе или же вы потеряли бизнес.</w:t>
      </w:r>
    </w:p>
    <w:p w14:paraId="000000BA" w14:textId="77777777" w:rsidR="00DD084F" w:rsidRPr="00967EA5" w:rsidRDefault="0017795D">
      <w:r w:rsidRPr="00967EA5">
        <w:t>2. Материальное положение вашей семьи ухудшилось.</w:t>
      </w:r>
    </w:p>
    <w:p w14:paraId="000000BB" w14:textId="77777777" w:rsidR="00DD084F" w:rsidRPr="00967EA5" w:rsidRDefault="0017795D">
      <w:r w:rsidRPr="00967EA5">
        <w:t>3. Вам приходилось бол</w:t>
      </w:r>
      <w:r w:rsidRPr="00967EA5">
        <w:t>ьше экономить на продуктах из-за роста цен.</w:t>
      </w:r>
    </w:p>
    <w:p w14:paraId="000000BC" w14:textId="77777777" w:rsidR="00DD084F" w:rsidRPr="00967EA5" w:rsidRDefault="0017795D">
      <w:r w:rsidRPr="00967EA5">
        <w:t>4. Вы перестали общаться с некоторыми близкими друзьями и родственниками.</w:t>
      </w:r>
    </w:p>
    <w:p w14:paraId="000000BD" w14:textId="77777777" w:rsidR="00DD084F" w:rsidRPr="00967EA5" w:rsidRDefault="0017795D">
      <w:r w:rsidRPr="00967EA5">
        <w:t>5. У вас случались приступы тревоги.</w:t>
      </w:r>
    </w:p>
    <w:p w14:paraId="000000BE" w14:textId="77777777" w:rsidR="00DD084F" w:rsidRPr="00967EA5" w:rsidRDefault="0017795D">
      <w:r w:rsidRPr="00967EA5">
        <w:t>6. Из продажи исчезли важные для вас лекарства.</w:t>
      </w:r>
    </w:p>
    <w:p w14:paraId="000000BF" w14:textId="77777777" w:rsidR="00DD084F" w:rsidRPr="00967EA5" w:rsidRDefault="0017795D">
      <w:r w:rsidRPr="00967EA5">
        <w:t>7. Вы лишились доступа к важным для вас интернет-ресу</w:t>
      </w:r>
      <w:r w:rsidRPr="00967EA5">
        <w:t xml:space="preserve">рсам, сервисам. </w:t>
      </w:r>
    </w:p>
    <w:p w14:paraId="000000C0" w14:textId="77777777" w:rsidR="00DD084F" w:rsidRPr="00967EA5" w:rsidRDefault="00DD084F"/>
    <w:p w14:paraId="000000C1" w14:textId="77777777" w:rsidR="00DD084F" w:rsidRPr="00967EA5" w:rsidRDefault="0017795D">
      <w:r w:rsidRPr="00967EA5">
        <w:t>Группа 1, вопрос 311, Q321  задается группе 1 (случайная подвыборка)</w:t>
      </w:r>
    </w:p>
    <w:p w14:paraId="000000C2" w14:textId="77777777" w:rsidR="00DD084F" w:rsidRPr="00967EA5" w:rsidRDefault="00DD084F"/>
    <w:p w14:paraId="000000C3" w14:textId="77777777" w:rsidR="00DD084F" w:rsidRPr="00967EA5" w:rsidRDefault="0017795D">
      <w:r w:rsidRPr="00967EA5">
        <w:t>311. Скажите, пожалуйста, за последние два года как часто вы смотрели телевизор? Выберете наиболее подходящий вариант. (Зачитайте поз.1-5. Один ответ.)</w:t>
      </w:r>
    </w:p>
    <w:p w14:paraId="000000C4" w14:textId="77777777" w:rsidR="00DD084F" w:rsidRPr="00967EA5" w:rsidRDefault="0017795D">
      <w:r w:rsidRPr="00967EA5">
        <w:t xml:space="preserve">1. Телевизор не </w:t>
      </w:r>
      <w:r w:rsidRPr="00967EA5">
        <w:t>смотрели</w:t>
      </w:r>
    </w:p>
    <w:p w14:paraId="000000C5" w14:textId="77777777" w:rsidR="00DD084F" w:rsidRPr="00967EA5" w:rsidRDefault="0017795D">
      <w:r w:rsidRPr="00967EA5">
        <w:t>2. Смотрели реже, чем раз в месяц</w:t>
      </w:r>
    </w:p>
    <w:p w14:paraId="000000C6" w14:textId="77777777" w:rsidR="00DD084F" w:rsidRPr="00967EA5" w:rsidRDefault="0017795D">
      <w:r w:rsidRPr="00967EA5">
        <w:t>3. Несколько раз в месяц</w:t>
      </w:r>
    </w:p>
    <w:p w14:paraId="000000C7" w14:textId="77777777" w:rsidR="00DD084F" w:rsidRPr="00967EA5" w:rsidRDefault="0017795D">
      <w:r w:rsidRPr="00967EA5">
        <w:t>4. Несколько раз в неделю</w:t>
      </w:r>
    </w:p>
    <w:p w14:paraId="000000C8" w14:textId="77777777" w:rsidR="00DD084F" w:rsidRPr="00967EA5" w:rsidRDefault="0017795D">
      <w:r w:rsidRPr="00967EA5">
        <w:t>5. Каждый день</w:t>
      </w:r>
    </w:p>
    <w:p w14:paraId="000000C9" w14:textId="77777777" w:rsidR="00DD084F" w:rsidRPr="00967EA5" w:rsidRDefault="0017795D">
      <w:r w:rsidRPr="00967EA5">
        <w:t>99. Затрудняюсь ответить</w:t>
      </w:r>
    </w:p>
    <w:p w14:paraId="000000CA" w14:textId="77777777" w:rsidR="00DD084F" w:rsidRPr="00967EA5" w:rsidRDefault="00DD084F"/>
    <w:p w14:paraId="000000CB" w14:textId="77777777" w:rsidR="00DD084F" w:rsidRPr="00967EA5" w:rsidRDefault="0017795D">
      <w:r w:rsidRPr="00967EA5">
        <w:t xml:space="preserve">321. За последние два года как часто вы пользовались интернетом? Выберете наиболее подходящий вариант. </w:t>
      </w:r>
      <w:r w:rsidRPr="00967EA5">
        <w:t>(Зачитайте поз.1-5. Один ответ.)</w:t>
      </w:r>
    </w:p>
    <w:p w14:paraId="000000CC" w14:textId="77777777" w:rsidR="00DD084F" w:rsidRPr="00967EA5" w:rsidRDefault="0017795D">
      <w:r w:rsidRPr="00967EA5">
        <w:t>1. Интернетом не пользовались</w:t>
      </w:r>
    </w:p>
    <w:p w14:paraId="000000CD" w14:textId="77777777" w:rsidR="00DD084F" w:rsidRPr="00967EA5" w:rsidRDefault="0017795D">
      <w:r w:rsidRPr="00967EA5">
        <w:t>2. Пользовались реже, чем раз в месяц</w:t>
      </w:r>
    </w:p>
    <w:p w14:paraId="000000CE" w14:textId="77777777" w:rsidR="00DD084F" w:rsidRPr="00967EA5" w:rsidRDefault="0017795D">
      <w:r w:rsidRPr="00967EA5">
        <w:t>3. Несколько раз в месяц</w:t>
      </w:r>
    </w:p>
    <w:p w14:paraId="000000CF" w14:textId="77777777" w:rsidR="00DD084F" w:rsidRPr="00967EA5" w:rsidRDefault="0017795D">
      <w:r w:rsidRPr="00967EA5">
        <w:t>4. Несколько раз в неделю</w:t>
      </w:r>
    </w:p>
    <w:p w14:paraId="000000D0" w14:textId="77777777" w:rsidR="00DD084F" w:rsidRPr="00967EA5" w:rsidRDefault="0017795D">
      <w:r w:rsidRPr="00967EA5">
        <w:t>5. Каждый день</w:t>
      </w:r>
    </w:p>
    <w:p w14:paraId="000000D1" w14:textId="77777777" w:rsidR="00DD084F" w:rsidRPr="00967EA5" w:rsidRDefault="0017795D">
      <w:r w:rsidRPr="00967EA5">
        <w:t>99. Затрудняюсь ответить</w:t>
      </w:r>
    </w:p>
    <w:p w14:paraId="000000D2" w14:textId="77777777" w:rsidR="00DD084F" w:rsidRPr="00967EA5" w:rsidRDefault="00DD084F"/>
    <w:p w14:paraId="000000D3" w14:textId="77777777" w:rsidR="00DD084F" w:rsidRPr="00967EA5" w:rsidRDefault="0017795D">
      <w:r w:rsidRPr="00967EA5">
        <w:t>Группа 2, вопрос Q332, Q342  задается группе 2 (случайная подвы</w:t>
      </w:r>
      <w:r w:rsidRPr="00967EA5">
        <w:t>борка)</w:t>
      </w:r>
    </w:p>
    <w:p w14:paraId="000000D4" w14:textId="77777777" w:rsidR="00DD084F" w:rsidRPr="00967EA5" w:rsidRDefault="00DD084F"/>
    <w:p w14:paraId="000000D5" w14:textId="77777777" w:rsidR="00DD084F" w:rsidRPr="00967EA5" w:rsidRDefault="0017795D">
      <w:r w:rsidRPr="00967EA5">
        <w:lastRenderedPageBreak/>
        <w:t>332. Скажите, пожалуйста, за последние полгода как часто вы смотрели телевизор? Выберете наиболее подходящий вариант. (Зачитайте поз.1-5. Один ответ.)</w:t>
      </w:r>
    </w:p>
    <w:p w14:paraId="000000D6" w14:textId="77777777" w:rsidR="00DD084F" w:rsidRPr="00967EA5" w:rsidRDefault="0017795D">
      <w:r w:rsidRPr="00967EA5">
        <w:t>1. Телевизор не смотрели</w:t>
      </w:r>
    </w:p>
    <w:p w14:paraId="000000D7" w14:textId="77777777" w:rsidR="00DD084F" w:rsidRPr="00967EA5" w:rsidRDefault="0017795D">
      <w:r w:rsidRPr="00967EA5">
        <w:t>2. Смотрели реже, чем раз в месяц</w:t>
      </w:r>
    </w:p>
    <w:p w14:paraId="000000D8" w14:textId="77777777" w:rsidR="00DD084F" w:rsidRPr="00967EA5" w:rsidRDefault="0017795D">
      <w:r w:rsidRPr="00967EA5">
        <w:t>3. Несколько раз в месяц</w:t>
      </w:r>
    </w:p>
    <w:p w14:paraId="000000D9" w14:textId="77777777" w:rsidR="00DD084F" w:rsidRPr="00967EA5" w:rsidRDefault="0017795D">
      <w:r w:rsidRPr="00967EA5">
        <w:t xml:space="preserve">4. </w:t>
      </w:r>
      <w:r w:rsidRPr="00967EA5">
        <w:t>Несколько раз в неделю</w:t>
      </w:r>
    </w:p>
    <w:p w14:paraId="000000DA" w14:textId="77777777" w:rsidR="00DD084F" w:rsidRPr="00967EA5" w:rsidRDefault="0017795D">
      <w:r w:rsidRPr="00967EA5">
        <w:t>5. Каждый день</w:t>
      </w:r>
    </w:p>
    <w:p w14:paraId="000000DB" w14:textId="77777777" w:rsidR="00DD084F" w:rsidRPr="00967EA5" w:rsidRDefault="0017795D">
      <w:r w:rsidRPr="00967EA5">
        <w:t>99. Затрудняюсь ответить</w:t>
      </w:r>
    </w:p>
    <w:p w14:paraId="000000DC" w14:textId="77777777" w:rsidR="00DD084F" w:rsidRPr="00967EA5" w:rsidRDefault="00DD084F"/>
    <w:p w14:paraId="000000DD" w14:textId="77777777" w:rsidR="00DD084F" w:rsidRPr="00967EA5" w:rsidRDefault="0017795D">
      <w:r w:rsidRPr="00967EA5">
        <w:t>342. За последние полгода как часто вы пользовались интернетом? Выберете наиболее подходящий вариант. (Зачитайте поз.1-5. Один ответ.)</w:t>
      </w:r>
    </w:p>
    <w:p w14:paraId="000000DE" w14:textId="77777777" w:rsidR="00DD084F" w:rsidRPr="00967EA5" w:rsidRDefault="0017795D">
      <w:r w:rsidRPr="00967EA5">
        <w:t>1. Интернетом не пользовались</w:t>
      </w:r>
    </w:p>
    <w:p w14:paraId="000000DF" w14:textId="77777777" w:rsidR="00DD084F" w:rsidRPr="00967EA5" w:rsidRDefault="0017795D">
      <w:r w:rsidRPr="00967EA5">
        <w:t>2. Пользовались реже, чем р</w:t>
      </w:r>
      <w:r w:rsidRPr="00967EA5">
        <w:t>аз в месяц</w:t>
      </w:r>
    </w:p>
    <w:p w14:paraId="000000E0" w14:textId="77777777" w:rsidR="00DD084F" w:rsidRPr="00967EA5" w:rsidRDefault="0017795D">
      <w:r w:rsidRPr="00967EA5">
        <w:t>3. Несколько раз в месяц</w:t>
      </w:r>
    </w:p>
    <w:p w14:paraId="000000E1" w14:textId="77777777" w:rsidR="00DD084F" w:rsidRPr="00967EA5" w:rsidRDefault="0017795D">
      <w:r w:rsidRPr="00967EA5">
        <w:t>4. Несколько раз в неделю</w:t>
      </w:r>
    </w:p>
    <w:p w14:paraId="000000E2" w14:textId="77777777" w:rsidR="00DD084F" w:rsidRPr="00967EA5" w:rsidRDefault="0017795D">
      <w:r w:rsidRPr="00967EA5">
        <w:t>5. Каждый день</w:t>
      </w:r>
    </w:p>
    <w:p w14:paraId="000000E3" w14:textId="77777777" w:rsidR="00DD084F" w:rsidRPr="00967EA5" w:rsidRDefault="0017795D">
      <w:r w:rsidRPr="00967EA5">
        <w:t>99. Затрудняюсь ответить</w:t>
      </w:r>
    </w:p>
    <w:p w14:paraId="000000E4" w14:textId="77777777" w:rsidR="00DD084F" w:rsidRPr="00967EA5" w:rsidRDefault="00DD084F"/>
    <w:p w14:paraId="000000E5" w14:textId="77777777" w:rsidR="00DD084F" w:rsidRPr="00967EA5" w:rsidRDefault="0017795D">
      <w:r w:rsidRPr="00967EA5">
        <w:t>35. Вопрос про VPN задается, если пользовался интернетом.</w:t>
      </w:r>
    </w:p>
    <w:p w14:paraId="000000E6" w14:textId="77777777" w:rsidR="00DD084F" w:rsidRPr="00967EA5" w:rsidRDefault="0017795D">
      <w:r w:rsidRPr="00967EA5">
        <w:t>Вы используете или не используете ви-пи-эн (VPN)? (Один ответ.) (Варианты ответа не зачитывать)</w:t>
      </w:r>
    </w:p>
    <w:p w14:paraId="000000E7" w14:textId="77777777" w:rsidR="00DD084F" w:rsidRPr="00967EA5" w:rsidRDefault="0017795D">
      <w:r w:rsidRPr="00967EA5">
        <w:t>1. Да, используете</w:t>
      </w:r>
    </w:p>
    <w:p w14:paraId="000000E8" w14:textId="77777777" w:rsidR="00DD084F" w:rsidRPr="00967EA5" w:rsidRDefault="0017795D">
      <w:r w:rsidRPr="00967EA5">
        <w:t>2. Нет, не используете</w:t>
      </w:r>
    </w:p>
    <w:p w14:paraId="000000E9" w14:textId="77777777" w:rsidR="00DD084F" w:rsidRPr="00967EA5" w:rsidRDefault="0017795D">
      <w:r w:rsidRPr="00967EA5">
        <w:t>3. Не знаю, что это такое</w:t>
      </w:r>
    </w:p>
    <w:p w14:paraId="000000EA" w14:textId="77777777" w:rsidR="00DD084F" w:rsidRPr="00967EA5" w:rsidRDefault="0017795D">
      <w:r w:rsidRPr="00967EA5">
        <w:t>99. Затрудняюсь ответить</w:t>
      </w:r>
    </w:p>
    <w:p w14:paraId="000000EB" w14:textId="77777777" w:rsidR="00DD084F" w:rsidRPr="00967EA5" w:rsidRDefault="00DD084F"/>
    <w:p w14:paraId="000000EC" w14:textId="77777777" w:rsidR="00DD084F" w:rsidRPr="00967EA5" w:rsidRDefault="0017795D">
      <w:r w:rsidRPr="00967EA5">
        <w:t xml:space="preserve">36. Из каких источников вы получаете информацию о военной операции России на территории Украины, неважно, российские они, украинские или какие-то иные? Я </w:t>
      </w:r>
      <w:r w:rsidRPr="00967EA5">
        <w:t>зачитаю варианты. (Зачитайте поз.1-10.. Любое число ответов.)</w:t>
      </w:r>
    </w:p>
    <w:p w14:paraId="000000ED" w14:textId="77777777" w:rsidR="00DD084F" w:rsidRPr="00967EA5" w:rsidRDefault="0017795D">
      <w:r w:rsidRPr="00967EA5">
        <w:t>1. Знакомые, родственники, коллеги</w:t>
      </w:r>
    </w:p>
    <w:p w14:paraId="000000EE" w14:textId="77777777" w:rsidR="00DD084F" w:rsidRPr="00967EA5" w:rsidRDefault="0017795D">
      <w:r w:rsidRPr="00967EA5">
        <w:t>2. Телевидение</w:t>
      </w:r>
    </w:p>
    <w:p w14:paraId="000000EF" w14:textId="77777777" w:rsidR="00DD084F" w:rsidRPr="00967EA5" w:rsidRDefault="0017795D">
      <w:r w:rsidRPr="00967EA5">
        <w:t>3. Радио</w:t>
      </w:r>
    </w:p>
    <w:p w14:paraId="000000F0" w14:textId="77777777" w:rsidR="00DD084F" w:rsidRPr="00967EA5" w:rsidRDefault="0017795D">
      <w:r w:rsidRPr="00967EA5">
        <w:t xml:space="preserve">4. Газеты </w:t>
      </w:r>
    </w:p>
    <w:p w14:paraId="000000F1" w14:textId="77777777" w:rsidR="00DD084F" w:rsidRPr="00967EA5" w:rsidRDefault="0017795D">
      <w:r w:rsidRPr="00967EA5">
        <w:t>5. Ютьюб-каналы</w:t>
      </w:r>
    </w:p>
    <w:p w14:paraId="000000F2" w14:textId="77777777" w:rsidR="00DD084F" w:rsidRPr="00967EA5" w:rsidRDefault="0017795D">
      <w:r w:rsidRPr="00967EA5">
        <w:t>6. Телеграм-каналы</w:t>
      </w:r>
    </w:p>
    <w:p w14:paraId="000000F3" w14:textId="77777777" w:rsidR="00DD084F" w:rsidRPr="00967EA5" w:rsidRDefault="0017795D">
      <w:r w:rsidRPr="00967EA5">
        <w:t xml:space="preserve">7. Рутьюб-каналы </w:t>
      </w:r>
    </w:p>
    <w:p w14:paraId="000000F4" w14:textId="77777777" w:rsidR="00DD084F" w:rsidRPr="00967EA5" w:rsidRDefault="0017795D">
      <w:r w:rsidRPr="00967EA5">
        <w:t>8. Разные интернет-сайты</w:t>
      </w:r>
    </w:p>
    <w:p w14:paraId="000000F5" w14:textId="77777777" w:rsidR="00DD084F" w:rsidRPr="00967EA5" w:rsidRDefault="0017795D">
      <w:r w:rsidRPr="00967EA5">
        <w:t>9. Вконтакте или одноклассники</w:t>
      </w:r>
    </w:p>
    <w:p w14:paraId="000000F6" w14:textId="77777777" w:rsidR="00DD084F" w:rsidRPr="00967EA5" w:rsidRDefault="0017795D">
      <w:r w:rsidRPr="00967EA5">
        <w:t>10. Другие соци</w:t>
      </w:r>
      <w:r w:rsidRPr="00967EA5">
        <w:t>альные сети, мессенджеры</w:t>
      </w:r>
    </w:p>
    <w:p w14:paraId="000000F7" w14:textId="77777777" w:rsidR="00DD084F" w:rsidRPr="00967EA5" w:rsidRDefault="0017795D">
      <w:r w:rsidRPr="00967EA5">
        <w:t>11. Не слежу за информацией о военной операции</w:t>
      </w:r>
    </w:p>
    <w:p w14:paraId="000000F8" w14:textId="77777777" w:rsidR="00DD084F" w:rsidRPr="00967EA5" w:rsidRDefault="0017795D">
      <w:r w:rsidRPr="00967EA5">
        <w:t>12. Другое__________ (напишите, что именно)</w:t>
      </w:r>
    </w:p>
    <w:p w14:paraId="000000F9" w14:textId="77777777" w:rsidR="00DD084F" w:rsidRPr="00967EA5" w:rsidRDefault="0017795D">
      <w:r w:rsidRPr="00967EA5">
        <w:t>99. Затрудняюсь ответить</w:t>
      </w:r>
    </w:p>
    <w:p w14:paraId="000000FA" w14:textId="77777777" w:rsidR="00DD084F" w:rsidRPr="00967EA5" w:rsidRDefault="00DD084F"/>
    <w:p w14:paraId="000000FB" w14:textId="77777777" w:rsidR="00DD084F" w:rsidRPr="00967EA5" w:rsidRDefault="0017795D">
      <w:r w:rsidRPr="00967EA5">
        <w:t>37. Вы проживаете в городе или селе? (Один ответ.) (Варианты ответа не зачитывать)</w:t>
      </w:r>
    </w:p>
    <w:p w14:paraId="000000FC" w14:textId="77777777" w:rsidR="00DD084F" w:rsidRPr="00967EA5" w:rsidRDefault="0017795D">
      <w:r w:rsidRPr="00967EA5">
        <w:t>1. Город, поселок городского ти</w:t>
      </w:r>
      <w:r w:rsidRPr="00967EA5">
        <w:t>па</w:t>
      </w:r>
    </w:p>
    <w:p w14:paraId="000000FD" w14:textId="77777777" w:rsidR="00DD084F" w:rsidRPr="00967EA5" w:rsidRDefault="0017795D">
      <w:r w:rsidRPr="00967EA5">
        <w:t>2. Село</w:t>
      </w:r>
    </w:p>
    <w:p w14:paraId="000000FE" w14:textId="77777777" w:rsidR="00DD084F" w:rsidRPr="00967EA5" w:rsidRDefault="0017795D">
      <w:r w:rsidRPr="00967EA5">
        <w:t>3. Отказ от ответа</w:t>
      </w:r>
    </w:p>
    <w:p w14:paraId="000000FF" w14:textId="77777777" w:rsidR="00DD084F" w:rsidRPr="00967EA5" w:rsidRDefault="00DD084F"/>
    <w:p w14:paraId="00000100" w14:textId="77777777" w:rsidR="00DD084F" w:rsidRPr="00967EA5" w:rsidRDefault="0017795D">
      <w:r w:rsidRPr="00967EA5">
        <w:lastRenderedPageBreak/>
        <w:t>38. Как называется город, в котором вы проживаете? (Открытый вопрос, точно запишите слова респондента.)</w:t>
      </w:r>
    </w:p>
    <w:p w14:paraId="00000101" w14:textId="77777777" w:rsidR="00DD084F" w:rsidRPr="00967EA5" w:rsidRDefault="0017795D">
      <w:r w:rsidRPr="00967EA5">
        <w:t>__________</w:t>
      </w:r>
    </w:p>
    <w:p w14:paraId="00000102" w14:textId="77777777" w:rsidR="00DD084F" w:rsidRPr="00967EA5" w:rsidRDefault="0017795D">
      <w:r w:rsidRPr="00967EA5">
        <w:t>39. В каком районе вы проживаете? (Открытый вопрос, точно запишите слова респондента.)</w:t>
      </w:r>
    </w:p>
    <w:p w14:paraId="00000103" w14:textId="77777777" w:rsidR="00DD084F" w:rsidRPr="00967EA5" w:rsidRDefault="0017795D">
      <w:r w:rsidRPr="00967EA5">
        <w:t>__________</w:t>
      </w:r>
    </w:p>
    <w:p w14:paraId="00000104" w14:textId="77777777" w:rsidR="00DD084F" w:rsidRPr="00967EA5" w:rsidRDefault="00DD084F"/>
    <w:p w14:paraId="00000105" w14:textId="77777777" w:rsidR="00DD084F" w:rsidRPr="00967EA5" w:rsidRDefault="0017795D">
      <w:r w:rsidRPr="00967EA5">
        <w:t>Последние несколько вопросов на непростую тему. Вы можете не отвечать ни на один из них, если не хотите.</w:t>
      </w:r>
    </w:p>
    <w:p w14:paraId="00000106" w14:textId="77777777" w:rsidR="00DD084F" w:rsidRPr="00967EA5" w:rsidRDefault="00DD084F"/>
    <w:p w14:paraId="00000107" w14:textId="3C57CC7C" w:rsidR="00DD084F" w:rsidRPr="00967EA5" w:rsidRDefault="0017795D">
      <w:r w:rsidRPr="00967EA5">
        <w:t xml:space="preserve">40.Какие потери среди российских военнослужащих ради достижения целей спецоперации вы считаете приемлемыми? </w:t>
      </w:r>
      <w:r w:rsidRPr="00967EA5">
        <w:t xml:space="preserve"> (И</w:t>
      </w:r>
      <w:r w:rsidRPr="00967EA5">
        <w:t>нтервьюер, если респондент называет интервал, запишите наименьшую цифру). (Варианты ответа не зачитывать)</w:t>
      </w:r>
    </w:p>
    <w:p w14:paraId="00000108" w14:textId="77777777" w:rsidR="00DD084F" w:rsidRPr="00967EA5" w:rsidRDefault="0017795D">
      <w:pPr>
        <w:numPr>
          <w:ilvl w:val="0"/>
          <w:numId w:val="1"/>
        </w:numPr>
      </w:pPr>
      <w:r w:rsidRPr="00967EA5">
        <w:t>нисколько, никакие не приемлемы</w:t>
      </w:r>
    </w:p>
    <w:p w14:paraId="00000109" w14:textId="77777777" w:rsidR="00DD084F" w:rsidRPr="00967EA5" w:rsidRDefault="0017795D">
      <w:pPr>
        <w:numPr>
          <w:ilvl w:val="0"/>
          <w:numId w:val="1"/>
        </w:numPr>
      </w:pPr>
      <w:r w:rsidRPr="00967EA5">
        <w:t>__________(Запишите число)</w:t>
      </w:r>
    </w:p>
    <w:p w14:paraId="0000010A" w14:textId="77777777" w:rsidR="00DD084F" w:rsidRPr="00967EA5" w:rsidRDefault="0017795D">
      <w:pPr>
        <w:numPr>
          <w:ilvl w:val="0"/>
          <w:numId w:val="1"/>
        </w:numPr>
      </w:pPr>
      <w:r w:rsidRPr="00967EA5">
        <w:t>сколько нужно</w:t>
      </w:r>
    </w:p>
    <w:p w14:paraId="0000010B" w14:textId="77777777" w:rsidR="00DD084F" w:rsidRPr="00967EA5" w:rsidRDefault="0017795D">
      <w:pPr>
        <w:ind w:left="283"/>
        <w:rPr>
          <w:color w:val="000000"/>
        </w:rPr>
      </w:pPr>
      <w:r w:rsidRPr="00967EA5">
        <w:t>99. затрудняюсь ответить, отказ</w:t>
      </w:r>
    </w:p>
    <w:p w14:paraId="0000010C" w14:textId="77777777" w:rsidR="00DD084F" w:rsidRPr="00967EA5" w:rsidRDefault="00DD084F"/>
    <w:p w14:paraId="0000010D" w14:textId="77777777" w:rsidR="00DD084F" w:rsidRPr="00967EA5" w:rsidRDefault="00DD084F"/>
    <w:p w14:paraId="0000010E" w14:textId="77777777" w:rsidR="00DD084F" w:rsidRPr="00967EA5" w:rsidRDefault="0017795D">
      <w:r w:rsidRPr="00967EA5">
        <w:t xml:space="preserve">41. Какую единоразовую выплату семье </w:t>
      </w:r>
      <w:r w:rsidRPr="00967EA5">
        <w:t>погибшего в рамках спецоперации вы считаете справедливой? Назовите приблизительную сумму в рублях (Интервьюер, если респондент называет интервал, запишите наименьшую цифру)</w:t>
      </w:r>
    </w:p>
    <w:p w14:paraId="0000010F" w14:textId="77777777" w:rsidR="00DD084F" w:rsidRPr="00967EA5" w:rsidRDefault="0017795D">
      <w:r w:rsidRPr="00967EA5">
        <w:t>__________</w:t>
      </w:r>
    </w:p>
    <w:p w14:paraId="00000110" w14:textId="77777777" w:rsidR="00DD084F" w:rsidRPr="00967EA5" w:rsidRDefault="00DD084F"/>
    <w:p w14:paraId="00000111" w14:textId="77777777" w:rsidR="00DD084F" w:rsidRPr="00967EA5" w:rsidRDefault="0017795D">
      <w:r w:rsidRPr="00967EA5">
        <w:t xml:space="preserve">[Вопрос только для мужчин до 55 лет] </w:t>
      </w:r>
    </w:p>
    <w:p w14:paraId="00000112" w14:textId="77777777" w:rsidR="00DD084F" w:rsidRPr="00967EA5" w:rsidRDefault="00DD084F"/>
    <w:p w14:paraId="00000113" w14:textId="77777777" w:rsidR="00DD084F" w:rsidRPr="00967EA5" w:rsidRDefault="0017795D">
      <w:r w:rsidRPr="00967EA5">
        <w:t>42. Вы готовы или не готовы прин</w:t>
      </w:r>
      <w:r w:rsidRPr="00967EA5">
        <w:t>ять участие в военных действиях в рамках специальной военной операции на Украине? И если готовы, то добровольно или по приказу в рамках мобилизации? Вы можете не отвечать на этот вопрос, если не хотите. (Один ответ.) (Варианты ответа не зачитывать)</w:t>
      </w:r>
    </w:p>
    <w:p w14:paraId="00000114" w14:textId="77777777" w:rsidR="00DD084F" w:rsidRPr="00967EA5" w:rsidRDefault="0017795D">
      <w:r w:rsidRPr="00967EA5">
        <w:t>1. не г</w:t>
      </w:r>
      <w:r w:rsidRPr="00967EA5">
        <w:t>отов</w:t>
      </w:r>
    </w:p>
    <w:p w14:paraId="00000115" w14:textId="77777777" w:rsidR="00DD084F" w:rsidRPr="00967EA5" w:rsidRDefault="0017795D">
      <w:r w:rsidRPr="00967EA5">
        <w:t>2. готов добровольно</w:t>
      </w:r>
    </w:p>
    <w:p w14:paraId="00000116" w14:textId="77777777" w:rsidR="00DD084F" w:rsidRPr="00967EA5" w:rsidRDefault="0017795D">
      <w:r w:rsidRPr="00967EA5">
        <w:t>3. готов в рамках приказа</w:t>
      </w:r>
    </w:p>
    <w:p w14:paraId="00000117" w14:textId="77777777" w:rsidR="00DD084F" w:rsidRPr="00967EA5" w:rsidRDefault="0017795D">
      <w:r w:rsidRPr="00967EA5">
        <w:t>4. не подлежу мобилизации (многодетный отец, инвалид, плохое здоровье)</w:t>
      </w:r>
    </w:p>
    <w:p w14:paraId="00000118" w14:textId="77777777" w:rsidR="00DD084F" w:rsidRPr="00967EA5" w:rsidRDefault="0017795D">
      <w:r w:rsidRPr="00967EA5">
        <w:t>4. затрудняюсь ответить, другой ответ</w:t>
      </w:r>
    </w:p>
    <w:p w14:paraId="00000119" w14:textId="77777777" w:rsidR="00DD084F" w:rsidRDefault="0017795D">
      <w:r w:rsidRPr="00967EA5">
        <w:t>100. не хочу отвечать на этот вопрос</w:t>
      </w:r>
    </w:p>
    <w:p w14:paraId="0000011A" w14:textId="77777777" w:rsidR="00DD084F" w:rsidRDefault="00DD084F"/>
    <w:p w14:paraId="0000011B" w14:textId="77777777" w:rsidR="00DD084F" w:rsidRDefault="00DD084F"/>
    <w:p w14:paraId="0000011C" w14:textId="77777777" w:rsidR="00DD084F" w:rsidRDefault="00DD084F"/>
    <w:p w14:paraId="0000011D" w14:textId="77777777" w:rsidR="00DD084F" w:rsidRDefault="0017795D">
      <w:r>
        <w:br/>
      </w:r>
    </w:p>
    <w:sectPr w:rsidR="00DD08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4C7F"/>
    <w:multiLevelType w:val="multilevel"/>
    <w:tmpl w:val="F6B2B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9E1C63"/>
    <w:multiLevelType w:val="multilevel"/>
    <w:tmpl w:val="6CD46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8808030">
    <w:abstractNumId w:val="1"/>
  </w:num>
  <w:num w:numId="2" w16cid:durableId="66528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4F"/>
    <w:rsid w:val="0017795D"/>
    <w:rsid w:val="0080495B"/>
    <w:rsid w:val="00807F9D"/>
    <w:rsid w:val="00967EA5"/>
    <w:rsid w:val="00D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D5C9"/>
  <w15:docId w15:val="{5D952208-432C-4ABE-AFC9-CB3368EF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C845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45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45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5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CX3pLwr/tAlVdfvloO8yfuH4uQ==">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BOBROVA Aleksandra</cp:lastModifiedBy>
  <cp:revision>3</cp:revision>
  <dcterms:created xsi:type="dcterms:W3CDTF">2023-01-28T07:28:00Z</dcterms:created>
  <dcterms:modified xsi:type="dcterms:W3CDTF">2023-02-20T03:17:00Z</dcterms:modified>
</cp:coreProperties>
</file>