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EE86" w14:textId="77777777" w:rsidR="00BB7B7A" w:rsidRPr="00BB7B7A" w:rsidRDefault="00BB7B7A" w:rsidP="00BB7B7A">
      <w:pPr>
        <w:numPr>
          <w:ilvl w:val="0"/>
          <w:numId w:val="1"/>
        </w:numPr>
        <w:spacing w:after="0" w:line="240" w:lineRule="auto"/>
        <w:ind w:left="43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B7B7A">
        <w:rPr>
          <w:rFonts w:ascii="Times New Roman" w:eastAsia="Times New Roman" w:hAnsi="Times New Roman" w:cs="Times New Roman"/>
          <w:color w:val="FF0000"/>
          <w:kern w:val="36"/>
          <w:sz w:val="26"/>
          <w:szCs w:val="26"/>
          <w:lang w:eastAsia="ru-RU"/>
        </w:rPr>
        <w:t>СКРИНИНГ</w:t>
      </w:r>
    </w:p>
    <w:p w14:paraId="437A347D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Q504 (1): Здравствуйте! Независимые исследователи изучают текущие общественные настроения. Мы опрашиваем граждан России от 18 лет. Вы согласны принять участие в опросе? Это займёт не более 5 минут.</w:t>
      </w:r>
    </w:p>
    <w:p w14:paraId="423C86E3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F8663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респондент согласился, проинформируйте его:</w:t>
      </w:r>
    </w:p>
    <w:p w14:paraId="19A3483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В целях повышения качества опроса наш разговор может быть записан.</w:t>
      </w:r>
    </w:p>
    <w:p w14:paraId="28169EC1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D5291C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Согласен</w:t>
      </w:r>
    </w:p>
    <w:p w14:paraId="3A96C63A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Отказ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453F7B9B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Моложе 18 лет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2F75CFA9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Респондент не гражданин России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55AC64E1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Респондент в роуминге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51A6E773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Плохая связь, не слышно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0B0A0D35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Телефон организации, учреждения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1BA96959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Не говорит по-русски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4D3B2C8F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Респондент плохо слышит, не в состоянии отвечать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722950C0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 Не взяли трубку, ошибка DEX, не отправлен на перезвон 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360BB7AF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11. Длинные гудки, автоответчик, отправлен на перезвон </w:t>
      </w:r>
      <w:r w:rsidRPr="00BB7B7A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⇒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ЗАВЕРШИТЬ ОПРОС</w:t>
      </w:r>
    </w:p>
    <w:p w14:paraId="7A9277A2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717E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Q548 (3). Скажите, пожалуйста, как к вам лучше обращаться?</w:t>
      </w:r>
    </w:p>
    <w:p w14:paraId="2582E17E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1._____________________(запишите имя респондента)</w:t>
      </w:r>
    </w:p>
    <w:p w14:paraId="291155C6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44CD9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Q550 (4). Пол респондента  </w:t>
      </w:r>
    </w:p>
    <w:p w14:paraId="3AD4D1FC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(Не зачитывайте, отметьте самостоятельно)</w:t>
      </w:r>
    </w:p>
    <w:p w14:paraId="11889062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  Мужской        </w:t>
      </w:r>
    </w:p>
    <w:p w14:paraId="3F17BF4A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  Женский </w:t>
      </w:r>
    </w:p>
    <w:p w14:paraId="0D1262DC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757C2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Q551 (5). Сколько полных лет вам исполнилось? </w:t>
      </w:r>
    </w:p>
    <w:p w14:paraId="389E6C0B" w14:textId="77777777" w:rsidR="00BB7B7A" w:rsidRPr="00BB7B7A" w:rsidRDefault="00BB7B7A" w:rsidP="00BB7B7A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_________ лет</w:t>
      </w:r>
    </w:p>
    <w:p w14:paraId="30A3AF2C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Если меньше 18 лет, то ЗАВЕРШИТЬ ОПРОС</w:t>
      </w:r>
    </w:p>
    <w:p w14:paraId="12840846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E1E5F" w14:textId="77777777" w:rsidR="00BB7B7A" w:rsidRPr="00BB7B7A" w:rsidRDefault="00BB7B7A" w:rsidP="00BB7B7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B7B7A">
        <w:rPr>
          <w:rFonts w:ascii="Times New Roman" w:eastAsia="Times New Roman" w:hAnsi="Times New Roman" w:cs="Times New Roman"/>
          <w:color w:val="FF0000"/>
          <w:kern w:val="36"/>
          <w:sz w:val="26"/>
          <w:szCs w:val="26"/>
          <w:lang w:eastAsia="ru-RU"/>
        </w:rPr>
        <w:t>2. СОЦДЕМ</w:t>
      </w:r>
    </w:p>
    <w:p w14:paraId="60202483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(Отметьте все подходящие варианты)</w:t>
      </w:r>
    </w:p>
    <w:p w14:paraId="4C25951F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Работаю (включая самозанятость, ИП, подработку, любые виды работ за вознаграждение)</w:t>
      </w:r>
    </w:p>
    <w:p w14:paraId="58D6B6CE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Учусь</w:t>
      </w:r>
    </w:p>
    <w:p w14:paraId="402FCFEF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На пенсии</w:t>
      </w:r>
    </w:p>
    <w:p w14:paraId="0548C82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 декрете, в отпуске по уходу за ребенком (ребенку менее 3-х лет) </w:t>
      </w:r>
    </w:p>
    <w:p w14:paraId="5433998C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Занимаюсь домашним хозяйством, ухаживаю за другими членами семьи, воспитываю детей (не работаю)</w:t>
      </w:r>
    </w:p>
    <w:p w14:paraId="5A9662BB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Безработный, временно не работаю, ищу работу</w:t>
      </w:r>
    </w:p>
    <w:p w14:paraId="565675B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Другое ______ </w:t>
      </w:r>
    </w:p>
    <w:p w14:paraId="4DEF3996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1013D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Какой у вас наивысший уровень образования (подтвержденный дипломом, аттестатом)? </w:t>
      </w:r>
    </w:p>
    <w:p w14:paraId="09196186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ЗАЧИТАЙТЕ ВАРИАНТЫ ОТВЕТОВ</w:t>
      </w:r>
    </w:p>
    <w:p w14:paraId="2DBEF592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Школа</w:t>
      </w:r>
    </w:p>
    <w:p w14:paraId="11DFBC1B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Начальное профессиональное образование (или как сейчас называют среднее профессиональное образование по программе подготовки квалифицированных рабочих/служащих)</w:t>
      </w:r>
    </w:p>
    <w:p w14:paraId="4F401806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Среднее профессиональное образование (или как сейчас называют среднее профессиональное образование по программе подготовки специалистов среднего звена)</w:t>
      </w:r>
    </w:p>
    <w:p w14:paraId="68E66B34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Высшее образование или незаконченное высшее</w:t>
      </w:r>
    </w:p>
    <w:p w14:paraId="6AAB9F9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Ученая степень</w:t>
      </w:r>
    </w:p>
    <w:p w14:paraId="5516BE7F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99. (НЕ ЗАЧИТЫВАТЬ) Затрудняюсь ответить</w:t>
      </w:r>
    </w:p>
    <w:p w14:paraId="6496E906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671AF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Оцените, пожалуйста, материальное положение вашей семьи в настоящее время:</w:t>
      </w:r>
    </w:p>
    <w:p w14:paraId="36F40CA2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ЗАЧИТАЙТЕ ВАРИАНТЫ ОТВЕТОВ</w:t>
      </w:r>
    </w:p>
    <w:p w14:paraId="4B957652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Не хватает денег даже на еду</w:t>
      </w:r>
    </w:p>
    <w:p w14:paraId="3FE90EF7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Денег хватает на еду, но покупать одежду и оплачивать жилищно-коммунальные услуги затруднительно</w:t>
      </w:r>
    </w:p>
    <w:p w14:paraId="6AEFF823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Денег хватает на еду и одежду, но не можем позволить покупку товаров длительного пользования</w:t>
      </w:r>
    </w:p>
    <w:p w14:paraId="130F51D3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Денег хватает на еду, одежду и товары длительного пользования, но не можем себе позволить покупку автомобиля, квартиры</w:t>
      </w:r>
    </w:p>
    <w:p w14:paraId="4DC2CFE9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Средств достаточно, чтобы купить все, что считаем нужным</w:t>
      </w:r>
    </w:p>
    <w:p w14:paraId="45AF09B1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99. (НЕ ЗАЧИТЫВАТЬ) Не знаю /затрудняюсь ответить/отказ</w:t>
      </w:r>
    </w:p>
    <w:p w14:paraId="6713A24A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5ECA9" w14:textId="77777777" w:rsidR="00BB7B7A" w:rsidRPr="00BB7B7A" w:rsidRDefault="00BB7B7A" w:rsidP="00BB7B7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B7B7A">
        <w:rPr>
          <w:rFonts w:ascii="Times New Roman" w:eastAsia="Times New Roman" w:hAnsi="Times New Roman" w:cs="Times New Roman"/>
          <w:color w:val="FF0000"/>
          <w:kern w:val="36"/>
          <w:sz w:val="26"/>
          <w:szCs w:val="26"/>
          <w:lang w:eastAsia="ru-RU"/>
        </w:rPr>
        <w:t>3. СОДЕРЖАТЕЛЬНЫЙ</w:t>
      </w:r>
    </w:p>
    <w:p w14:paraId="5095124B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Как вы полагаете, в ближайшие 12 месяцев ваше материальное положение (положение вашей семьи) ухудшится, скорее ухудшится, останется таким же, практически не изменится, улучшится, скорее улучшится? </w:t>
      </w:r>
    </w:p>
    <w:p w14:paraId="01EBADAD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Ухудшится</w:t>
      </w:r>
    </w:p>
    <w:p w14:paraId="497284F0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Скорее ухудшится </w:t>
      </w:r>
    </w:p>
    <w:p w14:paraId="4962C2C8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Останется таким же, </w:t>
      </w:r>
      <w:r w:rsidRPr="00BB7B7A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практически не изменится</w:t>
      </w:r>
    </w:p>
    <w:p w14:paraId="6CD74A18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Улучшится</w:t>
      </w:r>
    </w:p>
    <w:p w14:paraId="1A4279F3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Скорее улучшится </w:t>
      </w:r>
    </w:p>
    <w:p w14:paraId="034D233E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99. </w:t>
      </w: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(НЕ ЗАЧИТЫВАТЬ) 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Затрудняюсь ответить</w:t>
      </w:r>
    </w:p>
    <w:p w14:paraId="414DAB55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2C35B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Как часто за последние семь дней вы слышали (читали) новости о военной операции России на территории Украины – несколько раз в день, каждый день, не каждый день или вовсе не слышали/не читали новостей?</w:t>
      </w:r>
    </w:p>
    <w:p w14:paraId="73FD64F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Несколько раз в день</w:t>
      </w:r>
    </w:p>
    <w:p w14:paraId="5B17D2BD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Каждый день</w:t>
      </w:r>
    </w:p>
    <w:p w14:paraId="3BFC89AE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Не каждый день</w:t>
      </w:r>
    </w:p>
    <w:p w14:paraId="623ABD10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Вовсе не слышали / не читали новостей</w:t>
      </w:r>
    </w:p>
    <w:p w14:paraId="0273FB63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99. </w:t>
      </w: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(НЕ ЗАЧИТЫВАТЬ) 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Затрудняюсь ответить</w:t>
      </w:r>
    </w:p>
    <w:p w14:paraId="367FC002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5EBA9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Как вы считаете, действия России на территории Украины являются специальной военной операцией?</w:t>
      </w:r>
    </w:p>
    <w:p w14:paraId="3E5EA88F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</w:t>
      </w:r>
    </w:p>
    <w:p w14:paraId="50753A95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Нет</w:t>
      </w:r>
    </w:p>
    <w:p w14:paraId="3C554EA8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99. </w:t>
      </w: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(НЕ ЗАЧИТЫВАТЬ) 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Затрудняюсь ответить</w:t>
      </w:r>
    </w:p>
    <w:p w14:paraId="2FB7456B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EF12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На ваш взгляд, военная операция России охватывает только Луганскую и Донецкую республики или охватывает также другие регионы Украины?</w:t>
      </w:r>
    </w:p>
    <w:p w14:paraId="7DA6A32F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Только Луганскую и Донецкую республики</w:t>
      </w:r>
    </w:p>
    <w:p w14:paraId="7CCF347D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Также другие регионы Украины</w:t>
      </w:r>
    </w:p>
    <w:p w14:paraId="341D8756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99. </w:t>
      </w: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(НЕ ЗАЧИТЫВАТЬ) 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Затрудняюсь ответить</w:t>
      </w:r>
    </w:p>
    <w:p w14:paraId="6BDDC5AE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5A371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8. Из каких источников вы получаете информацию о военной операции России на территории Украины, неважно, российские они, украинские или какие-то иные? 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(Отметьте все подходящие варианты)</w:t>
      </w:r>
    </w:p>
    <w:p w14:paraId="2B8BEA03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НЕ ЗАЧИТЫВАТЬ, ОТМЕТИТЬ СО СЛОВ РЕСПОНДЕНТА ВСЁ НАЗВАННОЕ. УТОЧНИТЕ, КАКИЕ ИМЕННО КАНАЛЫ И ГРУППЫ/СООБЩЕСТВА.</w:t>
      </w:r>
    </w:p>
    <w:p w14:paraId="319D4544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От знакомых, родственников, коллег</w:t>
      </w:r>
    </w:p>
    <w:p w14:paraId="797702D0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Телеканалы, ТВ (какие?)</w:t>
      </w:r>
    </w:p>
    <w:p w14:paraId="65B3DFD8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Интернет-сайты (какие?)</w:t>
      </w:r>
    </w:p>
    <w:p w14:paraId="409F4C18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Радио (какое?)</w:t>
      </w:r>
    </w:p>
    <w:p w14:paraId="3A36FA67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Телеграм-каналы (какие?)</w:t>
      </w:r>
    </w:p>
    <w:p w14:paraId="6A311868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Ютьюб-каналы (какие?)</w:t>
      </w:r>
    </w:p>
    <w:p w14:paraId="7882498F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Группы, сообщества или блоггеры в соцсети ВКонтакте (какие?)</w:t>
      </w:r>
    </w:p>
    <w:p w14:paraId="394CF5D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Группы, сообщества или блоггеры в соцсети Фейсбук (какие?)</w:t>
      </w:r>
    </w:p>
    <w:p w14:paraId="58806C42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Группы, сообщества или блоггеры в соцсети Одноклассники (какие?)</w:t>
      </w:r>
    </w:p>
    <w:p w14:paraId="51C6056E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Группы, сообщества или блоггеры в Инстаграм (какие?)</w:t>
      </w:r>
    </w:p>
    <w:p w14:paraId="34CB248E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Из других источников (каких?)</w:t>
      </w:r>
    </w:p>
    <w:p w14:paraId="70461C06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Не слежу за информацией о военной операции</w:t>
      </w:r>
    </w:p>
    <w:p w14:paraId="4CADF41C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99. </w:t>
      </w: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(НЕ ЗАЧИТЫВАТЬ) 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Затрудняюсь ответить</w:t>
      </w:r>
    </w:p>
    <w:p w14:paraId="487ABF99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519DD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В какой мере вы доверяете официальной информации о военной операции России на территории Украины?</w:t>
      </w:r>
    </w:p>
    <w:p w14:paraId="4C8DFF7D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 полной мере</w:t>
      </w:r>
    </w:p>
    <w:p w14:paraId="7E8F2DD5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 значительной мере</w:t>
      </w:r>
    </w:p>
    <w:p w14:paraId="55DE32E6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Доверяю лишь отчасти</w:t>
      </w:r>
    </w:p>
    <w:p w14:paraId="48537865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Совершенно не доверяю</w:t>
      </w:r>
    </w:p>
    <w:p w14:paraId="453EA889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99. </w:t>
      </w: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(НЕ ЗАЧИТЫВАТЬ) 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Затрудняюсь ответить</w:t>
      </w:r>
    </w:p>
    <w:p w14:paraId="0FD4748D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80476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10. На ваш взгляд, военная операция России на территории Украины завершится через неделю, месяц, полгода, год, больше, чем через год, или она никогда не завершится?</w:t>
      </w:r>
    </w:p>
    <w:p w14:paraId="51200865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Через неделю</w:t>
      </w:r>
    </w:p>
    <w:p w14:paraId="54EEE940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Через месяц</w:t>
      </w:r>
    </w:p>
    <w:p w14:paraId="6C771EEE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Через полгода</w:t>
      </w:r>
    </w:p>
    <w:p w14:paraId="30EA72C5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Через год</w:t>
      </w:r>
    </w:p>
    <w:p w14:paraId="2D41AF08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Больше, чем через год</w:t>
      </w:r>
    </w:p>
    <w:p w14:paraId="4BE499F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Никогда не завершится</w:t>
      </w:r>
    </w:p>
    <w:p w14:paraId="1BF3DE05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99. </w:t>
      </w: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(НЕ ЗАЧИТЫВАТЬ) 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Затрудняюсь ответить</w:t>
      </w:r>
    </w:p>
    <w:p w14:paraId="75992341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A72B9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11. Скажите, пожалуйста, вы поддерживаете или не поддерживаете военную операцию России на территории Украины?</w:t>
      </w:r>
    </w:p>
    <w:p w14:paraId="533FCB4B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Да, поддерживаю</w:t>
      </w:r>
    </w:p>
    <w:p w14:paraId="5166DCE7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Нет, не поддерживаю</w:t>
      </w:r>
    </w:p>
    <w:p w14:paraId="72356FE5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99. </w:t>
      </w:r>
      <w:r w:rsidRPr="00BB7B7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(НЕ ЗАЧИТЫВАТЬ) </w:t>
      </w: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Затрудняюсь ответить</w:t>
      </w:r>
    </w:p>
    <w:p w14:paraId="07128634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31C7B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Q560: Скажите, пожалуйста, в какой области, крае, республике Вы проживаете?</w:t>
      </w:r>
    </w:p>
    <w:p w14:paraId="2E587F3D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1.___________________________</w:t>
      </w:r>
    </w:p>
    <w:p w14:paraId="14161803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Показать вопрос если Q560==72</w:t>
      </w:r>
    </w:p>
    <w:p w14:paraId="2EA3DE31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FD2FE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Q570: Уточните, пожалуйста, Вы проживаете на территории Тюменской области, Ханты-Мансийского или Ямало-Ненецкого автономных округов?</w:t>
      </w:r>
    </w:p>
    <w:p w14:paraId="2B9E4845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1: Тюменская область</w:t>
      </w:r>
    </w:p>
    <w:p w14:paraId="72474B6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2: Ханты-Мансийский автономный округ - Югра</w:t>
      </w:r>
    </w:p>
    <w:p w14:paraId="3425253C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3: Ямало-Ненецкий автономный округ</w:t>
      </w:r>
    </w:p>
    <w:p w14:paraId="10122EDD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C9360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Q561: Вы проживаете в городе или селе?</w:t>
      </w:r>
    </w:p>
    <w:p w14:paraId="25CEA178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1: город, поселок городского типа</w:t>
      </w:r>
    </w:p>
    <w:p w14:paraId="03153909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2: село</w:t>
      </w:r>
    </w:p>
    <w:p w14:paraId="6039C9D6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3: отказ от ответа</w:t>
      </w:r>
    </w:p>
    <w:p w14:paraId="24010019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Если Q==2, то переход на вопрос Q563</w:t>
      </w:r>
    </w:p>
    <w:p w14:paraId="556D7208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C8A86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Q562: Как называется город, в котором Вы проживаете?</w:t>
      </w:r>
    </w:p>
    <w:p w14:paraId="761B2CEA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1.___________________________</w:t>
      </w:r>
    </w:p>
    <w:p w14:paraId="0B96FEFA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C07AF0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Q563: В каком районе Вы проживаете?</w:t>
      </w:r>
    </w:p>
    <w:p w14:paraId="053912EC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1.____________________________</w:t>
      </w:r>
    </w:p>
    <w:p w14:paraId="79979104" w14:textId="77777777" w:rsidR="00BB7B7A" w:rsidRPr="00BB7B7A" w:rsidRDefault="00BB7B7A" w:rsidP="00BB7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349E1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Q599: Спасибо за участие в нашем опросе!</w:t>
      </w:r>
    </w:p>
    <w:p w14:paraId="0156074C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t>ВНИМАНИЕ! Для СОХРАНЕНИЯ интервью выберите 9 и нажмите Далее.</w:t>
      </w:r>
      <w:r w:rsidRPr="00BB7B7A">
        <w:rPr>
          <w:rFonts w:ascii="Times New Roman" w:eastAsia="Times New Roman" w:hAnsi="Times New Roman" w:cs="Times New Roman"/>
          <w:color w:val="000066"/>
          <w:sz w:val="24"/>
          <w:szCs w:val="24"/>
          <w:lang w:eastAsia="ru-RU"/>
        </w:rPr>
        <w:br/>
      </w:r>
      <w:r w:rsidRPr="00BB7B7A">
        <w:rPr>
          <w:rFonts w:ascii="Times New Roman" w:eastAsia="Times New Roman" w:hAnsi="Times New Roman" w:cs="Times New Roman"/>
          <w:i/>
          <w:iCs/>
          <w:color w:val="000066"/>
          <w:sz w:val="24"/>
          <w:szCs w:val="24"/>
          <w:lang w:eastAsia="ru-RU"/>
        </w:rPr>
        <w:t>Интервьюер, напишите, пожалуйста, если данное интервью Вам показалось отличающимся по какой-либо причине от остальных.</w:t>
      </w:r>
    </w:p>
    <w:p w14:paraId="5C6297D2" w14:textId="77777777" w:rsidR="00BB7B7A" w:rsidRPr="00BB7B7A" w:rsidRDefault="00BB7B7A" w:rsidP="00BB7B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B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9: полное интервью</w:t>
      </w:r>
    </w:p>
    <w:p w14:paraId="50BD9F1A" w14:textId="77777777" w:rsidR="006B6DF3" w:rsidRDefault="006B6DF3"/>
    <w:sectPr w:rsidR="006B6DF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6F1F"/>
    <w:multiLevelType w:val="multilevel"/>
    <w:tmpl w:val="AC8A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7A"/>
    <w:rsid w:val="006B6DF3"/>
    <w:rsid w:val="00BB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AF75"/>
  <w15:chartTrackingRefBased/>
  <w15:docId w15:val="{69995FCD-3C85-4EDE-91A5-94E0C0F2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7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B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B7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Minyaylo</dc:creator>
  <cp:keywords/>
  <dc:description/>
  <cp:lastModifiedBy>Alexey Minyaylo</cp:lastModifiedBy>
  <cp:revision>1</cp:revision>
  <dcterms:created xsi:type="dcterms:W3CDTF">2022-03-17T11:10:00Z</dcterms:created>
  <dcterms:modified xsi:type="dcterms:W3CDTF">2022-03-17T11:10:00Z</dcterms:modified>
</cp:coreProperties>
</file>