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CC7FF5" w:rsidRDefault="00CC7FF5" w:rsidP="00CC7FF5">
      <w:pPr>
        <w:ind w:left="5760" w:firstLine="720"/>
        <w:rPr>
          <w:rFonts w:ascii="SutonnyMJ" w:hAnsi="SutonnyMJ" w:cs="SutonnyMJ"/>
          <w:b/>
          <w:sz w:val="40"/>
          <w:szCs w:val="32"/>
          <w:u w:val="single"/>
        </w:rPr>
      </w:pPr>
      <w:r w:rsidRPr="008A27F6">
        <w:rPr>
          <w:rFonts w:ascii="SutonnyMJ" w:hAnsi="SutonnyMJ" w:cs="SutonnyMJ"/>
          <w:b/>
          <w:sz w:val="40"/>
          <w:szCs w:val="32"/>
          <w:u w:val="single"/>
        </w:rPr>
        <w:t>‡gvUi mvB‡Kj jMkxU</w:t>
      </w:r>
    </w:p>
    <w:tbl>
      <w:tblPr>
        <w:tblStyle w:val="TableGrid"/>
        <w:tblW w:w="16085" w:type="dxa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0"/>
        <w:gridCol w:w="630"/>
        <w:gridCol w:w="1530"/>
        <w:gridCol w:w="3117"/>
        <w:gridCol w:w="927"/>
        <w:gridCol w:w="1176"/>
        <w:gridCol w:w="495"/>
        <w:gridCol w:w="667"/>
        <w:gridCol w:w="900"/>
        <w:gridCol w:w="956"/>
        <w:gridCol w:w="159"/>
        <w:gridCol w:w="963"/>
        <w:gridCol w:w="1080"/>
        <w:gridCol w:w="990"/>
        <w:gridCol w:w="1080"/>
        <w:gridCol w:w="1170"/>
        <w:gridCol w:w="155"/>
      </w:tblGrid>
      <w:tr w:rsidR="00CC7FF5" w:rsidTr="00AD19AB">
        <w:trPr>
          <w:gridBefore w:val="1"/>
          <w:gridAfter w:val="1"/>
          <w:wBefore w:w="90" w:type="dxa"/>
          <w:wAfter w:w="155" w:type="dxa"/>
          <w:trHeight w:val="504"/>
          <w:jc w:val="center"/>
        </w:trPr>
        <w:tc>
          <w:tcPr>
            <w:tcW w:w="7875" w:type="dxa"/>
            <w:gridSpan w:val="6"/>
          </w:tcPr>
          <w:p w:rsidR="00CC7FF5" w:rsidRDefault="00CC7FF5" w:rsidP="00CA4560">
            <w:pPr>
              <w:jc w:val="both"/>
              <w:rPr>
                <w:rFonts w:ascii="SutonnyMJ" w:hAnsi="SutonnyMJ" w:cs="SutonnyMJ"/>
                <w:b/>
                <w:sz w:val="40"/>
                <w:szCs w:val="32"/>
                <w:u w:val="single"/>
              </w:rPr>
            </w:pPr>
            <w:r>
              <w:rPr>
                <w:rFonts w:ascii="SutonnyMJ" w:hAnsi="SutonnyMJ" w:cs="SutonnyMJ"/>
                <w:b/>
                <w:sz w:val="32"/>
                <w:szCs w:val="32"/>
              </w:rPr>
              <w:t>‡Kv¤úvbxi bvg: weGAvB</w:t>
            </w: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 xml:space="preserve"> GwM</w:t>
            </w:r>
            <w:r w:rsidR="00B569E5">
              <w:rPr>
                <w:rFonts w:ascii="SutonnyMJ" w:hAnsi="SutonnyMJ" w:cs="SutonnyMJ"/>
                <w:b/>
                <w:sz w:val="32"/>
                <w:szCs w:val="32"/>
              </w:rPr>
              <w:t>ª</w:t>
            </w:r>
            <w:bookmarkStart w:id="0" w:name="_GoBack"/>
            <w:bookmarkEnd w:id="0"/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KvjPvivj BÛvw÷ªR</w:t>
            </w:r>
            <w:r>
              <w:rPr>
                <w:rFonts w:ascii="SutonnyMJ" w:hAnsi="SutonnyMJ" w:cs="SutonnyMJ"/>
                <w:b/>
                <w:sz w:val="32"/>
                <w:szCs w:val="32"/>
              </w:rPr>
              <w:t xml:space="preserve"> wjwg‡UW</w:t>
            </w:r>
          </w:p>
        </w:tc>
        <w:tc>
          <w:tcPr>
            <w:tcW w:w="7965" w:type="dxa"/>
            <w:gridSpan w:val="9"/>
          </w:tcPr>
          <w:p w:rsidR="00CC7FF5" w:rsidRDefault="00CC7FF5" w:rsidP="00CA4560">
            <w:pPr>
              <w:jc w:val="right"/>
              <w:rPr>
                <w:rFonts w:ascii="SutonnyMJ" w:hAnsi="SutonnyMJ" w:cs="SutonnyMJ"/>
                <w:b/>
                <w:sz w:val="40"/>
                <w:szCs w:val="32"/>
                <w:u w:val="single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gv‡mi bvg:</w:t>
            </w:r>
            <w:r w:rsidR="009815E1">
              <w:rPr>
                <w:rFonts w:ascii="SutonnyMJ" w:hAnsi="SutonnyMJ" w:cs="SutonnyMJ"/>
                <w:b/>
                <w:sz w:val="32"/>
                <w:szCs w:val="32"/>
              </w:rPr>
              <w:t xml:space="preserve"> */****</w:t>
            </w: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 xml:space="preserve"> Bs</w:t>
            </w:r>
          </w:p>
        </w:tc>
      </w:tr>
      <w:tr w:rsidR="00CC7FF5" w:rsidTr="00AD19AB">
        <w:trPr>
          <w:gridBefore w:val="1"/>
          <w:gridAfter w:val="1"/>
          <w:wBefore w:w="90" w:type="dxa"/>
          <w:wAfter w:w="155" w:type="dxa"/>
          <w:trHeight w:val="504"/>
          <w:jc w:val="center"/>
        </w:trPr>
        <w:tc>
          <w:tcPr>
            <w:tcW w:w="5277" w:type="dxa"/>
            <w:gridSpan w:val="3"/>
          </w:tcPr>
          <w:p w:rsidR="00CC7FF5" w:rsidRDefault="00CC7FF5" w:rsidP="00CA4560">
            <w:pPr>
              <w:rPr>
                <w:rFonts w:ascii="SutonnyMJ" w:hAnsi="SutonnyMJ" w:cs="SutonnyMJ"/>
                <w:b/>
                <w:sz w:val="40"/>
                <w:szCs w:val="32"/>
                <w:u w:val="single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wW‡cvi bvg: iscyi</w:t>
            </w:r>
          </w:p>
        </w:tc>
        <w:tc>
          <w:tcPr>
            <w:tcW w:w="5280" w:type="dxa"/>
            <w:gridSpan w:val="7"/>
          </w:tcPr>
          <w:p w:rsidR="00CC7FF5" w:rsidRDefault="00CC7FF5" w:rsidP="00CA4560">
            <w:pPr>
              <w:jc w:val="center"/>
              <w:rPr>
                <w:rFonts w:ascii="SutonnyMJ" w:hAnsi="SutonnyMJ" w:cs="SutonnyMJ"/>
                <w:b/>
                <w:sz w:val="40"/>
                <w:szCs w:val="32"/>
                <w:u w:val="single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†</w:t>
            </w:r>
            <w:r>
              <w:rPr>
                <w:rFonts w:ascii="SutonnyMJ" w:hAnsi="SutonnyMJ" w:cs="SutonnyMJ"/>
                <w:b/>
                <w:sz w:val="32"/>
                <w:szCs w:val="32"/>
              </w:rPr>
              <w:t>gvUi mvB‡K‡ji eªvÛ: evRvR wWmKfvi</w:t>
            </w:r>
          </w:p>
        </w:tc>
        <w:tc>
          <w:tcPr>
            <w:tcW w:w="5283" w:type="dxa"/>
            <w:gridSpan w:val="5"/>
          </w:tcPr>
          <w:p w:rsidR="00CC7FF5" w:rsidRDefault="00CC7FF5" w:rsidP="00CA4560">
            <w:pPr>
              <w:jc w:val="right"/>
              <w:rPr>
                <w:rFonts w:ascii="SutonnyMJ" w:hAnsi="SutonnyMJ" w:cs="SutonnyMJ"/>
                <w:b/>
                <w:sz w:val="40"/>
                <w:szCs w:val="32"/>
                <w:u w:val="single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 xml:space="preserve">ZvwiL: </w:t>
            </w:r>
            <w:r w:rsidR="009815E1">
              <w:rPr>
                <w:rFonts w:ascii="SutonnyMJ" w:hAnsi="SutonnyMJ" w:cs="SutonnyMJ"/>
                <w:b/>
                <w:sz w:val="32"/>
                <w:szCs w:val="32"/>
              </w:rPr>
              <w:t>**</w:t>
            </w: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/</w:t>
            </w:r>
            <w:r w:rsidR="009815E1">
              <w:rPr>
                <w:rFonts w:ascii="SutonnyMJ" w:hAnsi="SutonnyMJ" w:cs="SutonnyMJ"/>
                <w:b/>
                <w:sz w:val="32"/>
                <w:szCs w:val="32"/>
              </w:rPr>
              <w:t>**/****</w:t>
            </w:r>
            <w:r>
              <w:rPr>
                <w:rFonts w:ascii="SutonnyMJ" w:hAnsi="SutonnyMJ" w:cs="SutonnyMJ"/>
                <w:b/>
                <w:sz w:val="32"/>
                <w:szCs w:val="32"/>
              </w:rPr>
              <w:t xml:space="preserve"> Bs</w:t>
            </w: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 xml:space="preserve">                                                                                                                          </w:t>
            </w:r>
          </w:p>
        </w:tc>
      </w:tr>
      <w:tr w:rsidR="00CC7FF5" w:rsidTr="00AD19AB">
        <w:trPr>
          <w:gridBefore w:val="1"/>
          <w:gridAfter w:val="1"/>
          <w:wBefore w:w="90" w:type="dxa"/>
          <w:wAfter w:w="155" w:type="dxa"/>
          <w:trHeight w:val="585"/>
          <w:jc w:val="center"/>
        </w:trPr>
        <w:tc>
          <w:tcPr>
            <w:tcW w:w="5277" w:type="dxa"/>
            <w:gridSpan w:val="3"/>
          </w:tcPr>
          <w:p w:rsidR="00CC7FF5" w:rsidRDefault="00CC7FF5" w:rsidP="00CA4560">
            <w:pPr>
              <w:rPr>
                <w:rFonts w:ascii="SutonnyMJ" w:hAnsi="SutonnyMJ" w:cs="SutonnyMJ"/>
                <w:b/>
                <w:sz w:val="40"/>
                <w:szCs w:val="32"/>
                <w:u w:val="single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Awdmv‡ii bvg: †gv: Avkivd Avj</w:t>
            </w:r>
            <w:r>
              <w:rPr>
                <w:rFonts w:ascii="SutonnyMJ" w:hAnsi="SutonnyMJ" w:cs="SutonnyMJ"/>
                <w:b/>
                <w:sz w:val="32"/>
                <w:szCs w:val="32"/>
              </w:rPr>
              <w:t>x</w:t>
            </w:r>
          </w:p>
        </w:tc>
        <w:tc>
          <w:tcPr>
            <w:tcW w:w="5280" w:type="dxa"/>
            <w:gridSpan w:val="7"/>
          </w:tcPr>
          <w:p w:rsidR="00CC7FF5" w:rsidRDefault="00CC7FF5" w:rsidP="00CA4560">
            <w:pPr>
              <w:jc w:val="center"/>
              <w:rPr>
                <w:rFonts w:ascii="SutonnyMJ" w:hAnsi="SutonnyMJ" w:cs="SutonnyMJ"/>
                <w:b/>
                <w:sz w:val="40"/>
                <w:szCs w:val="32"/>
                <w:u w:val="single"/>
              </w:rPr>
            </w:pPr>
            <w:r>
              <w:rPr>
                <w:rFonts w:ascii="SutonnyMJ" w:hAnsi="SutonnyMJ" w:cs="SutonnyMJ"/>
                <w:b/>
                <w:sz w:val="32"/>
                <w:szCs w:val="32"/>
              </w:rPr>
              <w:t>c`ex: †Uwi</w:t>
            </w: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Uwi gv‡K©wUs Awdmvi</w:t>
            </w:r>
          </w:p>
        </w:tc>
        <w:tc>
          <w:tcPr>
            <w:tcW w:w="5283" w:type="dxa"/>
            <w:gridSpan w:val="5"/>
          </w:tcPr>
          <w:p w:rsidR="00CC7FF5" w:rsidRDefault="00CC7FF5" w:rsidP="00CA4560">
            <w:pPr>
              <w:jc w:val="right"/>
              <w:rPr>
                <w:rFonts w:ascii="SutonnyMJ" w:hAnsi="SutonnyMJ" w:cs="SutonnyMJ"/>
                <w:b/>
                <w:sz w:val="40"/>
                <w:szCs w:val="32"/>
                <w:u w:val="single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†cvw÷s GjvKv: †Wvgvi</w:t>
            </w:r>
          </w:p>
        </w:tc>
      </w:tr>
      <w:tr w:rsidR="00B1503E" w:rsidRPr="008A27F6" w:rsidTr="00860721">
        <w:tblPrEx>
          <w:tblBorders>
            <w:top w:val="single" w:sz="4" w:space="0" w:color="000000" w:themeColor="text1"/>
            <w:left w:val="single" w:sz="4" w:space="0" w:color="000000" w:themeColor="text1"/>
            <w:bottom w:val="single" w:sz="4" w:space="0" w:color="000000" w:themeColor="text1"/>
            <w:right w:val="single" w:sz="4" w:space="0" w:color="000000" w:themeColor="text1"/>
            <w:insideH w:val="single" w:sz="4" w:space="0" w:color="000000" w:themeColor="text1"/>
            <w:insideV w:val="single" w:sz="4" w:space="0" w:color="000000" w:themeColor="text1"/>
          </w:tblBorders>
        </w:tblPrEx>
        <w:trPr>
          <w:trHeight w:val="394"/>
          <w:jc w:val="center"/>
        </w:trPr>
        <w:tc>
          <w:tcPr>
            <w:tcW w:w="720" w:type="dxa"/>
            <w:gridSpan w:val="2"/>
            <w:vMerge w:val="restart"/>
            <w:vAlign w:val="center"/>
          </w:tcPr>
          <w:p w:rsidR="00B1503E" w:rsidRPr="008A27F6" w:rsidRDefault="00B1503E" w:rsidP="00B1503E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µwgK bs</w:t>
            </w:r>
          </w:p>
        </w:tc>
        <w:tc>
          <w:tcPr>
            <w:tcW w:w="1530" w:type="dxa"/>
            <w:vMerge w:val="restart"/>
            <w:tcBorders>
              <w:right w:val="single" w:sz="4" w:space="0" w:color="auto"/>
            </w:tcBorders>
            <w:vAlign w:val="center"/>
          </w:tcPr>
          <w:p w:rsidR="00B1503E" w:rsidRPr="008A27F6" w:rsidRDefault="00B1503E" w:rsidP="00B1503E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ZvwiL</w:t>
            </w:r>
          </w:p>
        </w:tc>
        <w:tc>
          <w:tcPr>
            <w:tcW w:w="4044" w:type="dxa"/>
            <w:gridSpan w:val="2"/>
            <w:vMerge w:val="restart"/>
            <w:tcBorders>
              <w:left w:val="single" w:sz="4" w:space="0" w:color="auto"/>
            </w:tcBorders>
            <w:vAlign w:val="center"/>
          </w:tcPr>
          <w:p w:rsidR="00B1503E" w:rsidRPr="008A27F6" w:rsidRDefault="00B1503E" w:rsidP="00B1503E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cwi‡ek‡Ki cÖwZôv‡bi</w:t>
            </w:r>
            <w:r>
              <w:rPr>
                <w:rFonts w:ascii="SutonnyMJ" w:hAnsi="SutonnyMJ" w:cs="SutonnyMJ"/>
                <w:b/>
                <w:sz w:val="24"/>
                <w:szCs w:val="24"/>
              </w:rPr>
              <w:t xml:space="preserve"> </w:t>
            </w: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 xml:space="preserve"> bvg(wVKvbv `iKvi bvB)</w:t>
            </w:r>
          </w:p>
        </w:tc>
        <w:tc>
          <w:tcPr>
            <w:tcW w:w="2338" w:type="dxa"/>
            <w:gridSpan w:val="3"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:rsidR="00B1503E" w:rsidRPr="008A27F6" w:rsidRDefault="00B1503E" w:rsidP="00B1503E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wgUvi wiwWs</w:t>
            </w:r>
          </w:p>
        </w:tc>
        <w:tc>
          <w:tcPr>
            <w:tcW w:w="900" w:type="dxa"/>
            <w:vMerge w:val="restart"/>
            <w:tcBorders>
              <w:left w:val="single" w:sz="4" w:space="0" w:color="auto"/>
            </w:tcBorders>
            <w:vAlign w:val="center"/>
          </w:tcPr>
          <w:p w:rsidR="00B1503E" w:rsidRPr="008A27F6" w:rsidRDefault="00B1503E" w:rsidP="00B1503E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‡gvU wK:wg:</w:t>
            </w:r>
          </w:p>
        </w:tc>
        <w:tc>
          <w:tcPr>
            <w:tcW w:w="2078" w:type="dxa"/>
            <w:gridSpan w:val="3"/>
            <w:vAlign w:val="center"/>
          </w:tcPr>
          <w:p w:rsidR="00B1503E" w:rsidRPr="008A27F6" w:rsidRDefault="00B1503E" w:rsidP="00B1503E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R¡vjvbx LiP</w:t>
            </w:r>
          </w:p>
        </w:tc>
        <w:tc>
          <w:tcPr>
            <w:tcW w:w="1080" w:type="dxa"/>
            <w:vMerge w:val="restart"/>
            <w:vAlign w:val="center"/>
          </w:tcPr>
          <w:p w:rsidR="00B1503E" w:rsidRPr="008A27F6" w:rsidRDefault="00B1503E" w:rsidP="00B1503E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gwej</w:t>
            </w:r>
          </w:p>
          <w:p w:rsidR="00B1503E" w:rsidRPr="008A27F6" w:rsidRDefault="00B1503E" w:rsidP="00B1503E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cwieZ©b</w:t>
            </w:r>
          </w:p>
        </w:tc>
        <w:tc>
          <w:tcPr>
            <w:tcW w:w="990" w:type="dxa"/>
            <w:vMerge w:val="restart"/>
            <w:vAlign w:val="center"/>
          </w:tcPr>
          <w:p w:rsidR="00B1503E" w:rsidRPr="008A27F6" w:rsidRDefault="00B1503E" w:rsidP="00B1503E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wW G</w:t>
            </w:r>
          </w:p>
          <w:p w:rsidR="00B1503E" w:rsidRPr="008A27F6" w:rsidRDefault="00B1503E" w:rsidP="00B1503E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wej</w:t>
            </w:r>
          </w:p>
        </w:tc>
        <w:tc>
          <w:tcPr>
            <w:tcW w:w="1080" w:type="dxa"/>
            <w:vMerge w:val="restart"/>
            <w:vAlign w:val="center"/>
          </w:tcPr>
          <w:p w:rsidR="00B1503E" w:rsidRPr="008A27F6" w:rsidRDefault="00B1503E" w:rsidP="00B1503E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‡gvU LiP</w:t>
            </w:r>
          </w:p>
        </w:tc>
        <w:tc>
          <w:tcPr>
            <w:tcW w:w="1325" w:type="dxa"/>
            <w:gridSpan w:val="2"/>
            <w:vMerge w:val="restart"/>
            <w:vAlign w:val="center"/>
          </w:tcPr>
          <w:p w:rsidR="00B1503E" w:rsidRPr="00633EE4" w:rsidRDefault="00B1503E" w:rsidP="00B1503E">
            <w:pPr>
              <w:jc w:val="center"/>
              <w:rPr>
                <w:rFonts w:ascii="SutonnyMJ" w:hAnsi="SutonnyMJ" w:cs="SutonnyMJ"/>
                <w:b/>
              </w:rPr>
            </w:pPr>
            <w:r w:rsidRPr="00633EE4">
              <w:rPr>
                <w:rFonts w:ascii="SutonnyMJ" w:hAnsi="SutonnyMJ" w:cs="SutonnyMJ"/>
                <w:b/>
              </w:rPr>
              <w:t>Ab¨ Kv‡iv mv‡_ †L‡j Zvi c`ex</w:t>
            </w:r>
          </w:p>
        </w:tc>
      </w:tr>
      <w:tr w:rsidR="00B1503E" w:rsidRPr="008A27F6" w:rsidTr="00860721">
        <w:tblPrEx>
          <w:tblBorders>
            <w:top w:val="single" w:sz="4" w:space="0" w:color="000000" w:themeColor="text1"/>
            <w:left w:val="single" w:sz="4" w:space="0" w:color="000000" w:themeColor="text1"/>
            <w:bottom w:val="single" w:sz="4" w:space="0" w:color="000000" w:themeColor="text1"/>
            <w:right w:val="single" w:sz="4" w:space="0" w:color="000000" w:themeColor="text1"/>
            <w:insideH w:val="single" w:sz="4" w:space="0" w:color="000000" w:themeColor="text1"/>
            <w:insideV w:val="single" w:sz="4" w:space="0" w:color="000000" w:themeColor="text1"/>
          </w:tblBorders>
        </w:tblPrEx>
        <w:trPr>
          <w:trHeight w:val="394"/>
          <w:jc w:val="center"/>
        </w:trPr>
        <w:tc>
          <w:tcPr>
            <w:tcW w:w="720" w:type="dxa"/>
            <w:gridSpan w:val="2"/>
            <w:vMerge/>
            <w:vAlign w:val="center"/>
          </w:tcPr>
          <w:p w:rsidR="00B1503E" w:rsidRPr="008A27F6" w:rsidRDefault="00B1503E" w:rsidP="00B1503E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</w:p>
        </w:tc>
        <w:tc>
          <w:tcPr>
            <w:tcW w:w="1530" w:type="dxa"/>
            <w:vMerge/>
            <w:tcBorders>
              <w:right w:val="single" w:sz="4" w:space="0" w:color="auto"/>
            </w:tcBorders>
            <w:vAlign w:val="center"/>
          </w:tcPr>
          <w:p w:rsidR="00B1503E" w:rsidRPr="008A27F6" w:rsidRDefault="00B1503E" w:rsidP="00B1503E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</w:p>
        </w:tc>
        <w:tc>
          <w:tcPr>
            <w:tcW w:w="4044" w:type="dxa"/>
            <w:gridSpan w:val="2"/>
            <w:vMerge/>
            <w:tcBorders>
              <w:left w:val="single" w:sz="4" w:space="0" w:color="auto"/>
            </w:tcBorders>
            <w:vAlign w:val="center"/>
          </w:tcPr>
          <w:p w:rsidR="00B1503E" w:rsidRPr="008A27F6" w:rsidRDefault="00B1503E" w:rsidP="00B1503E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</w:p>
        </w:tc>
        <w:tc>
          <w:tcPr>
            <w:tcW w:w="1176" w:type="dxa"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:rsidR="00B1503E" w:rsidRPr="004E1697" w:rsidRDefault="00B1503E" w:rsidP="00B1503E">
            <w:pPr>
              <w:jc w:val="center"/>
              <w:rPr>
                <w:rFonts w:ascii="SutonnyMJ" w:hAnsi="SutonnyMJ" w:cs="SutonnyMJ"/>
                <w:b/>
                <w:sz w:val="28"/>
                <w:szCs w:val="28"/>
              </w:rPr>
            </w:pPr>
            <w:r w:rsidRPr="004E1697">
              <w:rPr>
                <w:rFonts w:ascii="SutonnyMJ" w:hAnsi="SutonnyMJ" w:cs="SutonnyMJ"/>
                <w:b/>
                <w:sz w:val="28"/>
                <w:szCs w:val="28"/>
              </w:rPr>
              <w:t>ïiæ</w:t>
            </w:r>
          </w:p>
        </w:tc>
        <w:tc>
          <w:tcPr>
            <w:tcW w:w="1162" w:type="dxa"/>
            <w:gridSpan w:val="2"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:rsidR="00B1503E" w:rsidRPr="004E1697" w:rsidRDefault="00B1503E" w:rsidP="00B1503E">
            <w:pPr>
              <w:jc w:val="center"/>
              <w:rPr>
                <w:rFonts w:ascii="SutonnyMJ" w:hAnsi="SutonnyMJ" w:cs="SutonnyMJ"/>
                <w:b/>
                <w:sz w:val="28"/>
                <w:szCs w:val="28"/>
              </w:rPr>
            </w:pPr>
            <w:r w:rsidRPr="004E1697">
              <w:rPr>
                <w:rFonts w:ascii="SutonnyMJ" w:hAnsi="SutonnyMJ" w:cs="SutonnyMJ"/>
                <w:b/>
                <w:sz w:val="28"/>
                <w:szCs w:val="28"/>
              </w:rPr>
              <w:t>‡kl</w:t>
            </w:r>
          </w:p>
        </w:tc>
        <w:tc>
          <w:tcPr>
            <w:tcW w:w="900" w:type="dxa"/>
            <w:vMerge/>
            <w:tcBorders>
              <w:left w:val="single" w:sz="4" w:space="0" w:color="auto"/>
            </w:tcBorders>
            <w:vAlign w:val="center"/>
          </w:tcPr>
          <w:p w:rsidR="00B1503E" w:rsidRPr="004E1697" w:rsidRDefault="00B1503E" w:rsidP="00B1503E">
            <w:pPr>
              <w:jc w:val="center"/>
              <w:rPr>
                <w:rFonts w:ascii="SutonnyMJ" w:hAnsi="SutonnyMJ" w:cs="SutonnyMJ"/>
                <w:b/>
                <w:sz w:val="28"/>
                <w:szCs w:val="28"/>
              </w:rPr>
            </w:pPr>
          </w:p>
        </w:tc>
        <w:tc>
          <w:tcPr>
            <w:tcW w:w="956" w:type="dxa"/>
            <w:tcBorders>
              <w:bottom w:val="single" w:sz="4" w:space="0" w:color="auto"/>
            </w:tcBorders>
            <w:vAlign w:val="center"/>
          </w:tcPr>
          <w:p w:rsidR="00B1503E" w:rsidRPr="004E1697" w:rsidRDefault="00B1503E" w:rsidP="00B1503E">
            <w:pPr>
              <w:jc w:val="center"/>
              <w:rPr>
                <w:rFonts w:ascii="SutonnyMJ" w:hAnsi="SutonnyMJ" w:cs="SutonnyMJ"/>
                <w:b/>
                <w:sz w:val="28"/>
                <w:szCs w:val="28"/>
              </w:rPr>
            </w:pPr>
            <w:r w:rsidRPr="004E1697">
              <w:rPr>
                <w:rFonts w:ascii="SutonnyMJ" w:hAnsi="SutonnyMJ" w:cs="SutonnyMJ"/>
                <w:b/>
                <w:sz w:val="28"/>
                <w:szCs w:val="28"/>
              </w:rPr>
              <w:t>wjUvi</w:t>
            </w:r>
          </w:p>
        </w:tc>
        <w:tc>
          <w:tcPr>
            <w:tcW w:w="1122" w:type="dxa"/>
            <w:gridSpan w:val="2"/>
            <w:tcBorders>
              <w:bottom w:val="single" w:sz="4" w:space="0" w:color="auto"/>
            </w:tcBorders>
            <w:vAlign w:val="center"/>
          </w:tcPr>
          <w:p w:rsidR="00B1503E" w:rsidRPr="004E1697" w:rsidRDefault="00B1503E" w:rsidP="00B1503E">
            <w:pPr>
              <w:jc w:val="center"/>
              <w:rPr>
                <w:rFonts w:ascii="SutonnyMJ" w:hAnsi="SutonnyMJ" w:cs="SutonnyMJ"/>
                <w:b/>
                <w:sz w:val="28"/>
                <w:szCs w:val="28"/>
              </w:rPr>
            </w:pPr>
            <w:r w:rsidRPr="004E1697">
              <w:rPr>
                <w:rFonts w:ascii="SutonnyMJ" w:hAnsi="SutonnyMJ" w:cs="SutonnyMJ"/>
                <w:b/>
                <w:sz w:val="28"/>
                <w:szCs w:val="28"/>
              </w:rPr>
              <w:t>g~j¨</w:t>
            </w:r>
          </w:p>
        </w:tc>
        <w:tc>
          <w:tcPr>
            <w:tcW w:w="1080" w:type="dxa"/>
            <w:vMerge/>
            <w:vAlign w:val="center"/>
          </w:tcPr>
          <w:p w:rsidR="00B1503E" w:rsidRPr="008A27F6" w:rsidRDefault="00B1503E" w:rsidP="00B1503E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</w:p>
        </w:tc>
        <w:tc>
          <w:tcPr>
            <w:tcW w:w="990" w:type="dxa"/>
            <w:vMerge/>
            <w:vAlign w:val="center"/>
          </w:tcPr>
          <w:p w:rsidR="00B1503E" w:rsidRPr="008A27F6" w:rsidRDefault="00B1503E" w:rsidP="00B1503E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</w:p>
        </w:tc>
        <w:tc>
          <w:tcPr>
            <w:tcW w:w="1080" w:type="dxa"/>
            <w:vMerge/>
            <w:vAlign w:val="center"/>
          </w:tcPr>
          <w:p w:rsidR="00B1503E" w:rsidRPr="008A27F6" w:rsidRDefault="00B1503E" w:rsidP="00B1503E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</w:p>
        </w:tc>
        <w:tc>
          <w:tcPr>
            <w:tcW w:w="1325" w:type="dxa"/>
            <w:gridSpan w:val="2"/>
            <w:vMerge/>
            <w:vAlign w:val="center"/>
          </w:tcPr>
          <w:p w:rsidR="00B1503E" w:rsidRPr="008A27F6" w:rsidRDefault="00B1503E" w:rsidP="00B1503E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</w:p>
        </w:tc>
      </w:tr>
      <w:tr w:rsidR="0009119E" w:rsidRPr="008A27F6" w:rsidTr="00860721">
        <w:tblPrEx>
          <w:tblBorders>
            <w:top w:val="single" w:sz="4" w:space="0" w:color="000000" w:themeColor="text1"/>
            <w:left w:val="single" w:sz="4" w:space="0" w:color="000000" w:themeColor="text1"/>
            <w:bottom w:val="single" w:sz="4" w:space="0" w:color="000000" w:themeColor="text1"/>
            <w:right w:val="single" w:sz="4" w:space="0" w:color="000000" w:themeColor="text1"/>
            <w:insideH w:val="single" w:sz="4" w:space="0" w:color="000000" w:themeColor="text1"/>
            <w:insideV w:val="single" w:sz="4" w:space="0" w:color="000000" w:themeColor="text1"/>
          </w:tblBorders>
        </w:tblPrEx>
        <w:trPr>
          <w:trHeight w:val="2016"/>
          <w:jc w:val="center"/>
        </w:trPr>
        <w:tc>
          <w:tcPr>
            <w:tcW w:w="720" w:type="dxa"/>
            <w:gridSpan w:val="2"/>
            <w:tcBorders>
              <w:bottom w:val="single" w:sz="4" w:space="0" w:color="auto"/>
            </w:tcBorders>
            <w:vAlign w:val="center"/>
          </w:tcPr>
          <w:p w:rsidR="0009119E" w:rsidRPr="008A27F6" w:rsidRDefault="0009119E" w:rsidP="0009119E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530" w:type="dxa"/>
            <w:tcBorders>
              <w:right w:val="single" w:sz="4" w:space="0" w:color="auto"/>
            </w:tcBorders>
            <w:vAlign w:val="center"/>
          </w:tcPr>
          <w:p w:rsidR="0009119E" w:rsidRPr="008A27F6" w:rsidRDefault="0009119E" w:rsidP="0009119E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044" w:type="dxa"/>
            <w:gridSpan w:val="2"/>
            <w:tcBorders>
              <w:left w:val="single" w:sz="4" w:space="0" w:color="auto"/>
            </w:tcBorders>
          </w:tcPr>
          <w:p w:rsidR="0009119E" w:rsidRPr="008A27F6" w:rsidRDefault="0009119E" w:rsidP="0009119E">
            <w:pPr>
              <w:jc w:val="both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6" w:type="dxa"/>
            <w:tcBorders>
              <w:right w:val="single" w:sz="4" w:space="0" w:color="auto"/>
            </w:tcBorders>
          </w:tcPr>
          <w:p w:rsidR="0009119E" w:rsidRPr="000439A8" w:rsidRDefault="0009119E" w:rsidP="00AD66C5">
            <w:pPr>
              <w:tabs>
                <w:tab w:val="left" w:pos="877"/>
              </w:tabs>
              <w:jc w:val="center"/>
              <w:rPr>
                <w:rFonts w:ascii="SutonnyMJ" w:hAnsi="SutonnyMJ" w:cs="SutonnyMJ"/>
                <w:sz w:val="32"/>
                <w:szCs w:val="32"/>
              </w:rPr>
            </w:pPr>
          </w:p>
        </w:tc>
        <w:tc>
          <w:tcPr>
            <w:tcW w:w="1162" w:type="dxa"/>
            <w:gridSpan w:val="2"/>
            <w:tcBorders>
              <w:left w:val="single" w:sz="4" w:space="0" w:color="auto"/>
              <w:right w:val="single" w:sz="4" w:space="0" w:color="auto"/>
            </w:tcBorders>
          </w:tcPr>
          <w:p w:rsidR="0009119E" w:rsidRPr="00137984" w:rsidRDefault="0009119E" w:rsidP="00AD66C5">
            <w:pPr>
              <w:jc w:val="center"/>
              <w:rPr>
                <w:rFonts w:ascii="SutonnyMJ" w:hAnsi="SutonnyMJ" w:cs="SutonnyMJ"/>
                <w:sz w:val="32"/>
                <w:szCs w:val="32"/>
              </w:rPr>
            </w:pPr>
          </w:p>
        </w:tc>
        <w:tc>
          <w:tcPr>
            <w:tcW w:w="900" w:type="dxa"/>
            <w:tcBorders>
              <w:left w:val="single" w:sz="4" w:space="0" w:color="auto"/>
            </w:tcBorders>
          </w:tcPr>
          <w:p w:rsidR="0009119E" w:rsidRPr="00137984" w:rsidRDefault="0009119E" w:rsidP="00AD66C5">
            <w:pPr>
              <w:jc w:val="center"/>
              <w:rPr>
                <w:rFonts w:ascii="SutonnyMJ" w:hAnsi="SutonnyMJ" w:cs="SutonnyMJ"/>
                <w:sz w:val="32"/>
                <w:szCs w:val="32"/>
              </w:rPr>
            </w:pPr>
          </w:p>
        </w:tc>
        <w:tc>
          <w:tcPr>
            <w:tcW w:w="956" w:type="dxa"/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22" w:type="dxa"/>
            <w:gridSpan w:val="2"/>
          </w:tcPr>
          <w:p w:rsidR="0009119E" w:rsidRPr="00137984" w:rsidRDefault="0009119E" w:rsidP="00AD66C5">
            <w:pPr>
              <w:jc w:val="center"/>
              <w:rPr>
                <w:rFonts w:ascii="SutonnyMJ" w:hAnsi="SutonnyMJ" w:cs="SutonnyMJ"/>
                <w:sz w:val="32"/>
                <w:szCs w:val="32"/>
              </w:rPr>
            </w:pPr>
          </w:p>
        </w:tc>
        <w:tc>
          <w:tcPr>
            <w:tcW w:w="1080" w:type="dxa"/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080" w:type="dxa"/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325" w:type="dxa"/>
            <w:gridSpan w:val="2"/>
          </w:tcPr>
          <w:p w:rsidR="0009119E" w:rsidRPr="008A27F6" w:rsidRDefault="0009119E" w:rsidP="00AD66C5">
            <w:pPr>
              <w:tabs>
                <w:tab w:val="left" w:pos="662"/>
              </w:tabs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  <w:tr w:rsidR="0009119E" w:rsidRPr="008A27F6" w:rsidTr="00860721">
        <w:tblPrEx>
          <w:tblBorders>
            <w:top w:val="single" w:sz="4" w:space="0" w:color="000000" w:themeColor="text1"/>
            <w:left w:val="single" w:sz="4" w:space="0" w:color="000000" w:themeColor="text1"/>
            <w:bottom w:val="single" w:sz="4" w:space="0" w:color="000000" w:themeColor="text1"/>
            <w:right w:val="single" w:sz="4" w:space="0" w:color="000000" w:themeColor="text1"/>
            <w:insideH w:val="single" w:sz="4" w:space="0" w:color="000000" w:themeColor="text1"/>
            <w:insideV w:val="single" w:sz="4" w:space="0" w:color="000000" w:themeColor="text1"/>
          </w:tblBorders>
        </w:tblPrEx>
        <w:trPr>
          <w:trHeight w:val="2016"/>
          <w:jc w:val="center"/>
        </w:trPr>
        <w:tc>
          <w:tcPr>
            <w:tcW w:w="720" w:type="dxa"/>
            <w:gridSpan w:val="2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:rsidR="0009119E" w:rsidRPr="008A27F6" w:rsidRDefault="0009119E" w:rsidP="0009119E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530" w:type="dxa"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:rsidR="0009119E" w:rsidRPr="008A27F6" w:rsidRDefault="0009119E" w:rsidP="0009119E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044" w:type="dxa"/>
            <w:gridSpan w:val="2"/>
            <w:tcBorders>
              <w:left w:val="single" w:sz="4" w:space="0" w:color="auto"/>
              <w:bottom w:val="single" w:sz="4" w:space="0" w:color="auto"/>
            </w:tcBorders>
          </w:tcPr>
          <w:p w:rsidR="0009119E" w:rsidRPr="008A27F6" w:rsidRDefault="0009119E" w:rsidP="0009119E">
            <w:pPr>
              <w:jc w:val="both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6" w:type="dxa"/>
            <w:tcBorders>
              <w:bottom w:val="single" w:sz="4" w:space="0" w:color="auto"/>
            </w:tcBorders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62" w:type="dxa"/>
            <w:gridSpan w:val="2"/>
            <w:tcBorders>
              <w:bottom w:val="single" w:sz="4" w:space="0" w:color="auto"/>
            </w:tcBorders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00" w:type="dxa"/>
            <w:tcBorders>
              <w:bottom w:val="single" w:sz="4" w:space="0" w:color="auto"/>
            </w:tcBorders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56" w:type="dxa"/>
            <w:tcBorders>
              <w:bottom w:val="single" w:sz="4" w:space="0" w:color="auto"/>
            </w:tcBorders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22" w:type="dxa"/>
            <w:gridSpan w:val="2"/>
            <w:tcBorders>
              <w:bottom w:val="single" w:sz="4" w:space="0" w:color="auto"/>
            </w:tcBorders>
          </w:tcPr>
          <w:p w:rsidR="0009119E" w:rsidRPr="00137984" w:rsidRDefault="0009119E" w:rsidP="00AD66C5">
            <w:pPr>
              <w:jc w:val="center"/>
              <w:rPr>
                <w:rFonts w:ascii="SutonnyMJ" w:hAnsi="SutonnyMJ" w:cs="SutonnyMJ"/>
                <w:sz w:val="32"/>
                <w:szCs w:val="32"/>
              </w:rPr>
            </w:pPr>
          </w:p>
        </w:tc>
        <w:tc>
          <w:tcPr>
            <w:tcW w:w="1080" w:type="dxa"/>
            <w:tcBorders>
              <w:bottom w:val="single" w:sz="4" w:space="0" w:color="auto"/>
            </w:tcBorders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  <w:tcBorders>
              <w:bottom w:val="single" w:sz="4" w:space="0" w:color="auto"/>
            </w:tcBorders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080" w:type="dxa"/>
            <w:tcBorders>
              <w:bottom w:val="single" w:sz="4" w:space="0" w:color="auto"/>
            </w:tcBorders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325" w:type="dxa"/>
            <w:gridSpan w:val="2"/>
            <w:tcBorders>
              <w:bottom w:val="single" w:sz="4" w:space="0" w:color="auto"/>
            </w:tcBorders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  <w:tr w:rsidR="0009119E" w:rsidRPr="008A27F6" w:rsidTr="00860721">
        <w:tblPrEx>
          <w:tblBorders>
            <w:top w:val="single" w:sz="4" w:space="0" w:color="000000" w:themeColor="text1"/>
            <w:left w:val="single" w:sz="4" w:space="0" w:color="000000" w:themeColor="text1"/>
            <w:bottom w:val="single" w:sz="4" w:space="0" w:color="000000" w:themeColor="text1"/>
            <w:right w:val="single" w:sz="4" w:space="0" w:color="000000" w:themeColor="text1"/>
            <w:insideH w:val="single" w:sz="4" w:space="0" w:color="000000" w:themeColor="text1"/>
            <w:insideV w:val="single" w:sz="4" w:space="0" w:color="000000" w:themeColor="text1"/>
          </w:tblBorders>
        </w:tblPrEx>
        <w:trPr>
          <w:trHeight w:val="2016"/>
          <w:jc w:val="center"/>
        </w:trPr>
        <w:tc>
          <w:tcPr>
            <w:tcW w:w="72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9119E" w:rsidRPr="008A27F6" w:rsidRDefault="0009119E" w:rsidP="0009119E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9119E" w:rsidRPr="008A27F6" w:rsidRDefault="0009119E" w:rsidP="0009119E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04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9119E" w:rsidRPr="00383F8E" w:rsidRDefault="0009119E" w:rsidP="0009119E">
            <w:pPr>
              <w:tabs>
                <w:tab w:val="left" w:pos="1129"/>
              </w:tabs>
              <w:rPr>
                <w:rFonts w:ascii="SutonnyMJ" w:hAnsi="SutonnyMJ" w:cs="SutonnyMJ"/>
                <w:b/>
                <w:bCs/>
                <w:sz w:val="32"/>
                <w:szCs w:val="32"/>
              </w:rPr>
            </w:pPr>
          </w:p>
        </w:tc>
        <w:tc>
          <w:tcPr>
            <w:tcW w:w="11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6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2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9119E" w:rsidRPr="00871166" w:rsidRDefault="0009119E" w:rsidP="00AD66C5">
            <w:pPr>
              <w:jc w:val="center"/>
              <w:rPr>
                <w:rFonts w:ascii="SutonnyMJ" w:hAnsi="SutonnyMJ" w:cs="SutonnyMJ"/>
                <w:sz w:val="32"/>
                <w:szCs w:val="32"/>
              </w:rPr>
            </w:pPr>
          </w:p>
        </w:tc>
        <w:tc>
          <w:tcPr>
            <w:tcW w:w="132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</w:tbl>
    <w:p w:rsidR="00884475" w:rsidRDefault="00884475" w:rsidP="00554036">
      <w:pPr>
        <w:jc w:val="both"/>
        <w:rPr>
          <w:rFonts w:ascii="SutonnyMJ" w:hAnsi="SutonnyMJ" w:cs="SutonnyMJ"/>
          <w:b/>
          <w:sz w:val="32"/>
          <w:szCs w:val="32"/>
        </w:rPr>
      </w:pPr>
    </w:p>
    <w:tbl>
      <w:tblPr>
        <w:tblStyle w:val="TableGrid"/>
        <w:tblpPr w:leftFromText="180" w:rightFromText="180" w:vertAnchor="text" w:horzAnchor="margin" w:tblpXSpec="center" w:tblpY="-164"/>
        <w:tblW w:w="16128" w:type="dxa"/>
        <w:jc w:val="center"/>
        <w:tblLayout w:type="fixed"/>
        <w:tblLook w:val="04A0" w:firstRow="1" w:lastRow="0" w:firstColumn="1" w:lastColumn="0" w:noHBand="0" w:noVBand="1"/>
      </w:tblPr>
      <w:tblGrid>
        <w:gridCol w:w="738"/>
        <w:gridCol w:w="1507"/>
        <w:gridCol w:w="4073"/>
        <w:gridCol w:w="1170"/>
        <w:gridCol w:w="1147"/>
        <w:gridCol w:w="923"/>
        <w:gridCol w:w="967"/>
        <w:gridCol w:w="1103"/>
        <w:gridCol w:w="967"/>
        <w:gridCol w:w="990"/>
        <w:gridCol w:w="1170"/>
        <w:gridCol w:w="1373"/>
      </w:tblGrid>
      <w:tr w:rsidR="00884475" w:rsidRPr="008A27F6" w:rsidTr="008F11E9">
        <w:trPr>
          <w:trHeight w:val="315"/>
          <w:jc w:val="center"/>
        </w:trPr>
        <w:tc>
          <w:tcPr>
            <w:tcW w:w="738" w:type="dxa"/>
            <w:vMerge w:val="restart"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lastRenderedPageBreak/>
              <w:t>µwgK bs</w:t>
            </w:r>
          </w:p>
        </w:tc>
        <w:tc>
          <w:tcPr>
            <w:tcW w:w="1507" w:type="dxa"/>
            <w:vMerge w:val="restart"/>
            <w:tcBorders>
              <w:righ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ZvwiL</w:t>
            </w:r>
          </w:p>
        </w:tc>
        <w:tc>
          <w:tcPr>
            <w:tcW w:w="4073" w:type="dxa"/>
            <w:vMerge w:val="restart"/>
            <w:tcBorders>
              <w:lef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cwi‡ek‡Ki cÖwZôv‡bi bvg(wVKvbv `iKvi bvB)</w:t>
            </w:r>
          </w:p>
        </w:tc>
        <w:tc>
          <w:tcPr>
            <w:tcW w:w="2317" w:type="dxa"/>
            <w:gridSpan w:val="2"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wgUvi wiwWs</w:t>
            </w:r>
          </w:p>
        </w:tc>
        <w:tc>
          <w:tcPr>
            <w:tcW w:w="923" w:type="dxa"/>
            <w:vMerge w:val="restart"/>
            <w:tcBorders>
              <w:lef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‡gvU wK:wg:</w:t>
            </w:r>
          </w:p>
        </w:tc>
        <w:tc>
          <w:tcPr>
            <w:tcW w:w="2070" w:type="dxa"/>
            <w:gridSpan w:val="2"/>
            <w:tcBorders>
              <w:bottom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R¡vjvbx LiP</w:t>
            </w:r>
          </w:p>
        </w:tc>
        <w:tc>
          <w:tcPr>
            <w:tcW w:w="967" w:type="dxa"/>
            <w:vMerge w:val="restart"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gwej</w:t>
            </w:r>
          </w:p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cwieZ©b</w:t>
            </w:r>
          </w:p>
        </w:tc>
        <w:tc>
          <w:tcPr>
            <w:tcW w:w="990" w:type="dxa"/>
            <w:vMerge w:val="restart"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wW G</w:t>
            </w:r>
          </w:p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wej</w:t>
            </w:r>
          </w:p>
        </w:tc>
        <w:tc>
          <w:tcPr>
            <w:tcW w:w="1170" w:type="dxa"/>
            <w:vMerge w:val="restart"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‡gvU LiP</w:t>
            </w:r>
          </w:p>
        </w:tc>
        <w:tc>
          <w:tcPr>
            <w:tcW w:w="1373" w:type="dxa"/>
            <w:vMerge w:val="restart"/>
            <w:vAlign w:val="center"/>
          </w:tcPr>
          <w:p w:rsidR="00884475" w:rsidRPr="0080446B" w:rsidRDefault="00884475" w:rsidP="00CA4560">
            <w:pPr>
              <w:jc w:val="center"/>
              <w:rPr>
                <w:rFonts w:ascii="SutonnyMJ" w:hAnsi="SutonnyMJ" w:cs="SutonnyMJ"/>
                <w:b/>
              </w:rPr>
            </w:pPr>
            <w:r w:rsidRPr="0080446B">
              <w:rPr>
                <w:rFonts w:ascii="SutonnyMJ" w:hAnsi="SutonnyMJ" w:cs="SutonnyMJ"/>
                <w:b/>
              </w:rPr>
              <w:t>Ab¨ Kv‡iv mv‡_ †L‡j Zvi c`ex</w:t>
            </w:r>
          </w:p>
        </w:tc>
      </w:tr>
      <w:tr w:rsidR="00884475" w:rsidRPr="008A27F6" w:rsidTr="008F11E9">
        <w:trPr>
          <w:trHeight w:val="345"/>
          <w:jc w:val="center"/>
        </w:trPr>
        <w:tc>
          <w:tcPr>
            <w:tcW w:w="738" w:type="dxa"/>
            <w:vMerge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1507" w:type="dxa"/>
            <w:vMerge/>
            <w:tcBorders>
              <w:righ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28"/>
              </w:rPr>
            </w:pPr>
          </w:p>
        </w:tc>
        <w:tc>
          <w:tcPr>
            <w:tcW w:w="4073" w:type="dxa"/>
            <w:vMerge/>
            <w:tcBorders>
              <w:lef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28"/>
              </w:rPr>
            </w:pPr>
          </w:p>
        </w:tc>
        <w:tc>
          <w:tcPr>
            <w:tcW w:w="1170" w:type="dxa"/>
            <w:tcBorders>
              <w:top w:val="single" w:sz="4" w:space="0" w:color="auto"/>
              <w:righ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>
              <w:rPr>
                <w:rFonts w:ascii="SutonnyMJ" w:hAnsi="SutonnyMJ" w:cs="SutonnyMJ"/>
                <w:b/>
                <w:sz w:val="30"/>
                <w:szCs w:val="32"/>
              </w:rPr>
              <w:t>ï</w:t>
            </w: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iæ</w:t>
            </w:r>
          </w:p>
        </w:tc>
        <w:tc>
          <w:tcPr>
            <w:tcW w:w="1147" w:type="dxa"/>
            <w:tcBorders>
              <w:top w:val="single" w:sz="4" w:space="0" w:color="auto"/>
              <w:righ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‡kl</w:t>
            </w:r>
          </w:p>
        </w:tc>
        <w:tc>
          <w:tcPr>
            <w:tcW w:w="923" w:type="dxa"/>
            <w:vMerge/>
            <w:tcBorders>
              <w:lef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967" w:type="dxa"/>
            <w:tcBorders>
              <w:top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wjUvi</w:t>
            </w:r>
          </w:p>
        </w:tc>
        <w:tc>
          <w:tcPr>
            <w:tcW w:w="1103" w:type="dxa"/>
            <w:tcBorders>
              <w:top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g~j¨</w:t>
            </w:r>
          </w:p>
        </w:tc>
        <w:tc>
          <w:tcPr>
            <w:tcW w:w="967" w:type="dxa"/>
            <w:vMerge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990" w:type="dxa"/>
            <w:vMerge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1170" w:type="dxa"/>
            <w:vMerge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1373" w:type="dxa"/>
            <w:vMerge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</w:tr>
      <w:tr w:rsidR="005812B4" w:rsidRPr="008A27F6" w:rsidTr="008F11E9">
        <w:trPr>
          <w:trHeight w:val="2016"/>
          <w:jc w:val="center"/>
        </w:trPr>
        <w:tc>
          <w:tcPr>
            <w:tcW w:w="738" w:type="dxa"/>
            <w:tcBorders>
              <w:bottom w:val="single" w:sz="4" w:space="0" w:color="auto"/>
            </w:tcBorders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507" w:type="dxa"/>
            <w:tcBorders>
              <w:right w:val="single" w:sz="4" w:space="0" w:color="auto"/>
            </w:tcBorders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073" w:type="dxa"/>
            <w:tcBorders>
              <w:left w:val="single" w:sz="4" w:space="0" w:color="auto"/>
            </w:tcBorders>
          </w:tcPr>
          <w:p w:rsidR="005812B4" w:rsidRPr="008A27F6" w:rsidRDefault="005812B4" w:rsidP="005812B4">
            <w:pPr>
              <w:jc w:val="both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  <w:tcBorders>
              <w:right w:val="single" w:sz="4" w:space="0" w:color="auto"/>
            </w:tcBorders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47" w:type="dxa"/>
            <w:tcBorders>
              <w:left w:val="single" w:sz="4" w:space="0" w:color="auto"/>
              <w:right w:val="single" w:sz="4" w:space="0" w:color="auto"/>
            </w:tcBorders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23" w:type="dxa"/>
            <w:tcBorders>
              <w:left w:val="single" w:sz="4" w:space="0" w:color="auto"/>
            </w:tcBorders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0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37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  <w:tr w:rsidR="005812B4" w:rsidRPr="008A27F6" w:rsidTr="008F11E9">
        <w:trPr>
          <w:trHeight w:val="2016"/>
          <w:jc w:val="center"/>
        </w:trPr>
        <w:tc>
          <w:tcPr>
            <w:tcW w:w="738" w:type="dxa"/>
            <w:tcBorders>
              <w:top w:val="single" w:sz="4" w:space="0" w:color="auto"/>
            </w:tcBorders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507" w:type="dxa"/>
            <w:tcBorders>
              <w:right w:val="single" w:sz="4" w:space="0" w:color="auto"/>
            </w:tcBorders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073" w:type="dxa"/>
            <w:tcBorders>
              <w:left w:val="single" w:sz="4" w:space="0" w:color="auto"/>
            </w:tcBorders>
          </w:tcPr>
          <w:p w:rsidR="005812B4" w:rsidRPr="008A27F6" w:rsidRDefault="005812B4" w:rsidP="005812B4">
            <w:pPr>
              <w:jc w:val="both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4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2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0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37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  <w:tr w:rsidR="005812B4" w:rsidRPr="008A27F6" w:rsidTr="008F11E9">
        <w:trPr>
          <w:trHeight w:val="2016"/>
          <w:jc w:val="center"/>
        </w:trPr>
        <w:tc>
          <w:tcPr>
            <w:tcW w:w="738" w:type="dxa"/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507" w:type="dxa"/>
            <w:tcBorders>
              <w:right w:val="single" w:sz="4" w:space="0" w:color="auto"/>
            </w:tcBorders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073" w:type="dxa"/>
            <w:tcBorders>
              <w:left w:val="single" w:sz="4" w:space="0" w:color="auto"/>
            </w:tcBorders>
          </w:tcPr>
          <w:p w:rsidR="005812B4" w:rsidRPr="008A27F6" w:rsidRDefault="005812B4" w:rsidP="005812B4">
            <w:pPr>
              <w:jc w:val="both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4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2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0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37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  <w:tr w:rsidR="005812B4" w:rsidRPr="008A27F6" w:rsidTr="008F11E9">
        <w:trPr>
          <w:trHeight w:val="2016"/>
          <w:jc w:val="center"/>
        </w:trPr>
        <w:tc>
          <w:tcPr>
            <w:tcW w:w="738" w:type="dxa"/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507" w:type="dxa"/>
            <w:tcBorders>
              <w:right w:val="single" w:sz="4" w:space="0" w:color="auto"/>
            </w:tcBorders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073" w:type="dxa"/>
            <w:tcBorders>
              <w:left w:val="single" w:sz="4" w:space="0" w:color="auto"/>
            </w:tcBorders>
          </w:tcPr>
          <w:p w:rsidR="005812B4" w:rsidRPr="008A27F6" w:rsidRDefault="005812B4" w:rsidP="005812B4">
            <w:pPr>
              <w:jc w:val="both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4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2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0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37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</w:tbl>
    <w:p w:rsidR="00884475" w:rsidRPr="00B8636C" w:rsidRDefault="00884475" w:rsidP="00554036">
      <w:pPr>
        <w:jc w:val="both"/>
        <w:rPr>
          <w:rFonts w:ascii="SutonnyMJ" w:hAnsi="SutonnyMJ" w:cs="SutonnyMJ"/>
          <w:b/>
          <w:sz w:val="32"/>
          <w:szCs w:val="32"/>
        </w:rPr>
      </w:pPr>
    </w:p>
    <w:tbl>
      <w:tblPr>
        <w:tblStyle w:val="TableGrid"/>
        <w:tblpPr w:leftFromText="180" w:rightFromText="180" w:vertAnchor="text" w:horzAnchor="margin" w:tblpXSpec="center" w:tblpY="-164"/>
        <w:tblW w:w="16128" w:type="dxa"/>
        <w:jc w:val="center"/>
        <w:tblLayout w:type="fixed"/>
        <w:tblLook w:val="04A0" w:firstRow="1" w:lastRow="0" w:firstColumn="1" w:lastColumn="0" w:noHBand="0" w:noVBand="1"/>
      </w:tblPr>
      <w:tblGrid>
        <w:gridCol w:w="738"/>
        <w:gridCol w:w="1507"/>
        <w:gridCol w:w="4073"/>
        <w:gridCol w:w="1170"/>
        <w:gridCol w:w="1147"/>
        <w:gridCol w:w="923"/>
        <w:gridCol w:w="967"/>
        <w:gridCol w:w="1103"/>
        <w:gridCol w:w="967"/>
        <w:gridCol w:w="990"/>
        <w:gridCol w:w="1170"/>
        <w:gridCol w:w="1373"/>
      </w:tblGrid>
      <w:tr w:rsidR="00884475" w:rsidRPr="008A27F6" w:rsidTr="008F11E9">
        <w:trPr>
          <w:trHeight w:val="315"/>
          <w:jc w:val="center"/>
        </w:trPr>
        <w:tc>
          <w:tcPr>
            <w:tcW w:w="738" w:type="dxa"/>
            <w:vMerge w:val="restart"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lastRenderedPageBreak/>
              <w:t>µwgK bs</w:t>
            </w:r>
          </w:p>
        </w:tc>
        <w:tc>
          <w:tcPr>
            <w:tcW w:w="1507" w:type="dxa"/>
            <w:vMerge w:val="restart"/>
            <w:tcBorders>
              <w:righ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ZvwiL</w:t>
            </w:r>
          </w:p>
        </w:tc>
        <w:tc>
          <w:tcPr>
            <w:tcW w:w="4073" w:type="dxa"/>
            <w:vMerge w:val="restart"/>
            <w:tcBorders>
              <w:lef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cwi‡ek‡Ki cÖwZôv‡bi bvg(wVKvbv `iKvi bvB)</w:t>
            </w:r>
          </w:p>
        </w:tc>
        <w:tc>
          <w:tcPr>
            <w:tcW w:w="2317" w:type="dxa"/>
            <w:gridSpan w:val="2"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wgUvi wiwWs</w:t>
            </w:r>
          </w:p>
        </w:tc>
        <w:tc>
          <w:tcPr>
            <w:tcW w:w="923" w:type="dxa"/>
            <w:vMerge w:val="restart"/>
            <w:tcBorders>
              <w:lef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‡gvU wK:wg:</w:t>
            </w:r>
          </w:p>
        </w:tc>
        <w:tc>
          <w:tcPr>
            <w:tcW w:w="2070" w:type="dxa"/>
            <w:gridSpan w:val="2"/>
            <w:tcBorders>
              <w:bottom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R¡vjvbx LiP</w:t>
            </w:r>
          </w:p>
        </w:tc>
        <w:tc>
          <w:tcPr>
            <w:tcW w:w="967" w:type="dxa"/>
            <w:vMerge w:val="restart"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gwej</w:t>
            </w:r>
          </w:p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cwieZ©b</w:t>
            </w:r>
          </w:p>
        </w:tc>
        <w:tc>
          <w:tcPr>
            <w:tcW w:w="990" w:type="dxa"/>
            <w:vMerge w:val="restart"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wW G</w:t>
            </w:r>
          </w:p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wej</w:t>
            </w:r>
          </w:p>
        </w:tc>
        <w:tc>
          <w:tcPr>
            <w:tcW w:w="1170" w:type="dxa"/>
            <w:vMerge w:val="restart"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‡gvU LiP</w:t>
            </w:r>
          </w:p>
        </w:tc>
        <w:tc>
          <w:tcPr>
            <w:tcW w:w="1373" w:type="dxa"/>
            <w:vMerge w:val="restart"/>
            <w:vAlign w:val="center"/>
          </w:tcPr>
          <w:p w:rsidR="00884475" w:rsidRPr="0080446B" w:rsidRDefault="00884475" w:rsidP="00CA4560">
            <w:pPr>
              <w:jc w:val="center"/>
              <w:rPr>
                <w:rFonts w:ascii="SutonnyMJ" w:hAnsi="SutonnyMJ" w:cs="SutonnyMJ"/>
                <w:b/>
              </w:rPr>
            </w:pPr>
            <w:r w:rsidRPr="0080446B">
              <w:rPr>
                <w:rFonts w:ascii="SutonnyMJ" w:hAnsi="SutonnyMJ" w:cs="SutonnyMJ"/>
                <w:b/>
              </w:rPr>
              <w:t>Ab¨ Kv‡iv mv‡_ †L‡j Zvi c`ex</w:t>
            </w:r>
          </w:p>
        </w:tc>
      </w:tr>
      <w:tr w:rsidR="00884475" w:rsidRPr="008A27F6" w:rsidTr="008F11E9">
        <w:trPr>
          <w:trHeight w:val="345"/>
          <w:jc w:val="center"/>
        </w:trPr>
        <w:tc>
          <w:tcPr>
            <w:tcW w:w="738" w:type="dxa"/>
            <w:vMerge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1507" w:type="dxa"/>
            <w:vMerge/>
            <w:tcBorders>
              <w:righ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28"/>
              </w:rPr>
            </w:pPr>
          </w:p>
        </w:tc>
        <w:tc>
          <w:tcPr>
            <w:tcW w:w="4073" w:type="dxa"/>
            <w:vMerge/>
            <w:tcBorders>
              <w:lef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28"/>
              </w:rPr>
            </w:pPr>
          </w:p>
        </w:tc>
        <w:tc>
          <w:tcPr>
            <w:tcW w:w="1170" w:type="dxa"/>
            <w:tcBorders>
              <w:top w:val="single" w:sz="4" w:space="0" w:color="auto"/>
              <w:righ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>
              <w:rPr>
                <w:rFonts w:ascii="SutonnyMJ" w:hAnsi="SutonnyMJ" w:cs="SutonnyMJ"/>
                <w:b/>
                <w:sz w:val="30"/>
                <w:szCs w:val="32"/>
              </w:rPr>
              <w:t>ï</w:t>
            </w: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iæ</w:t>
            </w:r>
          </w:p>
        </w:tc>
        <w:tc>
          <w:tcPr>
            <w:tcW w:w="1147" w:type="dxa"/>
            <w:tcBorders>
              <w:top w:val="single" w:sz="4" w:space="0" w:color="auto"/>
              <w:righ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‡kl</w:t>
            </w:r>
          </w:p>
        </w:tc>
        <w:tc>
          <w:tcPr>
            <w:tcW w:w="923" w:type="dxa"/>
            <w:vMerge/>
            <w:tcBorders>
              <w:lef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967" w:type="dxa"/>
            <w:tcBorders>
              <w:top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wjUvi</w:t>
            </w:r>
          </w:p>
        </w:tc>
        <w:tc>
          <w:tcPr>
            <w:tcW w:w="1103" w:type="dxa"/>
            <w:tcBorders>
              <w:top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g~j¨</w:t>
            </w:r>
          </w:p>
        </w:tc>
        <w:tc>
          <w:tcPr>
            <w:tcW w:w="967" w:type="dxa"/>
            <w:vMerge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990" w:type="dxa"/>
            <w:vMerge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1170" w:type="dxa"/>
            <w:vMerge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1373" w:type="dxa"/>
            <w:vMerge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</w:tr>
      <w:tr w:rsidR="005812B4" w:rsidRPr="008A27F6" w:rsidTr="008F11E9">
        <w:trPr>
          <w:trHeight w:val="2016"/>
          <w:jc w:val="center"/>
        </w:trPr>
        <w:tc>
          <w:tcPr>
            <w:tcW w:w="738" w:type="dxa"/>
            <w:tcBorders>
              <w:bottom w:val="single" w:sz="4" w:space="0" w:color="auto"/>
            </w:tcBorders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507" w:type="dxa"/>
            <w:tcBorders>
              <w:right w:val="single" w:sz="4" w:space="0" w:color="auto"/>
            </w:tcBorders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073" w:type="dxa"/>
            <w:tcBorders>
              <w:left w:val="single" w:sz="4" w:space="0" w:color="auto"/>
            </w:tcBorders>
          </w:tcPr>
          <w:p w:rsidR="005812B4" w:rsidRPr="008A27F6" w:rsidRDefault="005812B4" w:rsidP="005812B4">
            <w:pPr>
              <w:jc w:val="both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  <w:tcBorders>
              <w:right w:val="single" w:sz="4" w:space="0" w:color="auto"/>
            </w:tcBorders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47" w:type="dxa"/>
            <w:tcBorders>
              <w:left w:val="single" w:sz="4" w:space="0" w:color="auto"/>
              <w:right w:val="single" w:sz="4" w:space="0" w:color="auto"/>
            </w:tcBorders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23" w:type="dxa"/>
            <w:tcBorders>
              <w:left w:val="single" w:sz="4" w:space="0" w:color="auto"/>
            </w:tcBorders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0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37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  <w:tr w:rsidR="005812B4" w:rsidRPr="008A27F6" w:rsidTr="008F11E9">
        <w:trPr>
          <w:trHeight w:val="2016"/>
          <w:jc w:val="center"/>
        </w:trPr>
        <w:tc>
          <w:tcPr>
            <w:tcW w:w="738" w:type="dxa"/>
            <w:tcBorders>
              <w:top w:val="single" w:sz="4" w:space="0" w:color="auto"/>
            </w:tcBorders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507" w:type="dxa"/>
            <w:tcBorders>
              <w:right w:val="single" w:sz="4" w:space="0" w:color="auto"/>
            </w:tcBorders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073" w:type="dxa"/>
            <w:tcBorders>
              <w:left w:val="single" w:sz="4" w:space="0" w:color="auto"/>
            </w:tcBorders>
          </w:tcPr>
          <w:p w:rsidR="005812B4" w:rsidRPr="008A27F6" w:rsidRDefault="005812B4" w:rsidP="005812B4">
            <w:pPr>
              <w:jc w:val="both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4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2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0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37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  <w:tr w:rsidR="005812B4" w:rsidRPr="008A27F6" w:rsidTr="008F11E9">
        <w:trPr>
          <w:trHeight w:val="2016"/>
          <w:jc w:val="center"/>
        </w:trPr>
        <w:tc>
          <w:tcPr>
            <w:tcW w:w="738" w:type="dxa"/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507" w:type="dxa"/>
            <w:tcBorders>
              <w:right w:val="single" w:sz="4" w:space="0" w:color="auto"/>
            </w:tcBorders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073" w:type="dxa"/>
            <w:tcBorders>
              <w:left w:val="single" w:sz="4" w:space="0" w:color="auto"/>
            </w:tcBorders>
          </w:tcPr>
          <w:p w:rsidR="005812B4" w:rsidRPr="008A27F6" w:rsidRDefault="005812B4" w:rsidP="005812B4">
            <w:pPr>
              <w:jc w:val="both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4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2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0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37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  <w:tr w:rsidR="005812B4" w:rsidRPr="008A27F6" w:rsidTr="008F11E9">
        <w:trPr>
          <w:trHeight w:val="2016"/>
          <w:jc w:val="center"/>
        </w:trPr>
        <w:tc>
          <w:tcPr>
            <w:tcW w:w="738" w:type="dxa"/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507" w:type="dxa"/>
            <w:tcBorders>
              <w:right w:val="single" w:sz="4" w:space="0" w:color="auto"/>
            </w:tcBorders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073" w:type="dxa"/>
            <w:tcBorders>
              <w:left w:val="single" w:sz="4" w:space="0" w:color="auto"/>
            </w:tcBorders>
          </w:tcPr>
          <w:p w:rsidR="005812B4" w:rsidRPr="008A27F6" w:rsidRDefault="005812B4" w:rsidP="005812B4">
            <w:pPr>
              <w:jc w:val="both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4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2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0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37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</w:tbl>
    <w:p w:rsidR="00884475" w:rsidRPr="00B8636C" w:rsidRDefault="00884475" w:rsidP="00554036">
      <w:pPr>
        <w:jc w:val="both"/>
        <w:rPr>
          <w:rFonts w:ascii="SutonnyMJ" w:hAnsi="SutonnyMJ" w:cs="SutonnyMJ"/>
          <w:b/>
          <w:sz w:val="32"/>
          <w:szCs w:val="32"/>
        </w:rPr>
      </w:pPr>
    </w:p>
    <w:tbl>
      <w:tblPr>
        <w:tblStyle w:val="TableGrid"/>
        <w:tblpPr w:leftFromText="180" w:rightFromText="180" w:vertAnchor="text" w:horzAnchor="margin" w:tblpXSpec="center" w:tblpY="-164"/>
        <w:tblW w:w="16128" w:type="dxa"/>
        <w:jc w:val="center"/>
        <w:tblLayout w:type="fixed"/>
        <w:tblLook w:val="04A0" w:firstRow="1" w:lastRow="0" w:firstColumn="1" w:lastColumn="0" w:noHBand="0" w:noVBand="1"/>
      </w:tblPr>
      <w:tblGrid>
        <w:gridCol w:w="738"/>
        <w:gridCol w:w="1507"/>
        <w:gridCol w:w="3803"/>
        <w:gridCol w:w="1080"/>
        <w:gridCol w:w="1080"/>
        <w:gridCol w:w="990"/>
        <w:gridCol w:w="900"/>
        <w:gridCol w:w="1260"/>
        <w:gridCol w:w="1260"/>
        <w:gridCol w:w="1260"/>
        <w:gridCol w:w="1260"/>
        <w:gridCol w:w="990"/>
      </w:tblGrid>
      <w:tr w:rsidR="00C857F4" w:rsidRPr="008A27F6" w:rsidTr="00860721">
        <w:trPr>
          <w:trHeight w:val="315"/>
          <w:jc w:val="center"/>
        </w:trPr>
        <w:tc>
          <w:tcPr>
            <w:tcW w:w="738" w:type="dxa"/>
            <w:vMerge w:val="restart"/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lastRenderedPageBreak/>
              <w:t>µwgK bs</w:t>
            </w:r>
          </w:p>
        </w:tc>
        <w:tc>
          <w:tcPr>
            <w:tcW w:w="1507" w:type="dxa"/>
            <w:vMerge w:val="restart"/>
            <w:tcBorders>
              <w:right w:val="single" w:sz="4" w:space="0" w:color="auto"/>
            </w:tcBorders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ZvwiL</w:t>
            </w:r>
          </w:p>
        </w:tc>
        <w:tc>
          <w:tcPr>
            <w:tcW w:w="3803" w:type="dxa"/>
            <w:vMerge w:val="restart"/>
            <w:tcBorders>
              <w:left w:val="single" w:sz="4" w:space="0" w:color="auto"/>
            </w:tcBorders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cwi‡ek‡Ki cÖwZôv‡bi bvg(wVKvbv `iKvi bvB)</w:t>
            </w:r>
          </w:p>
        </w:tc>
        <w:tc>
          <w:tcPr>
            <w:tcW w:w="2160" w:type="dxa"/>
            <w:gridSpan w:val="2"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wgUvi wiwWs</w:t>
            </w:r>
          </w:p>
        </w:tc>
        <w:tc>
          <w:tcPr>
            <w:tcW w:w="990" w:type="dxa"/>
            <w:vMerge w:val="restart"/>
            <w:tcBorders>
              <w:left w:val="single" w:sz="4" w:space="0" w:color="auto"/>
            </w:tcBorders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‡gvU wK:wg:</w:t>
            </w:r>
          </w:p>
        </w:tc>
        <w:tc>
          <w:tcPr>
            <w:tcW w:w="2160" w:type="dxa"/>
            <w:gridSpan w:val="2"/>
            <w:tcBorders>
              <w:bottom w:val="single" w:sz="4" w:space="0" w:color="auto"/>
            </w:tcBorders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R¡vjvbx LiP</w:t>
            </w:r>
          </w:p>
        </w:tc>
        <w:tc>
          <w:tcPr>
            <w:tcW w:w="1260" w:type="dxa"/>
            <w:vMerge w:val="restart"/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gwej</w:t>
            </w:r>
          </w:p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cwieZ©b</w:t>
            </w:r>
          </w:p>
        </w:tc>
        <w:tc>
          <w:tcPr>
            <w:tcW w:w="1260" w:type="dxa"/>
            <w:vMerge w:val="restart"/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wW G</w:t>
            </w:r>
          </w:p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wej</w:t>
            </w:r>
          </w:p>
        </w:tc>
        <w:tc>
          <w:tcPr>
            <w:tcW w:w="1260" w:type="dxa"/>
            <w:vMerge w:val="restart"/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‡gvU LiP</w:t>
            </w:r>
          </w:p>
        </w:tc>
        <w:tc>
          <w:tcPr>
            <w:tcW w:w="990" w:type="dxa"/>
            <w:vMerge w:val="restart"/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5C158E">
              <w:rPr>
                <w:rFonts w:ascii="SutonnyMJ" w:hAnsi="SutonnyMJ" w:cs="SutonnyMJ"/>
                <w:b/>
                <w:szCs w:val="24"/>
              </w:rPr>
              <w:t>Ab¨ Kv‡iv mv‡_ †L‡j Zvi c`ex</w:t>
            </w:r>
          </w:p>
        </w:tc>
      </w:tr>
      <w:tr w:rsidR="00C857F4" w:rsidRPr="008A27F6" w:rsidTr="00860721">
        <w:trPr>
          <w:trHeight w:val="345"/>
          <w:jc w:val="center"/>
        </w:trPr>
        <w:tc>
          <w:tcPr>
            <w:tcW w:w="738" w:type="dxa"/>
            <w:vMerge/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1507" w:type="dxa"/>
            <w:vMerge/>
            <w:tcBorders>
              <w:right w:val="single" w:sz="4" w:space="0" w:color="auto"/>
            </w:tcBorders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30"/>
                <w:szCs w:val="28"/>
              </w:rPr>
            </w:pPr>
          </w:p>
        </w:tc>
        <w:tc>
          <w:tcPr>
            <w:tcW w:w="3803" w:type="dxa"/>
            <w:vMerge/>
            <w:tcBorders>
              <w:left w:val="single" w:sz="4" w:space="0" w:color="auto"/>
            </w:tcBorders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30"/>
                <w:szCs w:val="28"/>
              </w:rPr>
            </w:pPr>
          </w:p>
        </w:tc>
        <w:tc>
          <w:tcPr>
            <w:tcW w:w="1080" w:type="dxa"/>
            <w:tcBorders>
              <w:top w:val="single" w:sz="4" w:space="0" w:color="auto"/>
              <w:right w:val="single" w:sz="4" w:space="0" w:color="auto"/>
            </w:tcBorders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>
              <w:rPr>
                <w:rFonts w:ascii="SutonnyMJ" w:hAnsi="SutonnyMJ" w:cs="SutonnyMJ"/>
                <w:b/>
                <w:sz w:val="30"/>
                <w:szCs w:val="32"/>
              </w:rPr>
              <w:t>ï</w:t>
            </w: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iæ</w:t>
            </w:r>
          </w:p>
        </w:tc>
        <w:tc>
          <w:tcPr>
            <w:tcW w:w="1080" w:type="dxa"/>
            <w:tcBorders>
              <w:top w:val="single" w:sz="4" w:space="0" w:color="auto"/>
              <w:right w:val="single" w:sz="4" w:space="0" w:color="auto"/>
            </w:tcBorders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‡kl</w:t>
            </w:r>
          </w:p>
        </w:tc>
        <w:tc>
          <w:tcPr>
            <w:tcW w:w="990" w:type="dxa"/>
            <w:vMerge/>
            <w:tcBorders>
              <w:left w:val="single" w:sz="4" w:space="0" w:color="auto"/>
            </w:tcBorders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900" w:type="dxa"/>
            <w:tcBorders>
              <w:top w:val="single" w:sz="4" w:space="0" w:color="auto"/>
            </w:tcBorders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wjUvi</w:t>
            </w:r>
          </w:p>
        </w:tc>
        <w:tc>
          <w:tcPr>
            <w:tcW w:w="1260" w:type="dxa"/>
            <w:tcBorders>
              <w:top w:val="single" w:sz="4" w:space="0" w:color="auto"/>
            </w:tcBorders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g~j¨</w:t>
            </w:r>
          </w:p>
        </w:tc>
        <w:tc>
          <w:tcPr>
            <w:tcW w:w="1260" w:type="dxa"/>
            <w:vMerge/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1260" w:type="dxa"/>
            <w:vMerge/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1260" w:type="dxa"/>
            <w:vMerge/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990" w:type="dxa"/>
            <w:vMerge/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</w:tr>
      <w:tr w:rsidR="00554036" w:rsidRPr="008A27F6" w:rsidTr="00860721">
        <w:trPr>
          <w:trHeight w:val="2016"/>
          <w:jc w:val="center"/>
        </w:trPr>
        <w:tc>
          <w:tcPr>
            <w:tcW w:w="738" w:type="dxa"/>
            <w:tcBorders>
              <w:bottom w:val="single" w:sz="4" w:space="0" w:color="auto"/>
            </w:tcBorders>
            <w:vAlign w:val="center"/>
          </w:tcPr>
          <w:p w:rsidR="00554036" w:rsidRPr="008A27F6" w:rsidRDefault="00554036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507" w:type="dxa"/>
            <w:tcBorders>
              <w:right w:val="single" w:sz="4" w:space="0" w:color="auto"/>
            </w:tcBorders>
            <w:vAlign w:val="center"/>
          </w:tcPr>
          <w:p w:rsidR="00554036" w:rsidRPr="008A27F6" w:rsidRDefault="00554036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3803" w:type="dxa"/>
            <w:tcBorders>
              <w:left w:val="single" w:sz="4" w:space="0" w:color="auto"/>
            </w:tcBorders>
          </w:tcPr>
          <w:p w:rsidR="00554036" w:rsidRPr="00D02761" w:rsidRDefault="00554036" w:rsidP="00AD66C5">
            <w:pPr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080" w:type="dxa"/>
            <w:tcBorders>
              <w:right w:val="single" w:sz="4" w:space="0" w:color="auto"/>
            </w:tcBorders>
          </w:tcPr>
          <w:p w:rsidR="00554036" w:rsidRPr="008A27F6" w:rsidRDefault="00554036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080" w:type="dxa"/>
            <w:tcBorders>
              <w:left w:val="single" w:sz="4" w:space="0" w:color="auto"/>
              <w:right w:val="single" w:sz="4" w:space="0" w:color="auto"/>
            </w:tcBorders>
          </w:tcPr>
          <w:p w:rsidR="00554036" w:rsidRPr="008A27F6" w:rsidRDefault="00554036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  <w:tcBorders>
              <w:left w:val="single" w:sz="4" w:space="0" w:color="auto"/>
            </w:tcBorders>
          </w:tcPr>
          <w:p w:rsidR="00554036" w:rsidRPr="008A27F6" w:rsidRDefault="00554036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00" w:type="dxa"/>
          </w:tcPr>
          <w:p w:rsidR="00554036" w:rsidRPr="008A27F6" w:rsidRDefault="00554036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260" w:type="dxa"/>
          </w:tcPr>
          <w:p w:rsidR="00554036" w:rsidRPr="008A27F6" w:rsidRDefault="00554036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260" w:type="dxa"/>
          </w:tcPr>
          <w:p w:rsidR="00554036" w:rsidRPr="008A27F6" w:rsidRDefault="00554036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260" w:type="dxa"/>
          </w:tcPr>
          <w:p w:rsidR="00554036" w:rsidRPr="008A27F6" w:rsidRDefault="00554036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260" w:type="dxa"/>
          </w:tcPr>
          <w:p w:rsidR="00554036" w:rsidRPr="008A27F6" w:rsidRDefault="00554036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554036" w:rsidRPr="008A27F6" w:rsidRDefault="00554036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  <w:tr w:rsidR="001F4243" w:rsidRPr="008A27F6" w:rsidTr="00860721">
        <w:trPr>
          <w:trHeight w:val="2016"/>
          <w:jc w:val="center"/>
        </w:trPr>
        <w:tc>
          <w:tcPr>
            <w:tcW w:w="738" w:type="dxa"/>
            <w:tcBorders>
              <w:top w:val="single" w:sz="4" w:space="0" w:color="auto"/>
            </w:tcBorders>
            <w:vAlign w:val="center"/>
          </w:tcPr>
          <w:p w:rsidR="001F4243" w:rsidRPr="008A27F6" w:rsidRDefault="001F4243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507" w:type="dxa"/>
            <w:tcBorders>
              <w:right w:val="single" w:sz="4" w:space="0" w:color="auto"/>
            </w:tcBorders>
            <w:vAlign w:val="center"/>
          </w:tcPr>
          <w:p w:rsidR="001F4243" w:rsidRPr="008A27F6" w:rsidRDefault="001F4243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3803" w:type="dxa"/>
            <w:tcBorders>
              <w:left w:val="single" w:sz="4" w:space="0" w:color="auto"/>
            </w:tcBorders>
          </w:tcPr>
          <w:p w:rsidR="001F4243" w:rsidRPr="008A27F6" w:rsidRDefault="001F4243" w:rsidP="00AD66C5">
            <w:pPr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080" w:type="dxa"/>
          </w:tcPr>
          <w:p w:rsidR="001F4243" w:rsidRPr="008A27F6" w:rsidRDefault="001F4243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080" w:type="dxa"/>
          </w:tcPr>
          <w:p w:rsidR="001F4243" w:rsidRPr="008A27F6" w:rsidRDefault="001F4243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1F4243" w:rsidRPr="008A27F6" w:rsidRDefault="001F4243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00" w:type="dxa"/>
          </w:tcPr>
          <w:p w:rsidR="001F4243" w:rsidRPr="008A27F6" w:rsidRDefault="001F4243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260" w:type="dxa"/>
          </w:tcPr>
          <w:p w:rsidR="001F4243" w:rsidRPr="008A27F6" w:rsidRDefault="001F4243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260" w:type="dxa"/>
          </w:tcPr>
          <w:p w:rsidR="001F4243" w:rsidRPr="008A27F6" w:rsidRDefault="001F4243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260" w:type="dxa"/>
          </w:tcPr>
          <w:p w:rsidR="001F4243" w:rsidRPr="008A27F6" w:rsidRDefault="001F4243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260" w:type="dxa"/>
          </w:tcPr>
          <w:p w:rsidR="001F4243" w:rsidRPr="008A27F6" w:rsidRDefault="001F4243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1F4243" w:rsidRPr="008A27F6" w:rsidRDefault="001F4243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  <w:tr w:rsidR="00BE4BCA" w:rsidRPr="008A27F6" w:rsidTr="00860721">
        <w:trPr>
          <w:trHeight w:val="2016"/>
          <w:jc w:val="center"/>
        </w:trPr>
        <w:tc>
          <w:tcPr>
            <w:tcW w:w="738" w:type="dxa"/>
            <w:vAlign w:val="center"/>
          </w:tcPr>
          <w:p w:rsidR="00BE4BCA" w:rsidRPr="008A27F6" w:rsidRDefault="00BE4BCA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507" w:type="dxa"/>
            <w:tcBorders>
              <w:right w:val="single" w:sz="4" w:space="0" w:color="auto"/>
            </w:tcBorders>
            <w:vAlign w:val="center"/>
          </w:tcPr>
          <w:p w:rsidR="00BE4BCA" w:rsidRPr="008A27F6" w:rsidRDefault="00BE4BCA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3803" w:type="dxa"/>
            <w:tcBorders>
              <w:left w:val="single" w:sz="4" w:space="0" w:color="auto"/>
            </w:tcBorders>
            <w:vAlign w:val="center"/>
          </w:tcPr>
          <w:p w:rsidR="00BE4BCA" w:rsidRPr="008A27F6" w:rsidRDefault="00BE4BCA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  <w:r w:rsidRPr="00B806FB">
              <w:rPr>
                <w:rFonts w:ascii="SutonnyMJ" w:hAnsi="SutonnyMJ" w:cs="SutonnyMJ"/>
                <w:b/>
                <w:sz w:val="60"/>
                <w:szCs w:val="32"/>
              </w:rPr>
              <w:t>‡gvU</w:t>
            </w:r>
            <w:r>
              <w:rPr>
                <w:rFonts w:ascii="SutonnyMJ" w:hAnsi="SutonnyMJ" w:cs="SutonnyMJ"/>
                <w:b/>
                <w:sz w:val="60"/>
                <w:szCs w:val="32"/>
              </w:rPr>
              <w:t>=</w:t>
            </w:r>
          </w:p>
        </w:tc>
        <w:tc>
          <w:tcPr>
            <w:tcW w:w="1080" w:type="dxa"/>
            <w:vAlign w:val="center"/>
          </w:tcPr>
          <w:p w:rsidR="00BE4BCA" w:rsidRPr="008A27F6" w:rsidRDefault="00BE4BCA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080" w:type="dxa"/>
            <w:vAlign w:val="center"/>
          </w:tcPr>
          <w:p w:rsidR="00BE4BCA" w:rsidRPr="008A27F6" w:rsidRDefault="00BE4BCA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  <w:vAlign w:val="center"/>
          </w:tcPr>
          <w:p w:rsidR="00BE4BCA" w:rsidRPr="008A27F6" w:rsidRDefault="00BE4BCA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00" w:type="dxa"/>
            <w:vAlign w:val="center"/>
          </w:tcPr>
          <w:p w:rsidR="00BE4BCA" w:rsidRPr="008A27F6" w:rsidRDefault="00BE4BCA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260" w:type="dxa"/>
            <w:vAlign w:val="center"/>
          </w:tcPr>
          <w:p w:rsidR="00BE4BCA" w:rsidRPr="008A27F6" w:rsidRDefault="00BE4BCA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260" w:type="dxa"/>
            <w:vAlign w:val="center"/>
          </w:tcPr>
          <w:p w:rsidR="00BE4BCA" w:rsidRPr="008A27F6" w:rsidRDefault="00BE4BCA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260" w:type="dxa"/>
            <w:vAlign w:val="center"/>
          </w:tcPr>
          <w:p w:rsidR="00BE4BCA" w:rsidRPr="008A27F6" w:rsidRDefault="00BE4BCA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260" w:type="dxa"/>
            <w:vAlign w:val="center"/>
          </w:tcPr>
          <w:p w:rsidR="00BE4BCA" w:rsidRPr="008A27F6" w:rsidRDefault="00BE4BCA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  <w:vAlign w:val="center"/>
          </w:tcPr>
          <w:p w:rsidR="00BE4BCA" w:rsidRPr="008A27F6" w:rsidRDefault="00BE4BCA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  <w:tr w:rsidR="00554036" w:rsidRPr="008A27F6" w:rsidTr="00860721">
        <w:trPr>
          <w:trHeight w:val="2016"/>
          <w:jc w:val="center"/>
        </w:trPr>
        <w:tc>
          <w:tcPr>
            <w:tcW w:w="738" w:type="dxa"/>
            <w:vAlign w:val="center"/>
          </w:tcPr>
          <w:p w:rsidR="00554036" w:rsidRPr="008A27F6" w:rsidRDefault="00554036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507" w:type="dxa"/>
            <w:tcBorders>
              <w:right w:val="single" w:sz="4" w:space="0" w:color="auto"/>
            </w:tcBorders>
            <w:vAlign w:val="center"/>
          </w:tcPr>
          <w:p w:rsidR="00554036" w:rsidRPr="008A27F6" w:rsidRDefault="00554036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3803" w:type="dxa"/>
            <w:tcBorders>
              <w:left w:val="single" w:sz="4" w:space="0" w:color="auto"/>
            </w:tcBorders>
          </w:tcPr>
          <w:p w:rsidR="00554036" w:rsidRPr="00FC6545" w:rsidRDefault="00554036" w:rsidP="00AD66C5">
            <w:pPr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080" w:type="dxa"/>
          </w:tcPr>
          <w:p w:rsidR="00554036" w:rsidRPr="008A27F6" w:rsidRDefault="00554036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080" w:type="dxa"/>
          </w:tcPr>
          <w:p w:rsidR="00554036" w:rsidRPr="008A27F6" w:rsidRDefault="00554036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554036" w:rsidRPr="008A27F6" w:rsidRDefault="00554036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00" w:type="dxa"/>
          </w:tcPr>
          <w:p w:rsidR="00554036" w:rsidRPr="008A27F6" w:rsidRDefault="00554036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260" w:type="dxa"/>
          </w:tcPr>
          <w:p w:rsidR="00554036" w:rsidRPr="008A27F6" w:rsidRDefault="00554036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260" w:type="dxa"/>
          </w:tcPr>
          <w:p w:rsidR="00554036" w:rsidRPr="008A27F6" w:rsidRDefault="00554036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260" w:type="dxa"/>
          </w:tcPr>
          <w:p w:rsidR="00554036" w:rsidRPr="008A27F6" w:rsidRDefault="00554036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260" w:type="dxa"/>
          </w:tcPr>
          <w:p w:rsidR="00554036" w:rsidRPr="008A27F6" w:rsidRDefault="00554036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554036" w:rsidRPr="008A27F6" w:rsidRDefault="00554036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</w:tbl>
    <w:p w:rsidR="00554036" w:rsidRDefault="00554036" w:rsidP="00554036">
      <w:pPr>
        <w:tabs>
          <w:tab w:val="left" w:pos="1305"/>
        </w:tabs>
        <w:jc w:val="both"/>
        <w:rPr>
          <w:rFonts w:ascii="SutonnyMJ" w:hAnsi="SutonnyMJ" w:cs="SutonnyMJ"/>
          <w:b/>
          <w:sz w:val="32"/>
          <w:szCs w:val="32"/>
        </w:rPr>
      </w:pPr>
    </w:p>
    <w:tbl>
      <w:tblPr>
        <w:tblStyle w:val="TableGrid"/>
        <w:tblpPr w:leftFromText="180" w:rightFromText="180" w:vertAnchor="text" w:horzAnchor="margin" w:tblpXSpec="center" w:tblpY="-164"/>
        <w:tblW w:w="15858" w:type="dxa"/>
        <w:jc w:val="center"/>
        <w:tblLayout w:type="fixed"/>
        <w:tblLook w:val="04A0" w:firstRow="1" w:lastRow="0" w:firstColumn="1" w:lastColumn="0" w:noHBand="0" w:noVBand="1"/>
      </w:tblPr>
      <w:tblGrid>
        <w:gridCol w:w="738"/>
        <w:gridCol w:w="1327"/>
        <w:gridCol w:w="4253"/>
        <w:gridCol w:w="1170"/>
        <w:gridCol w:w="1170"/>
        <w:gridCol w:w="900"/>
        <w:gridCol w:w="900"/>
        <w:gridCol w:w="1080"/>
        <w:gridCol w:w="990"/>
        <w:gridCol w:w="1170"/>
        <w:gridCol w:w="990"/>
        <w:gridCol w:w="1170"/>
      </w:tblGrid>
      <w:tr w:rsidR="0097114B" w:rsidRPr="008A27F6" w:rsidTr="00860721">
        <w:trPr>
          <w:trHeight w:val="315"/>
          <w:jc w:val="center"/>
        </w:trPr>
        <w:tc>
          <w:tcPr>
            <w:tcW w:w="738" w:type="dxa"/>
            <w:vMerge w:val="restart"/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lastRenderedPageBreak/>
              <w:t>µwgK bs</w:t>
            </w:r>
          </w:p>
        </w:tc>
        <w:tc>
          <w:tcPr>
            <w:tcW w:w="1327" w:type="dxa"/>
            <w:vMerge w:val="restart"/>
            <w:tcBorders>
              <w:right w:val="single" w:sz="4" w:space="0" w:color="auto"/>
            </w:tcBorders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ZvwiL</w:t>
            </w:r>
          </w:p>
        </w:tc>
        <w:tc>
          <w:tcPr>
            <w:tcW w:w="4253" w:type="dxa"/>
            <w:vMerge w:val="restart"/>
            <w:tcBorders>
              <w:left w:val="single" w:sz="4" w:space="0" w:color="auto"/>
            </w:tcBorders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cwi‡ek‡Ki cÖwZôv‡bi bvg(wVKvbv `iKvi bvB)</w:t>
            </w:r>
          </w:p>
        </w:tc>
        <w:tc>
          <w:tcPr>
            <w:tcW w:w="2340" w:type="dxa"/>
            <w:gridSpan w:val="2"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wgUvi wiwWs</w:t>
            </w:r>
          </w:p>
        </w:tc>
        <w:tc>
          <w:tcPr>
            <w:tcW w:w="900" w:type="dxa"/>
            <w:vMerge w:val="restart"/>
            <w:tcBorders>
              <w:left w:val="single" w:sz="4" w:space="0" w:color="auto"/>
            </w:tcBorders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‡gvU wK:wg:</w:t>
            </w:r>
          </w:p>
        </w:tc>
        <w:tc>
          <w:tcPr>
            <w:tcW w:w="1980" w:type="dxa"/>
            <w:gridSpan w:val="2"/>
            <w:tcBorders>
              <w:bottom w:val="single" w:sz="4" w:space="0" w:color="auto"/>
            </w:tcBorders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R¡vjvbx LiP</w:t>
            </w:r>
          </w:p>
        </w:tc>
        <w:tc>
          <w:tcPr>
            <w:tcW w:w="990" w:type="dxa"/>
            <w:vMerge w:val="restart"/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gwej</w:t>
            </w:r>
          </w:p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cwieZ©b</w:t>
            </w:r>
          </w:p>
        </w:tc>
        <w:tc>
          <w:tcPr>
            <w:tcW w:w="1170" w:type="dxa"/>
            <w:vMerge w:val="restart"/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wW G</w:t>
            </w:r>
          </w:p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wej</w:t>
            </w:r>
          </w:p>
        </w:tc>
        <w:tc>
          <w:tcPr>
            <w:tcW w:w="990" w:type="dxa"/>
            <w:vMerge w:val="restart"/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‡gvU LiP</w:t>
            </w:r>
          </w:p>
        </w:tc>
        <w:tc>
          <w:tcPr>
            <w:tcW w:w="1170" w:type="dxa"/>
            <w:vMerge w:val="restart"/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Ab¨ Kv‡iv mv‡_ †L‡j Zvi c`ex</w:t>
            </w:r>
          </w:p>
        </w:tc>
      </w:tr>
      <w:tr w:rsidR="0097114B" w:rsidRPr="008A27F6" w:rsidTr="00860721">
        <w:trPr>
          <w:trHeight w:val="345"/>
          <w:jc w:val="center"/>
        </w:trPr>
        <w:tc>
          <w:tcPr>
            <w:tcW w:w="738" w:type="dxa"/>
            <w:vMerge/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1327" w:type="dxa"/>
            <w:vMerge/>
            <w:tcBorders>
              <w:right w:val="single" w:sz="4" w:space="0" w:color="auto"/>
            </w:tcBorders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0"/>
                <w:szCs w:val="28"/>
              </w:rPr>
            </w:pPr>
          </w:p>
        </w:tc>
        <w:tc>
          <w:tcPr>
            <w:tcW w:w="4253" w:type="dxa"/>
            <w:vMerge/>
            <w:tcBorders>
              <w:left w:val="single" w:sz="4" w:space="0" w:color="auto"/>
            </w:tcBorders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0"/>
                <w:szCs w:val="28"/>
              </w:rPr>
            </w:pPr>
          </w:p>
        </w:tc>
        <w:tc>
          <w:tcPr>
            <w:tcW w:w="1170" w:type="dxa"/>
            <w:tcBorders>
              <w:top w:val="single" w:sz="4" w:space="0" w:color="auto"/>
              <w:right w:val="single" w:sz="4" w:space="0" w:color="auto"/>
            </w:tcBorders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>
              <w:rPr>
                <w:rFonts w:ascii="SutonnyMJ" w:hAnsi="SutonnyMJ" w:cs="SutonnyMJ"/>
                <w:b/>
                <w:sz w:val="30"/>
                <w:szCs w:val="32"/>
              </w:rPr>
              <w:t>ï</w:t>
            </w: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iæ</w:t>
            </w:r>
          </w:p>
        </w:tc>
        <w:tc>
          <w:tcPr>
            <w:tcW w:w="1170" w:type="dxa"/>
            <w:tcBorders>
              <w:top w:val="single" w:sz="4" w:space="0" w:color="auto"/>
              <w:right w:val="single" w:sz="4" w:space="0" w:color="auto"/>
            </w:tcBorders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‡kl</w:t>
            </w:r>
          </w:p>
        </w:tc>
        <w:tc>
          <w:tcPr>
            <w:tcW w:w="900" w:type="dxa"/>
            <w:vMerge/>
            <w:tcBorders>
              <w:left w:val="single" w:sz="4" w:space="0" w:color="auto"/>
            </w:tcBorders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900" w:type="dxa"/>
            <w:tcBorders>
              <w:top w:val="single" w:sz="4" w:space="0" w:color="auto"/>
            </w:tcBorders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wjUvi</w:t>
            </w:r>
          </w:p>
        </w:tc>
        <w:tc>
          <w:tcPr>
            <w:tcW w:w="1080" w:type="dxa"/>
            <w:tcBorders>
              <w:top w:val="single" w:sz="4" w:space="0" w:color="auto"/>
            </w:tcBorders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g~j¨</w:t>
            </w:r>
          </w:p>
        </w:tc>
        <w:tc>
          <w:tcPr>
            <w:tcW w:w="990" w:type="dxa"/>
            <w:vMerge/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1170" w:type="dxa"/>
            <w:vMerge/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990" w:type="dxa"/>
            <w:vMerge/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1170" w:type="dxa"/>
            <w:vMerge/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</w:tr>
      <w:tr w:rsidR="0097114B" w:rsidRPr="008A27F6" w:rsidTr="00860721">
        <w:trPr>
          <w:trHeight w:val="2016"/>
          <w:jc w:val="center"/>
        </w:trPr>
        <w:tc>
          <w:tcPr>
            <w:tcW w:w="738" w:type="dxa"/>
            <w:tcBorders>
              <w:bottom w:val="single" w:sz="4" w:space="0" w:color="auto"/>
            </w:tcBorders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327" w:type="dxa"/>
            <w:tcBorders>
              <w:right w:val="single" w:sz="4" w:space="0" w:color="auto"/>
            </w:tcBorders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253" w:type="dxa"/>
            <w:tcBorders>
              <w:left w:val="single" w:sz="4" w:space="0" w:color="auto"/>
            </w:tcBorders>
          </w:tcPr>
          <w:p w:rsidR="0097114B" w:rsidRPr="008A27F6" w:rsidRDefault="0097114B" w:rsidP="00AD19AB">
            <w:pPr>
              <w:jc w:val="both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  <w:tcBorders>
              <w:right w:val="single" w:sz="4" w:space="0" w:color="auto"/>
            </w:tcBorders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  <w:tcBorders>
              <w:left w:val="single" w:sz="4" w:space="0" w:color="auto"/>
              <w:right w:val="single" w:sz="4" w:space="0" w:color="auto"/>
            </w:tcBorders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00" w:type="dxa"/>
            <w:tcBorders>
              <w:left w:val="single" w:sz="4" w:space="0" w:color="auto"/>
            </w:tcBorders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0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08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  <w:tr w:rsidR="0097114B" w:rsidRPr="008A27F6" w:rsidTr="00860721">
        <w:trPr>
          <w:trHeight w:val="2016"/>
          <w:jc w:val="center"/>
        </w:trPr>
        <w:tc>
          <w:tcPr>
            <w:tcW w:w="738" w:type="dxa"/>
            <w:tcBorders>
              <w:top w:val="single" w:sz="4" w:space="0" w:color="auto"/>
            </w:tcBorders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327" w:type="dxa"/>
            <w:tcBorders>
              <w:right w:val="single" w:sz="4" w:space="0" w:color="auto"/>
            </w:tcBorders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253" w:type="dxa"/>
            <w:tcBorders>
              <w:left w:val="single" w:sz="4" w:space="0" w:color="auto"/>
            </w:tcBorders>
          </w:tcPr>
          <w:p w:rsidR="0097114B" w:rsidRPr="008A27F6" w:rsidRDefault="0097114B" w:rsidP="00AD19AB">
            <w:pPr>
              <w:jc w:val="both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0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0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08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  <w:tr w:rsidR="0097114B" w:rsidRPr="008A27F6" w:rsidTr="00860721">
        <w:trPr>
          <w:trHeight w:val="2016"/>
          <w:jc w:val="center"/>
        </w:trPr>
        <w:tc>
          <w:tcPr>
            <w:tcW w:w="738" w:type="dxa"/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327" w:type="dxa"/>
            <w:tcBorders>
              <w:right w:val="single" w:sz="4" w:space="0" w:color="auto"/>
            </w:tcBorders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253" w:type="dxa"/>
            <w:tcBorders>
              <w:left w:val="single" w:sz="4" w:space="0" w:color="auto"/>
            </w:tcBorders>
          </w:tcPr>
          <w:p w:rsidR="0097114B" w:rsidRPr="00013381" w:rsidRDefault="0097114B" w:rsidP="00AD19AB">
            <w:pPr>
              <w:jc w:val="both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0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0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08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</w:tbl>
    <w:p w:rsidR="0097114B" w:rsidRDefault="0097114B" w:rsidP="00554036">
      <w:pPr>
        <w:tabs>
          <w:tab w:val="left" w:pos="1305"/>
        </w:tabs>
        <w:jc w:val="both"/>
        <w:rPr>
          <w:rFonts w:ascii="SutonnyMJ" w:hAnsi="SutonnyMJ" w:cs="SutonnyMJ"/>
          <w:b/>
          <w:sz w:val="32"/>
          <w:szCs w:val="32"/>
        </w:rPr>
      </w:pPr>
    </w:p>
    <w:tbl>
      <w:tblPr>
        <w:tblStyle w:val="TableGrid"/>
        <w:tblW w:w="15840" w:type="dxa"/>
        <w:tblInd w:w="-252" w:type="dxa"/>
        <w:tblLook w:val="04A0" w:firstRow="1" w:lastRow="0" w:firstColumn="1" w:lastColumn="0" w:noHBand="0" w:noVBand="1"/>
      </w:tblPr>
      <w:tblGrid>
        <w:gridCol w:w="6030"/>
        <w:gridCol w:w="1440"/>
        <w:gridCol w:w="630"/>
        <w:gridCol w:w="4680"/>
        <w:gridCol w:w="3060"/>
      </w:tblGrid>
      <w:tr w:rsidR="003808DE" w:rsidRPr="008A27F6" w:rsidTr="00215232">
        <w:trPr>
          <w:trHeight w:val="384"/>
        </w:trPr>
        <w:tc>
          <w:tcPr>
            <w:tcW w:w="6030" w:type="dxa"/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‡gvU Uz¨i msL¨v:</w:t>
            </w:r>
          </w:p>
        </w:tc>
        <w:tc>
          <w:tcPr>
            <w:tcW w:w="1440" w:type="dxa"/>
            <w:tcBorders>
              <w:right w:val="single" w:sz="4" w:space="0" w:color="auto"/>
            </w:tcBorders>
            <w:vAlign w:val="center"/>
          </w:tcPr>
          <w:p w:rsidR="003808DE" w:rsidRPr="008A27F6" w:rsidRDefault="009815E1" w:rsidP="00215232">
            <w:pPr>
              <w:tabs>
                <w:tab w:val="left" w:pos="1305"/>
              </w:tabs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  <w:r>
              <w:rPr>
                <w:rFonts w:ascii="SutonnyMJ" w:hAnsi="SutonnyMJ" w:cs="SutonnyMJ"/>
                <w:b/>
                <w:sz w:val="32"/>
                <w:szCs w:val="32"/>
              </w:rPr>
              <w:t>00</w:t>
            </w:r>
            <w:r w:rsidR="003808DE" w:rsidRPr="008A27F6">
              <w:rPr>
                <w:rFonts w:ascii="SutonnyMJ" w:hAnsi="SutonnyMJ" w:cs="SutonnyMJ"/>
                <w:b/>
                <w:sz w:val="32"/>
                <w:szCs w:val="32"/>
              </w:rPr>
              <w:t xml:space="preserve"> wU</w:t>
            </w:r>
          </w:p>
        </w:tc>
        <w:tc>
          <w:tcPr>
            <w:tcW w:w="630" w:type="dxa"/>
            <w:vMerge w:val="restart"/>
            <w:tcBorders>
              <w:top w:val="nil"/>
              <w:left w:val="single" w:sz="4" w:space="0" w:color="auto"/>
            </w:tcBorders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680" w:type="dxa"/>
            <w:vAlign w:val="center"/>
          </w:tcPr>
          <w:p w:rsidR="003808DE" w:rsidRPr="008A27F6" w:rsidRDefault="00693349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  <w:r>
              <w:rPr>
                <w:rFonts w:ascii="SutonnyMJ" w:hAnsi="SutonnyMJ" w:cs="SutonnyMJ"/>
                <w:b/>
                <w:sz w:val="32"/>
                <w:szCs w:val="32"/>
              </w:rPr>
              <w:t>‡gvU †Z‡ji cwigvY</w:t>
            </w:r>
            <w:r w:rsidR="003808DE" w:rsidRPr="008A27F6">
              <w:rPr>
                <w:rFonts w:ascii="SutonnyMJ" w:hAnsi="SutonnyMJ" w:cs="SutonnyMJ"/>
                <w:b/>
                <w:sz w:val="32"/>
                <w:szCs w:val="32"/>
              </w:rPr>
              <w:t>:</w:t>
            </w:r>
          </w:p>
        </w:tc>
        <w:tc>
          <w:tcPr>
            <w:tcW w:w="3060" w:type="dxa"/>
            <w:vAlign w:val="center"/>
          </w:tcPr>
          <w:p w:rsidR="003808DE" w:rsidRPr="008A27F6" w:rsidRDefault="009815E1" w:rsidP="00215232">
            <w:pPr>
              <w:tabs>
                <w:tab w:val="left" w:pos="1305"/>
              </w:tabs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  <w:r>
              <w:rPr>
                <w:rFonts w:ascii="SutonnyMJ" w:hAnsi="SutonnyMJ" w:cs="SutonnyMJ"/>
                <w:b/>
                <w:sz w:val="32"/>
                <w:szCs w:val="32"/>
              </w:rPr>
              <w:t>00</w:t>
            </w:r>
            <w:r w:rsidR="003808DE" w:rsidRPr="008A27F6">
              <w:rPr>
                <w:rFonts w:ascii="SutonnyMJ" w:hAnsi="SutonnyMJ" w:cs="SutonnyMJ"/>
                <w:b/>
                <w:sz w:val="32"/>
                <w:szCs w:val="32"/>
              </w:rPr>
              <w:t xml:space="preserve"> wjUvi</w:t>
            </w:r>
          </w:p>
        </w:tc>
      </w:tr>
      <w:tr w:rsidR="003808DE" w:rsidRPr="008A27F6" w:rsidTr="00215232">
        <w:trPr>
          <w:trHeight w:val="384"/>
        </w:trPr>
        <w:tc>
          <w:tcPr>
            <w:tcW w:w="6030" w:type="dxa"/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ïµevi Uz¨i Ki‡j Zvi msL¨v:</w:t>
            </w:r>
          </w:p>
        </w:tc>
        <w:tc>
          <w:tcPr>
            <w:tcW w:w="1440" w:type="dxa"/>
            <w:tcBorders>
              <w:right w:val="single" w:sz="4" w:space="0" w:color="auto"/>
            </w:tcBorders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bvB</w:t>
            </w:r>
          </w:p>
        </w:tc>
        <w:tc>
          <w:tcPr>
            <w:tcW w:w="630" w:type="dxa"/>
            <w:vMerge/>
            <w:tcBorders>
              <w:left w:val="single" w:sz="4" w:space="0" w:color="auto"/>
            </w:tcBorders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680" w:type="dxa"/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 xml:space="preserve">‡gvU </w:t>
            </w:r>
            <w:r>
              <w:rPr>
                <w:rFonts w:ascii="SutonnyMJ" w:hAnsi="SutonnyMJ" w:cs="SutonnyMJ"/>
                <w:b/>
                <w:sz w:val="32"/>
                <w:szCs w:val="32"/>
              </w:rPr>
              <w:t>wK‡jvwgUvi</w:t>
            </w: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 xml:space="preserve"> (wgUvi wiwWs †kl</w:t>
            </w:r>
            <w:r>
              <w:rPr>
                <w:rFonts w:ascii="SutonnyMJ" w:hAnsi="SutonnyMJ" w:cs="SutonnyMJ"/>
                <w:b/>
                <w:sz w:val="32"/>
                <w:szCs w:val="32"/>
              </w:rPr>
              <w:t xml:space="preserve"> </w:t>
            </w: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- ïiæ)</w:t>
            </w:r>
          </w:p>
        </w:tc>
        <w:tc>
          <w:tcPr>
            <w:tcW w:w="3060" w:type="dxa"/>
            <w:vAlign w:val="center"/>
          </w:tcPr>
          <w:p w:rsidR="003808DE" w:rsidRPr="008A27F6" w:rsidRDefault="009815E1" w:rsidP="00215232">
            <w:pPr>
              <w:tabs>
                <w:tab w:val="left" w:pos="1305"/>
              </w:tabs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  <w:r>
              <w:rPr>
                <w:rFonts w:ascii="SutonnyMJ" w:hAnsi="SutonnyMJ" w:cs="SutonnyMJ"/>
                <w:b/>
                <w:sz w:val="32"/>
                <w:szCs w:val="32"/>
              </w:rPr>
              <w:t>(00-00</w:t>
            </w:r>
            <w:r w:rsidR="003808DE">
              <w:rPr>
                <w:rFonts w:ascii="SutonnyMJ" w:hAnsi="SutonnyMJ" w:cs="SutonnyMJ"/>
                <w:b/>
                <w:sz w:val="32"/>
                <w:szCs w:val="32"/>
              </w:rPr>
              <w:t>) wKwg</w:t>
            </w:r>
          </w:p>
        </w:tc>
      </w:tr>
      <w:tr w:rsidR="003808DE" w:rsidRPr="008A27F6" w:rsidTr="00215232">
        <w:trPr>
          <w:trHeight w:val="385"/>
        </w:trPr>
        <w:tc>
          <w:tcPr>
            <w:tcW w:w="6030" w:type="dxa"/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gvwmK wgwUs Gi msL¨v:</w:t>
            </w:r>
          </w:p>
        </w:tc>
        <w:tc>
          <w:tcPr>
            <w:tcW w:w="1440" w:type="dxa"/>
            <w:tcBorders>
              <w:right w:val="single" w:sz="4" w:space="0" w:color="auto"/>
            </w:tcBorders>
            <w:vAlign w:val="center"/>
          </w:tcPr>
          <w:p w:rsidR="003808DE" w:rsidRPr="008A27F6" w:rsidRDefault="009815E1" w:rsidP="00215232">
            <w:pPr>
              <w:tabs>
                <w:tab w:val="left" w:pos="1305"/>
              </w:tabs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  <w:r>
              <w:rPr>
                <w:rFonts w:ascii="SutonnyMJ" w:hAnsi="SutonnyMJ" w:cs="SutonnyMJ"/>
                <w:b/>
                <w:sz w:val="32"/>
                <w:szCs w:val="32"/>
              </w:rPr>
              <w:t>00</w:t>
            </w:r>
            <w:r w:rsidR="003808DE" w:rsidRPr="008A27F6">
              <w:rPr>
                <w:rFonts w:ascii="SutonnyMJ" w:hAnsi="SutonnyMJ" w:cs="SutonnyMJ"/>
                <w:b/>
                <w:sz w:val="32"/>
                <w:szCs w:val="32"/>
              </w:rPr>
              <w:t xml:space="preserve"> wU</w:t>
            </w:r>
          </w:p>
        </w:tc>
        <w:tc>
          <w:tcPr>
            <w:tcW w:w="630" w:type="dxa"/>
            <w:vMerge/>
            <w:tcBorders>
              <w:left w:val="single" w:sz="4" w:space="0" w:color="auto"/>
            </w:tcBorders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680" w:type="dxa"/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‡UvUvj †Zj eve` G·‡cÝ G¨vgvD›U:</w:t>
            </w:r>
          </w:p>
        </w:tc>
        <w:tc>
          <w:tcPr>
            <w:tcW w:w="3060" w:type="dxa"/>
            <w:vAlign w:val="center"/>
          </w:tcPr>
          <w:p w:rsidR="003808DE" w:rsidRPr="008A27F6" w:rsidRDefault="009815E1" w:rsidP="00215232">
            <w:pPr>
              <w:tabs>
                <w:tab w:val="center" w:pos="1107"/>
                <w:tab w:val="left" w:pos="1305"/>
              </w:tabs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  <w:r>
              <w:rPr>
                <w:rFonts w:ascii="SutonnyMJ" w:hAnsi="SutonnyMJ" w:cs="SutonnyMJ"/>
                <w:b/>
                <w:sz w:val="32"/>
                <w:szCs w:val="32"/>
              </w:rPr>
              <w:t>00</w:t>
            </w:r>
            <w:r w:rsidR="003808DE" w:rsidRPr="008A27F6">
              <w:rPr>
                <w:rFonts w:ascii="SutonnyMJ" w:hAnsi="SutonnyMJ" w:cs="SutonnyMJ"/>
                <w:b/>
                <w:sz w:val="32"/>
                <w:szCs w:val="32"/>
              </w:rPr>
              <w:t xml:space="preserve"> UvKv</w:t>
            </w:r>
          </w:p>
        </w:tc>
      </w:tr>
      <w:tr w:rsidR="003808DE" w:rsidRPr="008A27F6" w:rsidTr="00215232">
        <w:trPr>
          <w:trHeight w:val="384"/>
        </w:trPr>
        <w:tc>
          <w:tcPr>
            <w:tcW w:w="6030" w:type="dxa"/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g¨v‡bRvi mv‡ne ev Ab¨ Kv‡iv mv‡_ †L‡j Zvi msL¨v:</w:t>
            </w:r>
          </w:p>
        </w:tc>
        <w:tc>
          <w:tcPr>
            <w:tcW w:w="1440" w:type="dxa"/>
            <w:tcBorders>
              <w:right w:val="single" w:sz="4" w:space="0" w:color="auto"/>
            </w:tcBorders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  <w:r>
              <w:rPr>
                <w:rFonts w:ascii="SutonnyMJ" w:hAnsi="SutonnyMJ" w:cs="SutonnyMJ"/>
                <w:b/>
                <w:sz w:val="32"/>
                <w:szCs w:val="32"/>
              </w:rPr>
              <w:t>00</w:t>
            </w: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 xml:space="preserve"> wU</w:t>
            </w:r>
          </w:p>
        </w:tc>
        <w:tc>
          <w:tcPr>
            <w:tcW w:w="630" w:type="dxa"/>
            <w:vMerge/>
            <w:tcBorders>
              <w:left w:val="single" w:sz="4" w:space="0" w:color="auto"/>
            </w:tcBorders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680" w:type="dxa"/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‡UvUvj gwej WvDb G¨vgvD›U:</w:t>
            </w:r>
          </w:p>
        </w:tc>
        <w:tc>
          <w:tcPr>
            <w:tcW w:w="3060" w:type="dxa"/>
            <w:vAlign w:val="center"/>
          </w:tcPr>
          <w:p w:rsidR="003808DE" w:rsidRPr="008A27F6" w:rsidRDefault="009815E1" w:rsidP="00215232">
            <w:pPr>
              <w:tabs>
                <w:tab w:val="left" w:pos="1305"/>
              </w:tabs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  <w:r>
              <w:rPr>
                <w:rFonts w:ascii="SutonnyMJ" w:hAnsi="SutonnyMJ" w:cs="SutonnyMJ"/>
                <w:b/>
                <w:sz w:val="32"/>
                <w:szCs w:val="32"/>
              </w:rPr>
              <w:t>00</w:t>
            </w:r>
            <w:r w:rsidR="003808DE" w:rsidRPr="008A27F6">
              <w:rPr>
                <w:rFonts w:ascii="SutonnyMJ" w:hAnsi="SutonnyMJ" w:cs="SutonnyMJ"/>
                <w:b/>
                <w:sz w:val="32"/>
                <w:szCs w:val="32"/>
              </w:rPr>
              <w:t xml:space="preserve"> UvKv</w:t>
            </w:r>
          </w:p>
        </w:tc>
      </w:tr>
      <w:tr w:rsidR="003808DE" w:rsidRPr="008A27F6" w:rsidTr="00215232">
        <w:trPr>
          <w:trHeight w:val="385"/>
        </w:trPr>
        <w:tc>
          <w:tcPr>
            <w:tcW w:w="6030" w:type="dxa"/>
            <w:tcBorders>
              <w:bottom w:val="single" w:sz="4" w:space="0" w:color="auto"/>
            </w:tcBorders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50 wK‡jvwgUv‡ii Kg Uz¨i msL¨v:</w:t>
            </w:r>
          </w:p>
        </w:tc>
        <w:tc>
          <w:tcPr>
            <w:tcW w:w="1440" w:type="dxa"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00 wU</w:t>
            </w:r>
          </w:p>
        </w:tc>
        <w:tc>
          <w:tcPr>
            <w:tcW w:w="630" w:type="dxa"/>
            <w:vMerge/>
            <w:tcBorders>
              <w:left w:val="single" w:sz="4" w:space="0" w:color="auto"/>
            </w:tcBorders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680" w:type="dxa"/>
            <w:tcBorders>
              <w:bottom w:val="single" w:sz="4" w:space="0" w:color="auto"/>
            </w:tcBorders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‡UvUvj wWG wej G¨vgvD›U:</w:t>
            </w:r>
          </w:p>
        </w:tc>
        <w:tc>
          <w:tcPr>
            <w:tcW w:w="3060" w:type="dxa"/>
            <w:tcBorders>
              <w:bottom w:val="single" w:sz="4" w:space="0" w:color="auto"/>
            </w:tcBorders>
            <w:vAlign w:val="center"/>
          </w:tcPr>
          <w:p w:rsidR="003808DE" w:rsidRPr="008A27F6" w:rsidRDefault="009815E1" w:rsidP="00215232">
            <w:pPr>
              <w:tabs>
                <w:tab w:val="left" w:pos="1305"/>
              </w:tabs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  <w:r>
              <w:rPr>
                <w:rFonts w:ascii="SutonnyMJ" w:hAnsi="SutonnyMJ" w:cs="SutonnyMJ"/>
                <w:b/>
                <w:sz w:val="32"/>
                <w:szCs w:val="32"/>
              </w:rPr>
              <w:t>00</w:t>
            </w:r>
            <w:r w:rsidR="003808DE" w:rsidRPr="008A27F6">
              <w:rPr>
                <w:rFonts w:ascii="SutonnyMJ" w:hAnsi="SutonnyMJ" w:cs="SutonnyMJ"/>
                <w:b/>
                <w:sz w:val="32"/>
                <w:szCs w:val="32"/>
              </w:rPr>
              <w:t xml:space="preserve"> UvKv</w:t>
            </w:r>
          </w:p>
        </w:tc>
      </w:tr>
      <w:tr w:rsidR="003808DE" w:rsidRPr="008A27F6" w:rsidTr="00215232">
        <w:trPr>
          <w:trHeight w:val="384"/>
        </w:trPr>
        <w:tc>
          <w:tcPr>
            <w:tcW w:w="6030" w:type="dxa"/>
            <w:tcBorders>
              <w:top w:val="single" w:sz="4" w:space="0" w:color="auto"/>
            </w:tcBorders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wnmvev‡šÍ †gvU Uz¨i msL¨v:</w:t>
            </w:r>
          </w:p>
        </w:tc>
        <w:tc>
          <w:tcPr>
            <w:tcW w:w="1440" w:type="dxa"/>
            <w:tcBorders>
              <w:top w:val="single" w:sz="4" w:space="0" w:color="auto"/>
              <w:right w:val="single" w:sz="4" w:space="0" w:color="auto"/>
            </w:tcBorders>
            <w:vAlign w:val="center"/>
          </w:tcPr>
          <w:p w:rsidR="003808DE" w:rsidRPr="008A27F6" w:rsidRDefault="009815E1" w:rsidP="00215232">
            <w:pPr>
              <w:tabs>
                <w:tab w:val="left" w:pos="1305"/>
              </w:tabs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  <w:r>
              <w:rPr>
                <w:rFonts w:ascii="SutonnyMJ" w:hAnsi="SutonnyMJ" w:cs="SutonnyMJ"/>
                <w:b/>
                <w:sz w:val="32"/>
                <w:szCs w:val="32"/>
              </w:rPr>
              <w:t>00</w:t>
            </w:r>
            <w:r w:rsidR="003808DE" w:rsidRPr="008A27F6">
              <w:rPr>
                <w:rFonts w:ascii="SutonnyMJ" w:hAnsi="SutonnyMJ" w:cs="SutonnyMJ"/>
                <w:b/>
                <w:sz w:val="32"/>
                <w:szCs w:val="32"/>
              </w:rPr>
              <w:t xml:space="preserve"> wU</w:t>
            </w:r>
          </w:p>
        </w:tc>
        <w:tc>
          <w:tcPr>
            <w:tcW w:w="630" w:type="dxa"/>
            <w:vMerge/>
            <w:tcBorders>
              <w:left w:val="single" w:sz="4" w:space="0" w:color="auto"/>
            </w:tcBorders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680" w:type="dxa"/>
            <w:tcBorders>
              <w:top w:val="single" w:sz="4" w:space="0" w:color="auto"/>
            </w:tcBorders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Ab¨vb¨ wej G¨vgvD›U:</w:t>
            </w:r>
          </w:p>
        </w:tc>
        <w:tc>
          <w:tcPr>
            <w:tcW w:w="3060" w:type="dxa"/>
            <w:tcBorders>
              <w:top w:val="single" w:sz="4" w:space="0" w:color="auto"/>
            </w:tcBorders>
            <w:vAlign w:val="center"/>
          </w:tcPr>
          <w:p w:rsidR="003808DE" w:rsidRPr="008A27F6" w:rsidRDefault="009815E1" w:rsidP="00215232">
            <w:pPr>
              <w:tabs>
                <w:tab w:val="left" w:pos="1305"/>
              </w:tabs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  <w:r>
              <w:rPr>
                <w:rFonts w:ascii="SutonnyMJ" w:hAnsi="SutonnyMJ" w:cs="SutonnyMJ"/>
                <w:b/>
                <w:sz w:val="32"/>
                <w:szCs w:val="32"/>
              </w:rPr>
              <w:t>00</w:t>
            </w:r>
            <w:r w:rsidR="003808DE" w:rsidRPr="008A27F6">
              <w:rPr>
                <w:rFonts w:ascii="SutonnyMJ" w:hAnsi="SutonnyMJ" w:cs="SutonnyMJ"/>
                <w:b/>
                <w:sz w:val="32"/>
                <w:szCs w:val="32"/>
              </w:rPr>
              <w:t xml:space="preserve"> UvKv</w:t>
            </w:r>
          </w:p>
        </w:tc>
      </w:tr>
      <w:tr w:rsidR="00554036" w:rsidRPr="008A27F6" w:rsidTr="00215232">
        <w:trPr>
          <w:trHeight w:val="385"/>
        </w:trPr>
        <w:tc>
          <w:tcPr>
            <w:tcW w:w="6030" w:type="dxa"/>
            <w:vAlign w:val="center"/>
          </w:tcPr>
          <w:p w:rsidR="00554036" w:rsidRPr="008A27F6" w:rsidRDefault="00554036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440" w:type="dxa"/>
            <w:tcBorders>
              <w:right w:val="single" w:sz="4" w:space="0" w:color="auto"/>
            </w:tcBorders>
            <w:vAlign w:val="center"/>
          </w:tcPr>
          <w:p w:rsidR="00554036" w:rsidRPr="008A27F6" w:rsidRDefault="00554036" w:rsidP="00215232">
            <w:pPr>
              <w:tabs>
                <w:tab w:val="left" w:pos="1305"/>
              </w:tabs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630" w:type="dxa"/>
            <w:vMerge/>
            <w:tcBorders>
              <w:left w:val="single" w:sz="4" w:space="0" w:color="auto"/>
              <w:bottom w:val="nil"/>
            </w:tcBorders>
            <w:vAlign w:val="center"/>
          </w:tcPr>
          <w:p w:rsidR="00554036" w:rsidRPr="008A27F6" w:rsidRDefault="00554036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680" w:type="dxa"/>
            <w:vAlign w:val="center"/>
          </w:tcPr>
          <w:p w:rsidR="00554036" w:rsidRPr="008A27F6" w:rsidRDefault="00554036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‡gvU G¨vgvD›U</w:t>
            </w:r>
            <w:r w:rsidR="00693349">
              <w:rPr>
                <w:rFonts w:ascii="SutonnyMJ" w:hAnsi="SutonnyMJ" w:cs="SutonnyMJ"/>
                <w:b/>
                <w:sz w:val="32"/>
                <w:szCs w:val="32"/>
              </w:rPr>
              <w:t xml:space="preserve"> </w:t>
            </w: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(mKj wej):</w:t>
            </w:r>
          </w:p>
        </w:tc>
        <w:tc>
          <w:tcPr>
            <w:tcW w:w="3060" w:type="dxa"/>
            <w:vAlign w:val="center"/>
          </w:tcPr>
          <w:p w:rsidR="00554036" w:rsidRPr="008A27F6" w:rsidRDefault="009815E1" w:rsidP="00215232">
            <w:pPr>
              <w:tabs>
                <w:tab w:val="left" w:pos="1305"/>
              </w:tabs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  <w:r>
              <w:rPr>
                <w:rFonts w:ascii="SutonnyMJ" w:hAnsi="SutonnyMJ" w:cs="SutonnyMJ"/>
                <w:b/>
                <w:sz w:val="32"/>
                <w:szCs w:val="32"/>
              </w:rPr>
              <w:t>00</w:t>
            </w:r>
            <w:r w:rsidR="00554036" w:rsidRPr="008A27F6">
              <w:rPr>
                <w:rFonts w:ascii="SutonnyMJ" w:hAnsi="SutonnyMJ" w:cs="SutonnyMJ"/>
                <w:b/>
                <w:sz w:val="32"/>
                <w:szCs w:val="32"/>
              </w:rPr>
              <w:t xml:space="preserve"> UvKv</w:t>
            </w:r>
          </w:p>
        </w:tc>
      </w:tr>
    </w:tbl>
    <w:p w:rsidR="00554036" w:rsidRPr="001070BC" w:rsidRDefault="00554036" w:rsidP="001070BC">
      <w:pPr>
        <w:jc w:val="both"/>
        <w:rPr>
          <w:rFonts w:ascii="SutonnyMJ" w:hAnsi="SutonnyMJ" w:cs="SutonnyMJ"/>
          <w:b/>
          <w:sz w:val="2"/>
          <w:szCs w:val="2"/>
        </w:rPr>
      </w:pPr>
    </w:p>
    <w:sectPr w:rsidR="00554036" w:rsidRPr="001070BC" w:rsidSect="00B8636C">
      <w:pgSz w:w="16839" w:h="11907" w:orient="landscape" w:code="9"/>
      <w:pgMar w:top="720" w:right="720" w:bottom="720" w:left="72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9736A0" w:rsidRDefault="009736A0" w:rsidP="00B8636C">
      <w:pPr>
        <w:spacing w:after="0" w:line="240" w:lineRule="auto"/>
      </w:pPr>
      <w:r>
        <w:separator/>
      </w:r>
    </w:p>
  </w:endnote>
  <w:endnote w:type="continuationSeparator" w:id="0">
    <w:p w:rsidR="009736A0" w:rsidRDefault="009736A0" w:rsidP="00B8636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utonnyMJ">
    <w:panose1 w:val="00000000000000000000"/>
    <w:charset w:val="00"/>
    <w:family w:val="auto"/>
    <w:pitch w:val="variable"/>
    <w:sig w:usb0="A0000AFF" w:usb1="0000004A" w:usb2="00000008" w:usb3="00000000" w:csb0="000001B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9736A0" w:rsidRDefault="009736A0" w:rsidP="00B8636C">
      <w:pPr>
        <w:spacing w:after="0" w:line="240" w:lineRule="auto"/>
      </w:pPr>
      <w:r>
        <w:separator/>
      </w:r>
    </w:p>
  </w:footnote>
  <w:footnote w:type="continuationSeparator" w:id="0">
    <w:p w:rsidR="009736A0" w:rsidRDefault="009736A0" w:rsidP="00B8636C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efaultTabStop w:val="720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B8636C"/>
    <w:rsid w:val="0000203E"/>
    <w:rsid w:val="000055B8"/>
    <w:rsid w:val="00005C3E"/>
    <w:rsid w:val="00006C1E"/>
    <w:rsid w:val="0001086A"/>
    <w:rsid w:val="00012431"/>
    <w:rsid w:val="00012A22"/>
    <w:rsid w:val="00013381"/>
    <w:rsid w:val="0001350A"/>
    <w:rsid w:val="00014D51"/>
    <w:rsid w:val="0002171F"/>
    <w:rsid w:val="00021C53"/>
    <w:rsid w:val="000246DE"/>
    <w:rsid w:val="000249E1"/>
    <w:rsid w:val="000321AD"/>
    <w:rsid w:val="0003355E"/>
    <w:rsid w:val="0003657B"/>
    <w:rsid w:val="0003683A"/>
    <w:rsid w:val="00042C85"/>
    <w:rsid w:val="000439A8"/>
    <w:rsid w:val="00044C93"/>
    <w:rsid w:val="0004559C"/>
    <w:rsid w:val="00051AC1"/>
    <w:rsid w:val="0005695C"/>
    <w:rsid w:val="000648B6"/>
    <w:rsid w:val="0006795E"/>
    <w:rsid w:val="00070915"/>
    <w:rsid w:val="000717D8"/>
    <w:rsid w:val="00071EFC"/>
    <w:rsid w:val="0008154B"/>
    <w:rsid w:val="00081CD1"/>
    <w:rsid w:val="00082D62"/>
    <w:rsid w:val="000867A9"/>
    <w:rsid w:val="000871B2"/>
    <w:rsid w:val="00090765"/>
    <w:rsid w:val="0009108C"/>
    <w:rsid w:val="0009119E"/>
    <w:rsid w:val="00094B43"/>
    <w:rsid w:val="000974C0"/>
    <w:rsid w:val="00097823"/>
    <w:rsid w:val="000A012D"/>
    <w:rsid w:val="000A1D46"/>
    <w:rsid w:val="000A28AA"/>
    <w:rsid w:val="000A45EA"/>
    <w:rsid w:val="000A574C"/>
    <w:rsid w:val="000A6844"/>
    <w:rsid w:val="000A68FD"/>
    <w:rsid w:val="000A758A"/>
    <w:rsid w:val="000A7AD0"/>
    <w:rsid w:val="000B17C6"/>
    <w:rsid w:val="000B2729"/>
    <w:rsid w:val="000B5D41"/>
    <w:rsid w:val="000B6750"/>
    <w:rsid w:val="000B6EE2"/>
    <w:rsid w:val="000C02CC"/>
    <w:rsid w:val="000C285C"/>
    <w:rsid w:val="000C3555"/>
    <w:rsid w:val="000C69AF"/>
    <w:rsid w:val="000D49C7"/>
    <w:rsid w:val="000D5CD8"/>
    <w:rsid w:val="000D6435"/>
    <w:rsid w:val="000D74E7"/>
    <w:rsid w:val="000E1833"/>
    <w:rsid w:val="000E35DE"/>
    <w:rsid w:val="000E672F"/>
    <w:rsid w:val="000E78B6"/>
    <w:rsid w:val="000F19DF"/>
    <w:rsid w:val="000F3146"/>
    <w:rsid w:val="000F38DA"/>
    <w:rsid w:val="000F6861"/>
    <w:rsid w:val="00100973"/>
    <w:rsid w:val="0010147F"/>
    <w:rsid w:val="001015BF"/>
    <w:rsid w:val="00101EE6"/>
    <w:rsid w:val="001028FD"/>
    <w:rsid w:val="001060D9"/>
    <w:rsid w:val="001070BC"/>
    <w:rsid w:val="001070CC"/>
    <w:rsid w:val="00110DC8"/>
    <w:rsid w:val="001112FE"/>
    <w:rsid w:val="00111687"/>
    <w:rsid w:val="001118A2"/>
    <w:rsid w:val="00112B96"/>
    <w:rsid w:val="0011409E"/>
    <w:rsid w:val="00117303"/>
    <w:rsid w:val="00122619"/>
    <w:rsid w:val="0012433B"/>
    <w:rsid w:val="001250A5"/>
    <w:rsid w:val="001265E2"/>
    <w:rsid w:val="00127063"/>
    <w:rsid w:val="001272D0"/>
    <w:rsid w:val="0013034C"/>
    <w:rsid w:val="00132F5C"/>
    <w:rsid w:val="00134AEA"/>
    <w:rsid w:val="00137468"/>
    <w:rsid w:val="001375D0"/>
    <w:rsid w:val="00137984"/>
    <w:rsid w:val="00140EF6"/>
    <w:rsid w:val="00142748"/>
    <w:rsid w:val="00142CFC"/>
    <w:rsid w:val="0014575D"/>
    <w:rsid w:val="00147060"/>
    <w:rsid w:val="00154869"/>
    <w:rsid w:val="00154F1A"/>
    <w:rsid w:val="0015643E"/>
    <w:rsid w:val="0016146A"/>
    <w:rsid w:val="00161D90"/>
    <w:rsid w:val="0016203E"/>
    <w:rsid w:val="00180506"/>
    <w:rsid w:val="001816DF"/>
    <w:rsid w:val="00183D70"/>
    <w:rsid w:val="00186E5C"/>
    <w:rsid w:val="00186F1B"/>
    <w:rsid w:val="00191117"/>
    <w:rsid w:val="001911E2"/>
    <w:rsid w:val="00191C2B"/>
    <w:rsid w:val="00193108"/>
    <w:rsid w:val="00193439"/>
    <w:rsid w:val="00194D5E"/>
    <w:rsid w:val="001A05E2"/>
    <w:rsid w:val="001A70E5"/>
    <w:rsid w:val="001B1167"/>
    <w:rsid w:val="001B14EB"/>
    <w:rsid w:val="001B16D4"/>
    <w:rsid w:val="001B68C2"/>
    <w:rsid w:val="001B6BDE"/>
    <w:rsid w:val="001B7E13"/>
    <w:rsid w:val="001C047A"/>
    <w:rsid w:val="001C404B"/>
    <w:rsid w:val="001D7124"/>
    <w:rsid w:val="001E07B5"/>
    <w:rsid w:val="001E0837"/>
    <w:rsid w:val="001E2F33"/>
    <w:rsid w:val="001F05AE"/>
    <w:rsid w:val="001F2869"/>
    <w:rsid w:val="001F4243"/>
    <w:rsid w:val="001F749A"/>
    <w:rsid w:val="001F75B6"/>
    <w:rsid w:val="001F7DEA"/>
    <w:rsid w:val="00200096"/>
    <w:rsid w:val="00201B49"/>
    <w:rsid w:val="00202860"/>
    <w:rsid w:val="0020348E"/>
    <w:rsid w:val="00206DF9"/>
    <w:rsid w:val="00207003"/>
    <w:rsid w:val="00210701"/>
    <w:rsid w:val="002110E5"/>
    <w:rsid w:val="00215232"/>
    <w:rsid w:val="0021533E"/>
    <w:rsid w:val="002162E1"/>
    <w:rsid w:val="002214DD"/>
    <w:rsid w:val="00227DF4"/>
    <w:rsid w:val="00231162"/>
    <w:rsid w:val="00233452"/>
    <w:rsid w:val="00233C20"/>
    <w:rsid w:val="00234C1F"/>
    <w:rsid w:val="0024120B"/>
    <w:rsid w:val="00252E6C"/>
    <w:rsid w:val="00256240"/>
    <w:rsid w:val="00263BBE"/>
    <w:rsid w:val="0026487D"/>
    <w:rsid w:val="002653FE"/>
    <w:rsid w:val="00265F9F"/>
    <w:rsid w:val="00270B96"/>
    <w:rsid w:val="00274467"/>
    <w:rsid w:val="00281FD3"/>
    <w:rsid w:val="00283DA4"/>
    <w:rsid w:val="00283F3A"/>
    <w:rsid w:val="00284431"/>
    <w:rsid w:val="0028536F"/>
    <w:rsid w:val="00290332"/>
    <w:rsid w:val="00292673"/>
    <w:rsid w:val="0029350D"/>
    <w:rsid w:val="002A01D5"/>
    <w:rsid w:val="002A2015"/>
    <w:rsid w:val="002A2ACB"/>
    <w:rsid w:val="002A31CF"/>
    <w:rsid w:val="002A5326"/>
    <w:rsid w:val="002A6349"/>
    <w:rsid w:val="002B4B29"/>
    <w:rsid w:val="002C614F"/>
    <w:rsid w:val="002C7A06"/>
    <w:rsid w:val="002D36DB"/>
    <w:rsid w:val="002D4594"/>
    <w:rsid w:val="002D6040"/>
    <w:rsid w:val="002D615F"/>
    <w:rsid w:val="002D73B8"/>
    <w:rsid w:val="002E1297"/>
    <w:rsid w:val="002E2310"/>
    <w:rsid w:val="002E250A"/>
    <w:rsid w:val="002E4455"/>
    <w:rsid w:val="00300E2A"/>
    <w:rsid w:val="00311435"/>
    <w:rsid w:val="00311CAA"/>
    <w:rsid w:val="003126EA"/>
    <w:rsid w:val="00314A54"/>
    <w:rsid w:val="0031585B"/>
    <w:rsid w:val="0031702A"/>
    <w:rsid w:val="003229E9"/>
    <w:rsid w:val="00323137"/>
    <w:rsid w:val="003240C1"/>
    <w:rsid w:val="00324213"/>
    <w:rsid w:val="00324AD1"/>
    <w:rsid w:val="00324BA8"/>
    <w:rsid w:val="00325113"/>
    <w:rsid w:val="00326686"/>
    <w:rsid w:val="00326CB5"/>
    <w:rsid w:val="00330D0D"/>
    <w:rsid w:val="00333E2C"/>
    <w:rsid w:val="00334253"/>
    <w:rsid w:val="0033472E"/>
    <w:rsid w:val="00340157"/>
    <w:rsid w:val="00340EFF"/>
    <w:rsid w:val="00342F49"/>
    <w:rsid w:val="003431E5"/>
    <w:rsid w:val="003432FB"/>
    <w:rsid w:val="0034446E"/>
    <w:rsid w:val="00346B61"/>
    <w:rsid w:val="00357B52"/>
    <w:rsid w:val="00357E81"/>
    <w:rsid w:val="0036233E"/>
    <w:rsid w:val="0036442C"/>
    <w:rsid w:val="00364709"/>
    <w:rsid w:val="00365A78"/>
    <w:rsid w:val="0037084C"/>
    <w:rsid w:val="00371991"/>
    <w:rsid w:val="00372984"/>
    <w:rsid w:val="00373268"/>
    <w:rsid w:val="00373C37"/>
    <w:rsid w:val="003776F2"/>
    <w:rsid w:val="003808DE"/>
    <w:rsid w:val="0038115B"/>
    <w:rsid w:val="0038211B"/>
    <w:rsid w:val="00383F8E"/>
    <w:rsid w:val="003850EE"/>
    <w:rsid w:val="00386D3B"/>
    <w:rsid w:val="003901DB"/>
    <w:rsid w:val="00393D97"/>
    <w:rsid w:val="003A0343"/>
    <w:rsid w:val="003A1E1F"/>
    <w:rsid w:val="003A21E6"/>
    <w:rsid w:val="003A2923"/>
    <w:rsid w:val="003A333B"/>
    <w:rsid w:val="003A379D"/>
    <w:rsid w:val="003A4B01"/>
    <w:rsid w:val="003A5742"/>
    <w:rsid w:val="003A7319"/>
    <w:rsid w:val="003A7C74"/>
    <w:rsid w:val="003B2FFF"/>
    <w:rsid w:val="003B41BA"/>
    <w:rsid w:val="003B5456"/>
    <w:rsid w:val="003C2908"/>
    <w:rsid w:val="003C4394"/>
    <w:rsid w:val="003C5DEF"/>
    <w:rsid w:val="003C68B0"/>
    <w:rsid w:val="003D02CD"/>
    <w:rsid w:val="003D1630"/>
    <w:rsid w:val="003D65BB"/>
    <w:rsid w:val="003D6E06"/>
    <w:rsid w:val="003E62A4"/>
    <w:rsid w:val="003E77E5"/>
    <w:rsid w:val="003E7C01"/>
    <w:rsid w:val="003F0D66"/>
    <w:rsid w:val="003F1473"/>
    <w:rsid w:val="003F1C11"/>
    <w:rsid w:val="003F2337"/>
    <w:rsid w:val="003F3B1E"/>
    <w:rsid w:val="003F3FC2"/>
    <w:rsid w:val="003F42C2"/>
    <w:rsid w:val="003F4751"/>
    <w:rsid w:val="003F5007"/>
    <w:rsid w:val="003F5AAD"/>
    <w:rsid w:val="00402D8F"/>
    <w:rsid w:val="00410121"/>
    <w:rsid w:val="00410AEE"/>
    <w:rsid w:val="0041227E"/>
    <w:rsid w:val="004129B5"/>
    <w:rsid w:val="0041478F"/>
    <w:rsid w:val="00414A8D"/>
    <w:rsid w:val="00416234"/>
    <w:rsid w:val="004173CA"/>
    <w:rsid w:val="00421182"/>
    <w:rsid w:val="00424005"/>
    <w:rsid w:val="0042530B"/>
    <w:rsid w:val="00427D4B"/>
    <w:rsid w:val="004327A2"/>
    <w:rsid w:val="00435124"/>
    <w:rsid w:val="0043635A"/>
    <w:rsid w:val="00440706"/>
    <w:rsid w:val="00440A26"/>
    <w:rsid w:val="004467A6"/>
    <w:rsid w:val="00447A16"/>
    <w:rsid w:val="00453079"/>
    <w:rsid w:val="0045413E"/>
    <w:rsid w:val="00456108"/>
    <w:rsid w:val="00456DC3"/>
    <w:rsid w:val="004603EB"/>
    <w:rsid w:val="004661AE"/>
    <w:rsid w:val="00467035"/>
    <w:rsid w:val="00471A61"/>
    <w:rsid w:val="00474520"/>
    <w:rsid w:val="0047603E"/>
    <w:rsid w:val="00476F45"/>
    <w:rsid w:val="00480DB1"/>
    <w:rsid w:val="00481239"/>
    <w:rsid w:val="0048137B"/>
    <w:rsid w:val="00482F63"/>
    <w:rsid w:val="00485823"/>
    <w:rsid w:val="00486909"/>
    <w:rsid w:val="0049060C"/>
    <w:rsid w:val="00493330"/>
    <w:rsid w:val="00493F15"/>
    <w:rsid w:val="0049609A"/>
    <w:rsid w:val="004A49AF"/>
    <w:rsid w:val="004A64D9"/>
    <w:rsid w:val="004A6E7A"/>
    <w:rsid w:val="004A799C"/>
    <w:rsid w:val="004B1099"/>
    <w:rsid w:val="004B302B"/>
    <w:rsid w:val="004B658E"/>
    <w:rsid w:val="004B7E66"/>
    <w:rsid w:val="004C13EE"/>
    <w:rsid w:val="004C172B"/>
    <w:rsid w:val="004C35D6"/>
    <w:rsid w:val="004C4971"/>
    <w:rsid w:val="004D23CE"/>
    <w:rsid w:val="004D3E59"/>
    <w:rsid w:val="004D4D7E"/>
    <w:rsid w:val="004D4EB6"/>
    <w:rsid w:val="004D4F14"/>
    <w:rsid w:val="004D5287"/>
    <w:rsid w:val="004D57EC"/>
    <w:rsid w:val="004D6050"/>
    <w:rsid w:val="004D79B5"/>
    <w:rsid w:val="004E1697"/>
    <w:rsid w:val="004E2A1A"/>
    <w:rsid w:val="004E30F5"/>
    <w:rsid w:val="004E41FF"/>
    <w:rsid w:val="004E68C9"/>
    <w:rsid w:val="004F1DDA"/>
    <w:rsid w:val="004F209E"/>
    <w:rsid w:val="004F2E8F"/>
    <w:rsid w:val="004F658F"/>
    <w:rsid w:val="00502CEB"/>
    <w:rsid w:val="00504465"/>
    <w:rsid w:val="005123DE"/>
    <w:rsid w:val="00512C1B"/>
    <w:rsid w:val="00514C0E"/>
    <w:rsid w:val="00516993"/>
    <w:rsid w:val="005179FA"/>
    <w:rsid w:val="0052075A"/>
    <w:rsid w:val="005232E9"/>
    <w:rsid w:val="00523C49"/>
    <w:rsid w:val="00525E47"/>
    <w:rsid w:val="00526972"/>
    <w:rsid w:val="00526DF1"/>
    <w:rsid w:val="00527753"/>
    <w:rsid w:val="00533741"/>
    <w:rsid w:val="005347D5"/>
    <w:rsid w:val="00535076"/>
    <w:rsid w:val="005350A9"/>
    <w:rsid w:val="00536771"/>
    <w:rsid w:val="00542BF6"/>
    <w:rsid w:val="00543321"/>
    <w:rsid w:val="0054711E"/>
    <w:rsid w:val="005473CA"/>
    <w:rsid w:val="00547E95"/>
    <w:rsid w:val="00551999"/>
    <w:rsid w:val="0055263E"/>
    <w:rsid w:val="00554036"/>
    <w:rsid w:val="00556BC5"/>
    <w:rsid w:val="00560035"/>
    <w:rsid w:val="005615D5"/>
    <w:rsid w:val="00562E79"/>
    <w:rsid w:val="00563166"/>
    <w:rsid w:val="0056361B"/>
    <w:rsid w:val="005639BA"/>
    <w:rsid w:val="00563E42"/>
    <w:rsid w:val="005668A2"/>
    <w:rsid w:val="00566A1C"/>
    <w:rsid w:val="00574A60"/>
    <w:rsid w:val="00575408"/>
    <w:rsid w:val="00576567"/>
    <w:rsid w:val="005775AE"/>
    <w:rsid w:val="00577DE5"/>
    <w:rsid w:val="005812B4"/>
    <w:rsid w:val="00581E98"/>
    <w:rsid w:val="00581F67"/>
    <w:rsid w:val="005851A8"/>
    <w:rsid w:val="00585E01"/>
    <w:rsid w:val="00591A67"/>
    <w:rsid w:val="0059230E"/>
    <w:rsid w:val="00593DBB"/>
    <w:rsid w:val="00595329"/>
    <w:rsid w:val="00595B24"/>
    <w:rsid w:val="005B1704"/>
    <w:rsid w:val="005B173F"/>
    <w:rsid w:val="005B1AD5"/>
    <w:rsid w:val="005B2E42"/>
    <w:rsid w:val="005B31BA"/>
    <w:rsid w:val="005B7E9D"/>
    <w:rsid w:val="005C0577"/>
    <w:rsid w:val="005C158E"/>
    <w:rsid w:val="005C214D"/>
    <w:rsid w:val="005C2B7B"/>
    <w:rsid w:val="005C3C24"/>
    <w:rsid w:val="005C6272"/>
    <w:rsid w:val="005D2236"/>
    <w:rsid w:val="005D4F67"/>
    <w:rsid w:val="005D7604"/>
    <w:rsid w:val="005E2F6F"/>
    <w:rsid w:val="005E4737"/>
    <w:rsid w:val="005F162A"/>
    <w:rsid w:val="005F44E7"/>
    <w:rsid w:val="005F48B2"/>
    <w:rsid w:val="005F4D6B"/>
    <w:rsid w:val="0060543D"/>
    <w:rsid w:val="00606782"/>
    <w:rsid w:val="006069D3"/>
    <w:rsid w:val="006079E6"/>
    <w:rsid w:val="00607DCB"/>
    <w:rsid w:val="00613F36"/>
    <w:rsid w:val="00615DB4"/>
    <w:rsid w:val="00616E28"/>
    <w:rsid w:val="00621D25"/>
    <w:rsid w:val="00622D24"/>
    <w:rsid w:val="0062377E"/>
    <w:rsid w:val="00624D87"/>
    <w:rsid w:val="00627409"/>
    <w:rsid w:val="00630846"/>
    <w:rsid w:val="0063148F"/>
    <w:rsid w:val="00633EE4"/>
    <w:rsid w:val="00634876"/>
    <w:rsid w:val="00635129"/>
    <w:rsid w:val="00636C7C"/>
    <w:rsid w:val="0064013B"/>
    <w:rsid w:val="0064143A"/>
    <w:rsid w:val="00642D01"/>
    <w:rsid w:val="00642F37"/>
    <w:rsid w:val="00644A5D"/>
    <w:rsid w:val="006459DC"/>
    <w:rsid w:val="00652629"/>
    <w:rsid w:val="00656075"/>
    <w:rsid w:val="00664A36"/>
    <w:rsid w:val="00665789"/>
    <w:rsid w:val="006711D9"/>
    <w:rsid w:val="00671D9F"/>
    <w:rsid w:val="0067262B"/>
    <w:rsid w:val="00675322"/>
    <w:rsid w:val="00675790"/>
    <w:rsid w:val="00677379"/>
    <w:rsid w:val="006804A5"/>
    <w:rsid w:val="00685BB0"/>
    <w:rsid w:val="0069183D"/>
    <w:rsid w:val="00691E4E"/>
    <w:rsid w:val="0069216D"/>
    <w:rsid w:val="00693349"/>
    <w:rsid w:val="00695DB3"/>
    <w:rsid w:val="006963D5"/>
    <w:rsid w:val="0069661E"/>
    <w:rsid w:val="00697F9F"/>
    <w:rsid w:val="006A221E"/>
    <w:rsid w:val="006A2434"/>
    <w:rsid w:val="006B0BCC"/>
    <w:rsid w:val="006B6613"/>
    <w:rsid w:val="006B747E"/>
    <w:rsid w:val="006C3855"/>
    <w:rsid w:val="006C7203"/>
    <w:rsid w:val="006C721F"/>
    <w:rsid w:val="006C7F7E"/>
    <w:rsid w:val="006D1891"/>
    <w:rsid w:val="006D5D39"/>
    <w:rsid w:val="006E0200"/>
    <w:rsid w:val="006E0CEB"/>
    <w:rsid w:val="006E0EDF"/>
    <w:rsid w:val="006E5912"/>
    <w:rsid w:val="006E59B6"/>
    <w:rsid w:val="006E660B"/>
    <w:rsid w:val="006E7E10"/>
    <w:rsid w:val="006F3771"/>
    <w:rsid w:val="006F3C4A"/>
    <w:rsid w:val="006F55D5"/>
    <w:rsid w:val="007011D5"/>
    <w:rsid w:val="00710B31"/>
    <w:rsid w:val="00716419"/>
    <w:rsid w:val="00716E1C"/>
    <w:rsid w:val="007171B1"/>
    <w:rsid w:val="007200B3"/>
    <w:rsid w:val="00720A01"/>
    <w:rsid w:val="007235A2"/>
    <w:rsid w:val="007237EB"/>
    <w:rsid w:val="0072587F"/>
    <w:rsid w:val="007269FF"/>
    <w:rsid w:val="00732EFA"/>
    <w:rsid w:val="007344F6"/>
    <w:rsid w:val="00740D28"/>
    <w:rsid w:val="00740DD6"/>
    <w:rsid w:val="007429E5"/>
    <w:rsid w:val="007448B6"/>
    <w:rsid w:val="00745172"/>
    <w:rsid w:val="0074530E"/>
    <w:rsid w:val="00746A92"/>
    <w:rsid w:val="007502BA"/>
    <w:rsid w:val="0075047E"/>
    <w:rsid w:val="0075073E"/>
    <w:rsid w:val="00751282"/>
    <w:rsid w:val="00752D42"/>
    <w:rsid w:val="007532DC"/>
    <w:rsid w:val="0075557D"/>
    <w:rsid w:val="00760E77"/>
    <w:rsid w:val="007612B5"/>
    <w:rsid w:val="00761E58"/>
    <w:rsid w:val="00773044"/>
    <w:rsid w:val="007760C5"/>
    <w:rsid w:val="00777A5A"/>
    <w:rsid w:val="00781E7F"/>
    <w:rsid w:val="00786233"/>
    <w:rsid w:val="00787270"/>
    <w:rsid w:val="00787E70"/>
    <w:rsid w:val="00792CB0"/>
    <w:rsid w:val="00793D9C"/>
    <w:rsid w:val="0079691D"/>
    <w:rsid w:val="00796AA8"/>
    <w:rsid w:val="00796C8D"/>
    <w:rsid w:val="00796E15"/>
    <w:rsid w:val="00797CB5"/>
    <w:rsid w:val="007A1986"/>
    <w:rsid w:val="007B1135"/>
    <w:rsid w:val="007B3255"/>
    <w:rsid w:val="007B5CC7"/>
    <w:rsid w:val="007B71F0"/>
    <w:rsid w:val="007B72E4"/>
    <w:rsid w:val="007C1DEC"/>
    <w:rsid w:val="007C5094"/>
    <w:rsid w:val="007C615B"/>
    <w:rsid w:val="007D143D"/>
    <w:rsid w:val="007D1E57"/>
    <w:rsid w:val="007D20FA"/>
    <w:rsid w:val="007D243A"/>
    <w:rsid w:val="007D643A"/>
    <w:rsid w:val="007D6C66"/>
    <w:rsid w:val="007E212C"/>
    <w:rsid w:val="007E24E0"/>
    <w:rsid w:val="007E3E64"/>
    <w:rsid w:val="007E6233"/>
    <w:rsid w:val="007F10D7"/>
    <w:rsid w:val="00803EF9"/>
    <w:rsid w:val="0080446B"/>
    <w:rsid w:val="0080489C"/>
    <w:rsid w:val="00805C28"/>
    <w:rsid w:val="0080753D"/>
    <w:rsid w:val="008076C3"/>
    <w:rsid w:val="00810907"/>
    <w:rsid w:val="0081126C"/>
    <w:rsid w:val="00815380"/>
    <w:rsid w:val="008174B7"/>
    <w:rsid w:val="00817DDC"/>
    <w:rsid w:val="00817E6B"/>
    <w:rsid w:val="0082133F"/>
    <w:rsid w:val="00832B83"/>
    <w:rsid w:val="008333E8"/>
    <w:rsid w:val="008359E2"/>
    <w:rsid w:val="00835FA9"/>
    <w:rsid w:val="008373B0"/>
    <w:rsid w:val="00841F7E"/>
    <w:rsid w:val="00842E80"/>
    <w:rsid w:val="00847177"/>
    <w:rsid w:val="00852139"/>
    <w:rsid w:val="00854A7B"/>
    <w:rsid w:val="00854F38"/>
    <w:rsid w:val="00856104"/>
    <w:rsid w:val="00857323"/>
    <w:rsid w:val="00860721"/>
    <w:rsid w:val="008608BF"/>
    <w:rsid w:val="008633AE"/>
    <w:rsid w:val="00865CB4"/>
    <w:rsid w:val="00866C5C"/>
    <w:rsid w:val="00867CCF"/>
    <w:rsid w:val="00871166"/>
    <w:rsid w:val="008720BD"/>
    <w:rsid w:val="0087397D"/>
    <w:rsid w:val="00874A8B"/>
    <w:rsid w:val="0087560D"/>
    <w:rsid w:val="00876E4A"/>
    <w:rsid w:val="00883D73"/>
    <w:rsid w:val="008841C6"/>
    <w:rsid w:val="00884475"/>
    <w:rsid w:val="0088680C"/>
    <w:rsid w:val="0089131F"/>
    <w:rsid w:val="00891BBE"/>
    <w:rsid w:val="0089284E"/>
    <w:rsid w:val="00892B5A"/>
    <w:rsid w:val="00893941"/>
    <w:rsid w:val="00895AD7"/>
    <w:rsid w:val="00896490"/>
    <w:rsid w:val="008A1AC8"/>
    <w:rsid w:val="008A1BD9"/>
    <w:rsid w:val="008A27F6"/>
    <w:rsid w:val="008A2CA6"/>
    <w:rsid w:val="008A3841"/>
    <w:rsid w:val="008A643E"/>
    <w:rsid w:val="008A7399"/>
    <w:rsid w:val="008A76DC"/>
    <w:rsid w:val="008B2324"/>
    <w:rsid w:val="008B3D1E"/>
    <w:rsid w:val="008B504B"/>
    <w:rsid w:val="008C0E66"/>
    <w:rsid w:val="008C3557"/>
    <w:rsid w:val="008C3BEF"/>
    <w:rsid w:val="008C46F6"/>
    <w:rsid w:val="008C6769"/>
    <w:rsid w:val="008D39DE"/>
    <w:rsid w:val="008E160B"/>
    <w:rsid w:val="008E20F3"/>
    <w:rsid w:val="008E2FC2"/>
    <w:rsid w:val="008E3539"/>
    <w:rsid w:val="008F0DFF"/>
    <w:rsid w:val="008F11E9"/>
    <w:rsid w:val="008F3048"/>
    <w:rsid w:val="008F5301"/>
    <w:rsid w:val="008F6FD6"/>
    <w:rsid w:val="00900681"/>
    <w:rsid w:val="00901E63"/>
    <w:rsid w:val="009035EC"/>
    <w:rsid w:val="00903791"/>
    <w:rsid w:val="0090399A"/>
    <w:rsid w:val="00903D95"/>
    <w:rsid w:val="00904F08"/>
    <w:rsid w:val="00905CB4"/>
    <w:rsid w:val="00906193"/>
    <w:rsid w:val="0090699B"/>
    <w:rsid w:val="009105A9"/>
    <w:rsid w:val="00911DD2"/>
    <w:rsid w:val="00921126"/>
    <w:rsid w:val="009216A5"/>
    <w:rsid w:val="00930659"/>
    <w:rsid w:val="0093072B"/>
    <w:rsid w:val="0093157B"/>
    <w:rsid w:val="00931B14"/>
    <w:rsid w:val="00943530"/>
    <w:rsid w:val="0094399E"/>
    <w:rsid w:val="0095211B"/>
    <w:rsid w:val="00952591"/>
    <w:rsid w:val="00955C17"/>
    <w:rsid w:val="00956659"/>
    <w:rsid w:val="00956E77"/>
    <w:rsid w:val="009571A8"/>
    <w:rsid w:val="00962BB4"/>
    <w:rsid w:val="00966186"/>
    <w:rsid w:val="00966D0D"/>
    <w:rsid w:val="00970BE6"/>
    <w:rsid w:val="0097114B"/>
    <w:rsid w:val="0097347C"/>
    <w:rsid w:val="009736A0"/>
    <w:rsid w:val="009737AB"/>
    <w:rsid w:val="00975A98"/>
    <w:rsid w:val="00981504"/>
    <w:rsid w:val="009815E1"/>
    <w:rsid w:val="00983CED"/>
    <w:rsid w:val="0098651B"/>
    <w:rsid w:val="00986C4E"/>
    <w:rsid w:val="0099547A"/>
    <w:rsid w:val="00996B2B"/>
    <w:rsid w:val="009971C7"/>
    <w:rsid w:val="00997A0D"/>
    <w:rsid w:val="009A1BB0"/>
    <w:rsid w:val="009A4785"/>
    <w:rsid w:val="009A657F"/>
    <w:rsid w:val="009A6AA7"/>
    <w:rsid w:val="009A7333"/>
    <w:rsid w:val="009A767D"/>
    <w:rsid w:val="009B0E56"/>
    <w:rsid w:val="009B1FB3"/>
    <w:rsid w:val="009B5924"/>
    <w:rsid w:val="009B65DC"/>
    <w:rsid w:val="009B725C"/>
    <w:rsid w:val="009C11A1"/>
    <w:rsid w:val="009C2183"/>
    <w:rsid w:val="009C2DED"/>
    <w:rsid w:val="009C3C8A"/>
    <w:rsid w:val="009C4311"/>
    <w:rsid w:val="009D2EFD"/>
    <w:rsid w:val="009E08EB"/>
    <w:rsid w:val="009E246D"/>
    <w:rsid w:val="009E4482"/>
    <w:rsid w:val="009E5C7C"/>
    <w:rsid w:val="009F0A17"/>
    <w:rsid w:val="009F1FBE"/>
    <w:rsid w:val="009F2884"/>
    <w:rsid w:val="009F4244"/>
    <w:rsid w:val="00A00EC9"/>
    <w:rsid w:val="00A01578"/>
    <w:rsid w:val="00A02D61"/>
    <w:rsid w:val="00A10561"/>
    <w:rsid w:val="00A1136D"/>
    <w:rsid w:val="00A1398F"/>
    <w:rsid w:val="00A1483B"/>
    <w:rsid w:val="00A15E2E"/>
    <w:rsid w:val="00A179A2"/>
    <w:rsid w:val="00A218AB"/>
    <w:rsid w:val="00A22FF3"/>
    <w:rsid w:val="00A23FB7"/>
    <w:rsid w:val="00A26578"/>
    <w:rsid w:val="00A355E5"/>
    <w:rsid w:val="00A40174"/>
    <w:rsid w:val="00A4137A"/>
    <w:rsid w:val="00A53C1D"/>
    <w:rsid w:val="00A55171"/>
    <w:rsid w:val="00A57681"/>
    <w:rsid w:val="00A60B63"/>
    <w:rsid w:val="00A61965"/>
    <w:rsid w:val="00A64B25"/>
    <w:rsid w:val="00A67D03"/>
    <w:rsid w:val="00A7116B"/>
    <w:rsid w:val="00A729B9"/>
    <w:rsid w:val="00A73315"/>
    <w:rsid w:val="00A80030"/>
    <w:rsid w:val="00A90373"/>
    <w:rsid w:val="00A91321"/>
    <w:rsid w:val="00A971B3"/>
    <w:rsid w:val="00A97DE6"/>
    <w:rsid w:val="00AA0065"/>
    <w:rsid w:val="00AA57E5"/>
    <w:rsid w:val="00AA6BB8"/>
    <w:rsid w:val="00AB1B00"/>
    <w:rsid w:val="00AB20CF"/>
    <w:rsid w:val="00AB31C5"/>
    <w:rsid w:val="00AB5EE3"/>
    <w:rsid w:val="00AC1B94"/>
    <w:rsid w:val="00AC27E4"/>
    <w:rsid w:val="00AC373E"/>
    <w:rsid w:val="00AC474B"/>
    <w:rsid w:val="00AD19AB"/>
    <w:rsid w:val="00AD4579"/>
    <w:rsid w:val="00AD529E"/>
    <w:rsid w:val="00AD5CF3"/>
    <w:rsid w:val="00AD66C5"/>
    <w:rsid w:val="00AE3444"/>
    <w:rsid w:val="00AE3A55"/>
    <w:rsid w:val="00AE5017"/>
    <w:rsid w:val="00AE5D2B"/>
    <w:rsid w:val="00AF1A86"/>
    <w:rsid w:val="00AF30B6"/>
    <w:rsid w:val="00B05BDD"/>
    <w:rsid w:val="00B05DF1"/>
    <w:rsid w:val="00B1171F"/>
    <w:rsid w:val="00B13949"/>
    <w:rsid w:val="00B13BA0"/>
    <w:rsid w:val="00B13CC1"/>
    <w:rsid w:val="00B1503E"/>
    <w:rsid w:val="00B15867"/>
    <w:rsid w:val="00B162F7"/>
    <w:rsid w:val="00B1748F"/>
    <w:rsid w:val="00B17D58"/>
    <w:rsid w:val="00B218DB"/>
    <w:rsid w:val="00B22A20"/>
    <w:rsid w:val="00B22F01"/>
    <w:rsid w:val="00B24944"/>
    <w:rsid w:val="00B26B02"/>
    <w:rsid w:val="00B27FE4"/>
    <w:rsid w:val="00B3164D"/>
    <w:rsid w:val="00B41F1C"/>
    <w:rsid w:val="00B45CCC"/>
    <w:rsid w:val="00B47A16"/>
    <w:rsid w:val="00B47E6C"/>
    <w:rsid w:val="00B55D47"/>
    <w:rsid w:val="00B56858"/>
    <w:rsid w:val="00B569E5"/>
    <w:rsid w:val="00B6007A"/>
    <w:rsid w:val="00B60313"/>
    <w:rsid w:val="00B60CC0"/>
    <w:rsid w:val="00B64B3E"/>
    <w:rsid w:val="00B66E95"/>
    <w:rsid w:val="00B70B89"/>
    <w:rsid w:val="00B73011"/>
    <w:rsid w:val="00B751B0"/>
    <w:rsid w:val="00B75CB3"/>
    <w:rsid w:val="00B8045C"/>
    <w:rsid w:val="00B806FB"/>
    <w:rsid w:val="00B80CA8"/>
    <w:rsid w:val="00B8636C"/>
    <w:rsid w:val="00B86A83"/>
    <w:rsid w:val="00B91A00"/>
    <w:rsid w:val="00B94AEA"/>
    <w:rsid w:val="00B94D4D"/>
    <w:rsid w:val="00BA01F3"/>
    <w:rsid w:val="00BA1D0B"/>
    <w:rsid w:val="00BA35B4"/>
    <w:rsid w:val="00BA6BB0"/>
    <w:rsid w:val="00BB2970"/>
    <w:rsid w:val="00BB522A"/>
    <w:rsid w:val="00BC16C7"/>
    <w:rsid w:val="00BC16F1"/>
    <w:rsid w:val="00BC4A7C"/>
    <w:rsid w:val="00BC65E2"/>
    <w:rsid w:val="00BD0854"/>
    <w:rsid w:val="00BD37EC"/>
    <w:rsid w:val="00BD4EE5"/>
    <w:rsid w:val="00BD727E"/>
    <w:rsid w:val="00BD7CDA"/>
    <w:rsid w:val="00BE3367"/>
    <w:rsid w:val="00BE4BCA"/>
    <w:rsid w:val="00BE50C1"/>
    <w:rsid w:val="00BE50CF"/>
    <w:rsid w:val="00BE64E5"/>
    <w:rsid w:val="00BF0E4C"/>
    <w:rsid w:val="00BF54F7"/>
    <w:rsid w:val="00C016A6"/>
    <w:rsid w:val="00C053D9"/>
    <w:rsid w:val="00C07B39"/>
    <w:rsid w:val="00C15CE7"/>
    <w:rsid w:val="00C20E46"/>
    <w:rsid w:val="00C23AB8"/>
    <w:rsid w:val="00C24DED"/>
    <w:rsid w:val="00C24F6B"/>
    <w:rsid w:val="00C2622E"/>
    <w:rsid w:val="00C32A2A"/>
    <w:rsid w:val="00C32B92"/>
    <w:rsid w:val="00C52C73"/>
    <w:rsid w:val="00C54B04"/>
    <w:rsid w:val="00C62B4C"/>
    <w:rsid w:val="00C653EA"/>
    <w:rsid w:val="00C65FC6"/>
    <w:rsid w:val="00C66F07"/>
    <w:rsid w:val="00C7002A"/>
    <w:rsid w:val="00C77BF2"/>
    <w:rsid w:val="00C77CF7"/>
    <w:rsid w:val="00C80567"/>
    <w:rsid w:val="00C80F37"/>
    <w:rsid w:val="00C8184F"/>
    <w:rsid w:val="00C826DF"/>
    <w:rsid w:val="00C857F4"/>
    <w:rsid w:val="00C865E0"/>
    <w:rsid w:val="00C868C2"/>
    <w:rsid w:val="00C86D45"/>
    <w:rsid w:val="00C91F64"/>
    <w:rsid w:val="00C96420"/>
    <w:rsid w:val="00CA4560"/>
    <w:rsid w:val="00CA540C"/>
    <w:rsid w:val="00CA66F8"/>
    <w:rsid w:val="00CA73D9"/>
    <w:rsid w:val="00CB0F07"/>
    <w:rsid w:val="00CB1ACD"/>
    <w:rsid w:val="00CB1D3A"/>
    <w:rsid w:val="00CB1D90"/>
    <w:rsid w:val="00CB4685"/>
    <w:rsid w:val="00CC0015"/>
    <w:rsid w:val="00CC3339"/>
    <w:rsid w:val="00CC47DF"/>
    <w:rsid w:val="00CC7FF5"/>
    <w:rsid w:val="00CD22E1"/>
    <w:rsid w:val="00CD2402"/>
    <w:rsid w:val="00CE0F19"/>
    <w:rsid w:val="00CE36C8"/>
    <w:rsid w:val="00CE4525"/>
    <w:rsid w:val="00CF1111"/>
    <w:rsid w:val="00CF22EF"/>
    <w:rsid w:val="00CF4C06"/>
    <w:rsid w:val="00CF65BC"/>
    <w:rsid w:val="00CF73F3"/>
    <w:rsid w:val="00CF7E83"/>
    <w:rsid w:val="00D000F6"/>
    <w:rsid w:val="00D01258"/>
    <w:rsid w:val="00D02761"/>
    <w:rsid w:val="00D07519"/>
    <w:rsid w:val="00D10D8A"/>
    <w:rsid w:val="00D21EDE"/>
    <w:rsid w:val="00D2616A"/>
    <w:rsid w:val="00D3002E"/>
    <w:rsid w:val="00D303F3"/>
    <w:rsid w:val="00D3550B"/>
    <w:rsid w:val="00D35B30"/>
    <w:rsid w:val="00D40D59"/>
    <w:rsid w:val="00D45148"/>
    <w:rsid w:val="00D45797"/>
    <w:rsid w:val="00D45E32"/>
    <w:rsid w:val="00D474D6"/>
    <w:rsid w:val="00D512A1"/>
    <w:rsid w:val="00D524F9"/>
    <w:rsid w:val="00D530EA"/>
    <w:rsid w:val="00D56724"/>
    <w:rsid w:val="00D56BF7"/>
    <w:rsid w:val="00D61B96"/>
    <w:rsid w:val="00D63A6A"/>
    <w:rsid w:val="00D70FBB"/>
    <w:rsid w:val="00D718C8"/>
    <w:rsid w:val="00D72DF3"/>
    <w:rsid w:val="00D73B70"/>
    <w:rsid w:val="00D74537"/>
    <w:rsid w:val="00D756BA"/>
    <w:rsid w:val="00D7792C"/>
    <w:rsid w:val="00D81382"/>
    <w:rsid w:val="00D8469E"/>
    <w:rsid w:val="00D84FC9"/>
    <w:rsid w:val="00D85479"/>
    <w:rsid w:val="00D8792D"/>
    <w:rsid w:val="00D87B66"/>
    <w:rsid w:val="00D918AF"/>
    <w:rsid w:val="00D9284D"/>
    <w:rsid w:val="00D945A9"/>
    <w:rsid w:val="00D94656"/>
    <w:rsid w:val="00D95791"/>
    <w:rsid w:val="00D970AB"/>
    <w:rsid w:val="00D97FFD"/>
    <w:rsid w:val="00DA1AB8"/>
    <w:rsid w:val="00DA6225"/>
    <w:rsid w:val="00DA69CA"/>
    <w:rsid w:val="00DB01A1"/>
    <w:rsid w:val="00DB0798"/>
    <w:rsid w:val="00DB2C67"/>
    <w:rsid w:val="00DB3FE0"/>
    <w:rsid w:val="00DB608E"/>
    <w:rsid w:val="00DC018B"/>
    <w:rsid w:val="00DC672D"/>
    <w:rsid w:val="00DD0137"/>
    <w:rsid w:val="00DD0729"/>
    <w:rsid w:val="00DD0B56"/>
    <w:rsid w:val="00DD213E"/>
    <w:rsid w:val="00DD5471"/>
    <w:rsid w:val="00DD6F40"/>
    <w:rsid w:val="00DD7D13"/>
    <w:rsid w:val="00DE404B"/>
    <w:rsid w:val="00DF6114"/>
    <w:rsid w:val="00DF7D80"/>
    <w:rsid w:val="00E001DF"/>
    <w:rsid w:val="00E07962"/>
    <w:rsid w:val="00E07A76"/>
    <w:rsid w:val="00E10C8A"/>
    <w:rsid w:val="00E132D1"/>
    <w:rsid w:val="00E16D2F"/>
    <w:rsid w:val="00E16F89"/>
    <w:rsid w:val="00E22A73"/>
    <w:rsid w:val="00E30633"/>
    <w:rsid w:val="00E3685C"/>
    <w:rsid w:val="00E373EB"/>
    <w:rsid w:val="00E433BC"/>
    <w:rsid w:val="00E438E9"/>
    <w:rsid w:val="00E462A5"/>
    <w:rsid w:val="00E4758E"/>
    <w:rsid w:val="00E533A7"/>
    <w:rsid w:val="00E541CB"/>
    <w:rsid w:val="00E560AB"/>
    <w:rsid w:val="00E56768"/>
    <w:rsid w:val="00E57878"/>
    <w:rsid w:val="00E57F25"/>
    <w:rsid w:val="00E639F4"/>
    <w:rsid w:val="00E65AE3"/>
    <w:rsid w:val="00E70D96"/>
    <w:rsid w:val="00E720F6"/>
    <w:rsid w:val="00E749E3"/>
    <w:rsid w:val="00E7663D"/>
    <w:rsid w:val="00E767EC"/>
    <w:rsid w:val="00E862EE"/>
    <w:rsid w:val="00E9163F"/>
    <w:rsid w:val="00E95068"/>
    <w:rsid w:val="00EA40D7"/>
    <w:rsid w:val="00EA5033"/>
    <w:rsid w:val="00EA62BD"/>
    <w:rsid w:val="00EB102C"/>
    <w:rsid w:val="00EB166A"/>
    <w:rsid w:val="00EB4274"/>
    <w:rsid w:val="00EB5D92"/>
    <w:rsid w:val="00EB74C6"/>
    <w:rsid w:val="00EC1210"/>
    <w:rsid w:val="00ED6431"/>
    <w:rsid w:val="00ED7F4A"/>
    <w:rsid w:val="00EE04CF"/>
    <w:rsid w:val="00EF0D20"/>
    <w:rsid w:val="00EF2AE7"/>
    <w:rsid w:val="00EF712D"/>
    <w:rsid w:val="00F003CA"/>
    <w:rsid w:val="00F014CE"/>
    <w:rsid w:val="00F02215"/>
    <w:rsid w:val="00F045DF"/>
    <w:rsid w:val="00F0474F"/>
    <w:rsid w:val="00F100C6"/>
    <w:rsid w:val="00F16715"/>
    <w:rsid w:val="00F17793"/>
    <w:rsid w:val="00F24D9F"/>
    <w:rsid w:val="00F27D58"/>
    <w:rsid w:val="00F31034"/>
    <w:rsid w:val="00F34427"/>
    <w:rsid w:val="00F35FFD"/>
    <w:rsid w:val="00F40B7D"/>
    <w:rsid w:val="00F42639"/>
    <w:rsid w:val="00F42742"/>
    <w:rsid w:val="00F44BCF"/>
    <w:rsid w:val="00F45341"/>
    <w:rsid w:val="00F455EF"/>
    <w:rsid w:val="00F466FC"/>
    <w:rsid w:val="00F47A27"/>
    <w:rsid w:val="00F5235E"/>
    <w:rsid w:val="00F52FCB"/>
    <w:rsid w:val="00F61B51"/>
    <w:rsid w:val="00F6343C"/>
    <w:rsid w:val="00F72041"/>
    <w:rsid w:val="00F72D29"/>
    <w:rsid w:val="00F76B7D"/>
    <w:rsid w:val="00F8012D"/>
    <w:rsid w:val="00F93E51"/>
    <w:rsid w:val="00F94B9F"/>
    <w:rsid w:val="00F96147"/>
    <w:rsid w:val="00F975FD"/>
    <w:rsid w:val="00FA5708"/>
    <w:rsid w:val="00FA66A1"/>
    <w:rsid w:val="00FA7387"/>
    <w:rsid w:val="00FB0B48"/>
    <w:rsid w:val="00FB1E6E"/>
    <w:rsid w:val="00FB4083"/>
    <w:rsid w:val="00FB5BD6"/>
    <w:rsid w:val="00FC0DB5"/>
    <w:rsid w:val="00FC0F87"/>
    <w:rsid w:val="00FC1C2A"/>
    <w:rsid w:val="00FC6545"/>
    <w:rsid w:val="00FC7BFF"/>
    <w:rsid w:val="00FD0C41"/>
    <w:rsid w:val="00FD37F8"/>
    <w:rsid w:val="00FD3B24"/>
    <w:rsid w:val="00FD4D42"/>
    <w:rsid w:val="00FE1465"/>
    <w:rsid w:val="00FE1C9A"/>
    <w:rsid w:val="00FE5EB9"/>
    <w:rsid w:val="00FE645A"/>
    <w:rsid w:val="00FE72EC"/>
    <w:rsid w:val="00FE78EF"/>
    <w:rsid w:val="00FF2720"/>
    <w:rsid w:val="00FF2B61"/>
    <w:rsid w:val="00FF57D3"/>
    <w:rsid w:val="00FF5F75"/>
    <w:rsid w:val="00FF77DA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5B43667"/>
  <w15:docId w15:val="{BBFA6176-2513-4CE9-8F5A-8320046EB4D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884475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B8636C"/>
    <w:pPr>
      <w:spacing w:after="0" w:line="240" w:lineRule="auto"/>
    </w:p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paragraph" w:styleId="Header">
    <w:name w:val="header"/>
    <w:basedOn w:val="Normal"/>
    <w:link w:val="HeaderChar"/>
    <w:uiPriority w:val="99"/>
    <w:unhideWhenUsed/>
    <w:rsid w:val="00B8636C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B8636C"/>
  </w:style>
  <w:style w:type="paragraph" w:styleId="Footer">
    <w:name w:val="footer"/>
    <w:basedOn w:val="Normal"/>
    <w:link w:val="FooterChar"/>
    <w:uiPriority w:val="99"/>
    <w:unhideWhenUsed/>
    <w:rsid w:val="00B8636C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B8636C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657618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719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4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303B2A5A-3B9B-4BF3-ACE4-018710CA10F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</TotalTime>
  <Pages>4</Pages>
  <Words>263</Words>
  <Characters>1500</Characters>
  <Application>Microsoft Office Word</Application>
  <DocSecurity>0</DocSecurity>
  <Lines>12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1760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Ashraf</dc:creator>
  <cp:lastModifiedBy>Admin</cp:lastModifiedBy>
  <cp:revision>8</cp:revision>
  <dcterms:created xsi:type="dcterms:W3CDTF">2026-06-03T19:39:00Z</dcterms:created>
  <dcterms:modified xsi:type="dcterms:W3CDTF">2026-06-11T07:21:00Z</dcterms:modified>
</cp:coreProperties>
</file>