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B5" w:rsidRPr="003E462C" w:rsidRDefault="007A20B5" w:rsidP="00FE603C"/>
    <w:p w:rsidR="007A20B5" w:rsidRPr="003E462C" w:rsidRDefault="007A20B5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DIVYANSHU KUMAR</w:t>
      </w:r>
    </w:p>
    <w:p w:rsidR="007A20B5" w:rsidRPr="003E462C" w:rsidRDefault="008000CA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 xml:space="preserve">Cashier </w:t>
      </w:r>
      <w:bookmarkStart w:id="0" w:name="_GoBack"/>
      <w:bookmarkEnd w:id="0"/>
      <w:r w:rsidR="007A20B5" w:rsidRPr="003E462C">
        <w:rPr>
          <w:rFonts w:ascii="Times New Roman" w:hAnsi="Times New Roman" w:cs="Times New Roman"/>
          <w:b/>
          <w:sz w:val="24"/>
          <w:szCs w:val="24"/>
        </w:rPr>
        <w:t>with INDIA Experience</w:t>
      </w:r>
    </w:p>
    <w:p w:rsidR="007A20B5" w:rsidRPr="003E462C" w:rsidRDefault="007A20B5" w:rsidP="000F27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D.O.B: 02/12/1995</w:t>
      </w:r>
    </w:p>
    <w:p w:rsidR="007A20B5" w:rsidRPr="003E462C" w:rsidRDefault="007A20B5" w:rsidP="000F27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Nationality: INDIAN</w:t>
      </w:r>
    </w:p>
    <w:p w:rsidR="007A20B5" w:rsidRPr="003E462C" w:rsidRDefault="007A20B5" w:rsidP="000F27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Current Location</w:t>
      </w:r>
      <w:proofErr w:type="gramStart"/>
      <w:r w:rsidRPr="003E462C">
        <w:rPr>
          <w:rFonts w:ascii="Times New Roman" w:hAnsi="Times New Roman" w:cs="Times New Roman"/>
          <w:sz w:val="24"/>
          <w:szCs w:val="24"/>
        </w:rPr>
        <w:t>:</w:t>
      </w:r>
      <w:r w:rsidR="003E462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E462C">
        <w:rPr>
          <w:rFonts w:ascii="Times New Roman" w:hAnsi="Times New Roman" w:cs="Times New Roman"/>
          <w:sz w:val="24"/>
          <w:szCs w:val="24"/>
        </w:rPr>
        <w:t xml:space="preserve"> Amritsar Punjab INDIA.</w:t>
      </w:r>
    </w:p>
    <w:p w:rsidR="007A20B5" w:rsidRPr="003E462C" w:rsidRDefault="007A20B5" w:rsidP="000F27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Mobile: +91 9915913668 &amp; +91 8578998849</w:t>
      </w:r>
    </w:p>
    <w:p w:rsidR="007A20B5" w:rsidRPr="003E462C" w:rsidRDefault="007A20B5" w:rsidP="000F27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E462C">
          <w:rPr>
            <w:rStyle w:val="Hyperlink"/>
            <w:rFonts w:ascii="Times New Roman" w:hAnsi="Times New Roman" w:cs="Times New Roman"/>
            <w:sz w:val="24"/>
            <w:szCs w:val="24"/>
          </w:rPr>
          <w:t>kumardivyanshu30@gmail.com</w:t>
        </w:r>
      </w:hyperlink>
    </w:p>
    <w:p w:rsidR="007A20B5" w:rsidRPr="001A681B" w:rsidRDefault="007A20B5" w:rsidP="001A6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INDIAN Passport No</w:t>
      </w:r>
      <w:proofErr w:type="gramStart"/>
      <w:r w:rsidRPr="003E462C">
        <w:rPr>
          <w:rFonts w:ascii="Times New Roman" w:hAnsi="Times New Roman" w:cs="Times New Roman"/>
          <w:b/>
          <w:sz w:val="24"/>
          <w:szCs w:val="24"/>
        </w:rPr>
        <w:t>:</w:t>
      </w:r>
      <w:r w:rsidR="000F2719" w:rsidRPr="003E462C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3E462C">
        <w:rPr>
          <w:rFonts w:ascii="Times New Roman" w:hAnsi="Times New Roman" w:cs="Times New Roman"/>
          <w:b/>
          <w:sz w:val="24"/>
          <w:szCs w:val="24"/>
        </w:rPr>
        <w:t xml:space="preserve"> R0280774</w:t>
      </w:r>
    </w:p>
    <w:p w:rsidR="007A20B5" w:rsidRPr="003E462C" w:rsidRDefault="008000CA" w:rsidP="001A6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8000CA" w:rsidRPr="003E462C" w:rsidRDefault="008000CA" w:rsidP="008000CA">
      <w:pPr>
        <w:jc w:val="both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Over two year of cashier experience, maximized work opportunities to develop proactive and courteous customer approach using good communication skills mathematical aptitude and computer knowledge.</w:t>
      </w:r>
    </w:p>
    <w:p w:rsidR="008000CA" w:rsidRPr="003E462C" w:rsidRDefault="008000CA" w:rsidP="008000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:rsidR="00F20B7B" w:rsidRPr="003E462C" w:rsidRDefault="00F20B7B" w:rsidP="008000CA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Sound knowledge of cash management principle and account balance.</w:t>
      </w:r>
    </w:p>
    <w:p w:rsidR="008000CA" w:rsidRPr="003E462C" w:rsidRDefault="00F20B7B" w:rsidP="008000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Multi</w:t>
      </w:r>
      <w:r w:rsidR="008000CA" w:rsidRPr="003E462C">
        <w:rPr>
          <w:rFonts w:ascii="Times New Roman" w:hAnsi="Times New Roman" w:cs="Times New Roman"/>
          <w:sz w:val="24"/>
          <w:szCs w:val="24"/>
        </w:rPr>
        <w:t>tasking without losing focus.</w:t>
      </w:r>
      <w:proofErr w:type="gramEnd"/>
    </w:p>
    <w:p w:rsidR="00F20B7B" w:rsidRPr="003E462C" w:rsidRDefault="00F20B7B" w:rsidP="008000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Knowledge of accounting, bookkeeping and mathematics for data entry assignment.</w:t>
      </w:r>
      <w:proofErr w:type="gramEnd"/>
      <w:r w:rsidRPr="003E46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00CA" w:rsidRPr="003E462C" w:rsidRDefault="00605CB8" w:rsidP="008000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r w:rsidR="00F20B7B" w:rsidRPr="003E462C">
        <w:rPr>
          <w:rFonts w:ascii="Times New Roman" w:hAnsi="Times New Roman" w:cs="Times New Roman"/>
          <w:sz w:val="24"/>
          <w:szCs w:val="24"/>
        </w:rPr>
        <w:t>work in bookkeeping.</w:t>
      </w:r>
      <w:proofErr w:type="gramEnd"/>
    </w:p>
    <w:p w:rsidR="00F20B7B" w:rsidRPr="003E462C" w:rsidRDefault="00F20B7B" w:rsidP="008000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Can manage internal/external relation successfully.</w:t>
      </w:r>
      <w:proofErr w:type="gramEnd"/>
    </w:p>
    <w:p w:rsidR="008000CA" w:rsidRPr="003E462C" w:rsidRDefault="008000CA" w:rsidP="008000CA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Able to work independently and under pressure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8000CA" w:rsidRPr="003E462C" w:rsidRDefault="008000CA" w:rsidP="008000CA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Able to do other duties as assigned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F20B7B" w:rsidRPr="003E462C" w:rsidRDefault="00F20B7B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20B7B" w:rsidRPr="003E462C" w:rsidRDefault="00F20B7B" w:rsidP="007A27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Seeking a stable position in a reputed financial firm, so that I can use my experience and knowledge for mutual benefits and growth.</w:t>
      </w:r>
      <w:proofErr w:type="gramEnd"/>
    </w:p>
    <w:p w:rsidR="007A27D2" w:rsidRPr="003E462C" w:rsidRDefault="007A27D2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Responsibilities and performance</w:t>
      </w:r>
    </w:p>
    <w:p w:rsidR="007A27D2" w:rsidRPr="003E462C" w:rsidRDefault="007A27D2" w:rsidP="007A27D2">
      <w:pPr>
        <w:jc w:val="both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Processed transaction quickly and efficiency, maintained a friendly and cordial relationship with the customer by greeting them and assisting them with all relevant issues.</w:t>
      </w:r>
    </w:p>
    <w:p w:rsidR="002C1644" w:rsidRPr="003E462C" w:rsidRDefault="002C1644" w:rsidP="00625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Crated</w:t>
      </w:r>
      <w:r w:rsidR="006D1599">
        <w:rPr>
          <w:rFonts w:ascii="Times New Roman" w:hAnsi="Times New Roman" w:cs="Times New Roman"/>
          <w:sz w:val="24"/>
          <w:szCs w:val="24"/>
        </w:rPr>
        <w:t xml:space="preserve"> a friendly/</w:t>
      </w:r>
      <w:r w:rsidRPr="003E462C">
        <w:rPr>
          <w:rFonts w:ascii="Times New Roman" w:hAnsi="Times New Roman" w:cs="Times New Roman"/>
          <w:sz w:val="24"/>
          <w:szCs w:val="24"/>
        </w:rPr>
        <w:t>positive impression at the checkout educated customer</w:t>
      </w:r>
      <w:r w:rsidR="003F4492" w:rsidRPr="003E462C">
        <w:rPr>
          <w:rFonts w:ascii="Times New Roman" w:hAnsi="Times New Roman" w:cs="Times New Roman"/>
          <w:sz w:val="24"/>
          <w:szCs w:val="24"/>
        </w:rPr>
        <w:t>s</w:t>
      </w:r>
      <w:r w:rsidRPr="003E462C">
        <w:rPr>
          <w:rFonts w:ascii="Times New Roman" w:hAnsi="Times New Roman" w:cs="Times New Roman"/>
          <w:sz w:val="24"/>
          <w:szCs w:val="24"/>
        </w:rPr>
        <w:t xml:space="preserve"> about new schemes and promotional activities that benefit them.</w:t>
      </w:r>
      <w:proofErr w:type="gramEnd"/>
    </w:p>
    <w:p w:rsidR="002C1644" w:rsidRPr="003E462C" w:rsidRDefault="002C1644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Maintained register and all books related to cash transaction and kept them up to date.</w:t>
      </w:r>
    </w:p>
    <w:p w:rsidR="003D47F6" w:rsidRDefault="003D47F6" w:rsidP="00625986">
      <w:pPr>
        <w:rPr>
          <w:rFonts w:ascii="Times New Roman" w:hAnsi="Times New Roman" w:cs="Times New Roman"/>
          <w:sz w:val="24"/>
          <w:szCs w:val="24"/>
        </w:rPr>
      </w:pPr>
    </w:p>
    <w:p w:rsidR="002C1644" w:rsidRPr="003E462C" w:rsidRDefault="002C1644" w:rsidP="00625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Updated the database regularly by manually documenting all transaction in the register as well as the Computer System.</w:t>
      </w:r>
      <w:proofErr w:type="gramEnd"/>
    </w:p>
    <w:p w:rsidR="007A27D2" w:rsidRPr="003E462C" w:rsidRDefault="002C1644" w:rsidP="00625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>Monitored all the cash reserves and ensured adequate cash reserve in all station.</w:t>
      </w:r>
      <w:proofErr w:type="gramEnd"/>
      <w:r w:rsidRPr="003E46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1065" w:rsidRPr="003E462C" w:rsidRDefault="00261065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 xml:space="preserve">Provide customers with outstanding service and assisted them in solving their queries and doubts. </w:t>
      </w:r>
    </w:p>
    <w:p w:rsidR="007A20B5" w:rsidRPr="003E462C" w:rsidRDefault="007A20B5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A20B5" w:rsidRPr="003E462C" w:rsidRDefault="007A20B5" w:rsidP="00625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 xml:space="preserve">Patel College </w:t>
      </w:r>
      <w:proofErr w:type="spellStart"/>
      <w:r w:rsidRPr="003E462C">
        <w:rPr>
          <w:rFonts w:ascii="Times New Roman" w:hAnsi="Times New Roman" w:cs="Times New Roman"/>
          <w:sz w:val="24"/>
          <w:szCs w:val="24"/>
        </w:rPr>
        <w:t>Hilsa</w:t>
      </w:r>
      <w:proofErr w:type="spellEnd"/>
      <w:r w:rsidRPr="003E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2C">
        <w:rPr>
          <w:rFonts w:ascii="Times New Roman" w:hAnsi="Times New Roman" w:cs="Times New Roman"/>
          <w:sz w:val="24"/>
          <w:szCs w:val="24"/>
        </w:rPr>
        <w:t>Nalanda</w:t>
      </w:r>
      <w:proofErr w:type="spellEnd"/>
      <w:r w:rsidRPr="003E462C">
        <w:rPr>
          <w:rFonts w:ascii="Times New Roman" w:hAnsi="Times New Roman" w:cs="Times New Roman"/>
          <w:sz w:val="24"/>
          <w:szCs w:val="24"/>
        </w:rPr>
        <w:t xml:space="preserve"> Bihar </w:t>
      </w:r>
    </w:p>
    <w:p w:rsidR="007A20B5" w:rsidRPr="003E462C" w:rsidRDefault="007A20B5" w:rsidP="00625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B. Sc SCIENCE</w:t>
      </w:r>
      <w:r w:rsidRPr="003E462C">
        <w:rPr>
          <w:rFonts w:ascii="Times New Roman" w:hAnsi="Times New Roman" w:cs="Times New Roman"/>
          <w:sz w:val="24"/>
          <w:szCs w:val="24"/>
        </w:rPr>
        <w:t xml:space="preserve"> Aug 2017.</w:t>
      </w:r>
    </w:p>
    <w:p w:rsidR="007A20B5" w:rsidRPr="003E462C" w:rsidRDefault="007A20B5" w:rsidP="00625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20B5" w:rsidRPr="003E462C" w:rsidRDefault="007A20B5" w:rsidP="00625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Royal Com</w:t>
      </w:r>
      <w:r w:rsidR="00841854" w:rsidRPr="003E462C">
        <w:rPr>
          <w:rFonts w:ascii="Times New Roman" w:hAnsi="Times New Roman" w:cs="Times New Roman"/>
          <w:sz w:val="24"/>
          <w:szCs w:val="24"/>
        </w:rPr>
        <w:t xml:space="preserve">puter Study Center </w:t>
      </w:r>
      <w:proofErr w:type="spellStart"/>
      <w:r w:rsidR="00841854" w:rsidRPr="003E462C">
        <w:rPr>
          <w:rFonts w:ascii="Times New Roman" w:hAnsi="Times New Roman" w:cs="Times New Roman"/>
          <w:sz w:val="24"/>
          <w:szCs w:val="24"/>
        </w:rPr>
        <w:t>Hilsa</w:t>
      </w:r>
      <w:proofErr w:type="spellEnd"/>
      <w:r w:rsidR="00841854" w:rsidRPr="003E462C">
        <w:rPr>
          <w:rFonts w:ascii="Times New Roman" w:hAnsi="Times New Roman" w:cs="Times New Roman"/>
          <w:sz w:val="24"/>
          <w:szCs w:val="24"/>
        </w:rPr>
        <w:t xml:space="preserve"> Bihar</w:t>
      </w:r>
    </w:p>
    <w:p w:rsidR="007A20B5" w:rsidRPr="003E462C" w:rsidRDefault="007A20B5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DCA + DTP + Tally</w:t>
      </w:r>
      <w:r w:rsidRPr="003E462C">
        <w:rPr>
          <w:rFonts w:ascii="Times New Roman" w:hAnsi="Times New Roman" w:cs="Times New Roman"/>
          <w:sz w:val="24"/>
          <w:szCs w:val="24"/>
        </w:rPr>
        <w:t xml:space="preserve"> Apr 2012.</w:t>
      </w:r>
    </w:p>
    <w:p w:rsidR="007A20B5" w:rsidRPr="003E462C" w:rsidRDefault="007A20B5" w:rsidP="006259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7A20B5" w:rsidRPr="003E462C" w:rsidRDefault="00EF3AC5" w:rsidP="00625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- </w:t>
      </w:r>
      <w:r w:rsidR="007A20B5" w:rsidRPr="003E462C">
        <w:rPr>
          <w:rFonts w:ascii="Times New Roman" w:hAnsi="Times New Roman" w:cs="Times New Roman"/>
          <w:sz w:val="24"/>
          <w:szCs w:val="24"/>
        </w:rPr>
        <w:t>Excellent reading, writing and speaking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431881" w:rsidRPr="003E462C" w:rsidRDefault="007A20B5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</w:rPr>
        <w:t>Hindi - Excellent reading, writing and speaking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A4017A" w:rsidRPr="003E462C" w:rsidRDefault="00814245" w:rsidP="006259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COMPUTER PROGRAMMING SKILLS</w:t>
      </w:r>
    </w:p>
    <w:p w:rsidR="004A7A4E" w:rsidRPr="003E462C" w:rsidRDefault="004A7A4E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  <w:u w:val="single"/>
        </w:rPr>
        <w:t>Operating Systems:</w:t>
      </w:r>
      <w:r w:rsidRPr="003E462C">
        <w:rPr>
          <w:rFonts w:ascii="Times New Roman" w:hAnsi="Times New Roman" w:cs="Times New Roman"/>
          <w:sz w:val="24"/>
          <w:szCs w:val="24"/>
        </w:rPr>
        <w:t xml:space="preserve"> Window 9X, Windo</w:t>
      </w:r>
      <w:r w:rsidR="00EF3AC5">
        <w:rPr>
          <w:rFonts w:ascii="Times New Roman" w:hAnsi="Times New Roman" w:cs="Times New Roman"/>
          <w:sz w:val="24"/>
          <w:szCs w:val="24"/>
        </w:rPr>
        <w:t>ws 2000, Window XP,</w:t>
      </w:r>
      <w:r w:rsidRPr="003E462C">
        <w:rPr>
          <w:rFonts w:ascii="Times New Roman" w:hAnsi="Times New Roman" w:cs="Times New Roman"/>
          <w:sz w:val="24"/>
          <w:szCs w:val="24"/>
        </w:rPr>
        <w:t xml:space="preserve"> Linux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4A7A4E" w:rsidRPr="003E462C" w:rsidRDefault="00712A63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  <w:u w:val="single"/>
        </w:rPr>
        <w:t xml:space="preserve">Graphics </w:t>
      </w:r>
      <w:r w:rsidR="004A7A4E" w:rsidRPr="003E462C">
        <w:rPr>
          <w:rFonts w:ascii="Times New Roman" w:hAnsi="Times New Roman" w:cs="Times New Roman"/>
          <w:sz w:val="24"/>
          <w:szCs w:val="24"/>
          <w:u w:val="single"/>
        </w:rPr>
        <w:t>Tools:</w:t>
      </w:r>
      <w:r w:rsidR="004A7A4E" w:rsidRPr="003E462C">
        <w:rPr>
          <w:rFonts w:ascii="Times New Roman" w:hAnsi="Times New Roman" w:cs="Times New Roman"/>
          <w:sz w:val="24"/>
          <w:szCs w:val="24"/>
        </w:rPr>
        <w:t xml:space="preserve"> </w:t>
      </w:r>
      <w:r w:rsidRPr="003E462C">
        <w:rPr>
          <w:rFonts w:ascii="Times New Roman" w:hAnsi="Times New Roman" w:cs="Times New Roman"/>
          <w:sz w:val="24"/>
          <w:szCs w:val="24"/>
        </w:rPr>
        <w:t>Adobe</w:t>
      </w:r>
      <w:r w:rsidR="004A7A4E" w:rsidRPr="003E462C">
        <w:rPr>
          <w:rFonts w:ascii="Times New Roman" w:hAnsi="Times New Roman" w:cs="Times New Roman"/>
          <w:sz w:val="24"/>
          <w:szCs w:val="24"/>
        </w:rPr>
        <w:t xml:space="preserve"> Photoshop, Adobe PageMaker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4A7A4E" w:rsidRPr="003E462C" w:rsidRDefault="004A7A4E" w:rsidP="00625986">
      <w:pPr>
        <w:rPr>
          <w:rFonts w:ascii="Times New Roman" w:hAnsi="Times New Roman" w:cs="Times New Roman"/>
          <w:sz w:val="24"/>
          <w:szCs w:val="24"/>
        </w:rPr>
      </w:pPr>
      <w:r w:rsidRPr="003E462C">
        <w:rPr>
          <w:rFonts w:ascii="Times New Roman" w:hAnsi="Times New Roman" w:cs="Times New Roman"/>
          <w:sz w:val="24"/>
          <w:szCs w:val="24"/>
          <w:u w:val="single"/>
        </w:rPr>
        <w:t>Office Package:</w:t>
      </w:r>
      <w:r w:rsidRPr="003E462C">
        <w:rPr>
          <w:rFonts w:ascii="Times New Roman" w:hAnsi="Times New Roman" w:cs="Times New Roman"/>
          <w:sz w:val="24"/>
          <w:szCs w:val="24"/>
        </w:rPr>
        <w:t xml:space="preserve"> Microsoft Word, Microsoft Excel, Microsoft PowerPoint</w:t>
      </w:r>
      <w:r w:rsidR="00504014">
        <w:rPr>
          <w:rFonts w:ascii="Times New Roman" w:hAnsi="Times New Roman" w:cs="Times New Roman"/>
          <w:sz w:val="24"/>
          <w:szCs w:val="24"/>
        </w:rPr>
        <w:t>.</w:t>
      </w:r>
    </w:p>
    <w:p w:rsidR="004A7A4E" w:rsidRPr="003E462C" w:rsidRDefault="004A7A4E" w:rsidP="006259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OTHER INTERESTS</w:t>
      </w:r>
    </w:p>
    <w:p w:rsidR="004A7A4E" w:rsidRPr="003E462C" w:rsidRDefault="004A7A4E" w:rsidP="00625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62C">
        <w:rPr>
          <w:rFonts w:ascii="Times New Roman" w:hAnsi="Times New Roman" w:cs="Times New Roman"/>
          <w:sz w:val="24"/>
          <w:szCs w:val="24"/>
        </w:rPr>
        <w:t xml:space="preserve">Bike Riding, </w:t>
      </w:r>
      <w:r w:rsidR="00085BF1" w:rsidRPr="003E462C">
        <w:rPr>
          <w:rFonts w:ascii="Times New Roman" w:hAnsi="Times New Roman" w:cs="Times New Roman"/>
          <w:sz w:val="24"/>
          <w:szCs w:val="24"/>
        </w:rPr>
        <w:t>Reading Motivational Story &amp; W</w:t>
      </w:r>
      <w:r w:rsidRPr="003E462C">
        <w:rPr>
          <w:rFonts w:ascii="Times New Roman" w:hAnsi="Times New Roman" w:cs="Times New Roman"/>
          <w:sz w:val="24"/>
          <w:szCs w:val="24"/>
        </w:rPr>
        <w:t>atching Horror Movie</w:t>
      </w:r>
      <w:r w:rsidR="0050401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7A4E" w:rsidRPr="003E462C" w:rsidRDefault="00C961CD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REFERENCES</w:t>
      </w:r>
      <w:r w:rsidR="004A7A4E" w:rsidRPr="003E462C">
        <w:rPr>
          <w:rFonts w:ascii="Times New Roman" w:hAnsi="Times New Roman" w:cs="Times New Roman"/>
          <w:b/>
          <w:sz w:val="24"/>
          <w:szCs w:val="24"/>
        </w:rPr>
        <w:t>: Available upon request</w:t>
      </w:r>
    </w:p>
    <w:p w:rsidR="0097788B" w:rsidRPr="003E462C" w:rsidRDefault="0097788B" w:rsidP="00625986">
      <w:pPr>
        <w:rPr>
          <w:rFonts w:ascii="Times New Roman" w:hAnsi="Times New Roman" w:cs="Times New Roman"/>
          <w:b/>
          <w:sz w:val="24"/>
          <w:szCs w:val="24"/>
        </w:rPr>
      </w:pPr>
    </w:p>
    <w:p w:rsidR="004A7A4E" w:rsidRPr="003E462C" w:rsidRDefault="004A7A4E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DIVYANSHU KUMAR</w:t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  <w:t>(Sign)</w:t>
      </w:r>
    </w:p>
    <w:p w:rsidR="004A7A4E" w:rsidRPr="003E462C" w:rsidRDefault="004A7A4E" w:rsidP="00625986">
      <w:pPr>
        <w:rPr>
          <w:rFonts w:ascii="Times New Roman" w:hAnsi="Times New Roman" w:cs="Times New Roman"/>
          <w:b/>
          <w:sz w:val="24"/>
          <w:szCs w:val="24"/>
        </w:rPr>
      </w:pPr>
      <w:r w:rsidRPr="003E462C">
        <w:rPr>
          <w:rFonts w:ascii="Times New Roman" w:hAnsi="Times New Roman" w:cs="Times New Roman"/>
          <w:b/>
          <w:sz w:val="24"/>
          <w:szCs w:val="24"/>
        </w:rPr>
        <w:t>Date:</w:t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</w:r>
      <w:r w:rsidRPr="003E462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sectPr w:rsidR="004A7A4E" w:rsidRPr="003E462C" w:rsidSect="00AF33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27A"/>
    <w:multiLevelType w:val="multilevel"/>
    <w:tmpl w:val="D28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125C1"/>
    <w:multiLevelType w:val="multilevel"/>
    <w:tmpl w:val="1A3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670B3"/>
    <w:multiLevelType w:val="multilevel"/>
    <w:tmpl w:val="C12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A5069"/>
    <w:multiLevelType w:val="multilevel"/>
    <w:tmpl w:val="409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6B27"/>
    <w:rsid w:val="00042D99"/>
    <w:rsid w:val="00085BF1"/>
    <w:rsid w:val="000D6BCD"/>
    <w:rsid w:val="000F2719"/>
    <w:rsid w:val="001145AD"/>
    <w:rsid w:val="001734C0"/>
    <w:rsid w:val="001A4739"/>
    <w:rsid w:val="001A681B"/>
    <w:rsid w:val="00261065"/>
    <w:rsid w:val="00262B66"/>
    <w:rsid w:val="002C1644"/>
    <w:rsid w:val="00303B9C"/>
    <w:rsid w:val="00314945"/>
    <w:rsid w:val="00322480"/>
    <w:rsid w:val="0034177D"/>
    <w:rsid w:val="003C683F"/>
    <w:rsid w:val="003D18C6"/>
    <w:rsid w:val="003D47F6"/>
    <w:rsid w:val="003E462C"/>
    <w:rsid w:val="003F4492"/>
    <w:rsid w:val="003F65B5"/>
    <w:rsid w:val="004060B9"/>
    <w:rsid w:val="00423F92"/>
    <w:rsid w:val="00431881"/>
    <w:rsid w:val="00437DE1"/>
    <w:rsid w:val="00457484"/>
    <w:rsid w:val="004A5569"/>
    <w:rsid w:val="004A7A4E"/>
    <w:rsid w:val="004B4981"/>
    <w:rsid w:val="004C2A0B"/>
    <w:rsid w:val="00504014"/>
    <w:rsid w:val="005166BD"/>
    <w:rsid w:val="005607A6"/>
    <w:rsid w:val="00583972"/>
    <w:rsid w:val="00605CB8"/>
    <w:rsid w:val="006237EC"/>
    <w:rsid w:val="00625986"/>
    <w:rsid w:val="006D1599"/>
    <w:rsid w:val="00712A63"/>
    <w:rsid w:val="007A20B5"/>
    <w:rsid w:val="007A27D2"/>
    <w:rsid w:val="007B4B1E"/>
    <w:rsid w:val="007D18A3"/>
    <w:rsid w:val="007F5B24"/>
    <w:rsid w:val="008000CA"/>
    <w:rsid w:val="00814245"/>
    <w:rsid w:val="008326CA"/>
    <w:rsid w:val="00841854"/>
    <w:rsid w:val="00882C3D"/>
    <w:rsid w:val="00950C10"/>
    <w:rsid w:val="0097788B"/>
    <w:rsid w:val="009E777E"/>
    <w:rsid w:val="009F6B27"/>
    <w:rsid w:val="00A4017A"/>
    <w:rsid w:val="00AF3341"/>
    <w:rsid w:val="00B06415"/>
    <w:rsid w:val="00B804D5"/>
    <w:rsid w:val="00BC49DD"/>
    <w:rsid w:val="00BF7E95"/>
    <w:rsid w:val="00C53F4E"/>
    <w:rsid w:val="00C961CD"/>
    <w:rsid w:val="00CC112A"/>
    <w:rsid w:val="00D003B8"/>
    <w:rsid w:val="00D210B7"/>
    <w:rsid w:val="00D276F0"/>
    <w:rsid w:val="00D3127B"/>
    <w:rsid w:val="00E73C5C"/>
    <w:rsid w:val="00E76051"/>
    <w:rsid w:val="00E84B6E"/>
    <w:rsid w:val="00EF3AC5"/>
    <w:rsid w:val="00F20B7B"/>
    <w:rsid w:val="00F23A81"/>
    <w:rsid w:val="00FB3786"/>
    <w:rsid w:val="00FE603C"/>
    <w:rsid w:val="00F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B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1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divyanshu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Hewlett-Packard Company</cp:lastModifiedBy>
  <cp:revision>62</cp:revision>
  <cp:lastPrinted>2017-06-10T04:37:00Z</cp:lastPrinted>
  <dcterms:created xsi:type="dcterms:W3CDTF">2017-06-08T11:49:00Z</dcterms:created>
  <dcterms:modified xsi:type="dcterms:W3CDTF">2018-06-18T03:56:00Z</dcterms:modified>
</cp:coreProperties>
</file>