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AFE" w:rsidRDefault="006A7AFE" w:rsidP="006C1E81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8"/>
          <w:szCs w:val="48"/>
          <w:u w:val="single"/>
        </w:rPr>
      </w:pPr>
      <w:bookmarkStart w:id="0" w:name="_GoBack"/>
      <w:bookmarkEnd w:id="0"/>
    </w:p>
    <w:p w:rsidR="006A7AFE" w:rsidRDefault="006A7AFE" w:rsidP="006C1E81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8"/>
          <w:szCs w:val="48"/>
          <w:u w:val="single"/>
        </w:rPr>
      </w:pPr>
      <w:r w:rsidRPr="00D22AF4">
        <w:rPr>
          <w:rFonts w:ascii="Times New Roman" w:hAnsi="Times New Roman" w:cs="Times New Roman"/>
          <w:b/>
          <w:bCs/>
          <w:color w:val="000000"/>
          <w:sz w:val="48"/>
          <w:szCs w:val="48"/>
          <w:u w:val="single"/>
        </w:rPr>
        <w:t>Resume</w:t>
      </w:r>
    </w:p>
    <w:p w:rsidR="006A7AFE" w:rsidRPr="00D22AF4" w:rsidRDefault="006A7AFE" w:rsidP="006C1E81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8"/>
          <w:szCs w:val="48"/>
          <w:u w:val="single"/>
        </w:rPr>
      </w:pPr>
    </w:p>
    <w:p w:rsidR="006A7AFE" w:rsidRPr="0021785F" w:rsidRDefault="006A7AFE" w:rsidP="00D629AB">
      <w:pPr>
        <w:spacing w:after="113"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Rajendrakumar . D. Me</w:t>
      </w:r>
      <w:r w:rsidRPr="0021785F">
        <w:rPr>
          <w:rFonts w:ascii="Times New Roman" w:hAnsi="Times New Roman" w:cs="Times New Roman"/>
          <w:b/>
          <w:bCs/>
          <w:color w:val="000000"/>
          <w:sz w:val="24"/>
          <w:szCs w:val="24"/>
        </w:rPr>
        <w:t>roliya</w:t>
      </w:r>
    </w:p>
    <w:p w:rsidR="006A7AFE" w:rsidRPr="0021785F" w:rsidRDefault="006A7AFE" w:rsidP="00D629AB">
      <w:pPr>
        <w:spacing w:after="113"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  <w:r w:rsidRPr="0021785F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Aims:</w:t>
      </w:r>
    </w:p>
    <w:p w:rsidR="006A7AFE" w:rsidRPr="0021785F" w:rsidRDefault="006A7AFE" w:rsidP="0021785F">
      <w:pPr>
        <w:spacing w:after="11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785F">
        <w:rPr>
          <w:rFonts w:ascii="Times New Roman" w:hAnsi="Times New Roman" w:cs="Times New Roman"/>
          <w:color w:val="000000"/>
          <w:sz w:val="24"/>
          <w:szCs w:val="24"/>
        </w:rPr>
        <w:t xml:space="preserve">To make a career in which I will always grow in terms of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skills &amp; knowledge and use those </w:t>
      </w:r>
      <w:r w:rsidRPr="0021785F">
        <w:rPr>
          <w:rFonts w:ascii="Times New Roman" w:hAnsi="Times New Roman" w:cs="Times New Roman"/>
          <w:color w:val="000000"/>
          <w:sz w:val="24"/>
          <w:szCs w:val="24"/>
        </w:rPr>
        <w:t>skills &amp; knowledge for development of organization and as well as my career</w:t>
      </w:r>
      <w:r w:rsidRPr="00047C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</w:p>
    <w:p w:rsidR="006A7AFE" w:rsidRPr="0021785F" w:rsidRDefault="006A7AFE" w:rsidP="00D629AB">
      <w:pPr>
        <w:spacing w:after="113"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  <w:r w:rsidRPr="0021785F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Educational Qualifications:</w:t>
      </w:r>
    </w:p>
    <w:p w:rsidR="006A7AFE" w:rsidRDefault="006A7AFE" w:rsidP="00D22D01">
      <w:pPr>
        <w:spacing w:after="113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720F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B.A. (History) passed from Bhavan’s College, Mumbai University, </w:t>
      </w:r>
      <w:r w:rsidRPr="004720FA">
        <w:rPr>
          <w:rFonts w:ascii="Times New Roman" w:hAnsi="Times New Roman" w:cs="Times New Roman"/>
          <w:b/>
          <w:bCs/>
          <w:color w:val="000000"/>
          <w:sz w:val="24"/>
          <w:szCs w:val="24"/>
        </w:rPr>
        <w:t>(March 2008)</w:t>
      </w:r>
    </w:p>
    <w:p w:rsidR="006A7AFE" w:rsidRPr="004720FA" w:rsidRDefault="006A7AFE" w:rsidP="00D22D01">
      <w:pPr>
        <w:spacing w:after="113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Pu</w:t>
      </w:r>
      <w:r w:rsidR="00C95C48">
        <w:rPr>
          <w:rFonts w:ascii="Times New Roman" w:hAnsi="Times New Roman" w:cs="Times New Roman"/>
          <w:b/>
          <w:bCs/>
          <w:color w:val="000000"/>
          <w:sz w:val="24"/>
          <w:szCs w:val="24"/>
        </w:rPr>
        <w:t>rsuing MBA in HR – through NMIMS distance mode Mumbai University</w:t>
      </w:r>
    </w:p>
    <w:p w:rsidR="006A7AFE" w:rsidRPr="0021785F" w:rsidRDefault="006A7AFE" w:rsidP="00C328A2">
      <w:pPr>
        <w:spacing w:after="113"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Total </w:t>
      </w:r>
      <w:r w:rsidRPr="0021785F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Experience:</w:t>
      </w:r>
    </w:p>
    <w:p w:rsidR="006A7AFE" w:rsidRPr="00080490" w:rsidRDefault="006A7AFE" w:rsidP="0021785F">
      <w:pPr>
        <w:spacing w:after="113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08049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Served Jones Lang Lasalle as Facilities </w:t>
      </w:r>
      <w:r w:rsidR="0044619A" w:rsidRPr="00080490">
        <w:rPr>
          <w:rFonts w:ascii="Times New Roman" w:hAnsi="Times New Roman" w:cs="Times New Roman"/>
          <w:b/>
          <w:color w:val="000000"/>
          <w:sz w:val="24"/>
          <w:szCs w:val="24"/>
        </w:rPr>
        <w:t>Executive</w:t>
      </w:r>
      <w:r w:rsidR="0044619A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  <w:r w:rsidRPr="0008049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Apr 2012 to March 2013.</w:t>
      </w:r>
    </w:p>
    <w:p w:rsidR="006A7AFE" w:rsidRPr="00080490" w:rsidRDefault="006A7AFE" w:rsidP="0021785F">
      <w:pPr>
        <w:spacing w:after="113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080490">
        <w:rPr>
          <w:rFonts w:ascii="Times New Roman" w:hAnsi="Times New Roman" w:cs="Times New Roman"/>
          <w:b/>
          <w:color w:val="000000"/>
          <w:sz w:val="24"/>
          <w:szCs w:val="24"/>
        </w:rPr>
        <w:t>Worked with National Payments Co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r</w:t>
      </w:r>
      <w:r w:rsidRPr="00080490">
        <w:rPr>
          <w:rFonts w:ascii="Times New Roman" w:hAnsi="Times New Roman" w:cs="Times New Roman"/>
          <w:b/>
          <w:color w:val="000000"/>
          <w:sz w:val="24"/>
          <w:szCs w:val="24"/>
        </w:rPr>
        <w:t>poration of India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(NPCI) </w:t>
      </w:r>
      <w:r w:rsidRPr="0008049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as Junior Officer-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Administration: Mar 2013 to Dec 2013</w:t>
      </w:r>
    </w:p>
    <w:p w:rsidR="0044619A" w:rsidRPr="00080490" w:rsidRDefault="00C95C48" w:rsidP="0021785F">
      <w:pPr>
        <w:spacing w:after="113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Associated </w:t>
      </w:r>
      <w:r w:rsidR="0044619A">
        <w:rPr>
          <w:rFonts w:ascii="Times New Roman" w:hAnsi="Times New Roman" w:cs="Times New Roman"/>
          <w:b/>
          <w:color w:val="000000"/>
          <w:sz w:val="24"/>
          <w:szCs w:val="24"/>
        </w:rPr>
        <w:t>with CBRE as Facility Executive with RB</w:t>
      </w:r>
      <w:r w:rsidR="002C691B">
        <w:rPr>
          <w:rFonts w:ascii="Times New Roman" w:hAnsi="Times New Roman" w:cs="Times New Roman"/>
          <w:b/>
          <w:color w:val="000000"/>
          <w:sz w:val="24"/>
          <w:szCs w:val="24"/>
        </w:rPr>
        <w:t>S Client: March 2015 till July-17</w:t>
      </w:r>
    </w:p>
    <w:p w:rsidR="006A7AFE" w:rsidRPr="00C95C48" w:rsidRDefault="00C95C48" w:rsidP="00AF7FBB">
      <w:pPr>
        <w:spacing w:after="113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Currently working with Amazon Studio as Facility Coordinator: July 17 till date.</w:t>
      </w:r>
    </w:p>
    <w:p w:rsidR="00630003" w:rsidRDefault="00630003" w:rsidP="00AF7FBB">
      <w:pPr>
        <w:spacing w:after="113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C95C48" w:rsidRDefault="00630003" w:rsidP="00AF7FBB">
      <w:pPr>
        <w:spacing w:after="113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Current Profile in Amazon:</w:t>
      </w:r>
    </w:p>
    <w:p w:rsidR="00630003" w:rsidRDefault="00630003" w:rsidP="00630003">
      <w:pPr>
        <w:pStyle w:val="ListParagraph"/>
        <w:numPr>
          <w:ilvl w:val="0"/>
          <w:numId w:val="10"/>
        </w:numPr>
        <w:spacing w:after="11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Vendor management for Cafeteria, Stationary</w:t>
      </w:r>
      <w:r w:rsidRPr="00515E7D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</w:t>
      </w:r>
      <w:r w:rsidRPr="00515E7D">
        <w:rPr>
          <w:rFonts w:ascii="Times New Roman" w:hAnsi="Times New Roman" w:cs="Times New Roman"/>
          <w:color w:val="000000"/>
          <w:sz w:val="24"/>
          <w:szCs w:val="24"/>
        </w:rPr>
        <w:t>ortable water,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Housekeeping, P</w:t>
      </w:r>
      <w:r w:rsidRPr="00515E7D">
        <w:rPr>
          <w:rFonts w:ascii="Times New Roman" w:hAnsi="Times New Roman" w:cs="Times New Roman"/>
          <w:color w:val="000000"/>
          <w:sz w:val="24"/>
          <w:szCs w:val="24"/>
        </w:rPr>
        <w:t>est control</w:t>
      </w:r>
      <w:r>
        <w:rPr>
          <w:rFonts w:ascii="Times New Roman" w:hAnsi="Times New Roman" w:cs="Times New Roman"/>
          <w:color w:val="000000"/>
          <w:sz w:val="24"/>
          <w:szCs w:val="24"/>
        </w:rPr>
        <w:t>, Plumbing, Carpentry &amp; Masonry work. Coffee vending machine, Water Purifier, P</w:t>
      </w:r>
      <w:r w:rsidRPr="00515E7D">
        <w:rPr>
          <w:rFonts w:ascii="Times New Roman" w:hAnsi="Times New Roman" w:cs="Times New Roman"/>
          <w:color w:val="000000"/>
          <w:sz w:val="24"/>
          <w:szCs w:val="24"/>
        </w:rPr>
        <w:t>rojectors.</w:t>
      </w:r>
    </w:p>
    <w:p w:rsidR="00630003" w:rsidRDefault="00630003" w:rsidP="00630003">
      <w:pPr>
        <w:pStyle w:val="ListParagraph"/>
        <w:numPr>
          <w:ilvl w:val="0"/>
          <w:numId w:val="10"/>
        </w:numPr>
        <w:spacing w:after="11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voice Processing </w:t>
      </w:r>
      <w:r w:rsidR="00D01679">
        <w:rPr>
          <w:rFonts w:ascii="Times New Roman" w:hAnsi="Times New Roman" w:cs="Times New Roman"/>
          <w:color w:val="000000"/>
          <w:sz w:val="24"/>
          <w:szCs w:val="24"/>
        </w:rPr>
        <w:t>raising, estimating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the budget provision for the services and supplies.</w:t>
      </w:r>
    </w:p>
    <w:p w:rsidR="00630003" w:rsidRDefault="00630003" w:rsidP="00AF7FBB">
      <w:pPr>
        <w:pStyle w:val="ListParagraph"/>
        <w:numPr>
          <w:ilvl w:val="0"/>
          <w:numId w:val="10"/>
        </w:numPr>
        <w:spacing w:after="11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Placing the month order for Pantry, HK, Stationary and other supplies</w:t>
      </w:r>
    </w:p>
    <w:p w:rsidR="00630003" w:rsidRDefault="00630003" w:rsidP="00AF7FBB">
      <w:pPr>
        <w:pStyle w:val="ListParagraph"/>
        <w:numPr>
          <w:ilvl w:val="0"/>
          <w:numId w:val="10"/>
        </w:numPr>
        <w:spacing w:after="11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To take care of cleanliness in the f</w:t>
      </w:r>
      <w:r>
        <w:rPr>
          <w:rFonts w:ascii="Times New Roman" w:hAnsi="Times New Roman" w:cs="Times New Roman"/>
          <w:color w:val="000000"/>
          <w:sz w:val="24"/>
          <w:szCs w:val="24"/>
        </w:rPr>
        <w:t>acility, handle the HK,</w:t>
      </w:r>
      <w:r>
        <w:rPr>
          <w:rFonts w:ascii="Times New Roman" w:hAnsi="Times New Roman" w:cs="Times New Roman"/>
          <w:color w:val="000000"/>
          <w:sz w:val="24"/>
          <w:szCs w:val="24"/>
        </w:rPr>
        <w:t>Cafeteria, and Mailroom Staff</w:t>
      </w:r>
    </w:p>
    <w:p w:rsidR="00630003" w:rsidRDefault="00630003" w:rsidP="00630003">
      <w:pPr>
        <w:pStyle w:val="ListParagraph"/>
        <w:numPr>
          <w:ilvl w:val="0"/>
          <w:numId w:val="10"/>
        </w:numPr>
        <w:spacing w:after="11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5E7D">
        <w:rPr>
          <w:rFonts w:ascii="Times New Roman" w:hAnsi="Times New Roman" w:cs="Times New Roman"/>
          <w:color w:val="000000"/>
          <w:sz w:val="24"/>
          <w:szCs w:val="24"/>
        </w:rPr>
        <w:t xml:space="preserve">To assist </w:t>
      </w:r>
      <w:r>
        <w:rPr>
          <w:rFonts w:ascii="Times New Roman" w:hAnsi="Times New Roman" w:cs="Times New Roman"/>
          <w:color w:val="000000"/>
          <w:sz w:val="24"/>
          <w:szCs w:val="24"/>
        </w:rPr>
        <w:t>Facility Manager in day to admin work</w:t>
      </w:r>
      <w:r w:rsidRPr="00515E7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30003" w:rsidRDefault="00630003" w:rsidP="00630003">
      <w:pPr>
        <w:pStyle w:val="ListParagraph"/>
        <w:numPr>
          <w:ilvl w:val="0"/>
          <w:numId w:val="10"/>
        </w:numPr>
        <w:spacing w:after="11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To make entire arrangements for Events and VIP visits</w:t>
      </w:r>
    </w:p>
    <w:p w:rsidR="00630003" w:rsidRPr="00515E7D" w:rsidRDefault="00630003" w:rsidP="00630003">
      <w:pPr>
        <w:pStyle w:val="ListParagraph"/>
        <w:numPr>
          <w:ilvl w:val="0"/>
          <w:numId w:val="10"/>
        </w:numPr>
        <w:spacing w:after="11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Process Training for all the TPV staff.</w:t>
      </w:r>
    </w:p>
    <w:p w:rsidR="00630003" w:rsidRPr="00630003" w:rsidRDefault="00630003" w:rsidP="00630003">
      <w:pPr>
        <w:pStyle w:val="ListParagraph"/>
        <w:spacing w:after="11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A7AFE" w:rsidRDefault="006A7AFE" w:rsidP="00AF7FBB">
      <w:pPr>
        <w:spacing w:after="113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Current Profile in CBRE as Facility Executive:</w:t>
      </w:r>
    </w:p>
    <w:p w:rsidR="006A7AFE" w:rsidRDefault="006A7AFE" w:rsidP="00323F1B">
      <w:pPr>
        <w:pStyle w:val="ListParagraph"/>
        <w:numPr>
          <w:ilvl w:val="0"/>
          <w:numId w:val="10"/>
        </w:numPr>
        <w:spacing w:after="11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Vendor management for Cafeteria, Stationary</w:t>
      </w:r>
      <w:r w:rsidRPr="00515E7D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</w:t>
      </w:r>
      <w:r w:rsidRPr="00515E7D">
        <w:rPr>
          <w:rFonts w:ascii="Times New Roman" w:hAnsi="Times New Roman" w:cs="Times New Roman"/>
          <w:color w:val="000000"/>
          <w:sz w:val="24"/>
          <w:szCs w:val="24"/>
        </w:rPr>
        <w:t>ortable water,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Housekeeping, P</w:t>
      </w:r>
      <w:r w:rsidRPr="00515E7D">
        <w:rPr>
          <w:rFonts w:ascii="Times New Roman" w:hAnsi="Times New Roman" w:cs="Times New Roman"/>
          <w:color w:val="000000"/>
          <w:sz w:val="24"/>
          <w:szCs w:val="24"/>
        </w:rPr>
        <w:t>est control</w:t>
      </w:r>
      <w:r>
        <w:rPr>
          <w:rFonts w:ascii="Times New Roman" w:hAnsi="Times New Roman" w:cs="Times New Roman"/>
          <w:color w:val="000000"/>
          <w:sz w:val="24"/>
          <w:szCs w:val="24"/>
        </w:rPr>
        <w:t>, Plumbing, Carpentry &amp; Masonry work. Coffee vending machine, Water Purifier, P</w:t>
      </w:r>
      <w:r w:rsidRPr="00515E7D">
        <w:rPr>
          <w:rFonts w:ascii="Times New Roman" w:hAnsi="Times New Roman" w:cs="Times New Roman"/>
          <w:color w:val="000000"/>
          <w:sz w:val="24"/>
          <w:szCs w:val="24"/>
        </w:rPr>
        <w:t>rojectors.</w:t>
      </w:r>
    </w:p>
    <w:p w:rsidR="006A7AFE" w:rsidRPr="00323F1B" w:rsidRDefault="006A7AFE" w:rsidP="00323F1B">
      <w:pPr>
        <w:pStyle w:val="ListParagraph"/>
        <w:numPr>
          <w:ilvl w:val="0"/>
          <w:numId w:val="10"/>
        </w:numPr>
        <w:spacing w:after="11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Invoice Processing raising PR &amp; PO, estimating the budget provision for the services and supplies.</w:t>
      </w:r>
    </w:p>
    <w:p w:rsidR="006A7AFE" w:rsidRDefault="006A7AFE" w:rsidP="00AF7FBB">
      <w:pPr>
        <w:pStyle w:val="ListParagraph"/>
        <w:numPr>
          <w:ilvl w:val="0"/>
          <w:numId w:val="10"/>
        </w:numPr>
        <w:spacing w:after="11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To act as guest relation executive </w:t>
      </w:r>
      <w:r w:rsidRPr="00515E7D">
        <w:rPr>
          <w:rFonts w:ascii="Times New Roman" w:hAnsi="Times New Roman" w:cs="Times New Roman"/>
          <w:color w:val="000000"/>
          <w:sz w:val="24"/>
          <w:szCs w:val="24"/>
        </w:rPr>
        <w:t>for VIP dignitar</w:t>
      </w:r>
      <w:r>
        <w:rPr>
          <w:rFonts w:ascii="Times New Roman" w:hAnsi="Times New Roman" w:cs="Times New Roman"/>
          <w:color w:val="000000"/>
          <w:sz w:val="24"/>
          <w:szCs w:val="24"/>
        </w:rPr>
        <w:t>ies and important Clients visiting the Facility.</w:t>
      </w:r>
    </w:p>
    <w:p w:rsidR="006A7AFE" w:rsidRPr="00515E7D" w:rsidRDefault="006A7AFE" w:rsidP="00AF7FBB">
      <w:pPr>
        <w:pStyle w:val="ListParagraph"/>
        <w:numPr>
          <w:ilvl w:val="0"/>
          <w:numId w:val="10"/>
        </w:numPr>
        <w:spacing w:after="11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To take care of cleanliness in the facility, handle the HK, Security, Cafeteria, and Mailroom Staff.</w:t>
      </w:r>
    </w:p>
    <w:p w:rsidR="006A7AFE" w:rsidRPr="00515E7D" w:rsidRDefault="006A7AFE" w:rsidP="00AF7FBB">
      <w:pPr>
        <w:pStyle w:val="ListParagraph"/>
        <w:numPr>
          <w:ilvl w:val="0"/>
          <w:numId w:val="10"/>
        </w:numPr>
        <w:spacing w:after="11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5E7D">
        <w:rPr>
          <w:rFonts w:ascii="Times New Roman" w:hAnsi="Times New Roman" w:cs="Times New Roman"/>
          <w:color w:val="000000"/>
          <w:sz w:val="24"/>
          <w:szCs w:val="24"/>
        </w:rPr>
        <w:t xml:space="preserve">To assist </w:t>
      </w:r>
      <w:r>
        <w:rPr>
          <w:rFonts w:ascii="Times New Roman" w:hAnsi="Times New Roman" w:cs="Times New Roman"/>
          <w:color w:val="000000"/>
          <w:sz w:val="24"/>
          <w:szCs w:val="24"/>
        </w:rPr>
        <w:t>Facility Manager in day to admin work</w:t>
      </w:r>
      <w:r w:rsidRPr="00515E7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A7AFE" w:rsidRPr="00515E7D" w:rsidRDefault="00DA2B92" w:rsidP="00AF7FBB">
      <w:pPr>
        <w:pStyle w:val="ListParagraph"/>
        <w:numPr>
          <w:ilvl w:val="0"/>
          <w:numId w:val="10"/>
        </w:numPr>
        <w:spacing w:after="11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Liaoning</w:t>
      </w:r>
      <w:r w:rsidR="006A7AFE">
        <w:rPr>
          <w:rFonts w:ascii="Times New Roman" w:hAnsi="Times New Roman" w:cs="Times New Roman"/>
          <w:color w:val="000000"/>
          <w:sz w:val="24"/>
          <w:szCs w:val="24"/>
        </w:rPr>
        <w:t xml:space="preserve"> with SEZ Custom</w:t>
      </w:r>
      <w:r w:rsidR="006A7AFE" w:rsidRPr="00515E7D">
        <w:rPr>
          <w:rFonts w:ascii="Times New Roman" w:hAnsi="Times New Roman" w:cs="Times New Roman"/>
          <w:color w:val="000000"/>
          <w:sz w:val="24"/>
          <w:szCs w:val="24"/>
        </w:rPr>
        <w:t xml:space="preserve"> officials for day today administrative</w:t>
      </w:r>
      <w:r w:rsidR="006A7AFE">
        <w:rPr>
          <w:rFonts w:ascii="Times New Roman" w:hAnsi="Times New Roman" w:cs="Times New Roman"/>
          <w:color w:val="000000"/>
          <w:sz w:val="24"/>
          <w:szCs w:val="24"/>
        </w:rPr>
        <w:t xml:space="preserve"> work.</w:t>
      </w:r>
    </w:p>
    <w:p w:rsidR="006A7AFE" w:rsidRDefault="006A7AFE" w:rsidP="00AF7FBB">
      <w:pPr>
        <w:pStyle w:val="ListParagraph"/>
        <w:numPr>
          <w:ilvl w:val="0"/>
          <w:numId w:val="10"/>
        </w:numPr>
        <w:spacing w:after="11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Updating of administrative </w:t>
      </w:r>
      <w:r w:rsidRPr="00515E7D">
        <w:rPr>
          <w:rFonts w:ascii="Times New Roman" w:hAnsi="Times New Roman" w:cs="Times New Roman"/>
          <w:color w:val="000000"/>
          <w:sz w:val="24"/>
          <w:szCs w:val="24"/>
        </w:rPr>
        <w:t>records and files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for compliance.</w:t>
      </w:r>
    </w:p>
    <w:p w:rsidR="006A7AFE" w:rsidRPr="00515E7D" w:rsidRDefault="006A7AFE" w:rsidP="00AF7FBB">
      <w:pPr>
        <w:pStyle w:val="ListParagraph"/>
        <w:numPr>
          <w:ilvl w:val="0"/>
          <w:numId w:val="10"/>
        </w:numPr>
        <w:spacing w:after="11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Conducting Process Trainings for all the TPV Staff.</w:t>
      </w:r>
    </w:p>
    <w:p w:rsidR="006A7AFE" w:rsidRDefault="006A7AFE" w:rsidP="0021785F">
      <w:pPr>
        <w:spacing w:after="11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A7AFE" w:rsidRDefault="006A7AFE" w:rsidP="0021785F">
      <w:pPr>
        <w:spacing w:after="113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Previous Profile in NPCI as Junior Officer-Administration:</w:t>
      </w:r>
    </w:p>
    <w:p w:rsidR="006A7AFE" w:rsidRDefault="006A7AFE" w:rsidP="004377B4">
      <w:pPr>
        <w:pStyle w:val="ListParagraph"/>
        <w:numPr>
          <w:ilvl w:val="0"/>
          <w:numId w:val="10"/>
        </w:numPr>
        <w:spacing w:after="11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5E7D">
        <w:rPr>
          <w:rFonts w:ascii="Times New Roman" w:hAnsi="Times New Roman" w:cs="Times New Roman"/>
          <w:color w:val="000000"/>
          <w:sz w:val="24"/>
          <w:szCs w:val="24"/>
        </w:rPr>
        <w:t xml:space="preserve">To act as protocol officer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and guest relation executive </w:t>
      </w:r>
      <w:r w:rsidRPr="00515E7D">
        <w:rPr>
          <w:rFonts w:ascii="Times New Roman" w:hAnsi="Times New Roman" w:cs="Times New Roman"/>
          <w:color w:val="000000"/>
          <w:sz w:val="24"/>
          <w:szCs w:val="24"/>
        </w:rPr>
        <w:t>for VIP dignitaries and important Govt officials visiting the head office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A7AFE" w:rsidRPr="00515E7D" w:rsidRDefault="006A7AFE" w:rsidP="004377B4">
      <w:pPr>
        <w:pStyle w:val="ListParagraph"/>
        <w:numPr>
          <w:ilvl w:val="0"/>
          <w:numId w:val="10"/>
        </w:numPr>
        <w:spacing w:after="11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To take care of cleanliness in the facility, handle the HK staff and office </w:t>
      </w:r>
    </w:p>
    <w:p w:rsidR="006A7AFE" w:rsidRPr="00515E7D" w:rsidRDefault="006A7AFE" w:rsidP="004377B4">
      <w:pPr>
        <w:pStyle w:val="ListParagraph"/>
        <w:numPr>
          <w:ilvl w:val="0"/>
          <w:numId w:val="10"/>
        </w:numPr>
        <w:spacing w:after="11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5E7D">
        <w:rPr>
          <w:rFonts w:ascii="Times New Roman" w:hAnsi="Times New Roman" w:cs="Times New Roman"/>
          <w:color w:val="000000"/>
          <w:sz w:val="24"/>
          <w:szCs w:val="24"/>
        </w:rPr>
        <w:t>To assist Manager-Administration in important external events held in 5 star hotels, to make necessary logistic arrangements for this events.</w:t>
      </w:r>
    </w:p>
    <w:p w:rsidR="006A7AFE" w:rsidRPr="00515E7D" w:rsidRDefault="006A7AFE" w:rsidP="004377B4">
      <w:pPr>
        <w:pStyle w:val="ListParagraph"/>
        <w:numPr>
          <w:ilvl w:val="0"/>
          <w:numId w:val="10"/>
        </w:numPr>
        <w:spacing w:after="11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5E7D">
        <w:rPr>
          <w:rFonts w:ascii="Times New Roman" w:hAnsi="Times New Roman" w:cs="Times New Roman"/>
          <w:color w:val="000000"/>
          <w:sz w:val="24"/>
          <w:szCs w:val="24"/>
        </w:rPr>
        <w:t>Liasoning with RBI officials for day today administrative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maintenance </w:t>
      </w:r>
      <w:r w:rsidRPr="00515E7D">
        <w:rPr>
          <w:rFonts w:ascii="Times New Roman" w:hAnsi="Times New Roman" w:cs="Times New Roman"/>
          <w:color w:val="000000"/>
          <w:sz w:val="24"/>
          <w:szCs w:val="24"/>
        </w:rPr>
        <w:t xml:space="preserve"> works</w:t>
      </w:r>
    </w:p>
    <w:p w:rsidR="006A7AFE" w:rsidRPr="00515E7D" w:rsidRDefault="006A7AFE" w:rsidP="004377B4">
      <w:pPr>
        <w:pStyle w:val="ListParagraph"/>
        <w:numPr>
          <w:ilvl w:val="0"/>
          <w:numId w:val="10"/>
        </w:numPr>
        <w:spacing w:after="11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Updating of administrative </w:t>
      </w:r>
      <w:r w:rsidRPr="00515E7D">
        <w:rPr>
          <w:rFonts w:ascii="Times New Roman" w:hAnsi="Times New Roman" w:cs="Times New Roman"/>
          <w:color w:val="000000"/>
          <w:sz w:val="24"/>
          <w:szCs w:val="24"/>
        </w:rPr>
        <w:t>records and files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for compliance.</w:t>
      </w:r>
    </w:p>
    <w:p w:rsidR="006A7AFE" w:rsidRPr="00515E7D" w:rsidRDefault="006A7AFE" w:rsidP="004377B4">
      <w:pPr>
        <w:pStyle w:val="ListParagraph"/>
        <w:numPr>
          <w:ilvl w:val="0"/>
          <w:numId w:val="10"/>
        </w:numPr>
        <w:spacing w:after="11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5E7D">
        <w:rPr>
          <w:rFonts w:ascii="Times New Roman" w:hAnsi="Times New Roman" w:cs="Times New Roman"/>
          <w:color w:val="000000"/>
          <w:sz w:val="24"/>
          <w:szCs w:val="24"/>
        </w:rPr>
        <w:t xml:space="preserve">To take care of maintenance of Split AC, </w:t>
      </w:r>
      <w:r>
        <w:rPr>
          <w:rFonts w:ascii="Times New Roman" w:hAnsi="Times New Roman" w:cs="Times New Roman"/>
          <w:color w:val="000000"/>
          <w:sz w:val="24"/>
          <w:szCs w:val="24"/>
        </w:rPr>
        <w:t>lights and fixtures, tea-coffee vending machine, water purifier, t</w:t>
      </w:r>
      <w:r w:rsidRPr="00515E7D">
        <w:rPr>
          <w:rFonts w:ascii="Times New Roman" w:hAnsi="Times New Roman" w:cs="Times New Roman"/>
          <w:color w:val="000000"/>
          <w:sz w:val="24"/>
          <w:szCs w:val="24"/>
        </w:rPr>
        <w:t>elephone lines,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15E7D">
        <w:rPr>
          <w:rFonts w:ascii="Times New Roman" w:hAnsi="Times New Roman" w:cs="Times New Roman"/>
          <w:color w:val="000000"/>
          <w:sz w:val="24"/>
          <w:szCs w:val="24"/>
        </w:rPr>
        <w:t>UPS, EPBX,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</w:t>
      </w:r>
      <w:r w:rsidRPr="00515E7D">
        <w:rPr>
          <w:rFonts w:ascii="Times New Roman" w:hAnsi="Times New Roman" w:cs="Times New Roman"/>
          <w:color w:val="000000"/>
          <w:sz w:val="24"/>
          <w:szCs w:val="24"/>
        </w:rPr>
        <w:t xml:space="preserve">olycom devices and 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515E7D">
        <w:rPr>
          <w:rFonts w:ascii="Times New Roman" w:hAnsi="Times New Roman" w:cs="Times New Roman"/>
          <w:color w:val="000000"/>
          <w:sz w:val="24"/>
          <w:szCs w:val="24"/>
        </w:rPr>
        <w:t>rojectors.</w:t>
      </w:r>
    </w:p>
    <w:p w:rsidR="006A7AFE" w:rsidRDefault="006A7AFE" w:rsidP="003B0603">
      <w:pPr>
        <w:pStyle w:val="ListParagraph"/>
        <w:numPr>
          <w:ilvl w:val="0"/>
          <w:numId w:val="10"/>
        </w:numPr>
        <w:spacing w:after="11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5E7D">
        <w:rPr>
          <w:rFonts w:ascii="Times New Roman" w:hAnsi="Times New Roman" w:cs="Times New Roman"/>
          <w:color w:val="000000"/>
          <w:sz w:val="24"/>
          <w:szCs w:val="24"/>
        </w:rPr>
        <w:t xml:space="preserve">Vendor management of </w:t>
      </w:r>
      <w:r>
        <w:rPr>
          <w:rFonts w:ascii="Times New Roman" w:hAnsi="Times New Roman" w:cs="Times New Roman"/>
          <w:color w:val="000000"/>
          <w:sz w:val="24"/>
          <w:szCs w:val="24"/>
        </w:rPr>
        <w:t>stationary</w:t>
      </w:r>
      <w:r w:rsidRPr="00515E7D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</w:t>
      </w:r>
      <w:r w:rsidRPr="00515E7D">
        <w:rPr>
          <w:rFonts w:ascii="Times New Roman" w:hAnsi="Times New Roman" w:cs="Times New Roman"/>
          <w:color w:val="000000"/>
          <w:sz w:val="24"/>
          <w:szCs w:val="24"/>
        </w:rPr>
        <w:t>ortable water,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housekeeping, p</w:t>
      </w:r>
      <w:r w:rsidRPr="00515E7D">
        <w:rPr>
          <w:rFonts w:ascii="Times New Roman" w:hAnsi="Times New Roman" w:cs="Times New Roman"/>
          <w:color w:val="000000"/>
          <w:sz w:val="24"/>
          <w:szCs w:val="24"/>
        </w:rPr>
        <w:t>est control</w:t>
      </w:r>
      <w:r>
        <w:rPr>
          <w:rFonts w:ascii="Times New Roman" w:hAnsi="Times New Roman" w:cs="Times New Roman"/>
          <w:color w:val="000000"/>
          <w:sz w:val="24"/>
          <w:szCs w:val="24"/>
        </w:rPr>
        <w:t>, plumbing, carpentry and masonry work.</w:t>
      </w:r>
    </w:p>
    <w:p w:rsidR="006A7AFE" w:rsidRPr="003B0603" w:rsidRDefault="006A7AFE" w:rsidP="003B0603">
      <w:pPr>
        <w:pStyle w:val="ListParagraph"/>
        <w:numPr>
          <w:ilvl w:val="0"/>
          <w:numId w:val="10"/>
        </w:numPr>
        <w:spacing w:after="11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To take care of entire corporate mobile phone connections, their activation – deactivation and service related issues.</w:t>
      </w:r>
    </w:p>
    <w:p w:rsidR="006A7AFE" w:rsidRPr="004377B4" w:rsidRDefault="006A7AFE" w:rsidP="00515E7D">
      <w:pPr>
        <w:pStyle w:val="ListParagraph"/>
        <w:spacing w:after="113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6A7AFE" w:rsidRPr="00D22D01" w:rsidRDefault="006A7AFE" w:rsidP="0021785F">
      <w:pPr>
        <w:spacing w:after="113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Previous P</w:t>
      </w:r>
      <w:r w:rsidRPr="00D22D01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rofile</w:t>
      </w: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 held </w:t>
      </w:r>
      <w:r w:rsidRPr="00D22D01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 in JLL as Facility Executive </w:t>
      </w:r>
    </w:p>
    <w:p w:rsidR="006A7AFE" w:rsidRDefault="006A7AFE" w:rsidP="00D22D01">
      <w:pPr>
        <w:pStyle w:val="ListParagraph"/>
        <w:numPr>
          <w:ilvl w:val="0"/>
          <w:numId w:val="9"/>
        </w:numPr>
        <w:spacing w:after="11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Situated at Flipkart site   as site In-charge handling all day today activities of Facilities &amp; Services</w:t>
      </w:r>
    </w:p>
    <w:p w:rsidR="006A7AFE" w:rsidRDefault="006A7AFE" w:rsidP="00D22D01">
      <w:pPr>
        <w:pStyle w:val="ListParagraph"/>
        <w:numPr>
          <w:ilvl w:val="0"/>
          <w:numId w:val="9"/>
        </w:numPr>
        <w:spacing w:after="11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Vendor management for Stationary , Water Supplies, Snacks </w:t>
      </w:r>
    </w:p>
    <w:p w:rsidR="006A7AFE" w:rsidRDefault="006A7AFE" w:rsidP="00D22D01">
      <w:pPr>
        <w:pStyle w:val="ListParagraph"/>
        <w:numPr>
          <w:ilvl w:val="0"/>
          <w:numId w:val="9"/>
        </w:numPr>
        <w:spacing w:after="11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AMC of AC, Pest Control, Fire Systems, UPS and other maintenance works</w:t>
      </w:r>
    </w:p>
    <w:p w:rsidR="006A7AFE" w:rsidRDefault="006A7AFE" w:rsidP="00D22D01">
      <w:pPr>
        <w:pStyle w:val="ListParagraph"/>
        <w:numPr>
          <w:ilvl w:val="0"/>
          <w:numId w:val="9"/>
        </w:numPr>
        <w:spacing w:after="11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Taking care of access cards &amp; CCTV maintenance.</w:t>
      </w:r>
    </w:p>
    <w:p w:rsidR="006A7AFE" w:rsidRDefault="006A7AFE" w:rsidP="00D22D01">
      <w:pPr>
        <w:pStyle w:val="ListParagraph"/>
        <w:numPr>
          <w:ilvl w:val="0"/>
          <w:numId w:val="9"/>
        </w:numPr>
        <w:spacing w:after="11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Handling  Housekeeping staff , Cafeteria , Pantry and M&amp;E staff.</w:t>
      </w:r>
    </w:p>
    <w:p w:rsidR="006A7AFE" w:rsidRDefault="006A7AFE" w:rsidP="00D22D01">
      <w:pPr>
        <w:pStyle w:val="ListParagraph"/>
        <w:numPr>
          <w:ilvl w:val="0"/>
          <w:numId w:val="9"/>
        </w:numPr>
        <w:spacing w:after="11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Assigning  daily work to office boy.</w:t>
      </w:r>
    </w:p>
    <w:p w:rsidR="006A7AFE" w:rsidRDefault="006A7AFE" w:rsidP="00D22D01">
      <w:pPr>
        <w:pStyle w:val="ListParagraph"/>
        <w:numPr>
          <w:ilvl w:val="0"/>
          <w:numId w:val="9"/>
        </w:numPr>
        <w:spacing w:after="11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Taking care of all utility bills &amp; Vendor invoices.</w:t>
      </w:r>
    </w:p>
    <w:p w:rsidR="006A7AFE" w:rsidRDefault="006A7AFE" w:rsidP="00D22D01">
      <w:pPr>
        <w:pStyle w:val="ListParagraph"/>
        <w:numPr>
          <w:ilvl w:val="0"/>
          <w:numId w:val="9"/>
        </w:numPr>
        <w:spacing w:after="11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Maintaining  MIS  of daily work and  monthly consumption  report</w:t>
      </w:r>
    </w:p>
    <w:p w:rsidR="006A7AFE" w:rsidRPr="00D22D01" w:rsidRDefault="006A7AFE" w:rsidP="00D22D01">
      <w:pPr>
        <w:pStyle w:val="ListParagraph"/>
        <w:numPr>
          <w:ilvl w:val="0"/>
          <w:numId w:val="9"/>
        </w:numPr>
        <w:spacing w:after="11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Coordinating with Other Govt &amp; Public authorities related to our daily work.</w:t>
      </w:r>
    </w:p>
    <w:p w:rsidR="006A7AFE" w:rsidRDefault="006A7AFE" w:rsidP="0021785F">
      <w:pPr>
        <w:spacing w:after="11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A7AFE" w:rsidRPr="00323F1B" w:rsidRDefault="006A7AFE" w:rsidP="0092579D">
      <w:pPr>
        <w:spacing w:after="11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2579D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Computer Knowledge:</w:t>
      </w:r>
    </w:p>
    <w:p w:rsidR="006A7AFE" w:rsidRPr="0021785F" w:rsidRDefault="006A7AFE" w:rsidP="00D629AB">
      <w:pPr>
        <w:spacing w:after="113"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  <w:r w:rsidRPr="0021785F">
        <w:rPr>
          <w:rFonts w:ascii="Times New Roman" w:hAnsi="Times New Roman" w:cs="Times New Roman"/>
          <w:color w:val="000000"/>
          <w:sz w:val="24"/>
          <w:szCs w:val="24"/>
        </w:rPr>
        <w:t xml:space="preserve">MS-OFFICE, Microsoft outlook email handling, Excel data sheet </w:t>
      </w:r>
    </w:p>
    <w:p w:rsidR="006A7AFE" w:rsidRPr="00435090" w:rsidRDefault="006A7AFE" w:rsidP="0021785F">
      <w:pPr>
        <w:spacing w:after="11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785F">
        <w:rPr>
          <w:rFonts w:ascii="Times New Roman" w:hAnsi="Times New Roman" w:cs="Times New Roman"/>
          <w:color w:val="000000"/>
          <w:sz w:val="24"/>
          <w:szCs w:val="24"/>
        </w:rPr>
        <w:t>Web Designing, Editing on FCP, Photoshop.</w:t>
      </w:r>
    </w:p>
    <w:p w:rsidR="006A7AFE" w:rsidRDefault="006A7AFE" w:rsidP="00D629AB">
      <w:pPr>
        <w:spacing w:after="113"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6A7AFE" w:rsidRDefault="006A7AFE" w:rsidP="00D629AB">
      <w:pPr>
        <w:spacing w:after="113"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  <w:r w:rsidRPr="0021785F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Skills :</w:t>
      </w:r>
    </w:p>
    <w:p w:rsidR="006A7AFE" w:rsidRPr="0021785F" w:rsidRDefault="006A7AFE" w:rsidP="00D629AB">
      <w:pPr>
        <w:spacing w:after="113"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  <w:r w:rsidRPr="0021785F">
        <w:rPr>
          <w:rFonts w:ascii="Times New Roman" w:hAnsi="Times New Roman" w:cs="Times New Roman"/>
          <w:color w:val="000000"/>
          <w:sz w:val="24"/>
          <w:szCs w:val="24"/>
        </w:rPr>
        <w:t>Good Oratorial Skills and Current affairs knowledge</w:t>
      </w:r>
    </w:p>
    <w:p w:rsidR="006A7AFE" w:rsidRDefault="006A7AFE" w:rsidP="0021785F">
      <w:pPr>
        <w:spacing w:after="11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Communicate &amp; Coordinate with project leads whenever required</w:t>
      </w:r>
    </w:p>
    <w:p w:rsidR="006A7AFE" w:rsidRPr="0021785F" w:rsidRDefault="006A7AFE" w:rsidP="0021785F">
      <w:pPr>
        <w:spacing w:after="11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Vendor Management (</w:t>
      </w:r>
      <w:r w:rsidRPr="0021785F">
        <w:rPr>
          <w:rFonts w:ascii="Times New Roman" w:hAnsi="Times New Roman" w:cs="Times New Roman"/>
          <w:color w:val="000000"/>
          <w:sz w:val="24"/>
          <w:szCs w:val="24"/>
        </w:rPr>
        <w:t>Transport, Cateri</w:t>
      </w:r>
      <w:r>
        <w:rPr>
          <w:rFonts w:ascii="Times New Roman" w:hAnsi="Times New Roman" w:cs="Times New Roman"/>
          <w:color w:val="000000"/>
          <w:sz w:val="24"/>
          <w:szCs w:val="24"/>
        </w:rPr>
        <w:t>ng, Security and other service providers</w:t>
      </w:r>
      <w:r w:rsidRPr="0021785F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:rsidR="006A7AFE" w:rsidRDefault="006A7AFE" w:rsidP="00323F1B">
      <w:pPr>
        <w:spacing w:after="11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785F">
        <w:rPr>
          <w:rFonts w:ascii="Times New Roman" w:hAnsi="Times New Roman" w:cs="Times New Roman"/>
          <w:color w:val="000000"/>
          <w:sz w:val="24"/>
          <w:szCs w:val="24"/>
        </w:rPr>
        <w:t xml:space="preserve">Script writing, letter drafting, having news sense, good verbal and written </w:t>
      </w:r>
      <w:r w:rsidR="00D01679" w:rsidRPr="0021785F">
        <w:rPr>
          <w:rFonts w:ascii="Times New Roman" w:hAnsi="Times New Roman" w:cs="Times New Roman"/>
          <w:color w:val="000000"/>
          <w:sz w:val="24"/>
          <w:szCs w:val="24"/>
        </w:rPr>
        <w:t>communication,</w:t>
      </w:r>
    </w:p>
    <w:p w:rsidR="006A7AFE" w:rsidRPr="001379A8" w:rsidRDefault="006A7AFE" w:rsidP="00323F1B">
      <w:pPr>
        <w:spacing w:after="11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To Liasoning with Govt officials E</w:t>
      </w:r>
      <w:r w:rsidRPr="001379A8">
        <w:rPr>
          <w:rFonts w:ascii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1379A8">
        <w:rPr>
          <w:rFonts w:ascii="Times New Roman" w:hAnsi="Times New Roman" w:cs="Times New Roman"/>
          <w:color w:val="000000"/>
          <w:sz w:val="24"/>
          <w:szCs w:val="24"/>
        </w:rPr>
        <w:t>Labour inspector, food inspector etc</w:t>
      </w:r>
    </w:p>
    <w:p w:rsidR="006A7AFE" w:rsidRDefault="006A7AFE" w:rsidP="001379A8">
      <w:pPr>
        <w:spacing w:after="11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A7AFE" w:rsidRPr="0021785F" w:rsidRDefault="006A7AFE" w:rsidP="001379A8">
      <w:pPr>
        <w:spacing w:after="11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785F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lastRenderedPageBreak/>
        <w:t>Extra curricular activity:</w:t>
      </w:r>
    </w:p>
    <w:p w:rsidR="006A7AFE" w:rsidRPr="0021785F" w:rsidRDefault="006A7AFE" w:rsidP="00F600F2">
      <w:pPr>
        <w:spacing w:after="11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785F">
        <w:rPr>
          <w:rFonts w:ascii="Times New Roman" w:hAnsi="Times New Roman" w:cs="Times New Roman"/>
          <w:color w:val="000000"/>
          <w:sz w:val="24"/>
          <w:szCs w:val="24"/>
        </w:rPr>
        <w:t>Participated in Inter college level Elocution, Debate &amp; Extempore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1785F">
        <w:rPr>
          <w:rFonts w:ascii="Times New Roman" w:hAnsi="Times New Roman" w:cs="Times New Roman"/>
          <w:color w:val="000000"/>
          <w:sz w:val="24"/>
          <w:szCs w:val="24"/>
        </w:rPr>
        <w:t>Competition</w:t>
      </w:r>
      <w:r w:rsidRPr="0021785F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Pr="0021785F">
        <w:rPr>
          <w:rFonts w:ascii="Times New Roman" w:hAnsi="Times New Roman" w:cs="Times New Roman"/>
          <w:color w:val="000000"/>
          <w:sz w:val="24"/>
          <w:szCs w:val="24"/>
        </w:rPr>
        <w:t>&amp; wined many Trophies and Shields for our Bhavan</w:t>
      </w:r>
      <w:r>
        <w:rPr>
          <w:rFonts w:ascii="Times New Roman" w:hAnsi="Times New Roman" w:cs="Times New Roman"/>
          <w:color w:val="000000"/>
          <w:sz w:val="24"/>
          <w:szCs w:val="24"/>
        </w:rPr>
        <w:t>’</w:t>
      </w:r>
      <w:r w:rsidRPr="0021785F">
        <w:rPr>
          <w:rFonts w:ascii="Times New Roman" w:hAnsi="Times New Roman" w:cs="Times New Roman"/>
          <w:color w:val="000000"/>
          <w:sz w:val="24"/>
          <w:szCs w:val="24"/>
        </w:rPr>
        <w:t xml:space="preserve">s College </w:t>
      </w:r>
    </w:p>
    <w:p w:rsidR="006A7AFE" w:rsidRPr="0004159F" w:rsidRDefault="006A7AFE" w:rsidP="0004159F">
      <w:pPr>
        <w:spacing w:after="11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785F">
        <w:rPr>
          <w:rFonts w:ascii="Times New Roman" w:hAnsi="Times New Roman" w:cs="Times New Roman"/>
          <w:color w:val="000000"/>
          <w:sz w:val="24"/>
          <w:szCs w:val="24"/>
        </w:rPr>
        <w:t xml:space="preserve">Participated in </w:t>
      </w:r>
      <w:r w:rsidRPr="0021785F">
        <w:rPr>
          <w:rFonts w:ascii="Times New Roman" w:hAnsi="Times New Roman" w:cs="Times New Roman"/>
          <w:i/>
          <w:iCs/>
          <w:color w:val="000000"/>
          <w:sz w:val="24"/>
          <w:szCs w:val="24"/>
        </w:rPr>
        <w:t>RTI workshop</w:t>
      </w:r>
      <w:r w:rsidRPr="0021785F">
        <w:rPr>
          <w:rFonts w:ascii="Times New Roman" w:hAnsi="Times New Roman" w:cs="Times New Roman"/>
          <w:color w:val="000000"/>
          <w:sz w:val="24"/>
          <w:szCs w:val="24"/>
        </w:rPr>
        <w:t xml:space="preserve"> organized by Political Science Dept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1785F">
        <w:rPr>
          <w:rFonts w:ascii="Times New Roman" w:hAnsi="Times New Roman" w:cs="Times New Roman"/>
          <w:color w:val="000000"/>
          <w:sz w:val="24"/>
          <w:szCs w:val="24"/>
        </w:rPr>
        <w:t>of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1785F">
        <w:rPr>
          <w:rFonts w:ascii="Times New Roman" w:hAnsi="Times New Roman" w:cs="Times New Roman"/>
          <w:color w:val="000000"/>
          <w:sz w:val="24"/>
          <w:szCs w:val="24"/>
        </w:rPr>
        <w:t xml:space="preserve">Bhavans College </w:t>
      </w:r>
    </w:p>
    <w:p w:rsidR="0044619A" w:rsidRDefault="0044619A" w:rsidP="00D629AB">
      <w:pPr>
        <w:spacing w:after="113" w:line="240" w:lineRule="auto"/>
        <w:outlineLvl w:val="0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44619A" w:rsidRDefault="0044619A" w:rsidP="00D629AB">
      <w:pPr>
        <w:spacing w:after="113" w:line="240" w:lineRule="auto"/>
        <w:outlineLvl w:val="0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44619A" w:rsidRDefault="0044619A" w:rsidP="00D629AB">
      <w:pPr>
        <w:spacing w:after="113" w:line="240" w:lineRule="auto"/>
        <w:outlineLvl w:val="0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6A7AFE" w:rsidRPr="0021785F" w:rsidRDefault="006A7AFE" w:rsidP="00D629AB">
      <w:pPr>
        <w:spacing w:after="113"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  <w:r w:rsidRPr="0021785F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Hobbies:</w:t>
      </w:r>
    </w:p>
    <w:p w:rsidR="006A7AFE" w:rsidRPr="0021785F" w:rsidRDefault="006A7AFE" w:rsidP="00D629AB">
      <w:pPr>
        <w:spacing w:after="113"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  <w:r w:rsidRPr="0021785F">
        <w:rPr>
          <w:rFonts w:ascii="Times New Roman" w:hAnsi="Times New Roman" w:cs="Times New Roman"/>
          <w:color w:val="000000"/>
          <w:sz w:val="24"/>
          <w:szCs w:val="24"/>
        </w:rPr>
        <w:t xml:space="preserve">To play chess, carom and cricket </w:t>
      </w:r>
    </w:p>
    <w:p w:rsidR="006A7AFE" w:rsidRPr="0021785F" w:rsidRDefault="006A7AFE" w:rsidP="0021785F">
      <w:pPr>
        <w:spacing w:after="11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785F">
        <w:rPr>
          <w:rFonts w:ascii="Times New Roman" w:hAnsi="Times New Roman" w:cs="Times New Roman"/>
          <w:color w:val="000000"/>
          <w:sz w:val="24"/>
          <w:szCs w:val="24"/>
        </w:rPr>
        <w:t xml:space="preserve">To read books, watch movies, and travel </w:t>
      </w:r>
    </w:p>
    <w:p w:rsidR="006A7AFE" w:rsidRPr="00435090" w:rsidRDefault="006A7AFE" w:rsidP="0021785F">
      <w:pPr>
        <w:spacing w:after="11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785F">
        <w:rPr>
          <w:rFonts w:ascii="Times New Roman" w:hAnsi="Times New Roman" w:cs="Times New Roman"/>
          <w:color w:val="000000"/>
          <w:sz w:val="24"/>
          <w:szCs w:val="24"/>
        </w:rPr>
        <w:t xml:space="preserve">To discuss on Social, Economic &amp; Political issues </w:t>
      </w:r>
    </w:p>
    <w:p w:rsidR="006A7AFE" w:rsidRDefault="006A7AFE" w:rsidP="00D629AB">
      <w:pPr>
        <w:spacing w:after="113" w:line="240" w:lineRule="auto"/>
        <w:outlineLvl w:val="0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6A7AFE" w:rsidRDefault="006A7AFE" w:rsidP="00D629AB">
      <w:pPr>
        <w:spacing w:after="113" w:line="240" w:lineRule="auto"/>
        <w:outlineLvl w:val="0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6A7AFE" w:rsidRDefault="006A7AFE" w:rsidP="00D629AB">
      <w:pPr>
        <w:spacing w:after="113" w:line="240" w:lineRule="auto"/>
        <w:outlineLvl w:val="0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6A7AFE" w:rsidRDefault="006A7AFE" w:rsidP="00D629AB">
      <w:pPr>
        <w:spacing w:after="113" w:line="240" w:lineRule="auto"/>
        <w:outlineLvl w:val="0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6A7AFE" w:rsidRDefault="006A7AFE" w:rsidP="00D629AB">
      <w:pPr>
        <w:spacing w:after="113" w:line="240" w:lineRule="auto"/>
        <w:outlineLvl w:val="0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21785F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Personal Details:</w:t>
      </w:r>
    </w:p>
    <w:p w:rsidR="006A7AFE" w:rsidRPr="0021785F" w:rsidRDefault="006A7AFE" w:rsidP="00D629AB">
      <w:pPr>
        <w:spacing w:after="113"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6A7AFE" w:rsidRPr="0021785F" w:rsidRDefault="006A7AFE" w:rsidP="0021785F">
      <w:pPr>
        <w:spacing w:after="11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785F">
        <w:rPr>
          <w:rFonts w:ascii="Times New Roman" w:hAnsi="Times New Roman" w:cs="Times New Roman"/>
          <w:b/>
          <w:bCs/>
          <w:color w:val="000000"/>
          <w:sz w:val="24"/>
          <w:szCs w:val="24"/>
        </w:rPr>
        <w:t>Name</w:t>
      </w:r>
      <w:r w:rsidRPr="00435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435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435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21785F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Pr="00435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Rajendra Kumar Dayachand Me</w:t>
      </w:r>
      <w:r w:rsidRPr="0021785F">
        <w:rPr>
          <w:rFonts w:ascii="Times New Roman" w:hAnsi="Times New Roman" w:cs="Times New Roman"/>
          <w:b/>
          <w:bCs/>
          <w:color w:val="000000"/>
          <w:sz w:val="24"/>
          <w:szCs w:val="24"/>
        </w:rPr>
        <w:t>roliya.</w:t>
      </w:r>
    </w:p>
    <w:p w:rsidR="006A7AFE" w:rsidRPr="0021785F" w:rsidRDefault="006A7AFE" w:rsidP="0021785F">
      <w:pPr>
        <w:spacing w:after="11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785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Date of Birth </w:t>
      </w:r>
      <w:r w:rsidRPr="00435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435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21785F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Pr="0043509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1785F">
        <w:rPr>
          <w:rFonts w:ascii="Times New Roman" w:hAnsi="Times New Roman" w:cs="Times New Roman"/>
          <w:color w:val="000000"/>
          <w:sz w:val="24"/>
          <w:szCs w:val="24"/>
        </w:rPr>
        <w:t xml:space="preserve">20 - 09 - 1987 </w:t>
      </w:r>
    </w:p>
    <w:p w:rsidR="006A7AFE" w:rsidRPr="0021785F" w:rsidRDefault="006A7AFE" w:rsidP="0021785F">
      <w:pPr>
        <w:spacing w:after="11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785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Sex </w:t>
      </w:r>
      <w:r w:rsidRPr="00435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435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435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21785F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Pr="0043509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1785F">
        <w:rPr>
          <w:rFonts w:ascii="Times New Roman" w:hAnsi="Times New Roman" w:cs="Times New Roman"/>
          <w:color w:val="000000"/>
          <w:sz w:val="24"/>
          <w:szCs w:val="24"/>
        </w:rPr>
        <w:t xml:space="preserve">Male. </w:t>
      </w:r>
    </w:p>
    <w:p w:rsidR="006A7AFE" w:rsidRPr="0021785F" w:rsidRDefault="006A7AFE" w:rsidP="0021785F">
      <w:pPr>
        <w:spacing w:after="11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785F">
        <w:rPr>
          <w:rFonts w:ascii="Times New Roman" w:hAnsi="Times New Roman" w:cs="Times New Roman"/>
          <w:b/>
          <w:bCs/>
          <w:color w:val="000000"/>
          <w:sz w:val="24"/>
          <w:szCs w:val="24"/>
        </w:rPr>
        <w:t>Nationality</w:t>
      </w:r>
      <w:r w:rsidRPr="0043509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3509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1785F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Pr="0043509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1785F">
        <w:rPr>
          <w:rFonts w:ascii="Times New Roman" w:hAnsi="Times New Roman" w:cs="Times New Roman"/>
          <w:color w:val="000000"/>
          <w:sz w:val="24"/>
          <w:szCs w:val="24"/>
        </w:rPr>
        <w:t xml:space="preserve">Indian. </w:t>
      </w:r>
    </w:p>
    <w:p w:rsidR="006A7AFE" w:rsidRPr="0021785F" w:rsidRDefault="006A7AFE" w:rsidP="0021785F">
      <w:pPr>
        <w:spacing w:after="11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785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Languages Known </w:t>
      </w:r>
      <w:r w:rsidRPr="00435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21785F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Pr="0043509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English, Marathi and Hindi.</w:t>
      </w:r>
    </w:p>
    <w:p w:rsidR="006A7AFE" w:rsidRPr="0021785F" w:rsidRDefault="006A7AFE" w:rsidP="0021785F">
      <w:pPr>
        <w:spacing w:after="11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785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Marital Status </w:t>
      </w:r>
      <w:r w:rsidRPr="00435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21785F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Pr="0043509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Married</w:t>
      </w:r>
      <w:r w:rsidRPr="0021785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6A7AFE" w:rsidRDefault="006A7AFE" w:rsidP="00304974">
      <w:pPr>
        <w:spacing w:after="11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Current </w:t>
      </w:r>
      <w:r w:rsidRPr="0021785F">
        <w:rPr>
          <w:rFonts w:ascii="Times New Roman" w:hAnsi="Times New Roman" w:cs="Times New Roman"/>
          <w:b/>
          <w:bCs/>
          <w:color w:val="000000"/>
          <w:sz w:val="24"/>
          <w:szCs w:val="24"/>
        </w:rPr>
        <w:t>Address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21785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r w:rsidRPr="00435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C-51/236, Balmiki Basti</w:t>
      </w:r>
    </w:p>
    <w:p w:rsidR="006A7AFE" w:rsidRDefault="006A7AFE" w:rsidP="00304974">
      <w:pPr>
        <w:spacing w:after="11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Behind Indian Expresss Building</w:t>
      </w:r>
    </w:p>
    <w:p w:rsidR="006A7AFE" w:rsidRDefault="006A7AFE" w:rsidP="00304974">
      <w:pPr>
        <w:spacing w:after="11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New Delhi-110002</w:t>
      </w:r>
    </w:p>
    <w:p w:rsidR="006A7AFE" w:rsidRDefault="006A7AFE" w:rsidP="0021785F">
      <w:pPr>
        <w:spacing w:after="11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A7AFE" w:rsidRPr="00323F1B" w:rsidRDefault="006A7AFE" w:rsidP="0021785F">
      <w:pPr>
        <w:spacing w:after="113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1785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Mobile No </w:t>
      </w:r>
      <w:r w:rsidRPr="00435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435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21785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r w:rsidRPr="00435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9967942229</w:t>
      </w:r>
    </w:p>
    <w:p w:rsidR="006A7AFE" w:rsidRPr="0050018D" w:rsidRDefault="006A7AFE" w:rsidP="0021785F">
      <w:pPr>
        <w:spacing w:after="11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785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E-mail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018D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hyperlink r:id="rId7" w:history="1">
        <w:r w:rsidRPr="00435090">
          <w:rPr>
            <w:rStyle w:val="Hyperlink"/>
            <w:rFonts w:ascii="Times New Roman" w:hAnsi="Times New Roman"/>
            <w:b/>
            <w:bCs/>
            <w:sz w:val="24"/>
            <w:szCs w:val="24"/>
          </w:rPr>
          <w:t>mehroliya.rajendra@gmail.com</w:t>
        </w:r>
      </w:hyperlink>
    </w:p>
    <w:p w:rsidR="006A7AFE" w:rsidRPr="0021785F" w:rsidRDefault="006A7AFE" w:rsidP="0021785F">
      <w:pPr>
        <w:spacing w:after="113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A7AFE" w:rsidRDefault="006A7AFE" w:rsidP="0021785F">
      <w:pPr>
        <w:spacing w:after="11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785F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Declaration:</w:t>
      </w:r>
      <w:r w:rsidRPr="0021785F">
        <w:rPr>
          <w:rFonts w:ascii="Times New Roman" w:hAnsi="Times New Roman" w:cs="Times New Roman"/>
          <w:color w:val="000000"/>
          <w:sz w:val="24"/>
          <w:szCs w:val="24"/>
        </w:rPr>
        <w:t xml:space="preserve"> I solemnly declare that the statements made by me in this form are correct to the best of my knowledge and belief. </w:t>
      </w:r>
    </w:p>
    <w:p w:rsidR="006A7AFE" w:rsidRPr="0021785F" w:rsidRDefault="006A7AFE" w:rsidP="0021785F">
      <w:pPr>
        <w:spacing w:after="11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A7AFE" w:rsidRPr="0021785F" w:rsidRDefault="006A7AFE" w:rsidP="0021785F">
      <w:pPr>
        <w:spacing w:after="11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785F">
        <w:rPr>
          <w:rFonts w:ascii="Times New Roman" w:hAnsi="Times New Roman" w:cs="Times New Roman"/>
          <w:color w:val="000000"/>
          <w:sz w:val="24"/>
          <w:szCs w:val="24"/>
        </w:rPr>
        <w:t xml:space="preserve">Date: </w:t>
      </w:r>
    </w:p>
    <w:p w:rsidR="006A7AFE" w:rsidRDefault="006A7AFE" w:rsidP="0021785F">
      <w:pPr>
        <w:spacing w:after="11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Place: New Delhi</w:t>
      </w:r>
      <w:r w:rsidRPr="002178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DA2B92" w:rsidRDefault="00DA2B92" w:rsidP="00095BAE">
      <w:pPr>
        <w:spacing w:after="11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A7AFE" w:rsidRPr="0021785F" w:rsidRDefault="00DA2B92" w:rsidP="00095BAE">
      <w:pPr>
        <w:spacing w:after="11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A7AF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A7AF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A7AFE" w:rsidRPr="0021785F">
        <w:rPr>
          <w:rFonts w:ascii="Times New Roman" w:hAnsi="Times New Roman" w:cs="Times New Roman"/>
          <w:b/>
          <w:bCs/>
          <w:color w:val="000000"/>
          <w:sz w:val="24"/>
          <w:szCs w:val="24"/>
        </w:rPr>
        <w:t>(Rajendra</w:t>
      </w:r>
      <w:r w:rsidR="006A7AF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Kumar Dayachand Me</w:t>
      </w:r>
      <w:r w:rsidR="006A7AFE" w:rsidRPr="0021785F">
        <w:rPr>
          <w:rFonts w:ascii="Times New Roman" w:hAnsi="Times New Roman" w:cs="Times New Roman"/>
          <w:b/>
          <w:bCs/>
          <w:color w:val="000000"/>
          <w:sz w:val="24"/>
          <w:szCs w:val="24"/>
        </w:rPr>
        <w:t>roliya.)</w:t>
      </w:r>
    </w:p>
    <w:sectPr w:rsidR="006A7AFE" w:rsidRPr="0021785F" w:rsidSect="006A69F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1562" w:rsidRDefault="003F1562" w:rsidP="009A17D7">
      <w:pPr>
        <w:spacing w:after="0" w:line="240" w:lineRule="auto"/>
      </w:pPr>
      <w:r>
        <w:separator/>
      </w:r>
    </w:p>
  </w:endnote>
  <w:endnote w:type="continuationSeparator" w:id="0">
    <w:p w:rsidR="003F1562" w:rsidRDefault="003F1562" w:rsidP="009A1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1562" w:rsidRDefault="003F1562" w:rsidP="009A17D7">
      <w:pPr>
        <w:spacing w:after="0" w:line="240" w:lineRule="auto"/>
      </w:pPr>
      <w:r>
        <w:separator/>
      </w:r>
    </w:p>
  </w:footnote>
  <w:footnote w:type="continuationSeparator" w:id="0">
    <w:p w:rsidR="003F1562" w:rsidRDefault="003F1562" w:rsidP="009A17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43F27"/>
    <w:multiLevelType w:val="hybridMultilevel"/>
    <w:tmpl w:val="127A500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C4C60"/>
    <w:multiLevelType w:val="hybridMultilevel"/>
    <w:tmpl w:val="7BC82F8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6091C"/>
    <w:multiLevelType w:val="hybridMultilevel"/>
    <w:tmpl w:val="6F4E70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410E38"/>
    <w:multiLevelType w:val="multilevel"/>
    <w:tmpl w:val="127A500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1D410B"/>
    <w:multiLevelType w:val="hybridMultilevel"/>
    <w:tmpl w:val="F762F610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51FF5818"/>
    <w:multiLevelType w:val="hybridMultilevel"/>
    <w:tmpl w:val="96BC4F7E"/>
    <w:lvl w:ilvl="0" w:tplc="3F4EDD20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FD34C3"/>
    <w:multiLevelType w:val="hybridMultilevel"/>
    <w:tmpl w:val="A6D253BA"/>
    <w:lvl w:ilvl="0" w:tplc="69D6CC34">
      <w:numFmt w:val="bullet"/>
      <w:lvlText w:val="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BD5692"/>
    <w:multiLevelType w:val="hybridMultilevel"/>
    <w:tmpl w:val="E71E2A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457F7"/>
    <w:multiLevelType w:val="hybridMultilevel"/>
    <w:tmpl w:val="BA942EB6"/>
    <w:lvl w:ilvl="0" w:tplc="3F4EDD20">
      <w:start w:val="1"/>
      <w:numFmt w:val="bullet"/>
      <w:lvlText w:val=""/>
      <w:lvlJc w:val="righ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CC02BBF"/>
    <w:multiLevelType w:val="hybridMultilevel"/>
    <w:tmpl w:val="FBA45B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8"/>
  </w:num>
  <w:num w:numId="5">
    <w:abstractNumId w:val="9"/>
  </w:num>
  <w:num w:numId="6">
    <w:abstractNumId w:val="0"/>
  </w:num>
  <w:num w:numId="7">
    <w:abstractNumId w:val="3"/>
  </w:num>
  <w:num w:numId="8">
    <w:abstractNumId w:val="1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85F"/>
    <w:rsid w:val="00004238"/>
    <w:rsid w:val="00010A84"/>
    <w:rsid w:val="00016B37"/>
    <w:rsid w:val="00022A44"/>
    <w:rsid w:val="00032EE6"/>
    <w:rsid w:val="0004159F"/>
    <w:rsid w:val="00041E26"/>
    <w:rsid w:val="00047CAF"/>
    <w:rsid w:val="00063E87"/>
    <w:rsid w:val="00072A5B"/>
    <w:rsid w:val="000747E0"/>
    <w:rsid w:val="00076D72"/>
    <w:rsid w:val="00080490"/>
    <w:rsid w:val="0008144A"/>
    <w:rsid w:val="00095829"/>
    <w:rsid w:val="00095BAE"/>
    <w:rsid w:val="000B6B46"/>
    <w:rsid w:val="000D11D6"/>
    <w:rsid w:val="000D5E6C"/>
    <w:rsid w:val="000E2B04"/>
    <w:rsid w:val="000E5744"/>
    <w:rsid w:val="000F4E8D"/>
    <w:rsid w:val="001127CA"/>
    <w:rsid w:val="00112A4F"/>
    <w:rsid w:val="00114D4B"/>
    <w:rsid w:val="00117902"/>
    <w:rsid w:val="00124F9B"/>
    <w:rsid w:val="001379A8"/>
    <w:rsid w:val="00150473"/>
    <w:rsid w:val="0015233C"/>
    <w:rsid w:val="00154901"/>
    <w:rsid w:val="00165B85"/>
    <w:rsid w:val="00180786"/>
    <w:rsid w:val="00185E78"/>
    <w:rsid w:val="00186771"/>
    <w:rsid w:val="00197B74"/>
    <w:rsid w:val="001A1F77"/>
    <w:rsid w:val="001D166F"/>
    <w:rsid w:val="001E11EE"/>
    <w:rsid w:val="001F06E6"/>
    <w:rsid w:val="00204AA6"/>
    <w:rsid w:val="002126E6"/>
    <w:rsid w:val="0021785F"/>
    <w:rsid w:val="00217D14"/>
    <w:rsid w:val="002250B0"/>
    <w:rsid w:val="00225241"/>
    <w:rsid w:val="00230219"/>
    <w:rsid w:val="00237769"/>
    <w:rsid w:val="002405BA"/>
    <w:rsid w:val="00265884"/>
    <w:rsid w:val="00271C7C"/>
    <w:rsid w:val="00276212"/>
    <w:rsid w:val="00276371"/>
    <w:rsid w:val="00285A1E"/>
    <w:rsid w:val="002A4B5B"/>
    <w:rsid w:val="002B142D"/>
    <w:rsid w:val="002B1EE4"/>
    <w:rsid w:val="002B2BFF"/>
    <w:rsid w:val="002B5585"/>
    <w:rsid w:val="002C691B"/>
    <w:rsid w:val="002C6C43"/>
    <w:rsid w:val="002C6DDD"/>
    <w:rsid w:val="002D0742"/>
    <w:rsid w:val="002E718A"/>
    <w:rsid w:val="002F0D48"/>
    <w:rsid w:val="00304974"/>
    <w:rsid w:val="003112D8"/>
    <w:rsid w:val="003123C8"/>
    <w:rsid w:val="00323F1B"/>
    <w:rsid w:val="003273E1"/>
    <w:rsid w:val="00335895"/>
    <w:rsid w:val="0034453F"/>
    <w:rsid w:val="00345F4A"/>
    <w:rsid w:val="00373CE9"/>
    <w:rsid w:val="003916D1"/>
    <w:rsid w:val="003A6359"/>
    <w:rsid w:val="003B047C"/>
    <w:rsid w:val="003B0603"/>
    <w:rsid w:val="003C1ADD"/>
    <w:rsid w:val="003E1C3F"/>
    <w:rsid w:val="003F1562"/>
    <w:rsid w:val="003F55FC"/>
    <w:rsid w:val="0042522B"/>
    <w:rsid w:val="00434C3F"/>
    <w:rsid w:val="00435090"/>
    <w:rsid w:val="004377B4"/>
    <w:rsid w:val="004435BA"/>
    <w:rsid w:val="0044619A"/>
    <w:rsid w:val="00446456"/>
    <w:rsid w:val="00461923"/>
    <w:rsid w:val="004640F8"/>
    <w:rsid w:val="00464557"/>
    <w:rsid w:val="004720FA"/>
    <w:rsid w:val="0047453F"/>
    <w:rsid w:val="00475ECD"/>
    <w:rsid w:val="00475FA6"/>
    <w:rsid w:val="00482D9C"/>
    <w:rsid w:val="00497378"/>
    <w:rsid w:val="004A21EF"/>
    <w:rsid w:val="004B4020"/>
    <w:rsid w:val="004C09CC"/>
    <w:rsid w:val="004C38CC"/>
    <w:rsid w:val="004D0D7E"/>
    <w:rsid w:val="004D3B08"/>
    <w:rsid w:val="004E38F3"/>
    <w:rsid w:val="004F7157"/>
    <w:rsid w:val="0050018D"/>
    <w:rsid w:val="00501251"/>
    <w:rsid w:val="00502231"/>
    <w:rsid w:val="0051507D"/>
    <w:rsid w:val="00515E7D"/>
    <w:rsid w:val="00516B68"/>
    <w:rsid w:val="00520403"/>
    <w:rsid w:val="005434F7"/>
    <w:rsid w:val="00572058"/>
    <w:rsid w:val="00580C81"/>
    <w:rsid w:val="00587C88"/>
    <w:rsid w:val="0059730A"/>
    <w:rsid w:val="005B0D1E"/>
    <w:rsid w:val="005C16F6"/>
    <w:rsid w:val="005C51BF"/>
    <w:rsid w:val="005D716F"/>
    <w:rsid w:val="005E728A"/>
    <w:rsid w:val="005E7319"/>
    <w:rsid w:val="005E76D1"/>
    <w:rsid w:val="005E7E03"/>
    <w:rsid w:val="0060736A"/>
    <w:rsid w:val="0061753F"/>
    <w:rsid w:val="00620375"/>
    <w:rsid w:val="00630003"/>
    <w:rsid w:val="00646722"/>
    <w:rsid w:val="0065211A"/>
    <w:rsid w:val="00656412"/>
    <w:rsid w:val="0066551E"/>
    <w:rsid w:val="00675F3E"/>
    <w:rsid w:val="00676FD3"/>
    <w:rsid w:val="00684A99"/>
    <w:rsid w:val="00693A25"/>
    <w:rsid w:val="006A4AEF"/>
    <w:rsid w:val="006A69F6"/>
    <w:rsid w:val="006A7AFE"/>
    <w:rsid w:val="006B3765"/>
    <w:rsid w:val="006C1E81"/>
    <w:rsid w:val="006C284C"/>
    <w:rsid w:val="006D1E0A"/>
    <w:rsid w:val="006D5DCE"/>
    <w:rsid w:val="006F161B"/>
    <w:rsid w:val="006F1FD8"/>
    <w:rsid w:val="006F5D7F"/>
    <w:rsid w:val="00705AB9"/>
    <w:rsid w:val="00707757"/>
    <w:rsid w:val="00711B33"/>
    <w:rsid w:val="00714D13"/>
    <w:rsid w:val="0073668D"/>
    <w:rsid w:val="00762CE5"/>
    <w:rsid w:val="00770B82"/>
    <w:rsid w:val="007769FE"/>
    <w:rsid w:val="0078079A"/>
    <w:rsid w:val="007B1C5E"/>
    <w:rsid w:val="007B2278"/>
    <w:rsid w:val="007B45EE"/>
    <w:rsid w:val="007B7303"/>
    <w:rsid w:val="007C30BC"/>
    <w:rsid w:val="007C5C55"/>
    <w:rsid w:val="007E631A"/>
    <w:rsid w:val="007E6888"/>
    <w:rsid w:val="008009B2"/>
    <w:rsid w:val="00815E0C"/>
    <w:rsid w:val="00822908"/>
    <w:rsid w:val="00847A44"/>
    <w:rsid w:val="00852BA8"/>
    <w:rsid w:val="00863793"/>
    <w:rsid w:val="00874C9A"/>
    <w:rsid w:val="00892D41"/>
    <w:rsid w:val="00893469"/>
    <w:rsid w:val="00895FD3"/>
    <w:rsid w:val="008A28B7"/>
    <w:rsid w:val="008D1F42"/>
    <w:rsid w:val="00906E70"/>
    <w:rsid w:val="00911D20"/>
    <w:rsid w:val="009131C1"/>
    <w:rsid w:val="009148E6"/>
    <w:rsid w:val="0092579D"/>
    <w:rsid w:val="00925DCB"/>
    <w:rsid w:val="00927BF2"/>
    <w:rsid w:val="0093640F"/>
    <w:rsid w:val="009402CF"/>
    <w:rsid w:val="0096625E"/>
    <w:rsid w:val="00981F4C"/>
    <w:rsid w:val="0099357A"/>
    <w:rsid w:val="009A17D7"/>
    <w:rsid w:val="009B12C7"/>
    <w:rsid w:val="009B7117"/>
    <w:rsid w:val="009D721A"/>
    <w:rsid w:val="00A134D3"/>
    <w:rsid w:val="00A271B7"/>
    <w:rsid w:val="00A4635B"/>
    <w:rsid w:val="00A542FA"/>
    <w:rsid w:val="00A81452"/>
    <w:rsid w:val="00A814AF"/>
    <w:rsid w:val="00A86057"/>
    <w:rsid w:val="00AB6170"/>
    <w:rsid w:val="00AB771C"/>
    <w:rsid w:val="00AD0B92"/>
    <w:rsid w:val="00AD740F"/>
    <w:rsid w:val="00AE0346"/>
    <w:rsid w:val="00AE2449"/>
    <w:rsid w:val="00AF7FBB"/>
    <w:rsid w:val="00B23EB2"/>
    <w:rsid w:val="00B25844"/>
    <w:rsid w:val="00B31318"/>
    <w:rsid w:val="00B32C5A"/>
    <w:rsid w:val="00B647C7"/>
    <w:rsid w:val="00B81D90"/>
    <w:rsid w:val="00B856C0"/>
    <w:rsid w:val="00BB0EB7"/>
    <w:rsid w:val="00BC0512"/>
    <w:rsid w:val="00BD324D"/>
    <w:rsid w:val="00BD4B8B"/>
    <w:rsid w:val="00BD6B89"/>
    <w:rsid w:val="00BE4A48"/>
    <w:rsid w:val="00BF3631"/>
    <w:rsid w:val="00BF6AF2"/>
    <w:rsid w:val="00C16628"/>
    <w:rsid w:val="00C24037"/>
    <w:rsid w:val="00C328A2"/>
    <w:rsid w:val="00C37BB9"/>
    <w:rsid w:val="00C446EB"/>
    <w:rsid w:val="00C45DEF"/>
    <w:rsid w:val="00C65294"/>
    <w:rsid w:val="00C764D5"/>
    <w:rsid w:val="00C82768"/>
    <w:rsid w:val="00C8487F"/>
    <w:rsid w:val="00C92D5E"/>
    <w:rsid w:val="00C95C48"/>
    <w:rsid w:val="00C974A9"/>
    <w:rsid w:val="00CA31FE"/>
    <w:rsid w:val="00CC4024"/>
    <w:rsid w:val="00CD0A76"/>
    <w:rsid w:val="00CE0AE3"/>
    <w:rsid w:val="00CE50E8"/>
    <w:rsid w:val="00CF3191"/>
    <w:rsid w:val="00D01679"/>
    <w:rsid w:val="00D02EC2"/>
    <w:rsid w:val="00D040BD"/>
    <w:rsid w:val="00D22AF4"/>
    <w:rsid w:val="00D22D01"/>
    <w:rsid w:val="00D40689"/>
    <w:rsid w:val="00D629AB"/>
    <w:rsid w:val="00D703BC"/>
    <w:rsid w:val="00DA2B92"/>
    <w:rsid w:val="00DB1FE3"/>
    <w:rsid w:val="00DC406B"/>
    <w:rsid w:val="00DE160E"/>
    <w:rsid w:val="00DE69CF"/>
    <w:rsid w:val="00DF0D7B"/>
    <w:rsid w:val="00E1701A"/>
    <w:rsid w:val="00E20952"/>
    <w:rsid w:val="00E35598"/>
    <w:rsid w:val="00E43720"/>
    <w:rsid w:val="00E46164"/>
    <w:rsid w:val="00E4750E"/>
    <w:rsid w:val="00E50811"/>
    <w:rsid w:val="00EA7BD1"/>
    <w:rsid w:val="00EB1B68"/>
    <w:rsid w:val="00EB336D"/>
    <w:rsid w:val="00EF6964"/>
    <w:rsid w:val="00EF6E00"/>
    <w:rsid w:val="00F047A6"/>
    <w:rsid w:val="00F13555"/>
    <w:rsid w:val="00F1538F"/>
    <w:rsid w:val="00F16258"/>
    <w:rsid w:val="00F27661"/>
    <w:rsid w:val="00F4314A"/>
    <w:rsid w:val="00F5065A"/>
    <w:rsid w:val="00F600F2"/>
    <w:rsid w:val="00F657E7"/>
    <w:rsid w:val="00F65E70"/>
    <w:rsid w:val="00FA0F87"/>
    <w:rsid w:val="00FA6AF3"/>
    <w:rsid w:val="00FB0269"/>
    <w:rsid w:val="00FC1BD9"/>
    <w:rsid w:val="00FC7807"/>
    <w:rsid w:val="00FD084E"/>
    <w:rsid w:val="00FD1F74"/>
    <w:rsid w:val="00FE0DF1"/>
    <w:rsid w:val="00FE11BF"/>
    <w:rsid w:val="00FE26D6"/>
    <w:rsid w:val="00FF1A0C"/>
    <w:rsid w:val="00FF277D"/>
    <w:rsid w:val="00FF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928171"/>
  <w15:docId w15:val="{959B55DA-5711-4199-833C-E391CB331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0A76"/>
    <w:pPr>
      <w:spacing w:after="200" w:line="276" w:lineRule="auto"/>
    </w:pPr>
    <w:rPr>
      <w:rFonts w:cs="Calibr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15233C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165B8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7E68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E6888"/>
    <w:rPr>
      <w:rFonts w:ascii="Tahoma" w:hAnsi="Tahoma" w:cs="Tahoma"/>
      <w:sz w:val="14"/>
      <w:szCs w:val="14"/>
    </w:rPr>
  </w:style>
  <w:style w:type="paragraph" w:styleId="Header">
    <w:name w:val="header"/>
    <w:basedOn w:val="Normal"/>
    <w:link w:val="HeaderChar"/>
    <w:uiPriority w:val="99"/>
    <w:semiHidden/>
    <w:rsid w:val="009A1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A17D7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9A1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A17D7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46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6488">
          <w:marLeft w:val="532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6489">
          <w:marLeft w:val="0"/>
          <w:marRight w:val="0"/>
          <w:marTop w:val="99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6490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6491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6492">
          <w:marLeft w:val="532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6493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6494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6495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6496">
          <w:marLeft w:val="0"/>
          <w:marRight w:val="0"/>
          <w:marTop w:val="99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6497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6498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6499">
          <w:marLeft w:val="0"/>
          <w:marRight w:val="0"/>
          <w:marTop w:val="2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6500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6501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6502">
          <w:marLeft w:val="532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6503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6504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6505">
          <w:marLeft w:val="532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6506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6507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6508">
          <w:marLeft w:val="532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6509">
          <w:marLeft w:val="532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6510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6511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6512">
          <w:marLeft w:val="532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6513">
          <w:marLeft w:val="532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6514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6515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6516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6517">
          <w:marLeft w:val="532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6518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6519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6520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6521">
          <w:marLeft w:val="532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6522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6523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6524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6526">
          <w:marLeft w:val="0"/>
          <w:marRight w:val="0"/>
          <w:marTop w:val="2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6527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6528">
          <w:marLeft w:val="532"/>
          <w:marRight w:val="0"/>
          <w:marTop w:val="99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6529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6530">
          <w:marLeft w:val="532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6531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6532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6533">
          <w:marLeft w:val="532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6534">
          <w:marLeft w:val="532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6535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ehroliya.rajendr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amit</dc:creator>
  <cp:lastModifiedBy>Mehroliya, Rajendra</cp:lastModifiedBy>
  <cp:revision>6</cp:revision>
  <cp:lastPrinted>2016-06-17T11:08:00Z</cp:lastPrinted>
  <dcterms:created xsi:type="dcterms:W3CDTF">2017-08-17T12:04:00Z</dcterms:created>
  <dcterms:modified xsi:type="dcterms:W3CDTF">2017-09-17T08:08:00Z</dcterms:modified>
</cp:coreProperties>
</file>