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60.6pt;margin-top:254.2pt;width:551.4pt;height:14.1pt;z-index:-99990; mso-position-horizontal-relative:page;mso-position-vertical-relative:page" coordsize="11028,281" o:allowincell="f" path="m0,281l0,0,11028,0,11028,281r,e" fillcolor="#bfbfb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253.4pt;width:0.8pt;height:0.8pt;z-index:-99981; mso-position-horizontal-relative:page;mso-position-vertical-relative:page" coordsize="15,15" o:allowincell="f" path="m1,15l1,1,15,1,15,15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253.4pt;width:0.8pt;height:0.8pt;z-index:-99979; mso-position-horizontal-relative:page;mso-position-vertical-relative:page" coordsize="15,15" o:allowincell="f" path="m1,15l1,1,15,1,15,15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253.4pt;width:551.4pt;height:1.0pt;z-index:-99977; mso-position-horizontal-relative:page;mso-position-vertical-relative:page" coordsize="11028,20" o:allowincell="f" path="m0,20l11028,20,11028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268.2pt;width:0.8pt;height:0.7pt;z-index:-99975; mso-position-horizontal-relative:page;mso-position-vertical-relative:page" coordsize="15,14" o:allowincell="f" path="m1,14l1,0,15,0,15,1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268.2pt;width:0.8pt;height:0.7pt;z-index:-99973; mso-position-horizontal-relative:page;mso-position-vertical-relative:page" coordsize="15,14" o:allowincell="f" path="m1,14l1,0,15,0,15,1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268.2pt;width:551.4pt;height:1.0pt;z-index:-99971; mso-position-horizontal-relative:page;mso-position-vertical-relative:page" coordsize="11028,20" o:allowincell="f" path="m0,20l11028,20,11028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254.2pt;width:1.0pt;height:14.1pt;z-index:-99969; mso-position-horizontal-relative:page;mso-position-vertical-relative:page" coordsize="20,281" o:allowincell="f" path="m0,281l20,281,20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413.5pt;width:540.4pt;height:14.1pt;z-index:-99950; mso-position-horizontal-relative:page;mso-position-vertical-relative:page" coordsize="10807,281" o:allowincell="f" path="m0,281l0,0,10807,0,10807,281r,e" fillcolor="#bfbfb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412.8pt;width:0.8pt;height:0.7pt;z-index:-99941; mso-position-horizontal-relative:page;mso-position-vertical-relative:page" coordsize="15,14" o:allowincell="f" path="m1,14l1,0,15,0,15,1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412.8pt;width:0.8pt;height:0.7pt;z-index:-99939; mso-position-horizontal-relative:page;mso-position-vertical-relative:page" coordsize="15,14" o:allowincell="f" path="m1,14l1,0,15,0,15,1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412.8pt;width:540.4pt;height:1.0pt;z-index:-99937; mso-position-horizontal-relative:page;mso-position-vertical-relative:page" coordsize="10807,20" o:allowincell="f" path="m0,20l10807,20,10807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1.0pt;margin-top:412.8pt;width:0.8pt;height:0.7pt;z-index:-99935; mso-position-horizontal-relative:page;mso-position-vertical-relative:page" coordsize="14,14" o:allowincell="f" path="m0,14l0,0,14,0,14,1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1.0pt;margin-top:412.8pt;width:0.8pt;height:0.7pt;z-index:-99933; mso-position-horizontal-relative:page;mso-position-vertical-relative:page" coordsize="14,14" o:allowincell="f" path="m0,14l0,0,14,0,14,1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427.6pt;width:0.8pt;height:0.8pt;z-index:-99931; mso-position-horizontal-relative:page;mso-position-vertical-relative:page" coordsize="15,14" o:allowincell="f" path="m1,14l1,0,15,0,15,1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427.6pt;width:0.8pt;height:0.8pt;z-index:-99929; mso-position-horizontal-relative:page;mso-position-vertical-relative:page" coordsize="15,14" o:allowincell="f" path="m1,14l1,0,15,0,15,1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427.6pt;width:540.4pt;height:1.0pt;z-index:-99927; mso-position-horizontal-relative:page;mso-position-vertical-relative:page" coordsize="10807,20" o:allowincell="f" path="m0,20l10807,20,10807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1.0pt;margin-top:427.6pt;width:0.8pt;height:0.8pt;z-index:-99925; mso-position-horizontal-relative:page;mso-position-vertical-relative:page" coordsize="14,14" o:allowincell="f" path="m0,14l0,0,14,0,14,1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1.0pt;margin-top:427.6pt;width:0.8pt;height:0.8pt;z-index:-99923; mso-position-horizontal-relative:page;mso-position-vertical-relative:page" coordsize="14,14" o:allowincell="f" path="m0,14l0,0,14,0,14,1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413.5pt;width:1.0pt;height:14.1pt;z-index:-99921; mso-position-horizontal-relative:page;mso-position-vertical-relative:page" coordsize="20,281" o:allowincell="f" path="m0,281l20,281,20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1.0pt;margin-top:413.5pt;width:1.0pt;height:14.1pt;z-index:-99919; mso-position-horizontal-relative:page;mso-position-vertical-relative:page" coordsize="20,281" o:allowincell="f" path="m0,281l20,281,20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616.3pt;width:551.4pt;height:14.1pt;z-index:-99886; mso-position-horizontal-relative:page;mso-position-vertical-relative:page" coordsize="11028,281" o:allowincell="f" path="m0,281l0,0,11028,0,11028,281r,e" fillcolor="#bfbfb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615.6pt;width:0.8pt;height:0.7pt;z-index:-99877; mso-position-horizontal-relative:page;mso-position-vertical-relative:page" coordsize="15,14" o:allowincell="f" path="m1,14l1,0,15,0,15,1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615.6pt;width:0.8pt;height:0.7pt;z-index:-99875; mso-position-horizontal-relative:page;mso-position-vertical-relative:page" coordsize="15,14" o:allowincell="f" path="m1,14l1,0,15,0,15,1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615.6pt;width:551.4pt;height:1.0pt;z-index:-99873; mso-position-horizontal-relative:page;mso-position-vertical-relative:page" coordsize="11028,20" o:allowincell="f" path="m0,20l11028,20,11028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630.4pt;width:0.8pt;height:0.8pt;z-index:-99871; mso-position-horizontal-relative:page;mso-position-vertical-relative:page" coordsize="15,15" o:allowincell="f" path="m1,15l1,0,15,0,15,15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630.4pt;width:0.8pt;height:0.8pt;z-index:-99869; mso-position-horizontal-relative:page;mso-position-vertical-relative:page" coordsize="15,15" o:allowincell="f" path="m1,15l1,0,15,0,15,15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630.4pt;width:551.4pt;height:1.0pt;z-index:-99867; mso-position-horizontal-relative:page;mso-position-vertical-relative:page" coordsize="11028,20" o:allowincell="f" path="m0,20l11028,20,11028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616.3pt;width:1.0pt;height:14.1pt;z-index:-99865; mso-position-horizontal-relative:page;mso-position-vertical-relative:page" coordsize="20,281" o:allowincell="f" path="m0,281l20,281,20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643.2pt;width:0.5pt;height:0.5pt;z-index:-99855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643.2pt;width:0.5pt;height:0.5pt;z-index:-99853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3.2pt;margin-top:643.2pt;width:228.3pt;height:1.0pt;z-index:-99851; mso-position-horizontal-relative:page;mso-position-vertical-relative:page" coordsize="4566,20" o:allowincell="f" path="m0,20l4566,20,4566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1.4pt;margin-top:643.2pt;width:0.5pt;height:0.5pt;z-index:-99849; mso-position-horizontal-relative:page;mso-position-vertical-relative:page" coordsize="10,9" o:allowincell="f" path="m1,9l1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1.9pt;margin-top:643.2pt;width:261.4pt;height:1.0pt;z-index:-99847; mso-position-horizontal-relative:page;mso-position-vertical-relative:page" coordsize="5227,20" o:allowincell="f" path="m0,20l5227,20,5227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643.2pt;width:0.5pt;height:0.5pt;z-index:-99845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643.2pt;width:0.5pt;height:0.5pt;z-index:-99843; mso-position-horizontal-relative:page;mso-position-vertical-relative:page" coordsize="10,9" o:allowincell="f" path="m0,9l0,0,10,0,10,9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643.6pt;width:1.0pt;height:16.7pt;z-index:-99841; mso-position-horizontal-relative:page;mso-position-vertical-relative:page" coordsize="20,334" o:allowincell="f" path="m0,334l20,33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1.4pt;margin-top:643.6pt;width:1.0pt;height:16.7pt;z-index:-99839; mso-position-horizontal-relative:page;mso-position-vertical-relative:page" coordsize="20,334" o:allowincell="f" path="m0,334l20,33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643.6pt;width:1.0pt;height:16.7pt;z-index:-99837; mso-position-horizontal-relative:page;mso-position-vertical-relative:page" coordsize="20,334" o:allowincell="f" path="m0,334l20,334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660.4pt;width:0.5pt;height:0.5pt;z-index:-9981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3.2pt;margin-top:660.4pt;width:228.3pt;height:1.0pt;z-index:-99808; mso-position-horizontal-relative:page;mso-position-vertical-relative:page" coordsize="4566,20" o:allowincell="f" path="m0,20l4566,20,4566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1.4pt;margin-top:660.4pt;width:0.5pt;height:0.5pt;z-index:-99806; mso-position-horizontal-relative:page;mso-position-vertical-relative:page" coordsize="10,10" o:allowincell="f" path="m1,10l1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1.9pt;margin-top:660.4pt;width:261.4pt;height:1.0pt;z-index:-99804; mso-position-horizontal-relative:page;mso-position-vertical-relative:page" coordsize="5227,20" o:allowincell="f" path="m0,20l5227,20,5227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660.4pt;width:0.5pt;height:0.5pt;z-index:-9980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660.8pt;width:1.0pt;height:48.6pt;z-index:-99800; mso-position-horizontal-relative:page;mso-position-vertical-relative:page" coordsize="20,973" o:allowincell="f" path="m0,973l20,97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709.4pt;width:0.5pt;height:0.5pt;z-index:-9979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709.4pt;width:0.5pt;height:0.5pt;z-index:-9979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3.2pt;margin-top:709.4pt;width:228.3pt;height:1.0pt;z-index:-99794; mso-position-horizontal-relative:page;mso-position-vertical-relative:page" coordsize="4566,20" o:allowincell="f" path="m0,20l4566,20,4566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1.4pt;margin-top:660.8pt;width:1.0pt;height:48.6pt;z-index:-99792; mso-position-horizontal-relative:page;mso-position-vertical-relative:page" coordsize="20,973" o:allowincell="f" path="m0,973l20,97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1.4pt;margin-top:709.4pt;width:0.5pt;height:0.5pt;z-index:-99790; mso-position-horizontal-relative:page;mso-position-vertical-relative:page" coordsize="10,10" o:allowincell="f" path="m1,10l1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291.9pt;margin-top:709.4pt;width:261.4pt;height:1.0pt;z-index:-99788; mso-position-horizontal-relative:page;mso-position-vertical-relative:page" coordsize="5227,20" o:allowincell="f" path="m0,20l5227,20,5227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660.8pt;width:1.0pt;height:48.6pt;z-index:-99786; mso-position-horizontal-relative:page;mso-position-vertical-relative:page" coordsize="20,973" o:allowincell="f" path="m0,973l20,97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709.4pt;width:0.5pt;height:0.5pt;z-index:-9978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709.4pt;width:0.5pt;height:0.5pt;z-index:-9978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type="#_x0000_t75" style="position:absolute;margin-left:73.5pt;margin-top:98.8pt;width:115.4pt;height:136.4pt; z-index:-99775; mso-position-horizontal-relative:page;mso-position-vertical-relative:page" o:allowincell="f">
            <v:imagedata r:id="rId9" o:title=""/>
            <w10:wrap anchorx="page" anchory="page"/>
          </v:shape>
        </w:pict>
      </w:r>
    </w:p>
    <w:p>
      <w:pPr>
        <w:spacing w:before="0" w:after="0" w:line="276" w:lineRule="exact"/>
        <w:ind w:left="4989"/>
        <w:rPr>
          <w:sz w:val="24"/>
          <w:szCs w:val="24"/>
        </w:rPr>
      </w:pPr>
    </w:p>
    <w:p>
      <w:pPr>
        <w:spacing w:before="0" w:after="0" w:line="276" w:lineRule="exact"/>
        <w:ind w:left="4989"/>
        <w:rPr>
          <w:sz w:val="24"/>
          <w:szCs w:val="24"/>
        </w:rPr>
      </w:pPr>
    </w:p>
    <w:p>
      <w:pPr>
        <w:spacing w:before="0" w:after="0" w:line="276" w:lineRule="exact"/>
        <w:ind w:left="4989"/>
        <w:rPr>
          <w:sz w:val="24"/>
          <w:szCs w:val="24"/>
        </w:rPr>
      </w:pPr>
    </w:p>
    <w:p>
      <w:pPr>
        <w:spacing w:before="0" w:after="0" w:line="276" w:lineRule="exact"/>
        <w:ind w:left="4989"/>
        <w:rPr>
          <w:sz w:val="24"/>
          <w:szCs w:val="24"/>
        </w:rPr>
      </w:pPr>
    </w:p>
    <w:p>
      <w:pPr>
        <w:spacing w:before="88" w:after="0" w:line="276" w:lineRule="exact"/>
        <w:ind w:left="4989"/>
      </w:pPr>
      <w:r>
        <w:rPr>
          <w:rFonts w:ascii="Verdana Bold" w:hAnsi="Verdana Bold" w:cs="Verdana Bold"/>
          <w:color w:val="000000"/>
          <w:spacing w:val="0"/>
          <w:w w:val="100"/>
          <w:sz w:val="24"/>
          <w:u w:val="single"/>
          <w:szCs w:val="24"/>
        </w:rPr>
        <w:t xml:space="preserve">Curriculum Vitae</w:t>
      </w:r>
    </w:p>
    <w:p>
      <w:pPr>
        <w:spacing w:before="0" w:after="0" w:line="322" w:lineRule="exact"/>
        <w:ind w:left="7524"/>
        <w:rPr>
          <w:sz w:val="24"/>
          <w:szCs w:val="24"/>
        </w:rPr>
      </w:pPr>
    </w:p>
    <w:p>
      <w:pPr>
        <w:spacing w:before="0" w:after="0" w:line="322" w:lineRule="exact"/>
        <w:ind w:left="7524"/>
        <w:rPr>
          <w:sz w:val="24"/>
          <w:szCs w:val="24"/>
        </w:rPr>
      </w:pPr>
    </w:p>
    <w:p>
      <w:pPr>
        <w:spacing w:before="82" w:after="0" w:line="322" w:lineRule="exact"/>
        <w:ind w:left="7524"/>
      </w:pPr>
      <w:r>
        <w:rPr>
          <w:rFonts w:ascii="Verdana Bold" w:hAnsi="Verdana Bold" w:cs="Verdana Bold"/>
          <w:color w:val="000000"/>
          <w:spacing w:val="0"/>
          <w:w w:val="100"/>
          <w:sz w:val="28"/>
          <w:szCs w:val="28"/>
        </w:rPr>
        <w:t xml:space="preserve">Rakesh Singh Bisht</w:t>
      </w:r>
    </w:p>
    <w:p>
      <w:pPr>
        <w:spacing w:before="26" w:after="0" w:line="240" w:lineRule="exact"/>
        <w:ind w:left="7524" w:right="686"/>
        <w:jc w:val="left"/>
      </w:pPr>
      <w:r>
        <w:rPr>
          <w:rFonts w:ascii="Verdana Bold" w:hAnsi="Verdana Bold" w:cs="Verdana Bold"/>
          <w:color w:val="000000"/>
          <w:spacing w:val="0"/>
          <w:w w:val="100"/>
          <w:sz w:val="20"/>
          <w:szCs w:val="20"/>
        </w:rPr>
        <w:t xml:space="preserve">A-6/198,25 Ackar Calony, Lalkuan </w:t>
      </w:r>
      <w:br/>
      <w:r>
        <w:rPr>
          <w:rFonts w:ascii="Verdana Bold" w:hAnsi="Verdana Bold" w:cs="Verdana Bold"/>
          <w:color w:val="000000"/>
          <w:spacing w:val="0"/>
          <w:w w:val="100"/>
          <w:sz w:val="20"/>
          <w:szCs w:val="20"/>
        </w:rPr>
        <w:t xml:space="preserve">Nainital (Uttarakhand)-262402 </w:t>
      </w:r>
      <w:br/>
      <w:r>
        <w:rPr>
          <w:rFonts w:ascii="Verdana Bold" w:hAnsi="Verdana Bold" w:cs="Verdana Bold"/>
          <w:color w:val="000000"/>
          <w:spacing w:val="0"/>
          <w:w w:val="100"/>
          <w:sz w:val="20"/>
          <w:szCs w:val="20"/>
        </w:rPr>
        <w:t xml:space="preserve">+91 8410531601, 08570897174 </w:t>
      </w:r>
      <w:br/>
      <w:r>
        <w:rPr>
          <w:rFonts w:ascii="Verdana Bold" w:hAnsi="Verdana Bold" w:cs="Verdana Bold"/>
          <w:color w:val="000000"/>
          <w:spacing w:val="0"/>
          <w:w w:val="100"/>
          <w:sz w:val="20"/>
          <w:szCs w:val="20"/>
        </w:rPr>
        <w:t xml:space="preserve">Rakeshsinghbisht110@gmail.com</w:t>
      </w:r>
    </w:p>
    <w:p>
      <w:pPr>
        <w:spacing w:before="0" w:after="0" w:line="230" w:lineRule="exact"/>
        <w:ind w:left="1440"/>
        <w:rPr>
          <w:sz w:val="24"/>
          <w:szCs w:val="24"/>
        </w:rPr>
      </w:pPr>
    </w:p>
    <w:p>
      <w:pPr>
        <w:spacing w:before="0" w:after="0" w:line="230" w:lineRule="exact"/>
        <w:ind w:left="1440"/>
        <w:rPr>
          <w:sz w:val="24"/>
          <w:szCs w:val="24"/>
        </w:rPr>
      </w:pPr>
    </w:p>
    <w:p>
      <w:pPr>
        <w:spacing w:before="0" w:after="0" w:line="230" w:lineRule="exact"/>
        <w:ind w:left="1440"/>
        <w:rPr>
          <w:sz w:val="24"/>
          <w:szCs w:val="24"/>
        </w:rPr>
      </w:pPr>
    </w:p>
    <w:p>
      <w:pPr>
        <w:spacing w:before="0" w:after="0" w:line="230" w:lineRule="exact"/>
        <w:ind w:left="1440"/>
        <w:rPr>
          <w:sz w:val="24"/>
          <w:szCs w:val="24"/>
        </w:rPr>
      </w:pPr>
    </w:p>
    <w:p>
      <w:pPr>
        <w:spacing w:before="0" w:after="0" w:line="230" w:lineRule="exact"/>
        <w:ind w:left="1440"/>
        <w:rPr>
          <w:sz w:val="24"/>
          <w:szCs w:val="24"/>
        </w:rPr>
      </w:pPr>
    </w:p>
    <w:p>
      <w:pPr>
        <w:spacing w:before="219" w:after="0" w:line="230" w:lineRule="exact"/>
        <w:ind w:left="1440"/>
      </w:pPr>
      <w:r>
        <w:rPr>
          <w:rFonts w:ascii="Verdana Bold" w:hAnsi="Verdana Bold" w:cs="Verdana Bold"/>
          <w:color w:val="000000"/>
          <w:spacing w:val="-7"/>
          <w:w w:val="96"/>
          <w:sz w:val="20"/>
          <w:szCs w:val="20"/>
        </w:rPr>
        <w:t xml:space="preserve">CAREER OBJECTIVE:</w:t>
      </w:r>
    </w:p>
    <w:p>
      <w:pPr>
        <w:spacing w:before="229" w:after="0" w:line="280" w:lineRule="exact"/>
        <w:ind w:left="1440" w:right="1286"/>
        <w:jc w:val="both"/>
      </w:pPr>
      <w:r>
        <w:rPr>
          <w:rFonts w:ascii="Verdana Bold" w:hAnsi="Verdana Bold" w:cs="Verdana Bold"/>
          <w:color w:val="000000"/>
          <w:spacing w:val="2"/>
          <w:w w:val="100"/>
          <w:sz w:val="20"/>
          <w:szCs w:val="20"/>
        </w:rPr>
        <w:t xml:space="preserve">“My career objective is to get inducted in a professional organization where I can </w:t>
      </w:r>
      <w:r>
        <w:rPr>
          <w:rFonts w:ascii="Verdana Bold" w:hAnsi="Verdana Bold" w:cs="Verdana Bold"/>
          <w:color w:val="000000"/>
          <w:spacing w:val="0"/>
          <w:w w:val="100"/>
          <w:sz w:val="20"/>
          <w:szCs w:val="20"/>
        </w:rPr>
        <w:t xml:space="preserve">implement my Ideas, explore</w:t>
      </w:r>
    </w:p>
    <w:p>
      <w:pPr>
        <w:spacing w:before="244" w:after="0" w:line="300" w:lineRule="exact"/>
        <w:ind w:left="1440" w:right="1286"/>
        <w:jc w:val="both"/>
      </w:pPr>
      <w:r>
        <w:rPr>
          <w:rFonts w:ascii="Verdana Bold" w:hAnsi="Verdana Bold" w:cs="Verdana Bold"/>
          <w:color w:val="000000"/>
          <w:spacing w:val="0"/>
          <w:w w:val="103"/>
          <w:sz w:val="20"/>
          <w:szCs w:val="20"/>
        </w:rPr>
        <w:t xml:space="preserve">my strengths and potentials included with my managerial and organizing skills </w:t>
      </w:r>
      <w:r>
        <w:rPr>
          <w:rFonts w:ascii="Verdana Bold" w:hAnsi="Verdana Bold" w:cs="Verdana Bold"/>
          <w:color w:val="000000"/>
          <w:spacing w:val="0"/>
          <w:w w:val="100"/>
          <w:sz w:val="20"/>
          <w:szCs w:val="20"/>
        </w:rPr>
        <w:t xml:space="preserve">also get a challenging and</w:t>
      </w:r>
    </w:p>
    <w:p>
      <w:pPr>
        <w:spacing w:before="257" w:after="0" w:line="280" w:lineRule="exact"/>
        <w:ind w:left="1440" w:right="1284"/>
        <w:jc w:val="both"/>
      </w:pPr>
      <w:r>
        <w:rPr>
          <w:rFonts w:ascii="Verdana Bold" w:hAnsi="Verdana Bold" w:cs="Verdana Bold"/>
          <w:color w:val="000000"/>
          <w:spacing w:val="0"/>
          <w:w w:val="106"/>
          <w:sz w:val="20"/>
          <w:szCs w:val="20"/>
        </w:rPr>
        <w:t xml:space="preserve">responsible opportunity for professional growth along with the growth of the </w:t>
      </w:r>
      <w:r>
        <w:rPr>
          <w:rFonts w:ascii="Verdana Bold" w:hAnsi="Verdana Bold" w:cs="Verdana Bold"/>
          <w:color w:val="000000"/>
          <w:spacing w:val="0"/>
          <w:w w:val="100"/>
          <w:sz w:val="20"/>
          <w:szCs w:val="20"/>
        </w:rPr>
        <w:t xml:space="preserve">organization.</w:t>
      </w:r>
    </w:p>
    <w:p>
      <w:pPr>
        <w:spacing w:before="0" w:after="0" w:line="230" w:lineRule="exact"/>
        <w:ind w:left="1440"/>
        <w:rPr>
          <w:sz w:val="24"/>
          <w:szCs w:val="24"/>
        </w:rPr>
      </w:pPr>
    </w:p>
    <w:p>
      <w:pPr>
        <w:spacing w:before="0" w:after="0" w:line="230" w:lineRule="exact"/>
        <w:ind w:left="1440"/>
        <w:rPr>
          <w:sz w:val="24"/>
          <w:szCs w:val="24"/>
        </w:rPr>
      </w:pPr>
    </w:p>
    <w:p>
      <w:pPr>
        <w:spacing w:before="42" w:after="0" w:line="230" w:lineRule="exact"/>
        <w:ind w:left="1440"/>
      </w:pPr>
      <w:r>
        <w:rPr>
          <w:rFonts w:ascii="Verdana Bold" w:hAnsi="Verdana Bold" w:cs="Verdana Bold"/>
          <w:color w:val="000000"/>
          <w:spacing w:val="-7"/>
          <w:w w:val="96"/>
          <w:sz w:val="20"/>
          <w:szCs w:val="20"/>
        </w:rPr>
        <w:t xml:space="preserve">PROFESSIONAL EXPERIENCE:</w:t>
      </w:r>
    </w:p>
    <w:p>
      <w:pPr>
        <w:spacing w:before="249" w:after="0" w:line="280" w:lineRule="exact"/>
        <w:ind w:left="1440" w:right="1280" w:firstLine="74"/>
        <w:jc w:val="both"/>
      </w:pPr>
      <w:r>
        <w:rPr>
          <w:rFonts w:ascii="Verdana Bold" w:hAnsi="Verdana Bold" w:cs="Verdana Bold"/>
          <w:color w:val="000000"/>
          <w:spacing w:val="4"/>
          <w:w w:val="100"/>
          <w:sz w:val="22"/>
          <w:szCs w:val="22"/>
        </w:rPr>
        <w:t xml:space="preserve">PAL SHELLCAST PVT. LTD</w:t>
      </w:r>
      <w:r>
        <w:rPr>
          <w:rFonts w:ascii="Verdana Bold" w:hAnsi="Verdana Bold" w:cs="Verdana Bold"/>
          <w:color w:val="000000"/>
          <w:spacing w:val="4"/>
          <w:w w:val="100"/>
          <w:sz w:val="20"/>
          <w:szCs w:val="20"/>
        </w:rPr>
        <w:t xml:space="preserve">.-</w:t>
      </w:r>
      <w:r>
        <w:rPr>
          <w:rFonts w:ascii="Verdana" w:hAnsi="Verdana" w:cs="Verdana"/>
          <w:color w:val="000000"/>
          <w:spacing w:val="4"/>
          <w:w w:val="100"/>
          <w:sz w:val="20"/>
          <w:szCs w:val="20"/>
        </w:rPr>
        <w:t xml:space="preserve"> are an TS16949;2009 certified company and one of the </w:t>
      </w:r>
      <w:br/>
      <w:r>
        <w:rPr>
          <w:rFonts w:ascii="Verdana" w:hAnsi="Verdana" w:cs="Verdana"/>
          <w:color w:val="000000"/>
          <w:spacing w:val="0"/>
          <w:w w:val="104"/>
          <w:sz w:val="20"/>
          <w:szCs w:val="20"/>
        </w:rPr>
        <w:t xml:space="preserve">leading suppliers to major Indian and overseas original equipment manufacturers(OEM) </w:t>
      </w:r>
      <w:br/>
      <w:r>
        <w:rPr>
          <w:rFonts w:ascii="Verdana" w:hAnsi="Verdana" w:cs="Verdana"/>
          <w:color w:val="000000"/>
          <w:spacing w:val="0"/>
          <w:w w:val="107"/>
          <w:sz w:val="20"/>
          <w:szCs w:val="20"/>
        </w:rPr>
        <w:t xml:space="preserve">.Western Auto manufactures a wide range of  highly qualitative automotive parts like </w:t>
      </w:r>
      <w:br/>
      <w:r>
        <w:rPr>
          <w:rFonts w:ascii="Verdana" w:hAnsi="Verdana" w:cs="Verdana"/>
          <w:color w:val="000000"/>
          <w:spacing w:val="2"/>
          <w:w w:val="100"/>
          <w:sz w:val="20"/>
          <w:szCs w:val="20"/>
        </w:rPr>
        <w:t xml:space="preserve">cylinder  liners </w:t>
      </w:r>
      <w:r>
        <w:rPr>
          <w:rFonts w:ascii="Verdana" w:hAnsi="Verdana" w:cs="Verdana"/>
          <w:color w:val="000000"/>
          <w:spacing w:val="-2"/>
          <w:w w:val="100"/>
          <w:sz w:val="20"/>
          <w:szCs w:val="20"/>
        </w:rPr>
        <w:t xml:space="preserve">,sleeves,   Air-cooled   and   Water-cooled   barrels   for   tractors,  cars   and </w:t>
      </w:r>
      <w:br/>
      <w:r>
        <w:rPr>
          <w:rFonts w:ascii="Verdana" w:hAnsi="Verdana" w:cs="Verdana"/>
          <w:color w:val="000000"/>
          <w:spacing w:val="-2"/>
          <w:w w:val="100"/>
          <w:sz w:val="20"/>
          <w:szCs w:val="20"/>
        </w:rPr>
        <w:t xml:space="preserve">commercial vehicles.</w:t>
      </w:r>
    </w:p>
    <w:p>
      <w:pPr>
        <w:tabs>
          <w:tab w:val="left" w:pos="7028"/>
        </w:tabs>
        <w:spacing w:before="42" w:after="0" w:line="230" w:lineRule="exact"/>
        <w:ind w:left="1440"/>
      </w:pPr>
      <w:r>
        <w:rPr>
          <w:rFonts w:ascii="Verdana Bold" w:hAnsi="Verdana Bold" w:cs="Verdana Bold"/>
          <w:color w:val="000000"/>
          <w:spacing w:val="0"/>
          <w:w w:val="100"/>
          <w:sz w:val="20"/>
          <w:szCs w:val="20"/>
        </w:rPr>
        <w:t xml:space="preserve">Quality Assurance (QA) &amp; Quality control (QC) -</w:t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pacing w:val="2"/>
          <w:w w:val="100"/>
          <w:sz w:val="20"/>
          <w:szCs w:val="20"/>
        </w:rPr>
        <w:t xml:space="preserve">08/2013 - 12/2015</w:t>
      </w:r>
    </w:p>
    <w:p>
      <w:pPr>
        <w:spacing w:before="0" w:after="0" w:line="280" w:lineRule="exact"/>
        <w:ind w:left="1440"/>
        <w:rPr>
          <w:sz w:val="24"/>
          <w:szCs w:val="24"/>
        </w:rPr>
      </w:pPr>
    </w:p>
    <w:p>
      <w:pPr>
        <w:spacing w:before="9" w:after="0" w:line="280" w:lineRule="exact"/>
        <w:ind w:left="1440" w:right="1282"/>
        <w:jc w:val="both"/>
      </w:pPr>
      <w:r>
        <w:rPr>
          <w:rFonts w:ascii="Verdana" w:hAnsi="Verdana" w:cs="Verdana"/>
          <w:color w:val="000000"/>
          <w:spacing w:val="3"/>
          <w:w w:val="100"/>
          <w:sz w:val="20"/>
          <w:szCs w:val="20"/>
        </w:rPr>
        <w:t xml:space="preserve">Member of Quality Assurance and Quality Control team .My working profile is to construct </w:t>
      </w:r>
      <w:r>
        <w:rPr>
          <w:rFonts w:ascii="Verdana" w:hAnsi="Verdana" w:cs="Verdana"/>
          <w:color w:val="000000"/>
          <w:spacing w:val="0"/>
          <w:w w:val="105"/>
          <w:sz w:val="20"/>
          <w:szCs w:val="20"/>
        </w:rPr>
        <w:t xml:space="preserve">and develop the robust procedure for quality assurance .I inspect every part to ensure </w:t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whether the part is constructed according to the standard norms.</w:t>
      </w:r>
    </w:p>
    <w:p>
      <w:pPr>
        <w:spacing w:before="0" w:after="0" w:line="230" w:lineRule="exact"/>
        <w:ind w:left="1613"/>
        <w:rPr>
          <w:sz w:val="24"/>
          <w:szCs w:val="24"/>
        </w:rPr>
      </w:pPr>
    </w:p>
    <w:p>
      <w:pPr>
        <w:spacing w:before="0" w:after="0" w:line="230" w:lineRule="exact"/>
        <w:ind w:left="1613"/>
        <w:rPr>
          <w:sz w:val="24"/>
          <w:szCs w:val="24"/>
        </w:rPr>
      </w:pPr>
    </w:p>
    <w:p>
      <w:pPr>
        <w:spacing w:before="0" w:after="0" w:line="230" w:lineRule="exact"/>
        <w:ind w:left="1613"/>
        <w:rPr>
          <w:sz w:val="24"/>
          <w:szCs w:val="24"/>
        </w:rPr>
      </w:pPr>
    </w:p>
    <w:p>
      <w:pPr>
        <w:spacing w:before="92" w:after="0" w:line="230" w:lineRule="exact"/>
        <w:ind w:left="1613"/>
      </w:pPr>
      <w:r>
        <w:rPr>
          <w:rFonts w:ascii="Verdana Bold" w:hAnsi="Verdana Bold" w:cs="Verdana Bold"/>
          <w:color w:val="000000"/>
          <w:spacing w:val="-7"/>
          <w:w w:val="96"/>
          <w:sz w:val="20"/>
          <w:szCs w:val="20"/>
        </w:rPr>
        <w:t xml:space="preserve">PROFESSIONAL QUALIFICATION:</w:t>
      </w:r>
    </w:p>
    <w:p>
      <w:pPr>
        <w:spacing w:before="0" w:after="0" w:line="230" w:lineRule="exact"/>
        <w:ind w:left="1844"/>
        <w:rPr>
          <w:sz w:val="24"/>
          <w:szCs w:val="24"/>
        </w:rPr>
      </w:pPr>
    </w:p>
    <w:p>
      <w:pPr>
        <w:tabs>
          <w:tab w:val="left" w:pos="7236"/>
        </w:tabs>
        <w:spacing w:before="100" w:after="0" w:line="230" w:lineRule="exact"/>
        <w:ind w:left="1844" w:firstLine="0"/>
        <w:ind w:right="0"/>
      </w:pPr>
      <w:r>
        <w:rPr>
          <w:rFonts w:ascii="Verdana Bold" w:hAnsi="Verdana Bold" w:cs="Verdana Bold"/>
          <w:color w:val="000000"/>
          <w:spacing w:val="0"/>
          <w:w w:val="100"/>
          <w:sz w:val="20"/>
          <w:szCs w:val="20"/>
        </w:rPr>
        <w:t xml:space="preserve">DEGREE(Mechanical Engineering)</w:t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pacing w:val="0"/>
          <w:w w:val="100"/>
          <w:sz w:val="20"/>
          <w:szCs w:val="20"/>
        </w:rPr>
        <w:t xml:space="preserve">Institute/University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230" w:lineRule="exact"/>
        <w:ind w:left="2409"/>
        <w:rPr>
          <w:sz w:val="24"/>
          <w:szCs w:val="24"/>
        </w:rPr>
      </w:pPr>
    </w:p>
    <w:p>
      <w:pPr>
        <w:spacing w:before="203" w:after="0" w:line="230" w:lineRule="exact"/>
        <w:ind w:left="2409"/>
        <w:jc w:val="left"/>
      </w:pPr>
      <w:r>
        <w:rPr>
          <w:rFonts w:ascii="Verdana Bold" w:hAnsi="Verdana Bold" w:cs="Verdana Bold"/>
          <w:color w:val="000000"/>
          <w:spacing w:val="0"/>
          <w:w w:val="100"/>
          <w:sz w:val="20"/>
          <w:szCs w:val="20"/>
        </w:rPr>
        <w:t xml:space="preserve">B.Tech (2009-2013)</w:t>
      </w:r>
    </w:p>
    <w:p>
      <w:pPr>
        <w:tabs>
          <w:tab w:val="left" w:pos="1506"/>
        </w:tabs>
        <w:spacing w:before="68" w:after="0" w:line="230" w:lineRule="exact"/>
        <w:ind w:left="10"/>
        <w:jc w:val="left"/>
      </w:pPr>
      <w:r>
        <w:rPr>
          <w:rFonts w:ascii="Arial Unicode MS" w:hAnsi="Arial Unicode MS" w:cs="Arial Unicode MS"/>
          <w:color w:val="000000"/>
          <w:spacing w:val="1"/>
          <w:w w:val="100"/>
          <w:sz w:val="20"/>
          <w:szCs w:val="20"/>
        </w:rPr>
        <w:br w:type="column"/>
        <w:t xml:space="preserve"></w:t>
      </w:r>
      <w:r>
        <w:rPr>
          <w:rFonts w:ascii="Verdana" w:hAnsi="Verdana" w:cs="Verdana"/>
          <w:color w:val="000000"/>
          <w:spacing w:val="1"/>
          <w:w w:val="100"/>
          <w:sz w:val="20"/>
          <w:szCs w:val="20"/>
        </w:rPr>
        <w:t xml:space="preserve">   Phonics </w:t>
      </w:r>
      <w:r>
        <w:rPr>
          <w:rFonts w:ascii="Verdana" w:hAnsi="Verdana" w:cs="Verdana"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pacing w:val="0"/>
          <w:w w:val="103"/>
          <w:sz w:val="20"/>
          <w:szCs w:val="20"/>
        </w:rPr>
        <w:t xml:space="preserve">School    Of    Engineering</w:t>
      </w:r>
    </w:p>
    <w:p>
      <w:pPr>
        <w:spacing w:before="1" w:after="0" w:line="244" w:lineRule="exact"/>
        <w:ind w:left="10" w:right="1783" w:firstLine="360"/>
        <w:jc w:val="left"/>
      </w:pP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Roorkee </w:t>
      </w:r>
      <w:br/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   percentage(Aggregate): 62.5%</w: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6506" w:space="160" w:equalWidth="0"/>
            <w:col w:w="5414" w:space="160" w:equalWidth="0"/>
          </w:cols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369.0pt;margin-top:119.4pt;width:225.0pt;height:90.0pt;z-index:-99770; mso-position-horizontal-relative:page;mso-position-vertical-relative:page" coordsize="4500,1800" o:allowincell="f" path="m0,1800l0,0,4500,0,4500,1800r,e" fillcolor="#ffffff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tabs>
          <w:tab w:val="left" w:pos="3985"/>
        </w:tabs>
        <w:spacing w:before="176" w:after="0" w:line="253" w:lineRule="exact"/>
        <w:ind w:left="1440" w:firstLine="0"/>
        <w:ind w:right="0"/>
      </w:pPr>
      <w:r>
        <w:rPr>
          <w:rFonts w:ascii="Verdana Bold" w:hAnsi="Verdana Bold" w:cs="Verdana Bold"/>
          <w:color w:val="000000"/>
          <w:spacing w:val="0"/>
          <w:w w:val="100"/>
          <w:sz w:val="22"/>
          <w:szCs w:val="22"/>
        </w:rPr>
        <w:t xml:space="preserve">Job Responsibility</w:t>
      </w:r>
      <w:r>
        <w:rPr>
          <w:rFonts w:ascii="Verdana Bold" w:hAnsi="Verdana Bold" w:cs="Verdana Bold"/>
          <w:color w:val="000000"/>
          <w:sz w:val="22"/>
          <w:szCs w:val="22"/>
        </w:rPr>
        <w:tab/>
      </w:r>
      <w:r>
        <w:rPr>
          <w:rFonts w:ascii="Verdana Bold" w:hAnsi="Verdana Bold" w:cs="Verdana Bold"/>
          <w:color w:val="000000"/>
          <w:spacing w:val="0"/>
          <w:w w:val="100"/>
          <w:sz w:val="22"/>
          <w:szCs w:val="22"/>
        </w:rPr>
        <w:t xml:space="preserve">:</w:t>
      </w:r>
    </w:p>
    <w:p>
      <w:pPr>
        <w:spacing w:before="161" w:after="0" w:line="360" w:lineRule="exact"/>
        <w:ind w:left="2174" w:right="3582"/>
        <w:jc w:val="both"/>
      </w:pP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   Incoming Inspection Report , Final inspection report &amp; PDI. </w:t>
      </w: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   New deployments works.</w:t>
      </w:r>
    </w:p>
    <w:p>
      <w:pPr>
        <w:spacing w:before="20" w:after="0" w:line="360" w:lineRule="exact"/>
        <w:ind w:left="2174" w:right="3268"/>
        <w:jc w:val="both"/>
      </w:pPr>
      <w:r>
        <w:rPr>
          <w:rFonts w:ascii="Arial Unicode MS" w:hAnsi="Arial Unicode MS" w:cs="Arial Unicode MS"/>
          <w:color w:val="000000"/>
          <w:spacing w:val="1"/>
          <w:w w:val="100"/>
          <w:sz w:val="20"/>
          <w:szCs w:val="20"/>
        </w:rPr>
        <w:t xml:space="preserve"></w:t>
      </w:r>
      <w:r>
        <w:rPr>
          <w:rFonts w:ascii="Verdana" w:hAnsi="Verdana" w:cs="Verdana"/>
          <w:color w:val="000000"/>
          <w:spacing w:val="1"/>
          <w:w w:val="100"/>
          <w:sz w:val="20"/>
          <w:szCs w:val="20"/>
        </w:rPr>
        <w:t xml:space="preserve">   Maintain the  Daily Rejection Data with the help of 7 QC Tool. </w:t>
      </w:r>
      <w:r>
        <w:rPr>
          <w:rFonts w:ascii="Arial Unicode MS" w:hAnsi="Arial Unicode MS" w:cs="Arial Unicode MS"/>
          <w:color w:val="000000"/>
          <w:spacing w:val="1"/>
          <w:w w:val="100"/>
          <w:sz w:val="20"/>
          <w:szCs w:val="20"/>
        </w:rPr>
        <w:t xml:space="preserve"></w:t>
      </w:r>
      <w:r>
        <w:rPr>
          <w:rFonts w:ascii="Verdana" w:hAnsi="Verdana" w:cs="Verdana"/>
          <w:color w:val="000000"/>
          <w:spacing w:val="1"/>
          <w:w w:val="100"/>
          <w:sz w:val="20"/>
          <w:szCs w:val="20"/>
        </w:rPr>
        <w:t xml:space="preserve">   Sampling Report.</w:t>
      </w:r>
    </w:p>
    <w:p>
      <w:pPr>
        <w:spacing w:before="108" w:after="0" w:line="230" w:lineRule="exact"/>
        <w:ind w:left="2174"/>
      </w:pP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   Maintain the monthly Production report.</w:t>
      </w:r>
    </w:p>
    <w:p>
      <w:pPr>
        <w:tabs>
          <w:tab w:val="left" w:pos="2534"/>
        </w:tabs>
        <w:spacing w:before="7" w:after="0" w:line="380" w:lineRule="exact"/>
        <w:ind w:left="2174" w:right="1281"/>
        <w:jc w:val="both"/>
      </w:pPr>
      <w:r>
        <w:rPr>
          <w:rFonts w:ascii="Arial Unicode MS" w:hAnsi="Arial Unicode MS" w:cs="Arial Unicode MS"/>
          <w:color w:val="000000"/>
          <w:spacing w:val="2"/>
          <w:w w:val="100"/>
          <w:sz w:val="20"/>
          <w:szCs w:val="20"/>
        </w:rPr>
        <w:t xml:space="preserve"></w:t>
      </w:r>
      <w:r>
        <w:rPr>
          <w:rFonts w:ascii="Verdana" w:hAnsi="Verdana" w:cs="Verdana"/>
          <w:color w:val="000000"/>
          <w:spacing w:val="2"/>
          <w:w w:val="100"/>
          <w:sz w:val="20"/>
          <w:szCs w:val="20"/>
        </w:rPr>
        <w:t xml:space="preserve">   Basics knowledge, such as SPC, gauges R&amp;R, Calibration report, Standard Room </w:t>
      </w:r>
      <w:br/>
      <w:r>
        <w:rPr>
          <w:rFonts w:ascii="Verdana" w:hAnsi="Verdana" w:cs="Verdana"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instrument.</w:t>
      </w:r>
    </w:p>
    <w:p>
      <w:pPr>
        <w:spacing w:before="0" w:after="0" w:line="230" w:lineRule="exact"/>
        <w:ind w:left="1440"/>
        <w:rPr>
          <w:sz w:val="24"/>
          <w:szCs w:val="24"/>
        </w:rPr>
      </w:pPr>
    </w:p>
    <w:p>
      <w:pPr>
        <w:spacing w:before="0" w:after="0" w:line="230" w:lineRule="exact"/>
        <w:ind w:left="1440"/>
        <w:rPr>
          <w:sz w:val="24"/>
          <w:szCs w:val="24"/>
        </w:rPr>
      </w:pPr>
    </w:p>
    <w:p>
      <w:pPr>
        <w:spacing w:before="0" w:after="0" w:line="230" w:lineRule="exact"/>
        <w:ind w:left="1440"/>
        <w:rPr>
          <w:sz w:val="24"/>
          <w:szCs w:val="24"/>
        </w:rPr>
      </w:pPr>
    </w:p>
    <w:p>
      <w:pPr>
        <w:spacing w:before="0" w:after="0" w:line="230" w:lineRule="exact"/>
        <w:ind w:left="1440"/>
        <w:rPr>
          <w:sz w:val="24"/>
          <w:szCs w:val="24"/>
        </w:rPr>
      </w:pPr>
    </w:p>
    <w:p>
      <w:pPr>
        <w:spacing w:before="0" w:after="0" w:line="230" w:lineRule="exact"/>
        <w:ind w:left="1440"/>
        <w:rPr>
          <w:sz w:val="24"/>
          <w:szCs w:val="24"/>
        </w:rPr>
      </w:pPr>
    </w:p>
    <w:p>
      <w:pPr>
        <w:spacing w:before="94" w:after="0" w:line="230" w:lineRule="exact"/>
        <w:ind w:left="1440"/>
      </w:pPr>
      <w:r>
        <w:rPr>
          <w:rFonts w:ascii="Verdana Bold" w:hAnsi="Verdana Bold" w:cs="Verdana Bold"/>
          <w:color w:val="000000"/>
          <w:spacing w:val="-7"/>
          <w:w w:val="96"/>
          <w:sz w:val="20"/>
          <w:szCs w:val="20"/>
        </w:rPr>
        <w:t xml:space="preserve">ACADEMIC QUALIFICATION:</w:t>
      </w:r>
    </w:p>
    <w:p>
      <w:pPr>
        <w:spacing w:before="0" w:after="0" w:line="282" w:lineRule="exact"/>
        <w:ind w:left="1255"/>
        <w:rPr>
          <w:sz w:val="24"/>
          <w:szCs w:val="24"/>
        </w:rPr>
      </w:pPr>
    </w:p>
    <w:tbl>
      <w:tblPr>
        <w:tblInd w:w="125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16"/>
        </w:trPr>
        <w:tc>
          <w:tcPr>
            <w:tcW w:w="1504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3" w:after="0" w:line="229" w:lineRule="exact"/>
              <w:ind w:left="312"/>
            </w:pPr>
            <w:r>
              <w:rPr>
                <w:rFonts w:ascii="Verdana Bold" w:hAnsi="Verdana Bold" w:cs="Verdana Bold"/>
                <w:color w:val="000000"/>
                <w:spacing w:val="0"/>
                <w:w w:val="100"/>
                <w:sz w:val="20"/>
                <w:szCs w:val="20"/>
              </w:rPr>
              <w:t xml:space="preserve">DEGREE</w:t>
            </w:r>
          </w:p>
        </w:tc>
        <w:tc>
          <w:tcPr>
            <w:tcW w:w="17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3" w:after="0" w:line="229" w:lineRule="exact"/>
              <w:ind w:left="575"/>
            </w:pPr>
            <w:r>
              <w:rPr>
                <w:rFonts w:ascii="Verdana Bold" w:hAnsi="Verdana Bold" w:cs="Verdana Bold"/>
                <w:color w:val="000000"/>
                <w:spacing w:val="0"/>
                <w:w w:val="100"/>
                <w:sz w:val="20"/>
                <w:szCs w:val="20"/>
              </w:rPr>
              <w:t xml:space="preserve">YEAR</w:t>
            </w:r>
          </w:p>
        </w:tc>
        <w:tc>
          <w:tcPr>
            <w:tcW w:w="65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3" w:after="0" w:line="229" w:lineRule="exact"/>
              <w:ind w:left="2150"/>
            </w:pPr>
            <w:r>
              <w:rPr>
                <w:rFonts w:ascii="Verdana Bold" w:hAnsi="Verdana Bold" w:cs="Verdana Bold"/>
                <w:color w:val="000000"/>
                <w:spacing w:val="0"/>
                <w:w w:val="100"/>
                <w:sz w:val="20"/>
                <w:szCs w:val="20"/>
              </w:rPr>
              <w:t xml:space="preserve">Institute/University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19"/>
        </w:trPr>
        <w:tc>
          <w:tcPr>
            <w:tcW w:w="1504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2" w:after="0" w:line="229" w:lineRule="exact"/>
              <w:ind w:left="112"/>
            </w:pPr>
            <w:r>
              <w:rPr>
                <w:rFonts w:ascii="Verdana Bold" w:hAnsi="Verdana Bold" w:cs="Verdana Bold"/>
                <w:color w:val="000000"/>
                <w:spacing w:val="0"/>
                <w:w w:val="100"/>
                <w:sz w:val="20"/>
                <w:szCs w:val="20"/>
              </w:rPr>
              <w:t xml:space="preserve">H.S.C (XII)</w:t>
            </w:r>
          </w:p>
        </w:tc>
        <w:tc>
          <w:tcPr>
            <w:tcW w:w="17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2" w:after="0" w:line="229" w:lineRule="exact"/>
              <w:ind w:left="619"/>
            </w:pPr>
            <w:r>
              <w:rPr>
                <w:rFonts w:ascii="Verdana" w:hAnsi="Verdana" w:cs="Verdana"/>
                <w:color w:val="000000"/>
                <w:spacing w:val="0"/>
                <w:w w:val="100"/>
                <w:sz w:val="20"/>
                <w:szCs w:val="20"/>
              </w:rPr>
              <w:t xml:space="preserve">2009</w:t>
            </w:r>
          </w:p>
        </w:tc>
        <w:tc>
          <w:tcPr>
            <w:tcW w:w="65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2" w:after="0" w:line="229" w:lineRule="exact"/>
              <w:ind w:left="614"/>
            </w:pPr>
            <w:r>
              <w:rPr>
                <w:rFonts w:ascii="Verdana" w:hAnsi="Verdana" w:cs="Verdana"/>
                <w:color w:val="000000"/>
                <w:spacing w:val="0"/>
                <w:w w:val="100"/>
                <w:sz w:val="20"/>
                <w:szCs w:val="20"/>
              </w:rPr>
              <w:t xml:space="preserve">Government inter College(LKU)/(Uttarakhand Board)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616"/>
        </w:trPr>
        <w:tc>
          <w:tcPr>
            <w:tcW w:w="1504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3" w:after="0" w:line="229" w:lineRule="exact"/>
              <w:ind w:left="112"/>
            </w:pPr>
            <w:r>
              <w:rPr>
                <w:rFonts w:ascii="Verdana Bold" w:hAnsi="Verdana Bold" w:cs="Verdana Bold"/>
                <w:color w:val="000000"/>
                <w:spacing w:val="0"/>
                <w:w w:val="100"/>
                <w:sz w:val="20"/>
                <w:szCs w:val="20"/>
              </w:rPr>
              <w:t xml:space="preserve">S.S.C (X)</w:t>
            </w:r>
          </w:p>
        </w:tc>
        <w:tc>
          <w:tcPr>
            <w:tcW w:w="17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3" w:after="0" w:line="229" w:lineRule="exact"/>
              <w:ind w:left="619"/>
            </w:pPr>
            <w:r>
              <w:rPr>
                <w:rFonts w:ascii="Verdana" w:hAnsi="Verdana" w:cs="Verdana"/>
                <w:color w:val="000000"/>
                <w:spacing w:val="0"/>
                <w:w w:val="100"/>
                <w:sz w:val="20"/>
                <w:szCs w:val="20"/>
              </w:rPr>
              <w:t xml:space="preserve">2007</w:t>
            </w:r>
          </w:p>
        </w:tc>
        <w:tc>
          <w:tcPr>
            <w:tcW w:w="656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3" w:after="0" w:line="229" w:lineRule="exact"/>
              <w:ind w:left="248"/>
            </w:pPr>
            <w:r>
              <w:rPr>
                <w:rFonts w:ascii="Verdana" w:hAnsi="Verdana" w:cs="Verdana"/>
                <w:color w:val="000000"/>
                <w:spacing w:val="0"/>
                <w:w w:val="100"/>
                <w:sz w:val="20"/>
                <w:szCs w:val="20"/>
              </w:rPr>
              <w:t xml:space="preserve">Government inter college(LKU)/(Uttarakhand Board)</w:t>
            </w:r>
          </w:p>
        </w:tc>
      </w:tr>
    </w:tbl>
    <w:p>
      <w:pPr>
        <w:spacing w:before="0" w:after="0" w:line="230" w:lineRule="exact"/>
        <w:ind w:left="1368"/>
        <w:rPr>
          <w:sz w:val="24"/>
          <w:szCs w:val="24"/>
        </w:rPr>
      </w:pPr>
    </w:p>
    <w:p>
      <w:pPr>
        <w:spacing w:before="0" w:after="0" w:line="230" w:lineRule="exact"/>
        <w:ind w:left="1368"/>
        <w:rPr>
          <w:sz w:val="24"/>
          <w:szCs w:val="24"/>
        </w:rPr>
      </w:pPr>
    </w:p>
    <w:p>
      <w:pPr>
        <w:spacing w:before="0" w:after="0" w:line="230" w:lineRule="exact"/>
        <w:ind w:left="1368"/>
        <w:rPr>
          <w:sz w:val="24"/>
          <w:szCs w:val="24"/>
        </w:rPr>
      </w:pPr>
    </w:p>
    <w:p>
      <w:pPr>
        <w:spacing w:before="0" w:after="0" w:line="230" w:lineRule="exact"/>
        <w:ind w:left="1368"/>
        <w:rPr>
          <w:sz w:val="24"/>
          <w:szCs w:val="24"/>
        </w:rPr>
      </w:pPr>
    </w:p>
    <w:p>
      <w:pPr>
        <w:spacing w:before="4" w:after="0" w:line="230" w:lineRule="exact"/>
        <w:ind w:left="1368" w:firstLine="71"/>
        <w:ind w:right="0"/>
      </w:pPr>
      <w:r>
        <w:rPr>
          <w:rFonts w:ascii="Verdana Bold" w:hAnsi="Verdana Bold" w:cs="Verdana Bold"/>
          <w:color w:val="000000"/>
          <w:spacing w:val="-7"/>
          <w:w w:val="96"/>
          <w:sz w:val="20"/>
          <w:szCs w:val="20"/>
        </w:rPr>
        <w:t xml:space="preserve">INTERNSHIPS:</w:t>
      </w:r>
    </w:p>
    <w:p>
      <w:pPr>
        <w:tabs>
          <w:tab w:val="left" w:pos="3976"/>
        </w:tabs>
        <w:spacing w:before="36" w:after="0" w:line="230" w:lineRule="exact"/>
        <w:ind w:left="1368" w:firstLine="0"/>
        <w:ind w:right="0"/>
      </w:pP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Company</w:t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pacing w:val="0"/>
          <w:w w:val="100"/>
          <w:sz w:val="20"/>
          <w:szCs w:val="20"/>
        </w:rPr>
        <w:t xml:space="preserve">Century Pulp And Paper ,Lalkuan(NTL)</w:t>
      </w:r>
    </w:p>
    <w:p>
      <w:pPr>
        <w:spacing w:before="0" w:after="0" w:line="230" w:lineRule="exact"/>
        <w:ind w:left="1368"/>
        <w:rPr>
          <w:sz w:val="24"/>
          <w:szCs w:val="24"/>
        </w:rPr>
      </w:pPr>
    </w:p>
    <w:p>
      <w:pPr>
        <w:tabs>
          <w:tab w:val="left" w:pos="3976"/>
        </w:tabs>
        <w:spacing w:before="37" w:after="0" w:line="230" w:lineRule="exact"/>
        <w:ind w:left="1368" w:firstLine="0"/>
        <w:ind w:right="0"/>
      </w:pP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Position:</w:t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pacing w:val="0"/>
          <w:w w:val="100"/>
          <w:sz w:val="20"/>
          <w:szCs w:val="20"/>
        </w:rPr>
        <w:t xml:space="preserve">Summer Trainee</w:t>
      </w:r>
    </w:p>
    <w:p>
      <w:pPr>
        <w:spacing w:before="0" w:after="0" w:line="230" w:lineRule="exact"/>
        <w:ind w:left="1368"/>
        <w:rPr>
          <w:sz w:val="24"/>
          <w:szCs w:val="24"/>
        </w:rPr>
      </w:pPr>
    </w:p>
    <w:p>
      <w:pPr>
        <w:tabs>
          <w:tab w:val="left" w:pos="3976"/>
        </w:tabs>
        <w:spacing w:before="37" w:after="0" w:line="230" w:lineRule="exact"/>
        <w:ind w:left="1368" w:firstLine="0"/>
        <w:ind w:right="0"/>
      </w:pP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Period of Work</w:t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pacing w:val="1"/>
          <w:w w:val="100"/>
          <w:sz w:val="20"/>
          <w:szCs w:val="20"/>
        </w:rPr>
        <w:t xml:space="preserve">June 18, 2011 - July 18, 2011</w:t>
      </w:r>
    </w:p>
    <w:p>
      <w:pPr>
        <w:tabs>
          <w:tab w:val="left" w:pos="3976"/>
        </w:tabs>
        <w:spacing w:before="226" w:after="0" w:line="276" w:lineRule="exact"/>
        <w:ind w:left="1368" w:firstLine="0"/>
        <w:ind w:right="0"/>
      </w:pP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Technology</w:t>
      </w:r>
      <w:r>
        <w:rPr>
          <w:rFonts w:ascii="Verdana Bold" w:hAnsi="Verdana Bold" w:cs="Verdana Bold"/>
          <w:color w:val="000000"/>
          <w:sz w:val="24"/>
          <w:szCs w:val="24"/>
        </w:rPr>
        <w:tab/>
      </w:r>
      <w:r>
        <w:rPr>
          <w:rFonts w:ascii="Verdana Bold" w:hAnsi="Verdana Bold" w:cs="Verdana Bold"/>
          <w:color w:val="000000"/>
          <w:spacing w:val="0"/>
          <w:w w:val="100"/>
          <w:sz w:val="24"/>
          <w:szCs w:val="24"/>
        </w:rPr>
        <w:t xml:space="preserve">RGP ,Pulp</w:t>
      </w:r>
      <w:r>
        <w:rPr>
          <w:rFonts w:ascii="Verdana" w:hAnsi="Verdana" w:cs="Verdana"/>
          <w:color w:val="000000"/>
          <w:spacing w:val="0"/>
          <w:w w:val="100"/>
          <w:sz w:val="24"/>
          <w:szCs w:val="24"/>
        </w:rPr>
        <w:t xml:space="preserve"> Maintenance</w:t>
      </w:r>
    </w:p>
    <w:p>
      <w:pPr>
        <w:spacing w:before="0" w:after="0" w:line="230" w:lineRule="exact"/>
        <w:ind w:left="1368"/>
        <w:rPr>
          <w:sz w:val="24"/>
          <w:szCs w:val="24"/>
        </w:rPr>
      </w:pPr>
    </w:p>
    <w:p>
      <w:pPr>
        <w:tabs>
          <w:tab w:val="left" w:pos="3976"/>
        </w:tabs>
        <w:spacing w:before="127" w:after="0" w:line="230" w:lineRule="exact"/>
        <w:ind w:left="1368" w:firstLine="0"/>
        <w:ind w:right="0"/>
      </w:pP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Company</w:t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pacing w:val="0"/>
          <w:w w:val="100"/>
          <w:sz w:val="20"/>
          <w:szCs w:val="20"/>
        </w:rPr>
        <w:t xml:space="preserve">I.G.T.R. (MSME), Aurangabad</w:t>
      </w:r>
    </w:p>
    <w:p>
      <w:pPr>
        <w:spacing w:before="0" w:after="0" w:line="230" w:lineRule="exact"/>
        <w:ind w:left="1368"/>
        <w:rPr>
          <w:sz w:val="24"/>
          <w:szCs w:val="24"/>
        </w:rPr>
      </w:pPr>
    </w:p>
    <w:p>
      <w:pPr>
        <w:tabs>
          <w:tab w:val="left" w:pos="3976"/>
        </w:tabs>
        <w:spacing w:before="35" w:after="0" w:line="230" w:lineRule="exact"/>
        <w:ind w:left="1368" w:firstLine="0"/>
        <w:ind w:right="0"/>
      </w:pP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Position</w:t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pacing w:val="0"/>
          <w:w w:val="100"/>
          <w:sz w:val="20"/>
          <w:szCs w:val="20"/>
        </w:rPr>
        <w:t xml:space="preserve">winter Trainee</w:t>
      </w:r>
    </w:p>
    <w:p>
      <w:pPr>
        <w:spacing w:before="0" w:after="0" w:line="230" w:lineRule="exact"/>
        <w:ind w:left="1368"/>
        <w:rPr>
          <w:sz w:val="24"/>
          <w:szCs w:val="24"/>
        </w:rPr>
      </w:pPr>
    </w:p>
    <w:p>
      <w:pPr>
        <w:tabs>
          <w:tab w:val="left" w:pos="3976"/>
        </w:tabs>
        <w:spacing w:before="37" w:after="0" w:line="230" w:lineRule="exact"/>
        <w:ind w:left="1368" w:firstLine="0"/>
        <w:ind w:right="0"/>
      </w:pP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Period of Work</w:t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pacing w:val="1"/>
          <w:w w:val="100"/>
          <w:sz w:val="20"/>
          <w:szCs w:val="20"/>
        </w:rPr>
        <w:t xml:space="preserve">Jan 05, 2012 - Jan 22, 2012</w:t>
      </w:r>
    </w:p>
    <w:p>
      <w:pPr>
        <w:spacing w:before="0" w:after="0" w:line="218" w:lineRule="exact"/>
        <w:ind w:left="1368"/>
        <w:rPr>
          <w:sz w:val="24"/>
          <w:szCs w:val="24"/>
        </w:rPr>
      </w:pPr>
    </w:p>
    <w:p>
      <w:pPr>
        <w:tabs>
          <w:tab w:val="left" w:pos="3976"/>
        </w:tabs>
        <w:spacing w:before="39" w:after="0" w:line="218" w:lineRule="exact"/>
        <w:ind w:left="1368" w:firstLine="0"/>
        <w:ind w:right="0"/>
      </w:pPr>
      <w:r>
        <w:rPr>
          <w:rFonts w:ascii="Verdana" w:hAnsi="Verdana" w:cs="Verdana"/>
          <w:color w:val="000000"/>
          <w:spacing w:val="0"/>
          <w:w w:val="100"/>
          <w:sz w:val="18"/>
          <w:szCs w:val="18"/>
        </w:rPr>
        <w:t xml:space="preserve">Technical Skills:</w:t>
      </w:r>
      <w:r>
        <w:rPr>
          <w:rFonts w:ascii="Verdana Bold" w:hAnsi="Verdana Bold" w:cs="Verdana Bold"/>
          <w:color w:val="000000"/>
          <w:sz w:val="20"/>
          <w:szCs w:val="20"/>
        </w:rPr>
        <w:tab/>
      </w:r>
      <w:r>
        <w:rPr>
          <w:rFonts w:ascii="Verdana Bold" w:hAnsi="Verdana Bold" w:cs="Verdana Bold"/>
          <w:color w:val="000000"/>
          <w:spacing w:val="0"/>
          <w:w w:val="100"/>
          <w:sz w:val="20"/>
          <w:szCs w:val="20"/>
        </w:rPr>
        <w:t xml:space="preserve">Solid works, Catia, AutoCAD ,Corel Drawing</w:t>
      </w:r>
    </w:p>
    <w:p>
      <w:pPr>
        <w:spacing w:before="0" w:after="0" w:line="207" w:lineRule="exact"/>
        <w:ind w:left="1368"/>
        <w:rPr>
          <w:sz w:val="24"/>
          <w:szCs w:val="24"/>
        </w:rPr>
      </w:pPr>
    </w:p>
    <w:p>
      <w:pPr>
        <w:tabs>
          <w:tab w:val="left" w:pos="3976"/>
        </w:tabs>
        <w:spacing w:before="79" w:after="0" w:line="207" w:lineRule="exact"/>
        <w:ind w:left="1368" w:firstLine="0"/>
        <w:ind w:right="0"/>
      </w:pPr>
      <w:r>
        <w:rPr>
          <w:rFonts w:ascii="Verdana" w:hAnsi="Verdana" w:cs="Verdana"/>
          <w:color w:val="000000"/>
          <w:spacing w:val="0"/>
          <w:w w:val="100"/>
          <w:sz w:val="18"/>
          <w:szCs w:val="18"/>
        </w:rPr>
        <w:t xml:space="preserve">Company</w:t>
      </w:r>
      <w:r>
        <w:rPr>
          <w:rFonts w:ascii="Verdana Bold" w:hAnsi="Verdana Bold" w:cs="Verdana Bold"/>
          <w:color w:val="000000"/>
          <w:sz w:val="18"/>
          <w:szCs w:val="18"/>
        </w:rPr>
        <w:tab/>
      </w:r>
      <w:r>
        <w:rPr>
          <w:rFonts w:ascii="Verdana Bold" w:hAnsi="Verdana Bold" w:cs="Verdana Bold"/>
          <w:color w:val="000000"/>
          <w:spacing w:val="0"/>
          <w:w w:val="100"/>
          <w:sz w:val="18"/>
          <w:szCs w:val="18"/>
        </w:rPr>
        <w:t xml:space="preserve">Krishna automation</w:t>
      </w:r>
    </w:p>
    <w:p>
      <w:pPr>
        <w:spacing w:before="0" w:after="0" w:line="207" w:lineRule="exact"/>
        <w:ind w:left="1368"/>
        <w:rPr>
          <w:sz w:val="24"/>
          <w:szCs w:val="24"/>
        </w:rPr>
      </w:pPr>
    </w:p>
    <w:p>
      <w:pPr>
        <w:tabs>
          <w:tab w:val="left" w:pos="3976"/>
        </w:tabs>
        <w:spacing w:before="35" w:after="0" w:line="207" w:lineRule="exact"/>
        <w:ind w:left="1368" w:firstLine="0"/>
        <w:ind w:right="0"/>
      </w:pPr>
      <w:r>
        <w:rPr>
          <w:rFonts w:ascii="Verdana" w:hAnsi="Verdana" w:cs="Verdana"/>
          <w:color w:val="000000"/>
          <w:spacing w:val="0"/>
          <w:w w:val="100"/>
          <w:sz w:val="18"/>
          <w:szCs w:val="18"/>
        </w:rPr>
        <w:t xml:space="preserve">Technical Skills:</w:t>
      </w:r>
      <w:r>
        <w:rPr>
          <w:rFonts w:ascii="Verdana Bold" w:hAnsi="Verdana Bold" w:cs="Verdana Bold"/>
          <w:color w:val="000000"/>
          <w:sz w:val="18"/>
          <w:szCs w:val="18"/>
        </w:rPr>
        <w:tab/>
      </w:r>
      <w:r>
        <w:rPr>
          <w:rFonts w:ascii="Verdana Bold" w:hAnsi="Verdana Bold" w:cs="Verdana Bold"/>
          <w:color w:val="000000"/>
          <w:spacing w:val="0"/>
          <w:w w:val="100"/>
          <w:sz w:val="18"/>
          <w:szCs w:val="18"/>
        </w:rPr>
        <w:t xml:space="preserve">CNC Programming , AUTOCAD, QC TOOL , DEL CAM ,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72.0pt;margin-top:72.0pt;width:131.7pt;height:13.3pt;z-index:-99997; mso-position-horizontal-relative:page;mso-position-vertical-relative:page" coordsize="2633,266" o:allowincell="f" path="m0,266l0,0,2633,0,2633,266r,e" fillcolor="#d3d3d3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460.9pt;margin-top:189.8pt;width:79.1pt;height:12.1pt;z-index:-99958; mso-position-horizontal-relative:page;mso-position-vertical-relative:page" coordsize="1582,241" o:allowincell="f" path="m0,241l0,1,1582,1,1582,241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26.7pt;margin-top:208.1pt;width:58.5pt;height:12.1pt;z-index:-99946; mso-position-horizontal-relative:page;mso-position-vertical-relative:page" coordsize="1169,241" o:allowincell="f" path="m0,241l0,1,1169,1,1169,241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281.6pt;width:551.4pt;height:14.2pt;z-index:-99937; mso-position-horizontal-relative:page;mso-position-vertical-relative:page" coordsize="11028,284" o:allowincell="f" path="m0,284l0,1,11028,1,11028,284r,e" fillcolor="#bfbfb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280.9pt;width:0.8pt;height:0.8pt;z-index:-99928; mso-position-horizontal-relative:page;mso-position-vertical-relative:page" coordsize="15,15" o:allowincell="f" path="m1,15l1,0,15,0,15,15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280.9pt;width:0.8pt;height:0.8pt;z-index:-99926; mso-position-horizontal-relative:page;mso-position-vertical-relative:page" coordsize="15,15" o:allowincell="f" path="m1,15l1,0,15,0,15,15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280.9pt;width:551.4pt;height:1.0pt;z-index:-99924; mso-position-horizontal-relative:page;mso-position-vertical-relative:page" coordsize="11028,20" o:allowincell="f" path="m0,20l11028,20,11028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295.8pt;width:0.8pt;height:0.7pt;z-index:-99922; mso-position-horizontal-relative:page;mso-position-vertical-relative:page" coordsize="15,14" o:allowincell="f" path="m1,14l1,0,15,0,15,1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295.8pt;width:0.8pt;height:0.7pt;z-index:-99920; mso-position-horizontal-relative:page;mso-position-vertical-relative:page" coordsize="15,14" o:allowincell="f" path="m1,14l1,0,15,0,15,1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295.8pt;width:551.4pt;height:1.0pt;z-index:-99918; mso-position-horizontal-relative:page;mso-position-vertical-relative:page" coordsize="11028,20" o:allowincell="f" path="m0,20l11028,20,11028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281.6pt;width:1.0pt;height:14.2pt;z-index:-99916; mso-position-horizontal-relative:page;mso-position-vertical-relative:page" coordsize="20,284" o:allowincell="f" path="m0,284l20,284,20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444.9pt;width:551.4pt;height:14.1pt;z-index:-99795; mso-position-horizontal-relative:page;mso-position-vertical-relative:page" coordsize="11028,281" o:allowincell="f" path="m0,281l0,0,11028,0,11028,281r,e" fillcolor="#bfbfb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444.2pt;width:0.8pt;height:0.8pt;z-index:-99786; mso-position-horizontal-relative:page;mso-position-vertical-relative:page" coordsize="15,15" o:allowincell="f" path="m1,15l1,1,15,1,15,15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444.2pt;width:0.8pt;height:0.8pt;z-index:-99784; mso-position-horizontal-relative:page;mso-position-vertical-relative:page" coordsize="15,15" o:allowincell="f" path="m1,15l1,1,15,1,15,15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444.2pt;width:551.4pt;height:1.0pt;z-index:-99782; mso-position-horizontal-relative:page;mso-position-vertical-relative:page" coordsize="11028,20" o:allowincell="f" path="m0,20l11028,20,11028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459.0pt;width:0.8pt;height:0.7pt;z-index:-99780; mso-position-horizontal-relative:page;mso-position-vertical-relative:page" coordsize="15,14" o:allowincell="f" path="m1,14l1,0,15,0,15,1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459.0pt;width:0.8pt;height:0.7pt;z-index:-99778; mso-position-horizontal-relative:page;mso-position-vertical-relative:page" coordsize="15,14" o:allowincell="f" path="m1,14l1,0,15,0,15,1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459.0pt;width:551.4pt;height:1.0pt;z-index:-99776; mso-position-horizontal-relative:page;mso-position-vertical-relative:page" coordsize="11028,20" o:allowincell="f" path="m0,20l11028,20,11028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444.9pt;width:1.0pt;height:14.1pt;z-index:-99774; mso-position-horizontal-relative:page;mso-position-vertical-relative:page" coordsize="20,281" o:allowincell="f" path="m0,281l20,281,20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459.7pt;width:0.5pt;height:0.5pt;z-index:-9976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459.7pt;width:0.5pt;height:0.5pt;z-index:-9976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3.2pt;margin-top:459.7pt;width:130.1pt;height:1.0pt;z-index:-99759; mso-position-horizontal-relative:page;mso-position-vertical-relative:page" coordsize="2602,20" o:allowincell="f" path="m0,20l2602,20,260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3pt;margin-top:459.7pt;width:0.5pt;height:0.5pt;z-index:-9975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8pt;margin-top:459.7pt;width:359.5pt;height:1.0pt;z-index:-99755; mso-position-horizontal-relative:page;mso-position-vertical-relative:page" coordsize="7190,20" o:allowincell="f" path="m0,20l7190,20,719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459.7pt;width:0.5pt;height:0.5pt;z-index:-9975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459.7pt;width:0.5pt;height:0.5pt;z-index:-9975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460.2pt;width:1.0pt;height:24.4pt;z-index:-99749; mso-position-horizontal-relative:page;mso-position-vertical-relative:page" coordsize="20,487" o:allowincell="f" path="m0,487l20,48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3pt;margin-top:460.2pt;width:1.0pt;height:24.4pt;z-index:-99747; mso-position-horizontal-relative:page;mso-position-vertical-relative:page" coordsize="20,487" o:allowincell="f" path="m0,487l20,48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460.2pt;width:1.0pt;height:24.4pt;z-index:-99745; mso-position-horizontal-relative:page;mso-position-vertical-relative:page" coordsize="20,487" o:allowincell="f" path="m0,487l20,48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484.6pt;width:0.5pt;height:0.5pt;z-index:-99735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3.2pt;margin-top:484.6pt;width:130.1pt;height:1.0pt;z-index:-99733; mso-position-horizontal-relative:page;mso-position-vertical-relative:page" coordsize="2602,20" o:allowincell="f" path="m0,20l2602,20,260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3pt;margin-top:484.6pt;width:0.5pt;height:0.5pt;z-index:-9973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8pt;margin-top:484.6pt;width:359.5pt;height:1.0pt;z-index:-99729; mso-position-horizontal-relative:page;mso-position-vertical-relative:page" coordsize="7190,20" o:allowincell="f" path="m0,20l7190,20,719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484.6pt;width:0.5pt;height:0.5pt;z-index:-9972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485.0pt;width:1.0pt;height:24.3pt;z-index:-99725; mso-position-horizontal-relative:page;mso-position-vertical-relative:page" coordsize="20,486" o:allowincell="f" path="m0,486l20,48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3pt;margin-top:485.0pt;width:1.0pt;height:24.3pt;z-index:-99723; mso-position-horizontal-relative:page;mso-position-vertical-relative:page" coordsize="20,486" o:allowincell="f" path="m0,486l20,48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485.0pt;width:1.0pt;height:24.3pt;z-index:-99721; mso-position-horizontal-relative:page;mso-position-vertical-relative:page" coordsize="20,486" o:allowincell="f" path="m0,486l20,486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509.3pt;width:0.5pt;height:0.5pt;z-index:-99711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3.2pt;margin-top:509.3pt;width:130.1pt;height:1.0pt;z-index:-99709; mso-position-horizontal-relative:page;mso-position-vertical-relative:page" coordsize="2602,20" o:allowincell="f" path="m0,20l2602,20,260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3pt;margin-top:509.3pt;width:0.5pt;height:0.5pt;z-index:-99707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8pt;margin-top:509.3pt;width:359.5pt;height:1.0pt;z-index:-99705; mso-position-horizontal-relative:page;mso-position-vertical-relative:page" coordsize="7190,20" o:allowincell="f" path="m0,20l7190,20,719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509.3pt;width:0.5pt;height:0.5pt;z-index:-99703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509.8pt;width:1.0pt;height:24.4pt;z-index:-99701; mso-position-horizontal-relative:page;mso-position-vertical-relative:page" coordsize="20,487" o:allowincell="f" path="m0,487l20,48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3pt;margin-top:509.8pt;width:1.0pt;height:24.4pt;z-index:-99699; mso-position-horizontal-relative:page;mso-position-vertical-relative:page" coordsize="20,487" o:allowincell="f" path="m0,487l20,48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509.8pt;width:1.0pt;height:24.4pt;z-index:-99697; mso-position-horizontal-relative:page;mso-position-vertical-relative:page" coordsize="20,487" o:allowincell="f" path="m0,487l20,48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534.1pt;width:0.5pt;height:0.5pt;z-index:-9968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3.2pt;margin-top:534.1pt;width:130.1pt;height:1.0pt;z-index:-99682; mso-position-horizontal-relative:page;mso-position-vertical-relative:page" coordsize="2602,20" o:allowincell="f" path="m0,20l2602,20,260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3pt;margin-top:534.1pt;width:0.5pt;height:0.5pt;z-index:-9968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8pt;margin-top:534.1pt;width:359.5pt;height:1.0pt;z-index:-99678; mso-position-horizontal-relative:page;mso-position-vertical-relative:page" coordsize="7190,20" o:allowincell="f" path="m0,20l7190,20,719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534.1pt;width:0.5pt;height:0.5pt;z-index:-9967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534.6pt;width:1.0pt;height:29.1pt;z-index:-99674; mso-position-horizontal-relative:page;mso-position-vertical-relative:page" coordsize="20,583" o:allowincell="f" path="m0,583l20,5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3pt;margin-top:534.6pt;width:1.0pt;height:29.1pt;z-index:-99672; mso-position-horizontal-relative:page;mso-position-vertical-relative:page" coordsize="20,583" o:allowincell="f" path="m0,583l20,5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534.6pt;width:1.0pt;height:29.1pt;z-index:-99670; mso-position-horizontal-relative:page;mso-position-vertical-relative:page" coordsize="20,583" o:allowincell="f" path="m0,583l20,583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563.8pt;width:0.5pt;height:0.5pt;z-index:-9966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3.2pt;margin-top:563.8pt;width:130.1pt;height:1.0pt;z-index:-99658; mso-position-horizontal-relative:page;mso-position-vertical-relative:page" coordsize="2602,20" o:allowincell="f" path="m0,20l2602,20,260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3pt;margin-top:563.8pt;width:0.5pt;height:0.5pt;z-index:-9965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8pt;margin-top:563.8pt;width:359.5pt;height:1.0pt;z-index:-99654; mso-position-horizontal-relative:page;mso-position-vertical-relative:page" coordsize="7190,20" o:allowincell="f" path="m0,20l7190,20,719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563.8pt;width:0.5pt;height:0.5pt;z-index:-9965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564.2pt;width:1.0pt;height:24.4pt;z-index:-99650; mso-position-horizontal-relative:page;mso-position-vertical-relative:page" coordsize="20,488" o:allowincell="f" path="m0,488l20,48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3pt;margin-top:564.2pt;width:1.0pt;height:24.4pt;z-index:-99648; mso-position-horizontal-relative:page;mso-position-vertical-relative:page" coordsize="20,488" o:allowincell="f" path="m0,488l20,48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564.2pt;width:1.0pt;height:24.4pt;z-index:-99646; mso-position-horizontal-relative:page;mso-position-vertical-relative:page" coordsize="20,488" o:allowincell="f" path="m0,488l20,48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588.6pt;width:0.5pt;height:0.5pt;z-index:-9963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3.2pt;margin-top:588.6pt;width:130.1pt;height:1.0pt;z-index:-99634; mso-position-horizontal-relative:page;mso-position-vertical-relative:page" coordsize="2602,20" o:allowincell="f" path="m0,20l2602,20,260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3pt;margin-top:588.6pt;width:0.5pt;height:0.5pt;z-index:-9963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8pt;margin-top:588.6pt;width:359.5pt;height:1.0pt;z-index:-99630; mso-position-horizontal-relative:page;mso-position-vertical-relative:page" coordsize="7190,20" o:allowincell="f" path="m0,20l7190,20,719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588.6pt;width:0.5pt;height:0.5pt;z-index:-9962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589.0pt;width:1.0pt;height:24.4pt;z-index:-99626; mso-position-horizontal-relative:page;mso-position-vertical-relative:page" coordsize="20,488" o:allowincell="f" path="m0,488l20,48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3pt;margin-top:589.0pt;width:1.0pt;height:24.4pt;z-index:-99624; mso-position-horizontal-relative:page;mso-position-vertical-relative:page" coordsize="20,488" o:allowincell="f" path="m0,488l20,48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589.0pt;width:1.0pt;height:24.4pt;z-index:-99622; mso-position-horizontal-relative:page;mso-position-vertical-relative:page" coordsize="20,488" o:allowincell="f" path="m0,488l20,48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613.4pt;width:0.5pt;height:0.5pt;z-index:-9961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3.2pt;margin-top:613.4pt;width:130.1pt;height:1.0pt;z-index:-99610; mso-position-horizontal-relative:page;mso-position-vertical-relative:page" coordsize="2602,20" o:allowincell="f" path="m0,20l2602,20,260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3pt;margin-top:613.4pt;width:0.5pt;height:0.5pt;z-index:-99608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8pt;margin-top:613.4pt;width:359.5pt;height:1.0pt;z-index:-99606; mso-position-horizontal-relative:page;mso-position-vertical-relative:page" coordsize="7190,20" o:allowincell="f" path="m0,20l7190,20,719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613.4pt;width:0.5pt;height:0.5pt;z-index:-99604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613.9pt;width:1.0pt;height:24.4pt;z-index:-99602; mso-position-horizontal-relative:page;mso-position-vertical-relative:page" coordsize="20,488" o:allowincell="f" path="m0,488l20,48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3pt;margin-top:613.9pt;width:1.0pt;height:24.4pt;z-index:-99600; mso-position-horizontal-relative:page;mso-position-vertical-relative:page" coordsize="20,488" o:allowincell="f" path="m0,488l20,48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613.9pt;width:1.0pt;height:24.4pt;z-index:-99598; mso-position-horizontal-relative:page;mso-position-vertical-relative:page" coordsize="20,488" o:allowincell="f" path="m0,488l20,488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638.3pt;width:0.5pt;height:0.5pt;z-index:-9958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3.2pt;margin-top:638.3pt;width:130.1pt;height:1.0pt;z-index:-99586; mso-position-horizontal-relative:page;mso-position-vertical-relative:page" coordsize="2602,20" o:allowincell="f" path="m0,20l2602,20,260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3pt;margin-top:638.3pt;width:0.5pt;height:0.5pt;z-index:-9958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8pt;margin-top:638.3pt;width:359.5pt;height:1.0pt;z-index:-99582; mso-position-horizontal-relative:page;mso-position-vertical-relative:page" coordsize="7190,20" o:allowincell="f" path="m0,20l7190,20,719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638.3pt;width:0.5pt;height:0.5pt;z-index:-9958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638.8pt;width:1.0pt;height:24.3pt;z-index:-99578; mso-position-horizontal-relative:page;mso-position-vertical-relative:page" coordsize="20,485" o:allowincell="f" path="m0,485l20,485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3pt;margin-top:638.8pt;width:1.0pt;height:24.3pt;z-index:-99576; mso-position-horizontal-relative:page;mso-position-vertical-relative:page" coordsize="20,485" o:allowincell="f" path="m0,485l20,485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638.8pt;width:1.0pt;height:24.3pt;z-index:-99574; mso-position-horizontal-relative:page;mso-position-vertical-relative:page" coordsize="20,485" o:allowincell="f" path="m0,485l20,485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663.0pt;width:0.5pt;height:0.5pt;z-index:-9956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3.2pt;margin-top:663.0pt;width:130.1pt;height:1.0pt;z-index:-99562; mso-position-horizontal-relative:page;mso-position-vertical-relative:page" coordsize="2602,20" o:allowincell="f" path="m0,20l2602,20,260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3pt;margin-top:663.0pt;width:0.5pt;height:0.5pt;z-index:-9956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8pt;margin-top:663.0pt;width:359.5pt;height:1.0pt;z-index:-99558; mso-position-horizontal-relative:page;mso-position-vertical-relative:page" coordsize="7190,20" o:allowincell="f" path="m0,20l7190,20,719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663.0pt;width:0.5pt;height:0.5pt;z-index:-9955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663.5pt;width:1.0pt;height:22.0pt;z-index:-99554; mso-position-horizontal-relative:page;mso-position-vertical-relative:page" coordsize="20,440" o:allowincell="f" path="m0,440l20,44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3pt;margin-top:663.5pt;width:1.0pt;height:22.0pt;z-index:-99552; mso-position-horizontal-relative:page;mso-position-vertical-relative:page" coordsize="20,440" o:allowincell="f" path="m0,440l20,44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663.5pt;width:1.0pt;height:22.0pt;z-index:-99550; mso-position-horizontal-relative:page;mso-position-vertical-relative:page" coordsize="20,440" o:allowincell="f" path="m0,440l20,440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685.4pt;width:0.5pt;height:0.5pt;z-index:-99540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3.2pt;margin-top:685.4pt;width:130.1pt;height:1.0pt;z-index:-99538; mso-position-horizontal-relative:page;mso-position-vertical-relative:page" coordsize="2602,20" o:allowincell="f" path="m0,20l2602,20,260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3pt;margin-top:685.4pt;width:0.5pt;height:0.5pt;z-index:-99536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8pt;margin-top:685.4pt;width:359.5pt;height:1.0pt;z-index:-99534; mso-position-horizontal-relative:page;mso-position-vertical-relative:page" coordsize="7190,20" o:allowincell="f" path="m0,20l7190,20,719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685.4pt;width:0.5pt;height:0.5pt;z-index:-99532; mso-position-horizontal-relative:page;mso-position-vertical-relative:page" coordsize="10,10" o:allowincell="f" path="m0,10l0,1,10,1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685.9pt;width:1.0pt;height:21.9pt;z-index:-99530; mso-position-horizontal-relative:page;mso-position-vertical-relative:page" coordsize="20,437" o:allowincell="f" path="m0,437l20,43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707.8pt;width:0.5pt;height:0.5pt;z-index:-99528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2.8pt;margin-top:707.8pt;width:0.5pt;height:0.5pt;z-index:-99526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3.2pt;margin-top:707.8pt;width:130.1pt;height:1.0pt;z-index:-99524; mso-position-horizontal-relative:page;mso-position-vertical-relative:page" coordsize="2602,20" o:allowincell="f" path="m0,20l2602,20,2602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3pt;margin-top:685.9pt;width:1.0pt;height:21.9pt;z-index:-99522; mso-position-horizontal-relative:page;mso-position-vertical-relative:page" coordsize="20,437" o:allowincell="f" path="m0,437l20,43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3pt;margin-top:707.8pt;width:0.5pt;height:0.5pt;z-index:-99520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93.8pt;margin-top:707.8pt;width:359.5pt;height:1.0pt;z-index:-99518; mso-position-horizontal-relative:page;mso-position-vertical-relative:page" coordsize="7190,20" o:allowincell="f" path="m0,20l7190,20,719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685.9pt;width:1.0pt;height:21.9pt;z-index:-99516; mso-position-horizontal-relative:page;mso-position-vertical-relative:page" coordsize="20,437" o:allowincell="f" path="m0,437l20,437,20,0,0,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707.8pt;width:0.5pt;height:0.5pt;z-index:-99514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53.3pt;margin-top:707.8pt;width:0.5pt;height:0.5pt;z-index:-99512; mso-position-horizontal-relative:page;mso-position-vertical-relative:page" coordsize="10,10" o:allowincell="f" path="m0,10l0,0,10,0,10,10r,e" fillcolor="#000000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spacing w:before="159" w:after="0" w:line="253" w:lineRule="exact"/>
        <w:ind w:left="1440"/>
      </w:pPr>
      <w:r>
        <w:rPr>
          <w:rFonts w:ascii="Verdana Bold" w:hAnsi="Verdana Bold" w:cs="Verdana Bold"/>
          <w:color w:val="000000"/>
          <w:spacing w:val="0"/>
          <w:w w:val="100"/>
          <w:sz w:val="22"/>
          <w:u w:val="single"/>
          <w:szCs w:val="22"/>
        </w:rPr>
        <w:t xml:space="preserve">Class Project:</w:t>
      </w:r>
    </w:p>
    <w:p>
      <w:pPr>
        <w:tabs>
          <w:tab w:val="left" w:pos="2160"/>
          <w:tab w:val="left" w:pos="2160"/>
        </w:tabs>
        <w:spacing w:before="225" w:after="0" w:line="280" w:lineRule="exact"/>
        <w:ind w:left="1800" w:right="1423"/>
        <w:jc w:val="left"/>
      </w:pP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   The topic of our project is </w:t>
      </w:r>
      <w:r>
        <w:rPr>
          <w:rFonts w:ascii="Verdana Bold" w:hAnsi="Verdana Bold" w:cs="Verdana Bold"/>
          <w:color w:val="000000"/>
          <w:spacing w:val="0"/>
          <w:w w:val="100"/>
          <w:sz w:val="20"/>
          <w:szCs w:val="20"/>
        </w:rPr>
        <w:t xml:space="preserve">WEDM (Wire Electric Discharge Machine).</w:t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WEDM is a </w:t>
      </w:r>
      <w:br/>
      <w:r>
        <w:rPr>
          <w:rFonts w:ascii="Verdana" w:hAnsi="Verdana" w:cs="Verdana"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technology by which we can cut s contour with a bend saw, by a slowly moving wire </w:t>
      </w:r>
      <w:br/>
      <w:r>
        <w:rPr>
          <w:rFonts w:ascii="Verdana" w:hAnsi="Verdana" w:cs="Verdana"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travel with the discharge acting like a cutting teeth.</w:t>
      </w:r>
    </w:p>
    <w:p>
      <w:pPr>
        <w:tabs>
          <w:tab w:val="left" w:pos="2160"/>
        </w:tabs>
        <w:spacing w:before="280" w:after="0" w:line="280" w:lineRule="exact"/>
        <w:ind w:left="1800" w:right="1777"/>
        <w:jc w:val="both"/>
      </w:pP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   In our project we improved its efficiency and MMR rate. We also work on surface </w:t>
      </w:r>
      <w:br/>
      <w:r>
        <w:rPr>
          <w:rFonts w:ascii="Verdana" w:hAnsi="Verdana" w:cs="Verdana"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finishing operation.</w:t>
      </w:r>
    </w:p>
    <w:p>
      <w:pPr>
        <w:spacing w:before="0" w:after="0" w:line="230" w:lineRule="exact"/>
        <w:ind w:left="1440"/>
        <w:rPr>
          <w:sz w:val="24"/>
          <w:szCs w:val="24"/>
        </w:rPr>
      </w:pPr>
    </w:p>
    <w:p>
      <w:pPr>
        <w:spacing w:before="0" w:after="0" w:line="230" w:lineRule="exact"/>
        <w:ind w:left="1440"/>
        <w:rPr>
          <w:sz w:val="24"/>
          <w:szCs w:val="24"/>
        </w:rPr>
      </w:pPr>
    </w:p>
    <w:p>
      <w:pPr>
        <w:spacing w:before="0" w:after="0" w:line="230" w:lineRule="exact"/>
        <w:ind w:left="1440"/>
        <w:rPr>
          <w:sz w:val="24"/>
          <w:szCs w:val="24"/>
        </w:rPr>
      </w:pPr>
    </w:p>
    <w:p>
      <w:pPr>
        <w:spacing w:before="12" w:after="0" w:line="230" w:lineRule="exact"/>
        <w:ind w:left="1440"/>
      </w:pPr>
      <w:r>
        <w:rPr>
          <w:rFonts w:ascii="Verdana Bold" w:hAnsi="Verdana Bold" w:cs="Verdana Bold"/>
          <w:color w:val="000000"/>
          <w:spacing w:val="-7"/>
          <w:w w:val="95"/>
          <w:sz w:val="20"/>
          <w:szCs w:val="20"/>
        </w:rPr>
        <w:t xml:space="preserve">TECHNICAL SKILLS</w:t>
      </w:r>
    </w:p>
    <w:p>
      <w:pPr>
        <w:spacing w:before="0" w:after="0" w:line="230" w:lineRule="exact"/>
        <w:ind w:left="1800"/>
        <w:rPr>
          <w:sz w:val="24"/>
          <w:szCs w:val="24"/>
        </w:rPr>
      </w:pPr>
    </w:p>
    <w:p>
      <w:pPr>
        <w:tabs>
          <w:tab w:val="left" w:pos="4320"/>
          <w:tab w:val="left" w:pos="5039"/>
        </w:tabs>
        <w:spacing w:before="44" w:after="0" w:line="230" w:lineRule="exact"/>
        <w:ind w:left="1800" w:firstLine="0"/>
        <w:ind w:right="0"/>
      </w:pP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   Languages</w:t>
      </w:r>
      <w:r>
        <w:rPr>
          <w:rFonts w:ascii="Verdana" w:hAnsi="Verdana" w:cs="Verdana"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:</w:t>
      </w:r>
      <w:r>
        <w:rPr>
          <w:rFonts w:ascii="Verdana" w:hAnsi="Verdana" w:cs="Verdana"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C ,Microsoft Office, Microsoft word,  Microsoft Excel</w:t>
      </w:r>
    </w:p>
    <w:p>
      <w:pPr>
        <w:tabs>
          <w:tab w:val="left" w:pos="4320"/>
          <w:tab w:val="left" w:pos="5039"/>
        </w:tabs>
        <w:spacing w:before="135" w:after="0" w:line="230" w:lineRule="exact"/>
        <w:ind w:left="1800" w:firstLine="0"/>
        <w:ind w:right="0"/>
      </w:pP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   Operating System</w:t>
      </w:r>
      <w:r>
        <w:rPr>
          <w:rFonts w:ascii="Verdana" w:hAnsi="Verdana" w:cs="Verdana"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:</w:t>
      </w:r>
      <w:r>
        <w:rPr>
          <w:rFonts w:ascii="Verdana" w:hAnsi="Verdana" w:cs="Verdana"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Windows  7/8</w:t>
      </w:r>
    </w:p>
    <w:p>
      <w:pPr>
        <w:spacing w:before="0" w:after="0" w:line="230" w:lineRule="exact"/>
        <w:ind w:left="1368"/>
        <w:rPr>
          <w:sz w:val="24"/>
          <w:szCs w:val="24"/>
        </w:rPr>
      </w:pPr>
    </w:p>
    <w:p>
      <w:pPr>
        <w:spacing w:before="0" w:after="0" w:line="230" w:lineRule="exact"/>
        <w:ind w:left="1368"/>
        <w:rPr>
          <w:sz w:val="24"/>
          <w:szCs w:val="24"/>
        </w:rPr>
      </w:pPr>
    </w:p>
    <w:p>
      <w:pPr>
        <w:spacing w:before="215" w:after="0" w:line="230" w:lineRule="exact"/>
        <w:ind w:left="1368" w:firstLine="71"/>
        <w:ind w:right="0"/>
      </w:pPr>
      <w:r>
        <w:rPr>
          <w:rFonts w:ascii="Verdana Bold" w:hAnsi="Verdana Bold" w:cs="Verdana Bold"/>
          <w:color w:val="000000"/>
          <w:spacing w:val="-7"/>
          <w:w w:val="96"/>
          <w:sz w:val="20"/>
          <w:szCs w:val="20"/>
        </w:rPr>
        <w:t xml:space="preserve">PERSONAL DETAILS</w:t>
      </w:r>
    </w:p>
    <w:p>
      <w:pPr>
        <w:spacing w:before="0" w:after="0" w:line="270" w:lineRule="exact"/>
        <w:ind w:left="1255"/>
        <w:rPr>
          <w:sz w:val="24"/>
          <w:szCs w:val="24"/>
        </w:rPr>
      </w:pPr>
    </w:p>
    <w:tbl>
      <w:tblPr>
        <w:tblInd w:w="1255" w:type="dxa"/>
        <w:tblLayout w:type="fixed"/>
      </w:tblP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4"/>
        </w:trPr>
        <w:tc>
          <w:tcPr>
            <w:tcW w:w="2884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" w:after="0" w:line="229" w:lineRule="exact"/>
              <w:ind w:left="112"/>
            </w:pPr>
            <w:r>
              <w:rPr>
                <w:rFonts w:ascii="Verdana Bold" w:hAnsi="Verdana Bold" w:cs="Verdana Bold"/>
                <w:color w:val="000000"/>
                <w:spacing w:val="0"/>
                <w:w w:val="100"/>
                <w:sz w:val="20"/>
                <w:szCs w:val="20"/>
              </w:rPr>
              <w:t xml:space="preserve">Fathers Name:</w:t>
            </w:r>
          </w:p>
        </w:tc>
        <w:tc>
          <w:tcPr>
            <w:tcW w:w="2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" w:after="0" w:line="229" w:lineRule="exact"/>
              <w:ind w:left="107"/>
            </w:pPr>
            <w:r>
              <w:rPr>
                <w:rFonts w:ascii="Verdana" w:hAnsi="Verdana" w:cs="Verdana"/>
                <w:color w:val="000000"/>
                <w:spacing w:val="0"/>
                <w:w w:val="100"/>
                <w:sz w:val="20"/>
                <w:szCs w:val="20"/>
              </w:rPr>
              <w:t xml:space="preserve">Heera Singh Bisht</w:t>
            </w:r>
          </w:p>
        </w:tc>
        <w:tc>
          <w:tcPr>
            <w:tcW w:w="19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" w:after="0" w:line="229" w:lineRule="exact"/>
              <w:ind w:left="107"/>
            </w:pPr>
            <w:r>
              <w:rPr>
                <w:rFonts w:ascii="Verdana Bold" w:hAnsi="Verdana Bold" w:cs="Verdana Bold"/>
                <w:color w:val="000000"/>
                <w:spacing w:val="0"/>
                <w:w w:val="100"/>
                <w:sz w:val="20"/>
                <w:szCs w:val="20"/>
              </w:rPr>
              <w:t xml:space="preserve">Marital Status:</w:t>
            </w:r>
          </w:p>
        </w:tc>
        <w:tc>
          <w:tcPr>
            <w:tcW w:w="22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" w:after="0" w:line="229" w:lineRule="exact"/>
              <w:ind w:left="107"/>
            </w:pPr>
            <w:r>
              <w:rPr>
                <w:rFonts w:ascii="Verdana" w:hAnsi="Verdana" w:cs="Verdana"/>
                <w:color w:val="000000"/>
                <w:spacing w:val="0"/>
                <w:w w:val="100"/>
                <w:sz w:val="20"/>
                <w:szCs w:val="20"/>
              </w:rPr>
              <w:t xml:space="preserve">Single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4"/>
        </w:trPr>
        <w:tc>
          <w:tcPr>
            <w:tcW w:w="2884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" w:after="0" w:line="229" w:lineRule="exact"/>
              <w:ind w:left="112"/>
            </w:pPr>
            <w:r>
              <w:rPr>
                <w:rFonts w:ascii="Verdana Bold" w:hAnsi="Verdana Bold" w:cs="Verdana Bold"/>
                <w:color w:val="000000"/>
                <w:spacing w:val="0"/>
                <w:w w:val="100"/>
                <w:sz w:val="20"/>
                <w:szCs w:val="20"/>
              </w:rPr>
              <w:t xml:space="preserve">Date of Birth:</w:t>
            </w:r>
          </w:p>
        </w:tc>
        <w:tc>
          <w:tcPr>
            <w:tcW w:w="2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" w:after="0" w:line="229" w:lineRule="exact"/>
              <w:ind w:left="107"/>
            </w:pPr>
            <w:r>
              <w:rPr>
                <w:rFonts w:ascii="Verdana" w:hAnsi="Verdana" w:cs="Verdana"/>
                <w:color w:val="000000"/>
                <w:spacing w:val="0"/>
                <w:w w:val="100"/>
                <w:sz w:val="20"/>
                <w:szCs w:val="20"/>
              </w:rPr>
              <w:t xml:space="preserve">05/03/1992</w:t>
            </w:r>
          </w:p>
        </w:tc>
        <w:tc>
          <w:tcPr>
            <w:tcW w:w="19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" w:after="0" w:line="229" w:lineRule="exact"/>
              <w:ind w:left="107"/>
            </w:pPr>
            <w:r>
              <w:rPr>
                <w:rFonts w:ascii="Verdana Bold" w:hAnsi="Verdana Bold" w:cs="Verdana Bold"/>
                <w:color w:val="000000"/>
                <w:spacing w:val="0"/>
                <w:w w:val="100"/>
                <w:sz w:val="20"/>
                <w:szCs w:val="20"/>
              </w:rPr>
              <w:t xml:space="preserve">Nationality:</w:t>
            </w:r>
          </w:p>
        </w:tc>
        <w:tc>
          <w:tcPr>
            <w:tcW w:w="22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" w:after="0" w:line="229" w:lineRule="exact"/>
              <w:ind w:left="107"/>
            </w:pPr>
            <w:r>
              <w:rPr>
                <w:rFonts w:ascii="Verdana" w:hAnsi="Verdana" w:cs="Verdana"/>
                <w:color w:val="000000"/>
                <w:spacing w:val="0"/>
                <w:w w:val="100"/>
                <w:sz w:val="20"/>
                <w:szCs w:val="20"/>
              </w:rPr>
              <w:t xml:space="preserve">Indian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4"/>
        </w:trPr>
        <w:tc>
          <w:tcPr>
            <w:tcW w:w="2884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" w:after="0" w:line="229" w:lineRule="exact"/>
              <w:ind w:left="112"/>
            </w:pPr>
            <w:r>
              <w:rPr>
                <w:rFonts w:ascii="Verdana Bold Italic" w:hAnsi="Verdana Bold Italic" w:cs="Verdana Bold Italic"/>
                <w:i/>
                <w:color w:val="000000"/>
                <w:spacing w:val="0"/>
                <w:w w:val="100"/>
                <w:sz w:val="20"/>
                <w:szCs w:val="20"/>
              </w:rPr>
              <w:t xml:space="preserve">Languages Known:</w:t>
            </w:r>
          </w:p>
        </w:tc>
        <w:tc>
          <w:tcPr>
            <w:tcW w:w="270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" w:after="0" w:line="229" w:lineRule="exact"/>
              <w:ind w:left="177"/>
            </w:pPr>
            <w:r>
              <w:rPr>
                <w:rFonts w:ascii="Verdana" w:hAnsi="Verdana" w:cs="Verdana"/>
                <w:color w:val="000000"/>
                <w:spacing w:val="0"/>
                <w:w w:val="100"/>
                <w:sz w:val="20"/>
                <w:szCs w:val="20"/>
              </w:rPr>
              <w:t xml:space="preserve">English,  Hindi</w:t>
            </w:r>
          </w:p>
        </w:tc>
        <w:tc>
          <w:tcPr>
            <w:tcW w:w="198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" w:after="0" w:line="229" w:lineRule="exact"/>
              <w:ind w:left="107"/>
            </w:pPr>
            <w:r>
              <w:rPr>
                <w:rFonts w:ascii="Verdana Bold" w:hAnsi="Verdana Bold" w:cs="Verdana Bold"/>
                <w:color w:val="000000"/>
                <w:spacing w:val="0"/>
                <w:w w:val="100"/>
                <w:sz w:val="20"/>
                <w:szCs w:val="20"/>
              </w:rPr>
              <w:t xml:space="preserve">Sex:</w:t>
            </w:r>
          </w:p>
        </w:tc>
        <w:tc>
          <w:tcPr>
            <w:tcW w:w="2240" w:type="dxa"/>
            <w:top w:val="single" w:sz="5" w:space="0" w:color="#000000"/>
            <w:left w:val="single" w:sz="5" w:space="0" w:color="#000000"/>
            <w:bottom w:val="single" w:sz="5" w:space="0" w:color="#000000"/>
            <w:right w:val="single" w:sz="5" w:space="0" w:color="#000000"/>
          </w:tcPr>
          <w:p>
            <w:pPr>
              <w:spacing w:before="20" w:after="0" w:line="229" w:lineRule="exact"/>
              <w:ind w:left="107"/>
            </w:pPr>
            <w:r>
              <w:rPr>
                <w:rFonts w:ascii="Verdana" w:hAnsi="Verdana" w:cs="Verdana"/>
                <w:color w:val="000000"/>
                <w:spacing w:val="0"/>
                <w:w w:val="100"/>
                <w:sz w:val="20"/>
                <w:szCs w:val="20"/>
              </w:rPr>
              <w:t xml:space="preserve">Male</w:t>
            </w:r>
          </w:p>
        </w:tc>
      </w:tr>
    </w:tbl>
    <w:p>
      <w:pPr>
        <w:spacing w:before="0" w:after="0" w:line="230" w:lineRule="exact"/>
        <w:ind w:left="1440"/>
        <w:rPr>
          <w:sz w:val="24"/>
          <w:szCs w:val="24"/>
        </w:rPr>
      </w:pPr>
    </w:p>
    <w:p>
      <w:pPr>
        <w:spacing w:before="203" w:after="0" w:line="230" w:lineRule="exact"/>
        <w:ind w:left="1440"/>
      </w:pPr>
      <w:r>
        <w:rPr>
          <w:rFonts w:ascii="Verdana Bold" w:hAnsi="Verdana Bold" w:cs="Verdana Bold"/>
          <w:color w:val="000000"/>
          <w:spacing w:val="-7"/>
          <w:w w:val="96"/>
          <w:sz w:val="20"/>
          <w:szCs w:val="20"/>
        </w:rPr>
        <w:t xml:space="preserve">ADDITIONAL INFORMATION</w:t>
      </w:r>
    </w:p>
    <w:p>
      <w:pPr>
        <w:spacing w:before="0" w:after="0" w:line="230" w:lineRule="exact"/>
        <w:ind w:left="2054"/>
        <w:rPr>
          <w:sz w:val="24"/>
          <w:szCs w:val="24"/>
        </w:rPr>
      </w:pPr>
    </w:p>
    <w:p>
      <w:pPr>
        <w:spacing w:before="40" w:after="0" w:line="230" w:lineRule="exact"/>
        <w:ind w:left="2054"/>
      </w:pP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   I like to read news paper specially the editorial and open page of the news paper.</w:t>
      </w:r>
    </w:p>
    <w:p>
      <w:pPr>
        <w:spacing w:before="0" w:after="0" w:line="240" w:lineRule="exact"/>
        <w:ind w:left="2054"/>
        <w:rPr>
          <w:sz w:val="24"/>
          <w:szCs w:val="24"/>
        </w:rPr>
      </w:pPr>
    </w:p>
    <w:p>
      <w:pPr>
        <w:tabs>
          <w:tab w:val="left" w:pos="2414"/>
        </w:tabs>
        <w:spacing w:before="2" w:after="0" w:line="240" w:lineRule="exact"/>
        <w:ind w:left="2054" w:right="2116"/>
        <w:jc w:val="both"/>
      </w:pP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   I like to read motivational book such as YOU CAN WIN and THE POWER OF </w:t>
      </w:r>
      <w:br/>
      <w:r>
        <w:rPr>
          <w:rFonts w:ascii="Verdana" w:hAnsi="Verdana" w:cs="Verdana"/>
          <w:color w:val="000000"/>
          <w:sz w:val="20"/>
          <w:szCs w:val="20"/>
        </w:rPr>
        <w:tab/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POSITIVE THINKING.</w:t>
      </w:r>
    </w:p>
    <w:p>
      <w:pPr>
        <w:spacing w:before="0" w:after="0" w:line="230" w:lineRule="exact"/>
        <w:ind w:left="2054"/>
        <w:rPr>
          <w:sz w:val="24"/>
          <w:szCs w:val="24"/>
        </w:rPr>
      </w:pPr>
    </w:p>
    <w:p>
      <w:pPr>
        <w:spacing w:before="39" w:after="0" w:line="230" w:lineRule="exact"/>
        <w:ind w:left="2054"/>
      </w:pP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   CETPA INFOTECH PVT.LTD certificate in CATIA.</w:t>
      </w:r>
    </w:p>
    <w:p>
      <w:pPr>
        <w:spacing w:before="0" w:after="0" w:line="230" w:lineRule="exact"/>
        <w:ind w:left="2054"/>
        <w:rPr>
          <w:sz w:val="24"/>
          <w:szCs w:val="24"/>
        </w:rPr>
      </w:pPr>
    </w:p>
    <w:p>
      <w:pPr>
        <w:spacing w:before="20" w:after="0" w:line="230" w:lineRule="exact"/>
        <w:ind w:left="2054"/>
      </w:pPr>
      <w:r>
        <w:rPr>
          <w:rFonts w:ascii="Arial Unicode MS" w:hAnsi="Arial Unicode MS" w:cs="Arial Unicode MS"/>
          <w:color w:val="000000"/>
          <w:spacing w:val="0"/>
          <w:w w:val="100"/>
          <w:sz w:val="20"/>
          <w:szCs w:val="20"/>
        </w:rPr>
        <w:t xml:space="preserve"></w:t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   I.G.T.R(MSME), Aurangabad certificate in SOLID WORKS.</w:t>
      </w:r>
    </w:p>
    <w:p>
      <w:pPr>
        <w:spacing w:before="0" w:after="0" w:line="230" w:lineRule="exact"/>
        <w:ind w:left="2054"/>
        <w:rPr>
          <w:sz w:val="24"/>
          <w:szCs w:val="24"/>
        </w:rPr>
      </w:pPr>
    </w:p>
    <w:p>
      <w:pPr>
        <w:spacing w:before="20" w:after="0" w:line="230" w:lineRule="exact"/>
        <w:ind w:left="2054"/>
      </w:pPr>
      <w:r>
        <w:rPr>
          <w:rFonts w:ascii="Arial Unicode MS" w:hAnsi="Arial Unicode MS" w:cs="Arial Unicode MS"/>
          <w:color w:val="000000"/>
          <w:spacing w:val="1"/>
          <w:w w:val="100"/>
          <w:sz w:val="20"/>
          <w:szCs w:val="20"/>
        </w:rPr>
        <w:t xml:space="preserve"></w:t>
      </w:r>
      <w:r>
        <w:rPr>
          <w:rFonts w:ascii="Verdana" w:hAnsi="Verdana" w:cs="Verdana"/>
          <w:color w:val="000000"/>
          <w:spacing w:val="1"/>
          <w:w w:val="100"/>
          <w:sz w:val="20"/>
          <w:szCs w:val="20"/>
        </w:rPr>
        <w:t xml:space="preserve">   Mudra InfoTech, Ahmadabad  certificate in Corel drawing &amp; AutoCAD.</w:t>
      </w:r>
    </w:p>
    <w:p>
      <w:pPr>
        <w:spacing w:before="226" w:after="0" w:line="260" w:lineRule="exact"/>
        <w:ind w:left="1440" w:right="1279"/>
        <w:jc w:val="both"/>
      </w:pPr>
      <w:r>
        <w:rPr>
          <w:rFonts w:ascii="Verdana" w:hAnsi="Verdana" w:cs="Verdana"/>
          <w:color w:val="000000"/>
          <w:spacing w:val="0"/>
          <w:w w:val="102"/>
          <w:sz w:val="20"/>
          <w:szCs w:val="20"/>
        </w:rPr>
        <w:t xml:space="preserve">“I hereby declare that all the information provided by me in this application is factual and </w:t>
      </w:r>
      <w:r>
        <w:rPr>
          <w:rFonts w:ascii="Verdana" w:hAnsi="Verdana" w:cs="Verdana"/>
          <w:color w:val="000000"/>
          <w:spacing w:val="0"/>
          <w:w w:val="100"/>
          <w:sz w:val="20"/>
          <w:szCs w:val="20"/>
        </w:rPr>
        <w:t xml:space="preserve">correct to the best of my knowledge and belief”.</w:t>
      </w: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spacing w:before="233" w:after="0" w:line="253" w:lineRule="exact"/>
        <w:ind w:left="1440"/>
      </w:pPr>
      <w:r>
        <w:rPr>
          <w:rFonts w:ascii="Verdana" w:hAnsi="Verdana" w:cs="Verdana"/>
          <w:color w:val="000000"/>
          <w:spacing w:val="0"/>
          <w:w w:val="100"/>
          <w:sz w:val="22"/>
          <w:szCs w:val="22"/>
        </w:rPr>
        <w:t xml:space="preserve">DATE :</w:t>
      </w:r>
    </w:p>
    <w:p>
      <w:pPr>
        <w:spacing w:before="0" w:after="0" w:line="253" w:lineRule="exact"/>
        <w:ind w:left="7006"/>
        <w:rPr>
          <w:sz w:val="24"/>
          <w:szCs w:val="24"/>
        </w:rPr>
      </w:pPr>
    </w:p>
    <w:p>
      <w:pPr>
        <w:spacing w:before="34" w:after="0" w:line="253" w:lineRule="exact"/>
        <w:ind w:left="7006"/>
      </w:pPr>
      <w:r>
        <w:rPr>
          <w:rFonts w:ascii="Verdana Bold" w:hAnsi="Verdana Bold" w:cs="Verdana Bold"/>
          <w:color w:val="000000"/>
          <w:spacing w:val="0"/>
          <w:w w:val="100"/>
          <w:sz w:val="22"/>
          <w:szCs w:val="22"/>
        </w:rPr>
        <w:t xml:space="preserve">(Rakesh Singh Bisht)</w:t>
      </w:r>
    </w:p>
    <w:p>
      <w:pPr>
        <w:spacing w:before="0" w:after="0" w:line="253" w:lineRule="exact"/>
        <w:ind w:left="1440"/>
        <w:rPr>
          <w:sz w:val="24"/>
          <w:szCs w:val="24"/>
        </w:rPr>
      </w:pPr>
    </w:p>
    <w:p>
      <w:pPr>
        <w:spacing w:before="234" w:after="0" w:line="253" w:lineRule="exact"/>
        <w:ind w:left="1440"/>
      </w:pPr>
      <w:r>
        <w:rPr>
          <w:rFonts w:ascii="Verdana" w:hAnsi="Verdana" w:cs="Verdana"/>
          <w:color w:val="000000"/>
          <w:spacing w:val="3"/>
          <w:w w:val="100"/>
          <w:sz w:val="22"/>
          <w:szCs w:val="22"/>
        </w:rPr>
        <w:t xml:space="preserve">PLACE</w:t>
      </w:r>
      <w:r>
        <w:rPr>
          <w:rFonts w:ascii="Verdana Bold" w:hAnsi="Verdana Bold" w:cs="Verdana Bold"/>
          <w:color w:val="000000"/>
          <w:spacing w:val="3"/>
          <w:w w:val="100"/>
          <w:sz w:val="22"/>
          <w:szCs w:val="22"/>
        </w:rPr>
        <w:t xml:space="preserve">: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60.6pt;margin-top:212.4pt;width:551.4pt;height:14.1pt;z-index:-99964; mso-position-horizontal-relative:page;mso-position-vertical-relative:page" coordsize="11028,281" o:allowincell="f" path="m0,281l0,0,11028,0,11028,281r,e" fillcolor="#bfbfb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211.7pt;width:0.8pt;height:0.8pt;z-index:-99955; mso-position-horizontal-relative:page;mso-position-vertical-relative:page" coordsize="15,15" o:allowincell="f" path="m1,15l1,1,15,1,15,15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211.7pt;width:0.8pt;height:0.8pt;z-index:-99953; mso-position-horizontal-relative:page;mso-position-vertical-relative:page" coordsize="15,15" o:allowincell="f" path="m1,15l1,1,15,1,15,15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211.7pt;width:551.4pt;height:1.0pt;z-index:-99951; mso-position-horizontal-relative:page;mso-position-vertical-relative:page" coordsize="11028,20" o:allowincell="f" path="m0,20l11028,20,11028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226.4pt;width:0.8pt;height:0.8pt;z-index:-99949; mso-position-horizontal-relative:page;mso-position-vertical-relative:page" coordsize="15,15" o:allowincell="f" path="m1,15l1,1,15,1,15,15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226.4pt;width:0.8pt;height:0.8pt;z-index:-99947; mso-position-horizontal-relative:page;mso-position-vertical-relative:page" coordsize="15,15" o:allowincell="f" path="m1,15l1,1,15,1,15,15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226.4pt;width:551.4pt;height:1.0pt;z-index:-99945; mso-position-horizontal-relative:page;mso-position-vertical-relative:page" coordsize="11028,20" o:allowincell="f" path="m0,20l11028,20,11028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212.4pt;width:1.0pt;height:14.1pt;z-index:-99943; mso-position-horizontal-relative:page;mso-position-vertical-relative:page" coordsize="20,281" o:allowincell="f" path="m0,281l20,281,20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300.7pt;width:551.4pt;height:14.1pt;z-index:-99917; mso-position-horizontal-relative:page;mso-position-vertical-relative:page" coordsize="11028,281" o:allowincell="f" path="m0,281l0,0,11028,0,11028,281r,e" fillcolor="#bfbfb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300.0pt;width:0.8pt;height:0.7pt;z-index:-99908; mso-position-horizontal-relative:page;mso-position-vertical-relative:page" coordsize="15,14" o:allowincell="f" path="m1,14l1,0,15,0,15,1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300.0pt;width:0.8pt;height:0.7pt;z-index:-99906; mso-position-horizontal-relative:page;mso-position-vertical-relative:page" coordsize="15,14" o:allowincell="f" path="m1,14l1,0,15,0,15,1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300.0pt;width:551.4pt;height:1.0pt;z-index:-99904; mso-position-horizontal-relative:page;mso-position-vertical-relative:page" coordsize="11028,20" o:allowincell="f" path="m0,20l11028,20,11028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314.8pt;width:0.8pt;height:0.8pt;z-index:-99902; mso-position-horizontal-relative:page;mso-position-vertical-relative:page" coordsize="15,15" o:allowincell="f" path="m1,15l1,0,15,0,15,15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314.8pt;width:0.8pt;height:0.8pt;z-index:-99900; mso-position-horizontal-relative:page;mso-position-vertical-relative:page" coordsize="15,15" o:allowincell="f" path="m1,15l1,0,15,0,15,15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314.8pt;width:551.4pt;height:1.0pt;z-index:-99898; mso-position-horizontal-relative:page;mso-position-vertical-relative:page" coordsize="11028,20" o:allowincell="f" path="m0,20l11028,20,11028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300.7pt;width:1.0pt;height:14.1pt;z-index:-99896; mso-position-horizontal-relative:page;mso-position-vertical-relative:page" coordsize="20,281" o:allowincell="f" path="m0,281l20,281,20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403.2pt;width:551.4pt;height:14.2pt;z-index:-99740; mso-position-horizontal-relative:page;mso-position-vertical-relative:page" coordsize="11028,283" o:allowincell="f" path="m0,283l0,0,11028,0,11028,283r,e" fillcolor="#bfbfb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402.4pt;width:0.8pt;height:0.8pt;z-index:-99731; mso-position-horizontal-relative:page;mso-position-vertical-relative:page" coordsize="15,15" o:allowincell="f" path="m1,15l1,1,15,1,15,15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402.4pt;width:0.8pt;height:0.8pt;z-index:-99729; mso-position-horizontal-relative:page;mso-position-vertical-relative:page" coordsize="15,15" o:allowincell="f" path="m1,15l1,1,15,1,15,15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402.4pt;width:551.4pt;height:1.0pt;z-index:-99727; mso-position-horizontal-relative:page;mso-position-vertical-relative:page" coordsize="11028,20" o:allowincell="f" path="m0,20l11028,20,11028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417.4pt;width:0.8pt;height:0.8pt;z-index:-99725; mso-position-horizontal-relative:page;mso-position-vertical-relative:page" coordsize="15,15" o:allowincell="f" path="m1,15l1,0,15,0,15,15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417.4pt;width:0.8pt;height:0.8pt;z-index:-99723; mso-position-horizontal-relative:page;mso-position-vertical-relative:page" coordsize="15,15" o:allowincell="f" path="m1,15l1,0,15,0,15,15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60.6pt;margin-top:417.4pt;width:551.4pt;height:1.0pt;z-index:-99721; mso-position-horizontal-relative:page;mso-position-vertical-relative:page" coordsize="11028,20" o:allowincell="f" path="m0,20l11028,20,11028,0,0,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59.9pt;margin-top:403.2pt;width:1.0pt;height:14.2pt;z-index:-99719; mso-position-horizontal-relative:page;mso-position-vertical-relative:page" coordsize="20,283" o:allowincell="f" path="m0,283l20,283,20,0,0,0r,e" fillcolor="#ffffff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sectPr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Relationship Id="rId9"  Type="http://schemas.openxmlformats.org/officeDocument/2006/relationships/image"   Target="media/image1.jpeg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