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FE0" w:rsidRPr="001D66FE" w:rsidRDefault="009F7672" w:rsidP="0079519E">
      <w:pPr>
        <w:pStyle w:val="Heading1"/>
        <w:jc w:val="center"/>
        <w:rPr>
          <w:rStyle w:val="SubtleReference"/>
          <w:b/>
        </w:rPr>
      </w:pPr>
      <w:r w:rsidRPr="001D66FE">
        <w:rPr>
          <w:rStyle w:val="SubtleReference"/>
          <w:b/>
        </w:rPr>
        <w:t>Electrical Technician</w:t>
      </w:r>
    </w:p>
    <w:p w:rsidR="00F74FE0" w:rsidRDefault="00F74FE0">
      <w:pPr>
        <w:rPr>
          <w:rFonts w:ascii="Times New Roman" w:eastAsia="Times New Roman" w:hAnsi="Times New Roman" w:cs="Times New Roman"/>
        </w:rPr>
      </w:pPr>
    </w:p>
    <w:p w:rsidR="00F74FE0" w:rsidRPr="004D174F" w:rsidRDefault="00C226FA">
      <w:pPr>
        <w:rPr>
          <w:rFonts w:ascii="Georgia" w:eastAsia="MS Mincho" w:hAnsi="Georgia" w:cs="Leelawadee UI Semilight"/>
          <w:b/>
          <w:i/>
        </w:rPr>
      </w:pPr>
      <w:r>
        <w:rPr>
          <w:rFonts w:ascii="Georgia" w:eastAsia="MS Mincho" w:hAnsi="Georgia" w:cs="Leelawadee UI Semilight"/>
          <w:b/>
          <w:i/>
        </w:rPr>
        <w:t xml:space="preserve">Mohammad </w:t>
      </w:r>
      <w:r w:rsidR="00F51EF2" w:rsidRPr="004D174F">
        <w:rPr>
          <w:rFonts w:ascii="Georgia" w:eastAsia="MS Mincho" w:hAnsi="Georgia" w:cs="Leelawadee UI Semilight"/>
          <w:b/>
          <w:i/>
        </w:rPr>
        <w:t>Khalilullah Ansari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Bahuar kala, Jhulnipur, Nichlaul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Maharajganj (</w:t>
      </w:r>
      <w:r w:rsidR="002C5A66">
        <w:rPr>
          <w:rFonts w:ascii="Times New Roman" w:eastAsia="Times New Roman" w:hAnsi="Times New Roman" w:cs="Times New Roman"/>
          <w:sz w:val="18"/>
          <w:szCs w:val="18"/>
        </w:rPr>
        <w:t>U.P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Mobile No: </w:t>
      </w:r>
      <w:r w:rsidR="00A6643B">
        <w:rPr>
          <w:rFonts w:ascii="Times New Roman" w:eastAsia="Times New Roman" w:hAnsi="Times New Roman" w:cs="Times New Roman"/>
          <w:sz w:val="18"/>
          <w:szCs w:val="18"/>
        </w:rPr>
        <w:t>+91-</w:t>
      </w:r>
      <w:r>
        <w:rPr>
          <w:rFonts w:ascii="Times New Roman" w:eastAsia="Times New Roman" w:hAnsi="Times New Roman" w:cs="Times New Roman"/>
          <w:sz w:val="18"/>
          <w:szCs w:val="18"/>
        </w:rPr>
        <w:t>8329077811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Mail Id: </w:t>
      </w:r>
      <w:hyperlink r:id="rId7" w:history="1">
        <w:r w:rsidR="00AE7104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>Khalilullah2012@gmail.com</w:t>
        </w:r>
      </w:hyperlink>
    </w:p>
    <w:p w:rsidR="00F74FE0" w:rsidRDefault="00F74FE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Career Objective: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 position as an industrial electrician which allowing me to use my skill and experience to develop organisation and will help me in improving my skills further.</w:t>
      </w:r>
    </w:p>
    <w:p w:rsidR="000D159A" w:rsidRDefault="000D159A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Professional Summary:</w:t>
      </w: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Recently I worked as an electrician in Kevin Electrical  Ptv. Ltd. Company. I assure you to show my performance up to entire satisfaction. You will find me hard worker, punctual and self motivated.</w:t>
      </w:r>
    </w:p>
    <w:p w:rsidR="00F74FE0" w:rsidRDefault="00F74FE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D159A" w:rsidRDefault="000D159A" w:rsidP="00757235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Key Skills:</w:t>
      </w:r>
    </w:p>
    <w:p w:rsidR="000D159A" w:rsidRDefault="000D159A" w:rsidP="0075723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Building</w:t>
      </w:r>
      <w:r w:rsidR="00B12BB1">
        <w:rPr>
          <w:rFonts w:ascii="Times New Roman" w:eastAsia="Times New Roman" w:hAnsi="Times New Roman" w:cs="Times New Roman"/>
          <w:color w:val="000000"/>
          <w:sz w:val="18"/>
          <w:szCs w:val="18"/>
        </w:rPr>
        <w:t>, Villa’s and warehouse</w:t>
      </w:r>
      <w:r w:rsidR="00704F0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5D78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– LV </w:t>
      </w:r>
      <w:r w:rsidR="00E5726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Power distribution </w:t>
      </w:r>
      <w:r w:rsidR="00995FE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515B9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995FE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1420D">
        <w:rPr>
          <w:rFonts w:ascii="Times New Roman" w:eastAsia="Times New Roman" w:hAnsi="Times New Roman" w:cs="Times New Roman"/>
          <w:color w:val="000000"/>
          <w:sz w:val="18"/>
          <w:szCs w:val="18"/>
        </w:rPr>
        <w:t>Electrical</w:t>
      </w:r>
      <w:r w:rsidR="00995FE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control system (LV)</w:t>
      </w:r>
      <w:r w:rsidR="0091420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Electrical &amp; Maintenance</w:t>
      </w:r>
      <w:r w:rsidR="00024E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09760C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024E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613D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Electromechanical </w:t>
      </w:r>
      <w:r w:rsidR="005858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Repair – </w:t>
      </w:r>
      <w:r w:rsidR="00893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Switches &amp; Circuit </w:t>
      </w:r>
      <w:r w:rsidR="00A0576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breakers – Electrical Code </w:t>
      </w:r>
      <w:r w:rsidR="00EE68D2">
        <w:rPr>
          <w:rFonts w:ascii="Times New Roman" w:eastAsia="Times New Roman" w:hAnsi="Times New Roman" w:cs="Times New Roman"/>
          <w:color w:val="000000"/>
          <w:sz w:val="18"/>
          <w:szCs w:val="18"/>
        </w:rPr>
        <w:t>– Safety &amp; QA – Wiring</w:t>
      </w:r>
      <w:r w:rsidR="00BF79A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diagrams </w:t>
      </w:r>
      <w:r w:rsidR="004E03F5">
        <w:rPr>
          <w:rFonts w:ascii="Times New Roman" w:eastAsia="Times New Roman" w:hAnsi="Times New Roman" w:cs="Times New Roman"/>
          <w:color w:val="000000"/>
          <w:sz w:val="18"/>
          <w:szCs w:val="18"/>
        </w:rPr>
        <w:t>– Troubleshooting – Testing Instruments</w:t>
      </w:r>
      <w:r w:rsidR="0000405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AB475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– </w:t>
      </w:r>
      <w:r w:rsidR="00AB475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Induction </w:t>
      </w:r>
      <w:r w:rsidR="0085622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motor </w:t>
      </w:r>
      <w:r w:rsidR="009A2705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AB475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85622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PVC </w:t>
      </w:r>
      <w:r w:rsidR="00AB475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 w:rsidR="0085622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MS</w:t>
      </w:r>
      <w:r w:rsidR="00AB4752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E030F" w:rsidRPr="00093A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Conduit </w:t>
      </w:r>
      <w:r w:rsidR="007E030F">
        <w:rPr>
          <w:rFonts w:ascii="Times New Roman" w:eastAsia="Times New Roman" w:hAnsi="Times New Roman" w:cs="Times New Roman"/>
          <w:color w:val="000000"/>
          <w:sz w:val="18"/>
          <w:szCs w:val="18"/>
        </w:rPr>
        <w:t>– Switchgear</w:t>
      </w:r>
      <w:r w:rsidR="003E05A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45106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3E05A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45106">
        <w:rPr>
          <w:rFonts w:ascii="Times New Roman" w:eastAsia="Times New Roman" w:hAnsi="Times New Roman" w:cs="Times New Roman"/>
          <w:color w:val="000000"/>
          <w:sz w:val="18"/>
          <w:szCs w:val="18"/>
        </w:rPr>
        <w:t>Relay logic control</w:t>
      </w:r>
      <w:r w:rsidR="000D2A9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Contractor control </w:t>
      </w:r>
      <w:r w:rsidR="00337FA5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0D2A9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37FA5">
        <w:rPr>
          <w:rFonts w:ascii="Times New Roman" w:eastAsia="Times New Roman" w:hAnsi="Times New Roman" w:cs="Times New Roman"/>
          <w:color w:val="000000"/>
          <w:sz w:val="18"/>
          <w:szCs w:val="18"/>
        </w:rPr>
        <w:t>Cable glanding</w:t>
      </w:r>
      <w:r w:rsidR="006656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6A767D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6656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Cable</w:t>
      </w:r>
      <w:r w:rsidR="006A767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termination ….</w:t>
      </w:r>
      <w:r w:rsidR="00337FA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A34BFB" w:rsidRPr="00A34BFB" w:rsidRDefault="00A34BFB" w:rsidP="0075723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Work Experience:</w:t>
      </w:r>
    </w:p>
    <w:p w:rsidR="00F74FE0" w:rsidRPr="00FC471B" w:rsidRDefault="00F51EF2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FC471B">
        <w:rPr>
          <w:rFonts w:ascii="Times New Roman" w:eastAsia="Times New Roman" w:hAnsi="Times New Roman" w:cs="Times New Roman"/>
          <w:b/>
          <w:i/>
          <w:sz w:val="20"/>
          <w:szCs w:val="20"/>
        </w:rPr>
        <w:t>Kevin Electrical  Ptv. Ltd. Company (2016 to till now)</w:t>
      </w:r>
    </w:p>
    <w:p w:rsidR="00F74FE0" w:rsidRPr="002C6E65" w:rsidRDefault="00F51EF2">
      <w:pPr>
        <w:rPr>
          <w:rFonts w:ascii="Droid Sans Mono" w:eastAsia="Noto Sans Mono CJK JP Regular" w:hAnsi="Droid Sans Mono" w:cs="Droid Sans Mono"/>
          <w:b/>
          <w:sz w:val="20"/>
          <w:szCs w:val="20"/>
          <w:u w:val="single"/>
        </w:rPr>
      </w:pPr>
      <w:r w:rsidRPr="002C6E65">
        <w:rPr>
          <w:rFonts w:ascii="Droid Sans Mono" w:eastAsia="Noto Sans Mono CJK JP Regular" w:hAnsi="Droid Sans Mono" w:cs="Droid Sans Mono"/>
          <w:b/>
          <w:sz w:val="20"/>
          <w:szCs w:val="20"/>
          <w:u w:val="single"/>
        </w:rPr>
        <w:t>Electrician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Installation, repair, maintenance electrical wire and equipment.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Ensure that all work done is in compliance with health &amp; safety regulations.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Diagnosing fixing and locating electrical faults using hand tools and testing equipments.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Checking &amp; testing circuit breakers and repairing them where necessary.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Undertaking electrical installation and routine maintenance work.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Maintenance and repairing all electrical equipments.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Connecting wire to transformer, circuit breakers and other electrical components.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Installation distribution board, switch board plate and ega box fixing.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Fixing Ms &amp; PVC pipe, conduit pipe for wire laying and connecting switch board to Panel.</w:t>
      </w:r>
    </w:p>
    <w:p w:rsidR="00F74FE0" w:rsidRDefault="00F51EF2" w:rsidP="009469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Fixing cable tray and laying LV&amp; MV cable.</w:t>
      </w:r>
    </w:p>
    <w:p w:rsidR="00F74FE0" w:rsidRDefault="00F74FE0">
      <w:pPr>
        <w:pBdr>
          <w:top w:val="nil"/>
          <w:left w:val="nil"/>
          <w:bottom w:val="nil"/>
          <w:right w:val="nil"/>
          <w:between w:val="nil"/>
        </w:pBdr>
        <w:spacing w:after="0"/>
        <w:ind w:left="766" w:hanging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4FE0" w:rsidRDefault="00F74FE0">
      <w:pPr>
        <w:pBdr>
          <w:top w:val="nil"/>
          <w:left w:val="nil"/>
          <w:bottom w:val="nil"/>
          <w:right w:val="nil"/>
          <w:between w:val="nil"/>
        </w:pBdr>
        <w:ind w:left="766" w:hanging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4FE0" w:rsidRPr="00402DA7" w:rsidRDefault="00F51EF2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02DA7">
        <w:rPr>
          <w:rFonts w:ascii="Times New Roman" w:eastAsia="Times New Roman" w:hAnsi="Times New Roman" w:cs="Times New Roman"/>
          <w:b/>
          <w:i/>
          <w:sz w:val="20"/>
          <w:szCs w:val="20"/>
        </w:rPr>
        <w:t>Saudi Pan Kingdom Company  (2014 to 2016)</w:t>
      </w:r>
    </w:p>
    <w:p w:rsidR="00F74FE0" w:rsidRPr="002C6E65" w:rsidRDefault="00F51EF2">
      <w:pPr>
        <w:rPr>
          <w:rFonts w:ascii="Droid Sans Mono" w:eastAsia="Times New Roman" w:hAnsi="Droid Sans Mono" w:cs="Droid Sans Mono"/>
          <w:b/>
          <w:sz w:val="20"/>
          <w:szCs w:val="20"/>
          <w:u w:val="single"/>
        </w:rPr>
      </w:pPr>
      <w:r w:rsidRPr="002C6E65">
        <w:rPr>
          <w:rFonts w:ascii="Droid Sans Mono" w:eastAsia="Times New Roman" w:hAnsi="Droid Sans Mono" w:cs="Droid Sans Mono"/>
          <w:b/>
          <w:sz w:val="20"/>
          <w:szCs w:val="20"/>
          <w:u w:val="single"/>
        </w:rPr>
        <w:t>Electrician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Responsible for installing, maintaining, assembling and electrical equipments.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Performed maintenance and repairing work on electrical panel and distribution systems.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Electrical maintenance and repair at industry.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Install new electrical systems.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Troubleshooting electrical related issues with electrical systems.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Install and repair circuit board and faulty wiring.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Maintained and repair electrical equipments and wiring appliances.</w:t>
      </w:r>
    </w:p>
    <w:p w:rsidR="00F74FE0" w:rsidRDefault="00F51EF2" w:rsidP="00B96E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Repaired and replaced wiring of old installed electrical equipments.</w:t>
      </w:r>
    </w:p>
    <w:p w:rsidR="00F74FE0" w:rsidRDefault="00F74FE0">
      <w:pPr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Educational </w:t>
      </w:r>
      <w:r w:rsidR="007E5EAE">
        <w:rPr>
          <w:rFonts w:ascii="Merriweather" w:eastAsia="Merriweather" w:hAnsi="Merriweather" w:cs="Merriweather"/>
          <w:b/>
        </w:rPr>
        <w:t>Qualification</w:t>
      </w:r>
      <w:r>
        <w:rPr>
          <w:rFonts w:ascii="Merriweather" w:eastAsia="Merriweather" w:hAnsi="Merriweather" w:cs="Merriweather"/>
          <w:b/>
        </w:rPr>
        <w:t>:</w:t>
      </w:r>
    </w:p>
    <w:p w:rsidR="00F74FE0" w:rsidRDefault="00F51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ITI in electrical                                     NCVT Board</w:t>
      </w:r>
    </w:p>
    <w:p w:rsidR="00F74FE0" w:rsidRDefault="00F51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12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Intermediate                           </w:t>
      </w:r>
      <w:r w:rsidR="007946B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Allahabad Board</w:t>
      </w:r>
    </w:p>
    <w:p w:rsidR="00F74FE0" w:rsidRDefault="00F51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High School                                  Allahabad Board </w:t>
      </w:r>
    </w:p>
    <w:p w:rsidR="00F74FE0" w:rsidRDefault="00F51E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COPA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(Computer operator &amp; Programming Assistant)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="007946B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Lucknow Board</w:t>
      </w:r>
    </w:p>
    <w:p w:rsidR="00F74FE0" w:rsidRDefault="00F74FE0">
      <w:pPr>
        <w:rPr>
          <w:rFonts w:ascii="Times New Roman" w:eastAsia="Times New Roman" w:hAnsi="Times New Roman" w:cs="Times New Roman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Computer </w:t>
      </w:r>
      <w:r w:rsidR="00E67513">
        <w:rPr>
          <w:rFonts w:ascii="Merriweather" w:eastAsia="Merriweather" w:hAnsi="Merriweather" w:cs="Merriweather"/>
          <w:b/>
        </w:rPr>
        <w:t>knowledge</w:t>
      </w:r>
      <w:r>
        <w:rPr>
          <w:rFonts w:ascii="Merriweather" w:eastAsia="Merriweather" w:hAnsi="Merriweather" w:cs="Merriweather"/>
          <w:b/>
        </w:rPr>
        <w:t>:</w:t>
      </w:r>
    </w:p>
    <w:p w:rsidR="00F74FE0" w:rsidRPr="0049053A" w:rsidRDefault="00F51EF2" w:rsidP="003657D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Excellent in C++</w:t>
      </w:r>
    </w:p>
    <w:p w:rsidR="00F74FE0" w:rsidRPr="0049053A" w:rsidRDefault="00F51EF2" w:rsidP="003657D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Have a good knowledge of digital design (Photo Shop, Corel Draw</w:t>
      </w:r>
      <w:r w:rsidR="00A9524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385531">
        <w:rPr>
          <w:rFonts w:ascii="Times New Roman" w:eastAsia="Times New Roman" w:hAnsi="Times New Roman" w:cs="Times New Roman"/>
          <w:color w:val="000000"/>
          <w:sz w:val="18"/>
          <w:szCs w:val="18"/>
        </w:rPr>
        <w:t>Adobe Pagemaker</w:t>
      </w:r>
      <w:r w:rsidR="00A9524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F74FE0" w:rsidRPr="0049053A" w:rsidRDefault="00F51EF2" w:rsidP="003657D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Well versed in Ms word, Ms excel, Power point.</w:t>
      </w:r>
    </w:p>
    <w:p w:rsidR="00F74FE0" w:rsidRPr="0049053A" w:rsidRDefault="002E0D26" w:rsidP="003657D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Expert</w:t>
      </w:r>
      <w:r w:rsidR="00F51EF2"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</w:t>
      </w:r>
      <w:r w:rsidR="00004FFC"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web</w:t>
      </w:r>
      <w:r w:rsidR="00F51EF2"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browsing.</w:t>
      </w:r>
    </w:p>
    <w:p w:rsidR="00F74FE0" w:rsidRDefault="00F74FE0">
      <w:pPr>
        <w:rPr>
          <w:rFonts w:ascii="Times New Roman" w:eastAsia="Times New Roman" w:hAnsi="Times New Roman" w:cs="Times New Roman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Know Language:</w:t>
      </w:r>
    </w:p>
    <w:p w:rsidR="00F74FE0" w:rsidRDefault="00F51EF2" w:rsidP="00D140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Hindi                      National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Language</w:t>
      </w:r>
    </w:p>
    <w:p w:rsidR="00F74FE0" w:rsidRDefault="00F51EF2" w:rsidP="00D140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English                  </w:t>
      </w:r>
      <w:r w:rsidR="0049053A">
        <w:rPr>
          <w:rFonts w:ascii="Times New Roman" w:eastAsia="Times New Roman" w:hAnsi="Times New Roman" w:cs="Times New Roman"/>
          <w:color w:val="000000"/>
          <w:sz w:val="18"/>
          <w:szCs w:val="18"/>
        </w:rPr>
        <w:t>Working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knowledge</w:t>
      </w:r>
    </w:p>
    <w:p w:rsidR="00F74FE0" w:rsidRDefault="00F51EF2" w:rsidP="00D140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Urdu                      Very well</w:t>
      </w:r>
    </w:p>
    <w:p w:rsidR="00F74FE0" w:rsidRPr="00D14031" w:rsidRDefault="00F51EF2" w:rsidP="00D1403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Arabic                    Basic</w:t>
      </w:r>
    </w:p>
    <w:p w:rsidR="00F74FE0" w:rsidRDefault="00F74FE0">
      <w:pPr>
        <w:rPr>
          <w:rFonts w:ascii="Times New Roman" w:eastAsia="Times New Roman" w:hAnsi="Times New Roman" w:cs="Times New Roman"/>
        </w:rPr>
      </w:pPr>
    </w:p>
    <w:p w:rsidR="00F74FE0" w:rsidRDefault="00F51EF2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Personal Data:</w:t>
      </w:r>
    </w:p>
    <w:p w:rsidR="00F74FE0" w:rsidRPr="00B507CE" w:rsidRDefault="00F51EF2" w:rsidP="00B507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Date of birth         </w:t>
      </w:r>
      <w:r w:rsidR="003F5D19"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01/07/1990</w:t>
      </w:r>
    </w:p>
    <w:p w:rsidR="00F74FE0" w:rsidRPr="00B507CE" w:rsidRDefault="00F51EF2" w:rsidP="00B507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>Gender                         Male</w:t>
      </w:r>
    </w:p>
    <w:p w:rsidR="00F74FE0" w:rsidRPr="00B507CE" w:rsidRDefault="00F51EF2" w:rsidP="00B507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Marital status        </w:t>
      </w:r>
      <w:r w:rsidR="003F5D19"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Single</w:t>
      </w:r>
    </w:p>
    <w:p w:rsidR="00F74FE0" w:rsidRPr="00B507CE" w:rsidRDefault="00F51EF2" w:rsidP="00B507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>Religion                       Islam</w:t>
      </w:r>
    </w:p>
    <w:p w:rsidR="00F74FE0" w:rsidRPr="00B507CE" w:rsidRDefault="00F51EF2" w:rsidP="00B507C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Nationality           </w:t>
      </w:r>
      <w:r w:rsidR="003F5D19"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B507C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Indian</w:t>
      </w:r>
    </w:p>
    <w:p w:rsidR="00F74FE0" w:rsidRDefault="00F74FE0" w:rsidP="003D385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4FE0" w:rsidRDefault="00F74FE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4FE0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i/>
          <w:sz w:val="18"/>
          <w:szCs w:val="18"/>
          <w:u w:val="single"/>
        </w:rPr>
        <w:t xml:space="preserve">Passport No.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L</w:t>
      </w:r>
      <w:r w:rsidR="004E2431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9143</w:t>
      </w:r>
      <w:r w:rsidR="004E2431">
        <w:rPr>
          <w:rFonts w:ascii="Times New Roman" w:eastAsia="Times New Roman" w:hAnsi="Times New Roman" w:cs="Times New Roman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(Expiry date 2023)</w:t>
      </w:r>
    </w:p>
    <w:p w:rsidR="004539E3" w:rsidRDefault="00F51EF2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u w:val="single"/>
        </w:rPr>
        <w:t>Driving licence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Yes (Indian)</w:t>
      </w:r>
    </w:p>
    <w:sectPr w:rsidR="004539E3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0E3" w:rsidRDefault="005000E3">
      <w:pPr>
        <w:spacing w:after="0" w:line="240" w:lineRule="auto"/>
      </w:pPr>
      <w:r>
        <w:separator/>
      </w:r>
    </w:p>
  </w:endnote>
  <w:endnote w:type="continuationSeparator" w:id="0">
    <w:p w:rsidR="005000E3" w:rsidRDefault="0050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 UI Semilight">
    <w:panose1 w:val="020B0402040204020203"/>
    <w:charset w:val="DE"/>
    <w:family w:val="swiss"/>
    <w:pitch w:val="variable"/>
    <w:sig w:usb0="83000003" w:usb1="00000000" w:usb2="00010000" w:usb3="00000000" w:csb0="00010101" w:csb1="00000000"/>
  </w:font>
  <w:font w:name="Merriweather">
    <w:altName w:val="Calibri"/>
    <w:charset w:val="00"/>
    <w:family w:val="auto"/>
    <w:pitch w:val="default"/>
  </w:font>
  <w:font w:name="Droid Sans Mono">
    <w:altName w:val="Arial"/>
    <w:charset w:val="00"/>
    <w:family w:val="roman"/>
    <w:pitch w:val="variable"/>
    <w:sig w:usb0="20007A87" w:usb1="80000000" w:usb2="00000008" w:usb3="00000000" w:csb0="000001FF" w:csb1="00000000"/>
  </w:font>
  <w:font w:name="Noto Sans Mono CJK JP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end"/>
    </w:r>
  </w:p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end"/>
    </w:r>
  </w:p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360"/>
      <w:jc w:val="center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end"/>
    </w:r>
  </w:p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end"/>
    </w:r>
  </w:p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right"/>
      <w:rPr>
        <w:color w:val="000000"/>
      </w:rPr>
    </w:pPr>
    <w:r>
      <w:fldChar w:fldCharType="begin"/>
    </w:r>
    <w:r>
      <w:instrText>PAGE</w:instrText>
    </w:r>
    <w:r>
      <w:fldChar w:fldCharType="end"/>
    </w:r>
  </w:p>
  <w:p w:rsidR="00F74FE0" w:rsidRDefault="00F74F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FE0" w:rsidRDefault="00F51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  <w:p w:rsidR="00F74FE0" w:rsidRDefault="00F74F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0E3" w:rsidRDefault="005000E3">
      <w:pPr>
        <w:spacing w:after="0" w:line="240" w:lineRule="auto"/>
      </w:pPr>
      <w:r>
        <w:separator/>
      </w:r>
    </w:p>
  </w:footnote>
  <w:footnote w:type="continuationSeparator" w:id="0">
    <w:p w:rsidR="005000E3" w:rsidRDefault="00500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1C45E3"/>
    <w:multiLevelType w:val="multilevel"/>
    <w:tmpl w:val="C86A00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DB38DC"/>
    <w:multiLevelType w:val="multilevel"/>
    <w:tmpl w:val="0C2424F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B7446F"/>
    <w:multiLevelType w:val="multilevel"/>
    <w:tmpl w:val="309EA9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3406AF"/>
    <w:multiLevelType w:val="multilevel"/>
    <w:tmpl w:val="532E5D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E944F5"/>
    <w:multiLevelType w:val="hybridMultilevel"/>
    <w:tmpl w:val="81680D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1940A5"/>
    <w:multiLevelType w:val="multilevel"/>
    <w:tmpl w:val="707221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D019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CA5348"/>
    <w:multiLevelType w:val="multilevel"/>
    <w:tmpl w:val="4E741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9F5080"/>
    <w:multiLevelType w:val="multilevel"/>
    <w:tmpl w:val="E5B4C87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FE0"/>
    <w:rsid w:val="0000405B"/>
    <w:rsid w:val="00004FFC"/>
    <w:rsid w:val="000069F0"/>
    <w:rsid w:val="00024E05"/>
    <w:rsid w:val="00093ADE"/>
    <w:rsid w:val="0009760C"/>
    <w:rsid w:val="000A2C40"/>
    <w:rsid w:val="000D159A"/>
    <w:rsid w:val="000D2A9E"/>
    <w:rsid w:val="001175AD"/>
    <w:rsid w:val="001761D7"/>
    <w:rsid w:val="001B678F"/>
    <w:rsid w:val="001C0C57"/>
    <w:rsid w:val="001D66FE"/>
    <w:rsid w:val="002C5A66"/>
    <w:rsid w:val="002C6E65"/>
    <w:rsid w:val="002E0D26"/>
    <w:rsid w:val="002F765F"/>
    <w:rsid w:val="00337FA5"/>
    <w:rsid w:val="003657DC"/>
    <w:rsid w:val="00385531"/>
    <w:rsid w:val="003B5134"/>
    <w:rsid w:val="003D3855"/>
    <w:rsid w:val="003E05A8"/>
    <w:rsid w:val="003F5D19"/>
    <w:rsid w:val="00402DA7"/>
    <w:rsid w:val="004539E3"/>
    <w:rsid w:val="0049053A"/>
    <w:rsid w:val="004C4407"/>
    <w:rsid w:val="004D174F"/>
    <w:rsid w:val="004E03F5"/>
    <w:rsid w:val="004E2431"/>
    <w:rsid w:val="005000E3"/>
    <w:rsid w:val="00563AE2"/>
    <w:rsid w:val="00585866"/>
    <w:rsid w:val="005D59E8"/>
    <w:rsid w:val="005D7813"/>
    <w:rsid w:val="00653BF2"/>
    <w:rsid w:val="006656EA"/>
    <w:rsid w:val="00695C3B"/>
    <w:rsid w:val="006A767D"/>
    <w:rsid w:val="00704F07"/>
    <w:rsid w:val="007946B9"/>
    <w:rsid w:val="0079519E"/>
    <w:rsid w:val="007E030F"/>
    <w:rsid w:val="007E5EAE"/>
    <w:rsid w:val="00850379"/>
    <w:rsid w:val="00856222"/>
    <w:rsid w:val="0088090B"/>
    <w:rsid w:val="00881704"/>
    <w:rsid w:val="008931F6"/>
    <w:rsid w:val="008B29A8"/>
    <w:rsid w:val="008D0FC6"/>
    <w:rsid w:val="0091420D"/>
    <w:rsid w:val="00945106"/>
    <w:rsid w:val="00946975"/>
    <w:rsid w:val="00952232"/>
    <w:rsid w:val="009613D6"/>
    <w:rsid w:val="00995FE2"/>
    <w:rsid w:val="009A2705"/>
    <w:rsid w:val="009F36F7"/>
    <w:rsid w:val="009F7672"/>
    <w:rsid w:val="00A0576D"/>
    <w:rsid w:val="00A23203"/>
    <w:rsid w:val="00A34BFB"/>
    <w:rsid w:val="00A34FC6"/>
    <w:rsid w:val="00A6643B"/>
    <w:rsid w:val="00A95240"/>
    <w:rsid w:val="00A97B24"/>
    <w:rsid w:val="00AB4752"/>
    <w:rsid w:val="00AC12ED"/>
    <w:rsid w:val="00AE7104"/>
    <w:rsid w:val="00B12BB1"/>
    <w:rsid w:val="00B22BAA"/>
    <w:rsid w:val="00B44971"/>
    <w:rsid w:val="00B507CE"/>
    <w:rsid w:val="00B96EC7"/>
    <w:rsid w:val="00BC63BA"/>
    <w:rsid w:val="00BF79A6"/>
    <w:rsid w:val="00C226FA"/>
    <w:rsid w:val="00C744AC"/>
    <w:rsid w:val="00C91286"/>
    <w:rsid w:val="00C94BA0"/>
    <w:rsid w:val="00C96264"/>
    <w:rsid w:val="00CB1221"/>
    <w:rsid w:val="00CD426E"/>
    <w:rsid w:val="00CD4CAD"/>
    <w:rsid w:val="00D14031"/>
    <w:rsid w:val="00E03198"/>
    <w:rsid w:val="00E1339F"/>
    <w:rsid w:val="00E274B4"/>
    <w:rsid w:val="00E47BD9"/>
    <w:rsid w:val="00E515B9"/>
    <w:rsid w:val="00E5726F"/>
    <w:rsid w:val="00E67513"/>
    <w:rsid w:val="00E70EF9"/>
    <w:rsid w:val="00EE68D2"/>
    <w:rsid w:val="00F417B4"/>
    <w:rsid w:val="00F51EF2"/>
    <w:rsid w:val="00F74FE0"/>
    <w:rsid w:val="00F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9DCBA"/>
  <w15:docId w15:val="{13332AF0-00D9-7247-98F4-672E2C08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color w:val="1F38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8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 Light" w:eastAsia="SimSun" w:hAnsi="Calibri Light" w:cs="SimSun"/>
      <w:i/>
      <w:iCs/>
      <w:color w:val="FFFFFF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 Light" w:eastAsia="SimSun" w:hAnsi="Calibri Light" w:cs="SimSun"/>
      <w:color w:val="FFFFF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 Light" w:eastAsia="SimSun" w:hAnsi="Calibri Light" w:cs="SimSun"/>
      <w:i/>
      <w:iCs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sz w:val="56"/>
      <w:szCs w:val="5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iCs/>
      <w:color w:val="FFFFF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color w:val="FFFFF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color w:val="FFFFF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FFFFF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libri Light" w:eastAsia="SimSun" w:hAnsi="Calibri Light" w:cs="SimSun"/>
      <w:sz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libri Light" w:eastAsia="SimSun" w:hAnsi="Calibri Light" w:cs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khalilullah201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Khalilullah Ansari</cp:lastModifiedBy>
  <cp:revision>94</cp:revision>
  <dcterms:created xsi:type="dcterms:W3CDTF">2018-11-04T07:39:00Z</dcterms:created>
  <dcterms:modified xsi:type="dcterms:W3CDTF">2018-11-16T17:31:00Z</dcterms:modified>
</cp:coreProperties>
</file>