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;Bookman Old Style" w:hAnsi="Bookman Old Style;Bookman Old Style" w:cs="Bookman Old Style;Bookman Old Style"/>
          <w:b/>
          <w:b/>
          <w:bCs/>
          <w:caps/>
          <w:sz w:val="32"/>
          <w:szCs w:val="32"/>
          <w:u w:val="single"/>
        </w:rPr>
      </w:pPr>
      <w:r>
        <w:rPr>
          <w:rFonts w:cs="Bookman Old Style;Bookman Old Style" w:ascii="Bookman Old Style;Bookman Old Style" w:hAnsi="Bookman Old Style;Bookman Old Style"/>
          <w:b/>
          <w:bCs/>
          <w:caps/>
          <w:sz w:val="32"/>
          <w:szCs w:val="32"/>
          <w:u w:val="single"/>
        </w:rPr>
        <w:t>RESUME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caps/>
          <w:sz w:val="36"/>
          <w:szCs w:val="36"/>
          <w:u w:val="single"/>
        </w:rPr>
      </w:pPr>
      <w:r>
        <w:rPr>
          <w:rFonts w:cs="Bookman Old Style;Bookman Old Style" w:ascii="Bookman Old Style;Bookman Old Style" w:hAnsi="Bookman Old Style;Bookman Old Style"/>
          <w:b/>
          <w:bCs/>
          <w:caps/>
          <w:sz w:val="36"/>
          <w:szCs w:val="36"/>
          <w:u w:val="single"/>
        </w:rPr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caps/>
          <w:sz w:val="28"/>
          <w:szCs w:val="28"/>
        </w:rPr>
      </w:pPr>
      <w:r>
        <w:rPr>
          <w:rFonts w:cs="Bookman Old Style;Bookman Old Style" w:ascii="Bookman Old Style;Bookman Old Style" w:hAnsi="Bookman Old Style;Bookman Old Style"/>
          <w:b/>
          <w:bCs/>
          <w:caps/>
          <w:sz w:val="28"/>
          <w:szCs w:val="28"/>
        </w:rPr>
        <w:t xml:space="preserve">raghav kumar                                                          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RZ- 2070/28 TUGHLAKABAD EXTENSION.                                        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NEW DELHI -110019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Mobile:7291916410</w:t>
      </w:r>
    </w:p>
    <w:p>
      <w:pPr>
        <w:pStyle w:val="Normal"/>
        <w:tabs>
          <w:tab w:val="right" w:pos="8309" w:leader="none"/>
        </w:tabs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Email: chandjai25@yahoo.com</w:t>
        <w:tab/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8"/>
          <w:szCs w:val="22"/>
          <w:lang w:val="en-US" w:eastAsia="en-US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8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-570865</wp:posOffset>
                </wp:positionH>
                <wp:positionV relativeFrom="paragraph">
                  <wp:posOffset>112395</wp:posOffset>
                </wp:positionV>
                <wp:extent cx="651573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72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5pt,8.85pt" to="467.95pt,8.85pt" stroked="t" style="position:absolute">
                <v:stroke color="black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Heading2"/>
        <w:numPr>
          <w:ilvl w:val="1"/>
          <w:numId w:val="1"/>
        </w:numPr>
        <w:rPr>
          <w:rFonts w:ascii="Bookman Old Style;Bookman Old Style" w:hAnsi="Bookman Old Style;Bookman Old Style" w:cs="Bookman Old Style;Bookman Old Style"/>
          <w:szCs w:val="22"/>
        </w:rPr>
      </w:pPr>
      <w:r>
        <w:rPr>
          <w:rFonts w:cs="Bookman Old Style;Bookman Old Style" w:ascii="Bookman Old Style;Bookman Old Style" w:hAnsi="Bookman Old Style;Bookman Old Style"/>
          <w:szCs w:val="22"/>
        </w:rPr>
        <w:t>Career Objective:-</w:t>
      </w:r>
    </w:p>
    <w:p>
      <w:pPr>
        <w:pStyle w:val="Normal"/>
        <w:jc w:val="both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To work in an environment, this will provide me an opportunity to fully utilize my knowledge, skills and to excel in all the work that is to assigned me.  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Education:-</w:t>
      </w:r>
    </w:p>
    <w:p>
      <w:pPr>
        <w:pStyle w:val="Normal"/>
        <w:ind w:left="360" w:hanging="0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Passed Secondary Exam from CBSE, Delhi.</w:t>
      </w:r>
    </w:p>
    <w:p>
      <w:pPr>
        <w:pStyle w:val="Normal"/>
        <w:numPr>
          <w:ilvl w:val="0"/>
          <w:numId w:val="2"/>
        </w:numPr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Passed Senior Secondary Exam from CBSE, Delhi. </w:t>
      </w:r>
    </w:p>
    <w:p>
      <w:pPr>
        <w:pStyle w:val="Normal"/>
        <w:numPr>
          <w:ilvl w:val="0"/>
          <w:numId w:val="2"/>
        </w:numPr>
        <w:rPr>
          <w:rFonts w:ascii="Bookman Old Style;Bookman Old Style" w:hAnsi="Bookman Old Style;Bookman Old Style" w:cs="Bookman Old Style;Bookman Old Style"/>
          <w:b/>
          <w:b/>
          <w:bCs/>
          <w:sz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Diploma in the Instrumentation and Control Engineering from C.R.R.I.T Polytechnic. Affiliated to (BOARD OF TECHNICAL EDUCATION), DELHI. 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</w:rPr>
        <w:t xml:space="preserve">                  </w:t>
      </w:r>
      <w:r>
        <w:rPr>
          <w:rFonts w:cs="Bookman Old Style;Bookman Old Style" w:ascii="Bookman Old Style;Bookman Old Style" w:hAnsi="Bookman Old Style;Bookman Old Style"/>
          <w:b/>
        </w:rPr>
        <w:t>Pursing B.tech 3rd in electrical engineering from Karnataka university.affiliated to (university grant commission.)</w:t>
      </w:r>
    </w:p>
    <w:p>
      <w:pPr>
        <w:pStyle w:val="Normal"/>
        <w:rPr>
          <w:rStyle w:val="StrongEmphasis"/>
          <w:rFonts w:ascii="Bookman Old Style;Bookman Old Style" w:hAnsi="Bookman Old Style;Bookman Old Style" w:cs="Bookman Old Style;Bookman Old Style"/>
        </w:rPr>
      </w:pPr>
      <w:r>
        <w:rPr>
          <w:rFonts w:cs="Bookman Old Style;Bookman Old Style" w:ascii="Bookman Old Style;Bookman Old Style" w:hAnsi="Bookman Old Style;Bookman Old Style"/>
          <w:b/>
        </w:rPr>
      </w:r>
    </w:p>
    <w:p>
      <w:pPr>
        <w:pStyle w:val="Normal"/>
        <w:rPr>
          <w:rStyle w:val="StrongEmphasis"/>
          <w:rFonts w:ascii="Bookman Old Style;Bookman Old Style" w:hAnsi="Bookman Old Style;Bookman Old Style" w:cs="Bookman Old Style;Bookman Old Style"/>
        </w:rPr>
      </w:pPr>
      <w:r>
        <w:rPr>
          <w:rStyle w:val="StrongEmphasis"/>
          <w:rFonts w:cs="Bookman Old Style;Bookman Old Style" w:ascii="Bookman Old Style;Bookman Old Style" w:hAnsi="Bookman Old Style;Bookman Old Style"/>
        </w:rPr>
        <w:t xml:space="preserve">Work experience:-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tabs>
          <w:tab w:val="left" w:pos="1320" w:leader="none"/>
        </w:tabs>
        <w:rPr>
          <w:rFonts w:ascii="Bookman Old Style;Bookman Old Style" w:hAnsi="Bookman Old Style;Bookman Old Style" w:cs="Bookman Old Style;Bookman Old Style"/>
          <w:b/>
          <w:b/>
          <w:bCs/>
          <w:sz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</w:rPr>
        <w:t>2 year work exp.... In plasmech power system India Pvt Ltd as a  Production Engineer.</w:t>
      </w:r>
    </w:p>
    <w:p>
      <w:pPr>
        <w:pStyle w:val="Heading2"/>
        <w:numPr>
          <w:ilvl w:val="1"/>
          <w:numId w:val="1"/>
        </w:numPr>
        <w:rPr>
          <w:rFonts w:ascii="Bookman Old Style;Bookman Old Style" w:hAnsi="Bookman Old Style;Bookman Old Style" w:cs="Bookman Old Style;Bookman Old Style"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rFonts w:cs="Bookman Old Style;Bookman Old Style" w:ascii="Bookman Old Style;Bookman Old Style" w:hAnsi="Bookman Old Style;Bookman Old Style"/>
          <w:szCs w:val="22"/>
        </w:rPr>
        <w:t xml:space="preserve">Computer skill:-                                                                                                 </w:t>
      </w:r>
    </w:p>
    <w:p>
      <w:pPr>
        <w:pStyle w:val="Heading2"/>
        <w:numPr>
          <w:ilvl w:val="1"/>
          <w:numId w:val="1"/>
        </w:numPr>
        <w:rPr>
          <w:rFonts w:ascii="Bookman Old Style;Bookman Old Style" w:hAnsi="Bookman Old Style;Bookman Old Style" w:cs="Bookman Old Style;Bookman Old Style"/>
          <w:szCs w:val="22"/>
        </w:rPr>
      </w:pPr>
      <w:r>
        <w:rPr>
          <w:rFonts w:cs="Bookman Old Style;Bookman Old Style" w:ascii="Bookman Old Style;Bookman Old Style" w:hAnsi="Bookman Old Style;Bookman Old Style"/>
          <w:szCs w:val="22"/>
        </w:rPr>
      </w:r>
    </w:p>
    <w:p>
      <w:pPr>
        <w:pStyle w:val="Heading2"/>
        <w:numPr>
          <w:ilvl w:val="0"/>
          <w:numId w:val="2"/>
        </w:numPr>
        <w:rPr>
          <w:rFonts w:ascii="Bookman Old Style;Bookman Old Style" w:hAnsi="Bookman Old Style;Bookman Old Style" w:cs="Bookman Old Style;Bookman Old Style"/>
          <w:szCs w:val="22"/>
        </w:rPr>
      </w:pPr>
      <w:r>
        <w:rPr>
          <w:rFonts w:cs="Bookman Old Style;Bookman Old Style" w:ascii="Bookman Old Style;Bookman Old Style" w:hAnsi="Bookman Old Style;Bookman Old Style"/>
          <w:szCs w:val="22"/>
        </w:rPr>
        <w:t xml:space="preserve">Basic Knowledge of Computer. </w:t>
      </w:r>
    </w:p>
    <w:p>
      <w:pPr>
        <w:pStyle w:val="Heading2"/>
        <w:numPr>
          <w:ilvl w:val="1"/>
          <w:numId w:val="1"/>
        </w:numPr>
        <w:rPr>
          <w:rFonts w:ascii="Bookman Old Style;Bookman Old Style" w:hAnsi="Bookman Old Style;Bookman Old Style" w:cs="Bookman Old Style;Bookman Old Style"/>
          <w:szCs w:val="22"/>
        </w:rPr>
      </w:pPr>
      <w:r>
        <w:rPr>
          <w:rFonts w:cs="Bookman Old Style;Bookman Old Style" w:ascii="Bookman Old Style;Bookman Old Style" w:hAnsi="Bookman Old Style;Bookman Old Style"/>
          <w:szCs w:val="22"/>
        </w:rPr>
      </w:r>
    </w:p>
    <w:p>
      <w:pPr>
        <w:pStyle w:val="Heading2"/>
        <w:numPr>
          <w:ilvl w:val="1"/>
          <w:numId w:val="1"/>
        </w:numPr>
        <w:rPr>
          <w:rFonts w:ascii="Bookman Old Style;Bookman Old Style" w:hAnsi="Bookman Old Style;Bookman Old Style" w:cs="Bookman Old Style;Bookman Old Style"/>
          <w:szCs w:val="22"/>
        </w:rPr>
      </w:pPr>
      <w:r>
        <w:rPr>
          <w:rFonts w:cs="Bookman Old Style;Bookman Old Style" w:ascii="Bookman Old Style;Bookman Old Style" w:hAnsi="Bookman Old Style;Bookman Old Style"/>
          <w:szCs w:val="22"/>
        </w:rPr>
      </w:r>
    </w:p>
    <w:p>
      <w:pPr>
        <w:pStyle w:val="Heading2"/>
        <w:numPr>
          <w:ilvl w:val="1"/>
          <w:numId w:val="1"/>
        </w:numPr>
        <w:rPr>
          <w:rFonts w:ascii="Bookman Old Style;Bookman Old Style" w:hAnsi="Bookman Old Style;Bookman Old Style" w:cs="Bookman Old Style;Bookman Old Style"/>
          <w:szCs w:val="22"/>
        </w:rPr>
      </w:pPr>
      <w:r>
        <w:rPr>
          <w:rFonts w:cs="Bookman Old Style;Bookman Old Style" w:ascii="Bookman Old Style;Bookman Old Style" w:hAnsi="Bookman Old Style;Bookman Old Style"/>
          <w:szCs w:val="22"/>
        </w:rPr>
        <w:t>PERSONAL DETAILS:-</w:t>
      </w:r>
    </w:p>
    <w:p>
      <w:pPr>
        <w:pStyle w:val="Normal"/>
        <w:rPr>
          <w:rFonts w:ascii="Bookman Old Style;Bookman Old Style" w:hAnsi="Bookman Old Style;Bookman Old Style" w:cs="Bookman Old Style;Bookman Old Style"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sz w:val="22"/>
          <w:szCs w:val="22"/>
        </w:rPr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sz w:val="22"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 </w:t>
      </w: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Father Name                      -</w:t>
      </w:r>
      <w:r>
        <w:rPr>
          <w:rFonts w:cs="Bookman Old Style;Bookman Old Style" w:ascii="Bookman Old Style;Bookman Old Style" w:hAnsi="Bookman Old Style;Bookman Old Style"/>
          <w:sz w:val="22"/>
          <w:szCs w:val="22"/>
        </w:rPr>
        <w:tab/>
      </w:r>
      <w:r>
        <w:rPr>
          <w:rFonts w:cs="Bookman Old Style;Bookman Old Style" w:ascii="Bookman Old Style;Bookman Old Style" w:hAnsi="Bookman Old Style;Bookman Old Style"/>
          <w:b/>
          <w:sz w:val="22"/>
          <w:szCs w:val="22"/>
        </w:rPr>
        <w:t xml:space="preserve">Mr. Mahendra jha                                       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sz w:val="22"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  <w:sz w:val="22"/>
          <w:szCs w:val="22"/>
        </w:rPr>
        <w:t xml:space="preserve"> </w:t>
      </w: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Date of Birth </w:t>
        <w:tab/>
        <w:t xml:space="preserve">                -</w:t>
      </w:r>
      <w:r>
        <w:rPr>
          <w:rFonts w:cs="Bookman Old Style;Bookman Old Style" w:ascii="Bookman Old Style;Bookman Old Style" w:hAnsi="Bookman Old Style;Bookman Old Style"/>
          <w:sz w:val="22"/>
          <w:szCs w:val="22"/>
        </w:rPr>
        <w:tab/>
      </w:r>
      <w:r>
        <w:rPr>
          <w:rFonts w:cs="Bookman Old Style;Bookman Old Style" w:ascii="Bookman Old Style;Bookman Old Style" w:hAnsi="Bookman Old Style;Bookman Old Style"/>
          <w:b/>
          <w:sz w:val="22"/>
          <w:szCs w:val="22"/>
        </w:rPr>
        <w:t>22.11.1992</w:t>
      </w:r>
    </w:p>
    <w:p>
      <w:pPr>
        <w:pStyle w:val="Normal"/>
        <w:rPr>
          <w:rFonts w:ascii="Bookman Old Style;Bookman Old Style" w:hAnsi="Bookman Old Style;Bookman Old Style" w:cs="Bookman Old Style;Bookman Old Style"/>
          <w:sz w:val="22"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 </w:t>
      </w: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Marital Status </w:t>
        <w:tab/>
        <w:t xml:space="preserve">       -</w:t>
      </w:r>
      <w:r>
        <w:rPr>
          <w:rFonts w:cs="Bookman Old Style;Bookman Old Style" w:ascii="Bookman Old Style;Bookman Old Style" w:hAnsi="Bookman Old Style;Bookman Old Style"/>
          <w:sz w:val="22"/>
          <w:szCs w:val="22"/>
        </w:rPr>
        <w:tab/>
      </w:r>
      <w:r>
        <w:rPr>
          <w:rFonts w:cs="Bookman Old Style;Bookman Old Style" w:ascii="Bookman Old Style;Bookman Old Style" w:hAnsi="Bookman Old Style;Bookman Old Style"/>
          <w:b/>
          <w:sz w:val="22"/>
          <w:szCs w:val="22"/>
        </w:rPr>
        <w:t>Unmarried</w:t>
      </w:r>
    </w:p>
    <w:p>
      <w:pPr>
        <w:pStyle w:val="Normal"/>
        <w:rPr>
          <w:rFonts w:ascii="Bookman Old Style;Bookman Old Style" w:hAnsi="Bookman Old Style;Bookman Old Style" w:cs="Bookman Old Style;Bookman Old Style"/>
          <w:sz w:val="22"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  <w:sz w:val="22"/>
          <w:szCs w:val="22"/>
        </w:rPr>
        <w:t xml:space="preserve"> </w:t>
      </w:r>
      <w:r>
        <w:rPr>
          <w:rFonts w:cs="Bookman Old Style;Bookman Old Style" w:ascii="Bookman Old Style;Bookman Old Style" w:hAnsi="Bookman Old Style;Bookman Old Style"/>
          <w:b/>
          <w:sz w:val="22"/>
          <w:szCs w:val="22"/>
        </w:rPr>
        <w:t>Nationality</w:t>
        <w:tab/>
        <w:tab/>
        <w:t xml:space="preserve">       -</w:t>
      </w:r>
      <w:r>
        <w:rPr>
          <w:rFonts w:cs="Bookman Old Style;Bookman Old Style" w:ascii="Bookman Old Style;Bookman Old Style" w:hAnsi="Bookman Old Style;Bookman Old Style"/>
          <w:sz w:val="22"/>
          <w:szCs w:val="22"/>
        </w:rPr>
        <w:tab/>
      </w:r>
      <w:r>
        <w:rPr>
          <w:rFonts w:cs="Bookman Old Style;Bookman Old Style" w:ascii="Bookman Old Style;Bookman Old Style" w:hAnsi="Bookman Old Style;Bookman Old Style"/>
          <w:b/>
          <w:sz w:val="22"/>
          <w:szCs w:val="22"/>
        </w:rPr>
        <w:t xml:space="preserve">Indian </w:t>
      </w:r>
    </w:p>
    <w:p>
      <w:pPr>
        <w:pStyle w:val="Normal"/>
        <w:rPr>
          <w:rFonts w:ascii="Bookman Old Style;Bookman Old Style" w:hAnsi="Bookman Old Style;Bookman Old Style" w:cs="Bookman Old Style;Bookman Old Style"/>
          <w:sz w:val="22"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 </w:t>
      </w: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Sex </w:t>
        <w:tab/>
        <w:tab/>
        <w:tab/>
        <w:t xml:space="preserve">       -</w:t>
      </w:r>
      <w:r>
        <w:rPr>
          <w:rFonts w:cs="Bookman Old Style;Bookman Old Style" w:ascii="Bookman Old Style;Bookman Old Style" w:hAnsi="Bookman Old Style;Bookman Old Style"/>
          <w:sz w:val="22"/>
          <w:szCs w:val="22"/>
        </w:rPr>
        <w:tab/>
      </w:r>
      <w:r>
        <w:rPr>
          <w:rFonts w:cs="Bookman Old Style;Bookman Old Style" w:ascii="Bookman Old Style;Bookman Old Style" w:hAnsi="Bookman Old Style;Bookman Old Style"/>
          <w:b/>
          <w:sz w:val="22"/>
          <w:szCs w:val="22"/>
        </w:rPr>
        <w:t xml:space="preserve">Male  </w:t>
      </w:r>
    </w:p>
    <w:p>
      <w:pPr>
        <w:pStyle w:val="Normal"/>
        <w:rPr>
          <w:rFonts w:ascii="Bookman Old Style;Bookman Old Style" w:hAnsi="Bookman Old Style;Bookman Old Style" w:cs="Bookman Old Style;Bookman Old Style"/>
          <w:sz w:val="22"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 </w:t>
      </w: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 xml:space="preserve">Language known </w:t>
        <w:tab/>
        <w:t xml:space="preserve">        -</w:t>
      </w:r>
      <w:r>
        <w:rPr>
          <w:rFonts w:cs="Bookman Old Style;Bookman Old Style" w:ascii="Bookman Old Style;Bookman Old Style" w:hAnsi="Bookman Old Style;Bookman Old Style"/>
          <w:sz w:val="22"/>
          <w:szCs w:val="22"/>
        </w:rPr>
        <w:tab/>
      </w:r>
      <w:r>
        <w:rPr>
          <w:rFonts w:cs="Bookman Old Style;Bookman Old Style" w:ascii="Bookman Old Style;Bookman Old Style" w:hAnsi="Bookman Old Style;Bookman Old Style"/>
          <w:b/>
          <w:sz w:val="22"/>
          <w:szCs w:val="22"/>
        </w:rPr>
        <w:t>English &amp; Hindi</w:t>
      </w:r>
      <w:r>
        <w:rPr>
          <w:rFonts w:cs="Bookman Old Style;Bookman Old Style" w:ascii="Bookman Old Style;Bookman Old Style" w:hAnsi="Bookman Old Style;Bookman Old Style"/>
          <w:sz w:val="22"/>
          <w:szCs w:val="22"/>
        </w:rPr>
        <w:t xml:space="preserve"> </w:t>
      </w:r>
    </w:p>
    <w:p>
      <w:pPr>
        <w:pStyle w:val="Normal"/>
        <w:rPr>
          <w:rFonts w:ascii="Bookman Old Style;Bookman Old Style" w:hAnsi="Bookman Old Style;Bookman Old Style" w:cs="Bookman Old Style;Bookman Old Style"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sz w:val="22"/>
          <w:szCs w:val="22"/>
        </w:rPr>
      </w:r>
    </w:p>
    <w:p>
      <w:pPr>
        <w:pStyle w:val="TextBody"/>
        <w:rPr>
          <w:rFonts w:ascii="Bookman Old Style;Bookman Old Style" w:hAnsi="Bookman Old Style;Bookman Old Style" w:cs="Bookman Old Style;Bookman Old Style"/>
          <w:bCs/>
          <w:szCs w:val="22"/>
        </w:rPr>
      </w:pPr>
      <w:r>
        <w:rPr>
          <w:rFonts w:cs="Bookman Old Style;Bookman Old Style" w:ascii="Bookman Old Style;Bookman Old Style" w:hAnsi="Bookman Old Style;Bookman Old Style"/>
          <w:bCs/>
          <w:szCs w:val="22"/>
        </w:rPr>
        <w:t>I, Raghav Kumar, hereby declare that above-mentioned words are true to the best of my knowledge and belief.</w:t>
      </w:r>
    </w:p>
    <w:p>
      <w:pPr>
        <w:pStyle w:val="TextBody"/>
        <w:rPr>
          <w:rFonts w:ascii="Bookman Old Style;Bookman Old Style" w:hAnsi="Bookman Old Style;Bookman Old Style" w:cs="Bookman Old Style;Bookman Old Style"/>
          <w:bCs/>
          <w:szCs w:val="22"/>
        </w:rPr>
      </w:pPr>
      <w:r>
        <w:rPr>
          <w:rFonts w:eastAsia="Bookman Old Style;Bookman Old Style" w:cs="Bookman Old Style;Bookman Old Style" w:ascii="Bookman Old Style;Bookman Old Style" w:hAnsi="Bookman Old Style;Bookman Old Style"/>
          <w:bCs/>
          <w:szCs w:val="22"/>
        </w:rPr>
        <w:t xml:space="preserve"> </w:t>
      </w:r>
    </w:p>
    <w:p>
      <w:pPr>
        <w:pStyle w:val="TextBody"/>
        <w:rPr>
          <w:rFonts w:ascii="Bookman Old Style;Bookman Old Style" w:hAnsi="Bookman Old Style;Bookman Old Style" w:cs="Bookman Old Style;Bookman Old Style"/>
          <w:bCs/>
          <w:szCs w:val="22"/>
        </w:rPr>
      </w:pPr>
      <w:r>
        <w:rPr>
          <w:rFonts w:cs="Bookman Old Style;Bookman Old Style" w:ascii="Bookman Old Style;Bookman Old Style" w:hAnsi="Bookman Old Style;Bookman Old Style"/>
          <w:bCs/>
          <w:szCs w:val="22"/>
        </w:rPr>
      </w:r>
    </w:p>
    <w:p>
      <w:pPr>
        <w:pStyle w:val="TextBody"/>
        <w:rPr>
          <w:rFonts w:ascii="Bookman Old Style;Bookman Old Style" w:hAnsi="Bookman Old Style;Bookman Old Style" w:cs="Bookman Old Style;Bookman Old Style"/>
          <w:bCs/>
          <w:szCs w:val="22"/>
        </w:rPr>
      </w:pPr>
      <w:r>
        <w:rPr>
          <w:rFonts w:cs="Bookman Old Style;Bookman Old Style" w:ascii="Bookman Old Style;Bookman Old Style" w:hAnsi="Bookman Old Style;Bookman Old Style"/>
          <w:bCs/>
          <w:szCs w:val="22"/>
        </w:rPr>
        <w:t>Thanking you,</w:t>
      </w:r>
    </w:p>
    <w:p>
      <w:pPr>
        <w:pStyle w:val="TextBody"/>
        <w:rPr>
          <w:rFonts w:ascii="Bookman Old Style;Bookman Old Style" w:hAnsi="Bookman Old Style;Bookman Old Style" w:cs="Bookman Old Style;Bookman Old Style"/>
          <w:bCs/>
          <w:szCs w:val="22"/>
        </w:rPr>
      </w:pPr>
      <w:r>
        <w:rPr>
          <w:rFonts w:cs="Bookman Old Style;Bookman Old Style" w:ascii="Bookman Old Style;Bookman Old Style" w:hAnsi="Bookman Old Style;Bookman Old Style"/>
          <w:bCs/>
          <w:szCs w:val="22"/>
        </w:rPr>
      </w:r>
    </w:p>
    <w:p>
      <w:pPr>
        <w:pStyle w:val="TextBody"/>
        <w:rPr>
          <w:rFonts w:ascii="Bookman Old Style;Bookman Old Style" w:hAnsi="Bookman Old Style;Bookman Old Style" w:cs="Bookman Old Style;Bookman Old Style"/>
          <w:bCs/>
          <w:szCs w:val="22"/>
        </w:rPr>
      </w:pPr>
      <w:r>
        <w:rPr>
          <w:rFonts w:cs="Bookman Old Style;Bookman Old Style" w:ascii="Bookman Old Style;Bookman Old Style" w:hAnsi="Bookman Old Style;Bookman Old Style"/>
          <w:bCs/>
          <w:szCs w:val="22"/>
        </w:rPr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Date.</w:t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</w:r>
    </w:p>
    <w:p>
      <w:pPr>
        <w:pStyle w:val="Normal"/>
        <w:rPr>
          <w:rFonts w:ascii="Bookman Old Style;Bookman Old Style" w:hAnsi="Bookman Old Style;Bookman Old Style" w:cs="Bookman Old Style;Bookman Old Style"/>
          <w:b/>
          <w:b/>
          <w:bCs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sz w:val="22"/>
          <w:szCs w:val="22"/>
        </w:rPr>
        <w:t>Place.New Delhi..</w:t>
      </w:r>
    </w:p>
    <w:p>
      <w:pPr>
        <w:pStyle w:val="Normal"/>
        <w:jc w:val="right"/>
        <w:rPr>
          <w:rFonts w:ascii="Bookman Old Style;Bookman Old Style" w:hAnsi="Bookman Old Style;Bookman Old Style" w:cs="Bookman Old Style;Bookman Old Style"/>
          <w:b/>
          <w:b/>
          <w:bCs/>
          <w:i/>
          <w:i/>
          <w:sz w:val="22"/>
          <w:szCs w:val="22"/>
        </w:rPr>
      </w:pPr>
      <w:r>
        <w:rPr>
          <w:rFonts w:cs="Bookman Old Style;Bookman Old Style" w:ascii="Bookman Old Style;Bookman Old Style" w:hAnsi="Bookman Old Style;Bookman Old Style"/>
          <w:b/>
          <w:bCs/>
          <w:i/>
          <w:sz w:val="22"/>
          <w:szCs w:val="22"/>
        </w:rPr>
      </w:r>
    </w:p>
    <w:p>
      <w:pPr>
        <w:pStyle w:val="Normal"/>
        <w:jc w:val="right"/>
        <w:rPr/>
      </w:pPr>
      <w:r>
        <w:rPr>
          <w:rFonts w:cs="Bookman Old Style;Bookman Old Style" w:ascii="Bookman Old Style;Bookman Old Style" w:hAnsi="Bookman Old Style;Bookman Old Style"/>
          <w:b/>
          <w:i/>
          <w:sz w:val="22"/>
          <w:szCs w:val="22"/>
        </w:rPr>
        <w:t>(Raghav Kumar)</w:t>
      </w:r>
    </w:p>
    <w:sectPr>
      <w:type w:val="nextPage"/>
      <w:pgSz w:orient="landscape" w:w="11906" w:h="16838"/>
      <w:pgMar w:left="1800" w:right="1800" w:header="0" w:top="720" w:footer="0" w:bottom="547" w:gutter="0"/>
      <w:pgBorders w:display="allPages" w:offsetFrom="page">
        <w:top w:val="double" w:sz="12" w:space="24" w:color="000000"/>
        <w:left w:val="double" w:sz="12" w:space="24" w:color="000000"/>
        <w:bottom w:val="double" w:sz="12" w:space="24" w:color="000000"/>
        <w:right w:val="double" w:sz="12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Bookman Old Sty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2"/>
        <w:rFonts w:cs="Symbol;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eastAsia="Times New Roman;Times New Roman" w:cs="Times New Roman;Times New Roman"/>
      <w:b/>
      <w:b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Book Antiqua;Book Antiqua" w:hAnsi="Book Antiqua;Book Antiqua" w:eastAsia="Times New Roman;Times New Roman" w:cs="Times New Roman;Times New Roman"/>
      <w:b/>
      <w:bCs/>
      <w:sz w:val="22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  <w:sz w:val="22"/>
      <w:szCs w:val="22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StrongEmphasis">
    <w:name w:val="Strong Emphasis"/>
    <w:qFormat/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;Times New Roman" w:hAnsi="Times New Roman;Times New Roman" w:eastAsia="Times New Roman;Times New Roman" w:cs="Times New Roman;Times New Roman"/>
      <w:b/>
      <w:bCs/>
      <w:sz w:val="36"/>
      <w:u w:val="single"/>
    </w:rPr>
  </w:style>
  <w:style w:type="paragraph" w:styleId="TextBody">
    <w:name w:val="Body Text"/>
    <w:basedOn w:val="Normal"/>
    <w:pPr/>
    <w:rPr>
      <w:rFonts w:ascii="Book Antiqua;Book Antiqua" w:hAnsi="Book Antiqua;Book Antiqua" w:eastAsia="Times New Roman;Times New Roman" w:cs="Times New Roman;Times New Roman"/>
      <w:b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2016-08-04T12:49:00Z</dcterms:created>
  <dc:creator>a</dc:creator>
  <dc:description/>
  <dc:language>en-US</dc:language>
  <cp:lastModifiedBy>Lenovo A6020a40</cp:lastModifiedBy>
  <dcterms:modified xsi:type="dcterms:W3CDTF">2016-10-12T19:09:00Z</dcterms:modified>
  <cp:revision>4</cp:revision>
  <dc:subject/>
  <dc:title>CURRICULUM – VITAE</dc:title>
</cp:coreProperties>
</file>