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881" w:rsidRDefault="00E61EB2">
      <w:pPr>
        <w:spacing w:after="0" w:line="259" w:lineRule="auto"/>
        <w:ind w:left="0" w:firstLine="0"/>
      </w:pPr>
      <w:r>
        <w:rPr>
          <w:b/>
          <w:sz w:val="42"/>
        </w:rPr>
        <w:t>Mohammad Fahimuddin</w:t>
      </w:r>
    </w:p>
    <w:p w:rsidR="00D14881" w:rsidRDefault="00E61EB2">
      <w:pPr>
        <w:pStyle w:val="Heading1"/>
        <w:spacing w:after="232"/>
        <w:ind w:left="-5"/>
      </w:pPr>
      <w:r>
        <w:t>Electrical maintenance engineer</w:t>
      </w:r>
    </w:p>
    <w:p w:rsidR="00D14881" w:rsidRDefault="00E61EB2">
      <w:pPr>
        <w:ind w:left="-5"/>
      </w:pPr>
      <w:r>
        <w:t>Dhanbad 828401</w:t>
      </w:r>
    </w:p>
    <w:p w:rsidR="00D14881" w:rsidRDefault="00E61EB2">
      <w:pPr>
        <w:spacing w:after="272"/>
        <w:ind w:left="-5"/>
      </w:pPr>
      <w:r>
        <w:t>fahimc</w:t>
      </w:r>
      <w:r w:rsidR="00C54F83">
        <w:t xml:space="preserve">hitro@gmail.com - </w:t>
      </w:r>
      <w:r w:rsidR="00FD6C10">
        <w:t>+919570760</w:t>
      </w:r>
      <w:r w:rsidR="00B72831">
        <w:t>3385</w:t>
      </w:r>
    </w:p>
    <w:p w:rsidR="00C26928" w:rsidRDefault="00C26928" w:rsidP="00C26928">
      <w:pPr>
        <w:ind w:left="-5"/>
      </w:pPr>
      <w:r>
        <w:t>Curriculum vitae</w:t>
      </w:r>
    </w:p>
    <w:p w:rsidR="00C26928" w:rsidRDefault="00C26928" w:rsidP="00C26928">
      <w:pPr>
        <w:ind w:left="-5"/>
      </w:pPr>
      <w:r>
        <w:t xml:space="preserve">Position applied Electrical Engineer </w:t>
      </w:r>
    </w:p>
    <w:p w:rsidR="00C26928" w:rsidRDefault="00C26928" w:rsidP="00C26928">
      <w:pPr>
        <w:ind w:left="-5"/>
      </w:pPr>
      <w:r>
        <w:t>Personal Details</w:t>
      </w:r>
    </w:p>
    <w:p w:rsidR="00C26928" w:rsidRDefault="00C26928" w:rsidP="00C26928">
      <w:pPr>
        <w:ind w:left="-5"/>
      </w:pPr>
      <w:r>
        <w:t>Name Mohammad Fahimuddin</w:t>
      </w:r>
    </w:p>
    <w:p w:rsidR="00C26928" w:rsidRDefault="00C26928" w:rsidP="00C26928">
      <w:pPr>
        <w:ind w:left="-5"/>
      </w:pPr>
      <w:r>
        <w:t>Date of Birth 19th January 1986</w:t>
      </w:r>
    </w:p>
    <w:p w:rsidR="00C26928" w:rsidRDefault="00C26928" w:rsidP="00C26928">
      <w:pPr>
        <w:ind w:left="-5"/>
      </w:pPr>
      <w:r>
        <w:t xml:space="preserve">Sex Male </w:t>
      </w:r>
    </w:p>
    <w:p w:rsidR="00C26928" w:rsidRDefault="00C26928" w:rsidP="00C26928">
      <w:pPr>
        <w:ind w:left="-5"/>
      </w:pPr>
      <w:r>
        <w:t>Religion Muslim</w:t>
      </w:r>
    </w:p>
    <w:p w:rsidR="00C26928" w:rsidRDefault="00C26928" w:rsidP="00C26928">
      <w:pPr>
        <w:ind w:left="-5"/>
      </w:pPr>
      <w:r>
        <w:t>Nationality Indian</w:t>
      </w:r>
    </w:p>
    <w:p w:rsidR="00C26928" w:rsidRDefault="00C26928" w:rsidP="00C26928">
      <w:pPr>
        <w:ind w:left="-5"/>
      </w:pPr>
      <w:r>
        <w:t>Marital Status Unmarried</w:t>
      </w:r>
    </w:p>
    <w:p w:rsidR="00C26928" w:rsidRDefault="00C26928" w:rsidP="00C26928">
      <w:pPr>
        <w:ind w:left="-5"/>
      </w:pPr>
      <w:r>
        <w:t>Personal Address vill. Bhuiya chitro ,po. Gomoh, ps. Topchanchi, dist. Dhanbad, Jharkhand</w:t>
      </w:r>
    </w:p>
    <w:p w:rsidR="00C26928" w:rsidRDefault="00C26928" w:rsidP="00C26928">
      <w:pPr>
        <w:ind w:left="-5"/>
      </w:pPr>
      <w:r>
        <w:t>Pin code 828401</w:t>
      </w:r>
    </w:p>
    <w:p w:rsidR="00C26928" w:rsidRDefault="00C26928" w:rsidP="00C26928">
      <w:pPr>
        <w:ind w:left="-5"/>
      </w:pPr>
      <w:r>
        <w:t>Contact No. 00918797688327</w:t>
      </w:r>
    </w:p>
    <w:p w:rsidR="00C26928" w:rsidRDefault="00C26928" w:rsidP="00C26928">
      <w:pPr>
        <w:ind w:left="-5"/>
      </w:pPr>
      <w:r>
        <w:t>E-Mail Id fahimgomoh92@gmail.com</w:t>
      </w:r>
    </w:p>
    <w:p w:rsidR="00C26928" w:rsidRDefault="00C26928" w:rsidP="00C26928">
      <w:pPr>
        <w:ind w:left="-5"/>
      </w:pPr>
      <w:r>
        <w:t>Language Known Arabic, Persian, English, Urdu &amp; Hindi</w:t>
      </w:r>
    </w:p>
    <w:p w:rsidR="00C26928" w:rsidRDefault="00C26928" w:rsidP="00C26928">
      <w:pPr>
        <w:ind w:left="-5"/>
      </w:pPr>
      <w:r>
        <w:t>Passport Details</w:t>
      </w:r>
    </w:p>
    <w:p w:rsidR="00C26928" w:rsidRDefault="00C26928" w:rsidP="00C26928">
      <w:pPr>
        <w:ind w:left="-5"/>
      </w:pPr>
      <w:r>
        <w:rPr>
          <w:rFonts w:ascii="MotoyaLMaru" w:eastAsia="MotoyaLMaru" w:hAnsi="MotoyaLMaru" w:cs="MotoyaLMaru" w:hint="eastAsia"/>
        </w:rPr>
        <w:t>〓</w:t>
      </w:r>
      <w:r>
        <w:t xml:space="preserve"> Passport No. : N9597359 Date Of Issue : 18th August 2016</w:t>
      </w:r>
    </w:p>
    <w:p w:rsidR="00C26928" w:rsidRDefault="00C26928" w:rsidP="00C26928">
      <w:pPr>
        <w:ind w:left="-5"/>
      </w:pPr>
      <w:r>
        <w:rPr>
          <w:rFonts w:ascii="MotoyaLMaru" w:eastAsia="MotoyaLMaru" w:hAnsi="MotoyaLMaru" w:cs="MotoyaLMaru" w:hint="eastAsia"/>
        </w:rPr>
        <w:t>〓</w:t>
      </w:r>
      <w:r>
        <w:t xml:space="preserve"> Place Of Issue : Ranchi Date Of Expiry : 17th August 2026</w:t>
      </w:r>
    </w:p>
    <w:p w:rsidR="007D0DC0" w:rsidRDefault="007D0DC0">
      <w:pPr>
        <w:spacing w:after="220"/>
        <w:ind w:left="-5"/>
      </w:pPr>
    </w:p>
    <w:p w:rsidR="00D14881" w:rsidRDefault="00E61EB2">
      <w:pPr>
        <w:spacing w:after="220"/>
        <w:ind w:left="-5"/>
      </w:pPr>
      <w:r>
        <w:t>WORK EXPERIENCE</w:t>
      </w:r>
    </w:p>
    <w:p w:rsidR="00D14881" w:rsidRDefault="00E61EB2">
      <w:pPr>
        <w:pStyle w:val="Heading1"/>
        <w:ind w:left="-5"/>
      </w:pPr>
      <w:r>
        <w:t>Electrical maintenance engineer</w:t>
      </w:r>
    </w:p>
    <w:p w:rsidR="00D14881" w:rsidRDefault="00E61EB2">
      <w:pPr>
        <w:spacing w:after="128"/>
        <w:ind w:left="-5"/>
      </w:pPr>
      <w:r>
        <w:t>Said abv company Doha al jabor company - Doha - February 2007 to July 2010</w:t>
      </w:r>
    </w:p>
    <w:p w:rsidR="00D14881" w:rsidRDefault="00E61EB2">
      <w:pPr>
        <w:ind w:left="-5"/>
      </w:pPr>
      <w:r>
        <w:t>Indian experience: 3years worked in electrical engineering (panel board maintenance MDB.DB. circuit breaker, cable, etc.) in Larsen &amp; Turbo Ltd. (Surat)</w:t>
      </w:r>
    </w:p>
    <w:p w:rsidR="00D14881" w:rsidRDefault="00E61EB2">
      <w:pPr>
        <w:ind w:left="-5"/>
      </w:pPr>
      <w:r>
        <w:t>Gulf experience (Doha Qatar):3 years worked in electrical engineering (low tension cable, high tension cable, super tension cable for transmission in cable tray DB MDB MCCB CIRCUIT BREAKER Panel Board) Gulf experience (Saudi Arabia):2 years worked in electrical engineering (power generation, transmission and distribution of energy, work of transformer)</w:t>
      </w:r>
    </w:p>
    <w:p w:rsidR="00D14881" w:rsidRDefault="00E61EB2">
      <w:pPr>
        <w:ind w:left="-5"/>
      </w:pPr>
      <w:r>
        <w:t>Gulf experience (Saudi Aramco):subdivision distribution board, street light etc.</w:t>
      </w:r>
    </w:p>
    <w:p w:rsidR="00D14881" w:rsidRDefault="00E61EB2">
      <w:pPr>
        <w:ind w:left="-5"/>
      </w:pPr>
      <w:r>
        <w:t>PLACE:</w:t>
      </w:r>
    </w:p>
    <w:p w:rsidR="00D14881" w:rsidRDefault="00E61EB2">
      <w:pPr>
        <w:spacing w:after="392"/>
        <w:ind w:left="-5"/>
      </w:pPr>
      <w:r>
        <w:t>DATE: MOHAMMAD FAHIMUDDIN</w:t>
      </w:r>
    </w:p>
    <w:p w:rsidR="00190951" w:rsidRDefault="00190951" w:rsidP="001606A2">
      <w:pPr>
        <w:ind w:left="-5"/>
      </w:pPr>
      <w:r>
        <w:t>Education Qualification</w:t>
      </w:r>
    </w:p>
    <w:p w:rsidR="00190951" w:rsidRDefault="00190951" w:rsidP="001606A2">
      <w:pPr>
        <w:ind w:left="-5"/>
      </w:pPr>
      <w:r>
        <w:rPr>
          <w:rFonts w:ascii="MotoyaLMaru" w:eastAsia="MotoyaLMaru" w:hAnsi="MotoyaLMaru" w:cs="MotoyaLMaru" w:hint="eastAsia"/>
        </w:rPr>
        <w:t>〓</w:t>
      </w:r>
      <w:r>
        <w:t xml:space="preserve"> H.s.c from Jharkhand academic council Ranchi</w:t>
      </w:r>
    </w:p>
    <w:p w:rsidR="00190951" w:rsidRDefault="00190951" w:rsidP="001606A2">
      <w:pPr>
        <w:ind w:left="-5"/>
      </w:pPr>
      <w:r>
        <w:rPr>
          <w:rFonts w:ascii="MotoyaLMaru" w:eastAsia="MotoyaLMaru" w:hAnsi="MotoyaLMaru" w:cs="MotoyaLMaru" w:hint="eastAsia"/>
        </w:rPr>
        <w:t>〓</w:t>
      </w:r>
      <w:r>
        <w:t xml:space="preserve"> S.s.c from Bihar education board Patna</w:t>
      </w:r>
    </w:p>
    <w:p w:rsidR="00190951" w:rsidRDefault="00190951" w:rsidP="001606A2">
      <w:pPr>
        <w:ind w:left="-5"/>
      </w:pPr>
      <w:r>
        <w:t>Technical Qualification</w:t>
      </w:r>
    </w:p>
    <w:p w:rsidR="00190951" w:rsidRDefault="00190951" w:rsidP="001606A2">
      <w:pPr>
        <w:ind w:left="-5"/>
      </w:pPr>
      <w:r>
        <w:rPr>
          <w:rFonts w:ascii="MotoyaLMaru" w:eastAsia="MotoyaLMaru" w:hAnsi="MotoyaLMaru" w:cs="MotoyaLMaru" w:hint="eastAsia"/>
        </w:rPr>
        <w:t>〓</w:t>
      </w:r>
      <w:r>
        <w:t xml:space="preserve"> Bachelor in electrical engineering from Institute of Management and Engineering, Delhi </w:t>
      </w:r>
    </w:p>
    <w:p w:rsidR="00190951" w:rsidRDefault="00190951" w:rsidP="001606A2">
      <w:pPr>
        <w:ind w:left="-5"/>
      </w:pPr>
      <w:r>
        <w:rPr>
          <w:rFonts w:ascii="MotoyaLMaru" w:eastAsia="MotoyaLMaru" w:hAnsi="MotoyaLMaru" w:cs="MotoyaLMaru" w:hint="eastAsia"/>
        </w:rPr>
        <w:t>〓</w:t>
      </w:r>
      <w:r>
        <w:t xml:space="preserve"> Graduate Diploma in Electrical Engineering from Institute of Management and Engineering, Delhi</w:t>
      </w:r>
    </w:p>
    <w:p w:rsidR="00190951" w:rsidRDefault="00190951" w:rsidP="001606A2">
      <w:pPr>
        <w:ind w:left="-5"/>
      </w:pPr>
      <w:r>
        <w:rPr>
          <w:rFonts w:ascii="MotoyaLMaru" w:eastAsia="MotoyaLMaru" w:hAnsi="MotoyaLMaru" w:cs="MotoyaLMaru" w:hint="eastAsia"/>
        </w:rPr>
        <w:t>〓</w:t>
      </w:r>
      <w:r>
        <w:t xml:space="preserve"> N.T.I. in refrigeration, Dhanbad</w:t>
      </w:r>
    </w:p>
    <w:p w:rsidR="00190951" w:rsidRDefault="00190951" w:rsidP="001606A2">
      <w:pPr>
        <w:ind w:left="-5"/>
      </w:pPr>
      <w:r>
        <w:t>Working Experience</w:t>
      </w:r>
    </w:p>
    <w:p w:rsidR="00190951" w:rsidRDefault="00190951" w:rsidP="001606A2">
      <w:pPr>
        <w:ind w:left="-5"/>
      </w:pPr>
      <w:r>
        <w:lastRenderedPageBreak/>
        <w:t>Indian experience: 3years worked in electrical engineering (panel board maintenance MDB.DB. circuit breaker,</w:t>
      </w:r>
    </w:p>
    <w:p w:rsidR="00190951" w:rsidRDefault="00190951" w:rsidP="001606A2">
      <w:pPr>
        <w:ind w:left="-5"/>
      </w:pPr>
      <w:r>
        <w:t>cable, etc.) in Larsen &amp; Turbo Ltd. (Surat)</w:t>
      </w:r>
    </w:p>
    <w:p w:rsidR="00190951" w:rsidRDefault="00190951" w:rsidP="001606A2">
      <w:pPr>
        <w:ind w:left="-5"/>
      </w:pPr>
      <w:r>
        <w:t>Gulf experience (Doha Qatar):3 years worked in electrical engineering (low tension cable, high tension cable,</w:t>
      </w:r>
    </w:p>
    <w:p w:rsidR="00190951" w:rsidRDefault="00190951" w:rsidP="001606A2">
      <w:pPr>
        <w:ind w:left="-5"/>
      </w:pPr>
      <w:r>
        <w:t xml:space="preserve">super tension cable for transmission in cable tray DB MDB MCCB CIRCUIT BREAKER Panel Board) </w:t>
      </w:r>
    </w:p>
    <w:p w:rsidR="00190951" w:rsidRDefault="00190951" w:rsidP="001606A2">
      <w:pPr>
        <w:ind w:left="-5"/>
      </w:pPr>
      <w:r>
        <w:t>Gulf experience (Saudi Arabia):2 years worked in electrical engineering (power generation , transmission and</w:t>
      </w:r>
    </w:p>
    <w:p w:rsidR="00190951" w:rsidRDefault="00190951" w:rsidP="001606A2">
      <w:pPr>
        <w:ind w:left="-5"/>
      </w:pPr>
      <w:r>
        <w:t xml:space="preserve">distribution of energy, work of transformer) </w:t>
      </w:r>
    </w:p>
    <w:p w:rsidR="00190951" w:rsidRDefault="00190951" w:rsidP="001606A2">
      <w:pPr>
        <w:ind w:left="-5"/>
      </w:pPr>
      <w:r>
        <w:t>Gulf experience (Saudi Aramco):subdivision distribution board, street light etc.</w:t>
      </w:r>
    </w:p>
    <w:p w:rsidR="00190951" w:rsidRDefault="00190951" w:rsidP="001606A2">
      <w:pPr>
        <w:ind w:left="-5"/>
      </w:pPr>
      <w:r>
        <w:t xml:space="preserve">PLACE : </w:t>
      </w:r>
    </w:p>
    <w:p w:rsidR="00190951" w:rsidRDefault="00190951" w:rsidP="001606A2">
      <w:pPr>
        <w:ind w:left="-5"/>
      </w:pPr>
      <w:r>
        <w:t>DATE : MOHAMMAD FAHIMUDDIN</w:t>
      </w:r>
    </w:p>
    <w:p w:rsidR="00190951" w:rsidRDefault="00190951" w:rsidP="001606A2">
      <w:pPr>
        <w:ind w:left="-5"/>
      </w:pPr>
      <w:r>
        <w:t>WORK EXPERIENCE</w:t>
      </w:r>
    </w:p>
    <w:p w:rsidR="00190951" w:rsidRDefault="00190951" w:rsidP="001606A2">
      <w:pPr>
        <w:ind w:left="-5"/>
      </w:pPr>
      <w:r>
        <w:t>Electrical maintenance engineer</w:t>
      </w:r>
    </w:p>
    <w:p w:rsidR="00190951" w:rsidRDefault="00190951" w:rsidP="001606A2">
      <w:pPr>
        <w:ind w:left="-5"/>
      </w:pPr>
      <w:r>
        <w:t>Said abv company Doha al jabor company - Doha - February 2007 to July 2010</w:t>
      </w:r>
    </w:p>
    <w:p w:rsidR="00190951" w:rsidRDefault="00190951" w:rsidP="001606A2">
      <w:pPr>
        <w:ind w:left="-5"/>
      </w:pPr>
      <w:r>
        <w:t>Indian experience: 3years worked in electrical engineering (panel board maintenance MDB.DB. circuit breaker,</w:t>
      </w:r>
    </w:p>
    <w:p w:rsidR="00190951" w:rsidRDefault="00190951" w:rsidP="001606A2">
      <w:pPr>
        <w:ind w:left="-5"/>
      </w:pPr>
      <w:r>
        <w:t>cable, etc.) in Larsen &amp; Turbo Ltd. (Surat)</w:t>
      </w:r>
    </w:p>
    <w:p w:rsidR="00190951" w:rsidRDefault="00190951" w:rsidP="001606A2">
      <w:pPr>
        <w:ind w:left="-5"/>
      </w:pPr>
      <w:r>
        <w:rPr>
          <w:rFonts w:ascii="Courier New" w:eastAsia="Courier New" w:hAnsi="Courier New" w:cs="Courier New"/>
        </w:rPr>
        <w:t>〓</w:t>
      </w:r>
      <w:r>
        <w:t xml:space="preserve"> Graduate Diploma in Electrical Engineering from Institute of Management and Engineering, Delhi ( July, 2009 )</w:t>
      </w:r>
    </w:p>
    <w:p w:rsidR="00190951" w:rsidRDefault="00190951" w:rsidP="001606A2">
      <w:pPr>
        <w:ind w:left="-5"/>
      </w:pPr>
      <w:r>
        <w:rPr>
          <w:rFonts w:ascii="Courier New" w:eastAsia="Courier New" w:hAnsi="Courier New" w:cs="Courier New"/>
        </w:rPr>
        <w:t>〓</w:t>
      </w:r>
      <w:r>
        <w:t xml:space="preserve"> N.T.I. in refrigeration, Dhanbad ( 3 September, 2003 )</w:t>
      </w:r>
    </w:p>
    <w:p w:rsidR="00D14881" w:rsidRDefault="00D14881" w:rsidP="00190951">
      <w:pPr>
        <w:spacing w:after="220"/>
        <w:ind w:left="-5"/>
      </w:pPr>
      <w:bookmarkStart w:id="0" w:name="_GoBack"/>
      <w:bookmarkEnd w:id="0"/>
    </w:p>
    <w:sectPr w:rsidR="00D14881">
      <w:pgSz w:w="12240" w:h="15840"/>
      <w:pgMar w:top="1487" w:right="1800" w:bottom="165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toyaLMaru">
    <w:panose1 w:val="020F030900000000004B"/>
    <w:charset w:val="80"/>
    <w:family w:val="modern"/>
    <w:pitch w:val="fixed"/>
    <w:sig w:usb0="800002A3" w:usb1="08476CF8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619DC"/>
    <w:multiLevelType w:val="hybridMultilevel"/>
    <w:tmpl w:val="FFFFFFFF"/>
    <w:lvl w:ilvl="0" w:tplc="674C63F2">
      <w:start w:val="1"/>
      <w:numFmt w:val="bullet"/>
      <w:lvlText w:val="❖"/>
      <w:lvlJc w:val="left"/>
      <w:pPr>
        <w:ind w:left="2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83ACB3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7B6682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6CE6CBA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236C5F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5E0DC2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0E2060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A1635A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5484D6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81"/>
    <w:rsid w:val="00084C57"/>
    <w:rsid w:val="00157033"/>
    <w:rsid w:val="00190951"/>
    <w:rsid w:val="0039105F"/>
    <w:rsid w:val="00517009"/>
    <w:rsid w:val="00583AB6"/>
    <w:rsid w:val="005F36B4"/>
    <w:rsid w:val="006D2367"/>
    <w:rsid w:val="007155A5"/>
    <w:rsid w:val="007D0DC0"/>
    <w:rsid w:val="009B6AC4"/>
    <w:rsid w:val="009C71FE"/>
    <w:rsid w:val="009E4801"/>
    <w:rsid w:val="00A046A4"/>
    <w:rsid w:val="00B5177E"/>
    <w:rsid w:val="00B72831"/>
    <w:rsid w:val="00BB11DA"/>
    <w:rsid w:val="00BF7C8F"/>
    <w:rsid w:val="00C26928"/>
    <w:rsid w:val="00C54F83"/>
    <w:rsid w:val="00C6579C"/>
    <w:rsid w:val="00C90287"/>
    <w:rsid w:val="00D14881"/>
    <w:rsid w:val="00D3668C"/>
    <w:rsid w:val="00D77483"/>
    <w:rsid w:val="00D97570"/>
    <w:rsid w:val="00E61EB2"/>
    <w:rsid w:val="00ED438A"/>
    <w:rsid w:val="00F07F67"/>
    <w:rsid w:val="00FD6C10"/>
    <w:rsid w:val="00FE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D6ACC"/>
  <w15:docId w15:val="{20D075C6-056B-6D4F-A84E-4E414C34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6" w:line="265" w:lineRule="auto"/>
      <w:ind w:left="10" w:hanging="10"/>
    </w:pPr>
    <w:rPr>
      <w:rFonts w:ascii="Arial" w:eastAsia="Arial" w:hAnsi="Arial" w:cs="Arial"/>
      <w:color w:val="000000"/>
      <w:sz w:val="18"/>
      <w:lang w:val="en-GB" w:eastAsia="en-GB" w:bidi="en-GB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"/>
      <w:ind w:left="10" w:hanging="10"/>
      <w:outlineLvl w:val="0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Mohammad Fahimuddin</cp:lastModifiedBy>
  <cp:revision>31</cp:revision>
  <dcterms:created xsi:type="dcterms:W3CDTF">2018-03-18T02:01:00Z</dcterms:created>
  <dcterms:modified xsi:type="dcterms:W3CDTF">2018-03-18T02:33:00Z</dcterms:modified>
</cp:coreProperties>
</file>