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EE5" w:rsidRDefault="00A73C4B">
      <w:r>
        <w:t>Shuaib Test CV file</w:t>
      </w:r>
    </w:p>
    <w:sectPr w:rsidR="00403EE5" w:rsidSect="0040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3C4B"/>
    <w:rsid w:val="00403EE5"/>
    <w:rsid w:val="00A73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Suhaib</dc:creator>
  <cp:lastModifiedBy>Suhaib</cp:lastModifiedBy>
  <cp:revision>1</cp:revision>
  <dcterms:created xsi:type="dcterms:W3CDTF">2016-05-06T13:51:00Z</dcterms:created>
  <dcterms:modified xsi:type="dcterms:W3CDTF">2016-05-06T13:51:00Z</dcterms:modified>
</cp:coreProperties>
</file>