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CellMar>
          <w:left w:w="10" w:type="dxa"/>
          <w:right w:w="10" w:type="dxa"/>
        </w:tblCellMar>
        <w:tblLook w:val="0000"/>
      </w:tblPr>
      <w:tblGrid>
        <w:gridCol w:w="8611"/>
      </w:tblGrid>
      <w:tr w:rsidR="00877103">
        <w:tc>
          <w:tcPr>
            <w:tcW w:w="8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7103" w:rsidRDefault="00AD3E7C">
            <w:pPr>
              <w:spacing w:before="28" w:after="28" w:line="100" w:lineRule="atLeast"/>
            </w:pPr>
            <w:r>
              <w:rPr>
                <w:rFonts w:ascii="Arial" w:eastAsia="Times New Roman" w:hAnsi="Arial" w:cs="Arial"/>
                <w:b/>
                <w:color w:val="484848"/>
                <w:sz w:val="32"/>
                <w:szCs w:val="32"/>
              </w:rPr>
              <w:t xml:space="preserve">                                    </w:t>
            </w:r>
            <w:r w:rsidR="00664270">
              <w:rPr>
                <w:rFonts w:ascii="Arial" w:eastAsia="Times New Roman" w:hAnsi="Arial" w:cs="Arial"/>
                <w:b/>
                <w:color w:val="484848"/>
                <w:sz w:val="32"/>
                <w:szCs w:val="32"/>
              </w:rPr>
              <w:t>RESUME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Vijay Kumar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Contact: +91-7053653054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 mail ID: vijayangira6@gmail.com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Career Objective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improve myself so that I can be beneficial for the organization and for me as well.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Technical and personal skills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Worked </w:t>
            </w:r>
            <w:r w:rsidR="007836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AVR Atmega8 microcontroller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Robotics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Arduino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664270" w:rsidRDefault="00664270">
            <w:pPr>
              <w:spacing w:after="0" w:line="1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Embedded c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 Language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7836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Quad copter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Educational Background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-B. Tech with ECE from BLS College of Engineering (KUK University) in year 2014 with 70 %.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-Diploma with Computer engineering from Govt.  Polytechnic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Nilokheri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year 2011 with 74 %.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-Higher secondary from HSBE board in year 2008 with 79 %.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-Passed high school from</w:t>
            </w:r>
            <w:r w:rsidR="00FC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HSBE board in year 2006 with 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%.</w:t>
            </w:r>
          </w:p>
          <w:p w:rsidR="00664270" w:rsidRPr="00AD3E7C" w:rsidRDefault="00664270">
            <w:pPr>
              <w:spacing w:after="0" w:line="10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  <w:p w:rsidR="00EA2773" w:rsidRPr="00EA2773" w:rsidRDefault="00664270">
            <w:pPr>
              <w:spacing w:after="0" w:line="10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Work Experience</w:t>
            </w:r>
          </w:p>
          <w:p w:rsidR="00877103" w:rsidRDefault="00EA2773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11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-Worked</w:t>
            </w:r>
            <w:r w:rsidR="00FC7C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m</w:t>
            </w:r>
            <w:r w:rsidR="00611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ore than </w:t>
            </w:r>
            <w:proofErr w:type="gramStart"/>
            <w:r w:rsidR="00611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 </w:t>
            </w:r>
            <w:r w:rsidR="009631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months</w:t>
            </w:r>
            <w:proofErr w:type="gramEnd"/>
            <w:r w:rsidR="00664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664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Robosapiens</w:t>
            </w:r>
            <w:proofErr w:type="spellEnd"/>
            <w:r w:rsidR="00AD3E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Technologies </w:t>
            </w:r>
            <w:r w:rsidR="001167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P.V.T. as a Research </w:t>
            </w:r>
            <w:r w:rsidR="00664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Engineer.</w:t>
            </w:r>
            <w:r w:rsidR="00664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BC6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-Working from last 4 </w:t>
            </w:r>
            <w:r w:rsidR="00611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months in USFIX Technical Services as a Technical Sales Executive</w:t>
            </w:r>
            <w:r w:rsidR="00664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6642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Certification Course</w:t>
            </w:r>
            <w:r w:rsidR="006642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 w:rsidR="00664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-3 year diploma in Computer Engineering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-B-Tech in ECE.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Computer Skills</w:t>
            </w:r>
          </w:p>
          <w:p w:rsidR="00877103" w:rsidRDefault="00877103">
            <w:pPr>
              <w:spacing w:after="0" w:line="100" w:lineRule="atLeast"/>
            </w:pP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-Operating window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vista, window7 and window8.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 language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-Hardware and Assembling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Academic Projects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title: multipurpose audio amplifier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Team size: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Time duration: 1 month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Responsibility: To assembling and fixing the components.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About the project: To amplify the voice automatically in the clear manner.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:rsidR="00877103" w:rsidRDefault="00877103">
            <w:pPr>
              <w:spacing w:after="0" w:line="100" w:lineRule="atLeast"/>
            </w:pPr>
          </w:p>
          <w:p w:rsidR="00877103" w:rsidRDefault="00877103">
            <w:pPr>
              <w:spacing w:after="0" w:line="100" w:lineRule="atLeast"/>
            </w:pPr>
          </w:p>
          <w:p w:rsidR="00877103" w:rsidRDefault="00877103">
            <w:pPr>
              <w:spacing w:after="0" w:line="100" w:lineRule="atLeast"/>
            </w:pP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Achievements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-Best volunteer in NSS camp in the school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-Got 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position from 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 to 10+2.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-Got 1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position in 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diploma.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-Participated in college festival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volunteers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-Actively participated in various cultural activities.</w:t>
            </w:r>
          </w:p>
          <w:p w:rsidR="00877103" w:rsidRDefault="00877103">
            <w:pPr>
              <w:spacing w:after="0" w:line="100" w:lineRule="atLeast"/>
            </w:pP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STRENGTHS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-Positive Approach.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-Vision for Growth.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-Leadership qualities.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-Honest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-Hardworking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Smartworker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877103" w:rsidRDefault="00877103">
            <w:pPr>
              <w:spacing w:after="0" w:line="100" w:lineRule="atLeast"/>
            </w:pP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Personal details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Name-Vijay Kumar</w:t>
            </w:r>
          </w:p>
          <w:p w:rsidR="00877103" w:rsidRDefault="00664270">
            <w:pPr>
              <w:spacing w:after="0" w:line="100" w:lineRule="atLeast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Father Name-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Sh.Chander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birth: 15-05-1990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Address: VPO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Mundhal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Khurd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tehsil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Bhiwani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(Haryana).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Languages known: English, Hindi.</w:t>
            </w:r>
          </w:p>
        </w:tc>
      </w:tr>
    </w:tbl>
    <w:p w:rsidR="00877103" w:rsidRDefault="00664270">
      <w:r>
        <w:rPr>
          <w:rFonts w:ascii="Arial" w:hAnsi="Arial" w:cs="Arial"/>
        </w:rPr>
        <w:lastRenderedPageBreak/>
        <w:t>Marital status-unmarried</w:t>
      </w:r>
    </w:p>
    <w:p w:rsidR="00877103" w:rsidRDefault="00664270">
      <w:r>
        <w:rPr>
          <w:rFonts w:ascii="Arial" w:hAnsi="Arial" w:cs="Arial"/>
          <w:b/>
          <w:sz w:val="24"/>
          <w:szCs w:val="24"/>
        </w:rPr>
        <w:t>Declaration</w:t>
      </w:r>
    </w:p>
    <w:p w:rsidR="00877103" w:rsidRDefault="00664270">
      <w:r>
        <w:rPr>
          <w:rFonts w:ascii="Arial" w:hAnsi="Arial" w:cs="Arial"/>
          <w:sz w:val="20"/>
          <w:szCs w:val="20"/>
        </w:rPr>
        <w:t>I hereby declare that all the above statements are true and correct to the best of my knowledge.</w:t>
      </w:r>
    </w:p>
    <w:p w:rsidR="00877103" w:rsidRDefault="00664270">
      <w:r>
        <w:rPr>
          <w:rFonts w:ascii="Arial" w:hAnsi="Arial" w:cs="Arial"/>
          <w:sz w:val="20"/>
          <w:szCs w:val="20"/>
        </w:rPr>
        <w:t xml:space="preserve">Place: </w:t>
      </w:r>
      <w:proofErr w:type="spellStart"/>
      <w:r>
        <w:rPr>
          <w:rFonts w:ascii="Arial" w:hAnsi="Arial" w:cs="Arial"/>
          <w:sz w:val="20"/>
          <w:szCs w:val="20"/>
        </w:rPr>
        <w:t>Mundhal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Khurd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77103" w:rsidRDefault="00664270">
      <w:bookmarkStart w:id="0" w:name="_GoBack"/>
      <w:bookmarkEnd w:id="0"/>
      <w:r>
        <w:rPr>
          <w:rFonts w:ascii="Arial" w:hAnsi="Arial" w:cs="Arial"/>
          <w:sz w:val="20"/>
          <w:szCs w:val="20"/>
        </w:rPr>
        <w:t>Date</w:t>
      </w:r>
      <w:proofErr w:type="gramStart"/>
      <w:r>
        <w:rPr>
          <w:rFonts w:ascii="Arial" w:hAnsi="Arial" w:cs="Arial"/>
          <w:sz w:val="20"/>
          <w:szCs w:val="20"/>
        </w:rPr>
        <w:t>:12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jan</w:t>
      </w:r>
      <w:proofErr w:type="spellEnd"/>
      <w:r>
        <w:rPr>
          <w:rFonts w:ascii="Arial" w:hAnsi="Arial" w:cs="Arial"/>
          <w:sz w:val="20"/>
          <w:szCs w:val="20"/>
        </w:rPr>
        <w:t xml:space="preserve"> 2015</w:t>
      </w:r>
    </w:p>
    <w:p w:rsidR="00877103" w:rsidRDefault="00877103"/>
    <w:p w:rsidR="00877103" w:rsidRDefault="00664270">
      <w:r>
        <w:rPr>
          <w:rFonts w:ascii="Arial" w:hAnsi="Arial" w:cs="Arial"/>
          <w:sz w:val="20"/>
          <w:szCs w:val="20"/>
        </w:rPr>
        <w:t xml:space="preserve">                    (Vijay Kumar)</w:t>
      </w:r>
    </w:p>
    <w:sectPr w:rsidR="00877103" w:rsidSect="0087710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103"/>
    <w:rsid w:val="000D0F32"/>
    <w:rsid w:val="001167C4"/>
    <w:rsid w:val="0028662E"/>
    <w:rsid w:val="002F4178"/>
    <w:rsid w:val="00611A03"/>
    <w:rsid w:val="00664270"/>
    <w:rsid w:val="00783614"/>
    <w:rsid w:val="00877103"/>
    <w:rsid w:val="00896B8E"/>
    <w:rsid w:val="00943527"/>
    <w:rsid w:val="009631F4"/>
    <w:rsid w:val="00990367"/>
    <w:rsid w:val="00A37A78"/>
    <w:rsid w:val="00AD3E7C"/>
    <w:rsid w:val="00AE3790"/>
    <w:rsid w:val="00B84F41"/>
    <w:rsid w:val="00BC6046"/>
    <w:rsid w:val="00E05B5A"/>
    <w:rsid w:val="00EA2773"/>
    <w:rsid w:val="00FC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7103"/>
    <w:pPr>
      <w:tabs>
        <w:tab w:val="left" w:pos="720"/>
      </w:tabs>
      <w:suppressAutoHyphens/>
    </w:pPr>
    <w:rPr>
      <w:rFonts w:ascii="Times New Roman" w:eastAsia="WenQuanYi Micro He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77103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877103"/>
    <w:pPr>
      <w:spacing w:after="120"/>
    </w:pPr>
  </w:style>
  <w:style w:type="paragraph" w:styleId="List">
    <w:name w:val="List"/>
    <w:basedOn w:val="Textbody"/>
    <w:rsid w:val="00877103"/>
    <w:rPr>
      <w:rFonts w:cs="Lohit Hindi"/>
    </w:rPr>
  </w:style>
  <w:style w:type="paragraph" w:styleId="Caption">
    <w:name w:val="caption"/>
    <w:basedOn w:val="Normal"/>
    <w:rsid w:val="008771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877103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Sandhu</dc:creator>
  <cp:lastModifiedBy>user</cp:lastModifiedBy>
  <cp:revision>36</cp:revision>
  <dcterms:created xsi:type="dcterms:W3CDTF">2014-08-14T04:45:00Z</dcterms:created>
  <dcterms:modified xsi:type="dcterms:W3CDTF">2015-08-21T09:46:00Z</dcterms:modified>
</cp:coreProperties>
</file>