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426"/>
        <w:rPr>
          <w:sz w:val="20"/>
        </w:rPr>
      </w:pPr>
      <w:r>
        <w:rPr>
          <w:sz w:val="20"/>
        </w:rPr>
        <w:pict>
          <v:group style="width:100.35pt;height:20.95pt;mso-position-horizontal-relative:char;mso-position-vertical-relative:line" coordorigin="0,0" coordsize="2007,419">
            <v:shape style="position:absolute;left:0;top:0;width:2007;height:418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2007;height:419" type="#_x0000_t202" filled="false" stroked="false">
              <v:textbox inset="0,0,0,0">
                <w:txbxContent>
                  <w:p>
                    <w:pPr>
                      <w:spacing w:before="4"/>
                      <w:ind w:left="144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RESUME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44"/>
        <w:ind w:left="424" w:right="0" w:firstLine="0"/>
        <w:jc w:val="left"/>
        <w:rPr>
          <w:sz w:val="36"/>
        </w:rPr>
      </w:pPr>
      <w:r>
        <w:rPr>
          <w:color w:val="365F91"/>
          <w:sz w:val="36"/>
        </w:rPr>
        <w:t>JAGDISH CHAUDHARY</w:t>
      </w:r>
    </w:p>
    <w:p>
      <w:pPr>
        <w:tabs>
          <w:tab w:pos="1912" w:val="left" w:leader="none"/>
        </w:tabs>
        <w:spacing w:before="43"/>
        <w:ind w:left="464" w:right="0" w:firstLine="0"/>
        <w:jc w:val="left"/>
        <w:rPr>
          <w:sz w:val="28"/>
        </w:rPr>
      </w:pPr>
      <w:r>
        <w:rPr>
          <w:b/>
          <w:sz w:val="28"/>
        </w:rPr>
        <w:t>College</w:t>
        <w:tab/>
      </w:r>
      <w:r>
        <w:rPr>
          <w:sz w:val="28"/>
        </w:rPr>
        <w:t>: National Institute of Technology,</w:t>
      </w:r>
      <w:r>
        <w:rPr>
          <w:spacing w:val="-1"/>
          <w:sz w:val="28"/>
        </w:rPr>
        <w:t> </w:t>
      </w:r>
      <w:r>
        <w:rPr>
          <w:sz w:val="28"/>
        </w:rPr>
        <w:t>Agartala</w:t>
      </w:r>
    </w:p>
    <w:p>
      <w:pPr>
        <w:spacing w:before="81"/>
        <w:ind w:left="464" w:right="0" w:firstLine="0"/>
        <w:jc w:val="left"/>
        <w:rPr>
          <w:sz w:val="24"/>
        </w:rPr>
      </w:pPr>
      <w:r>
        <w:rPr>
          <w:b/>
          <w:sz w:val="28"/>
        </w:rPr>
        <w:t>Mobile No</w:t>
      </w:r>
      <w:r>
        <w:rPr>
          <w:sz w:val="24"/>
        </w:rPr>
        <w:t>. : 07033212751,08730996301</w:t>
      </w:r>
    </w:p>
    <w:p>
      <w:pPr>
        <w:tabs>
          <w:tab w:pos="1865" w:val="left" w:leader="none"/>
        </w:tabs>
        <w:spacing w:before="52"/>
        <w:ind w:left="486" w:right="0" w:firstLine="0"/>
        <w:jc w:val="left"/>
        <w:rPr>
          <w:sz w:val="24"/>
        </w:rPr>
      </w:pPr>
      <w:r>
        <w:rPr>
          <w:b/>
          <w:sz w:val="24"/>
        </w:rPr>
        <w:t>Email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Id</w:t>
        <w:tab/>
        <w:t>: </w:t>
      </w:r>
      <w:hyperlink r:id="rId6">
        <w:r>
          <w:rPr>
            <w:color w:val="365F91"/>
            <w:sz w:val="24"/>
          </w:rPr>
          <w:t>jagdishchaudhary1993@gmail.com</w:t>
        </w:r>
      </w:hyperlink>
    </w:p>
    <w:p>
      <w:pPr>
        <w:pStyle w:val="BodyText"/>
        <w:rPr>
          <w:sz w:val="26"/>
        </w:rPr>
      </w:pPr>
      <w:r>
        <w:rPr/>
        <w:pict>
          <v:group style="position:absolute;margin-left:47.400002pt;margin-top:16.945663pt;width:538.2pt;height:21.4pt;mso-position-horizontal-relative:page;mso-position-vertical-relative:paragraph;z-index:-952;mso-wrap-distance-left:0;mso-wrap-distance-right:0" coordorigin="948,339" coordsize="10764,428">
            <v:shape style="position:absolute;left:967;top:358;width:10724;height:310" coordorigin="967,358" coordsize="10724,310" path="m11640,358l1020,358,1000,362,983,374,971,391,967,411,967,615,971,635,983,652,1000,664,1020,668,11640,668,11660,664,11676,652,11687,635,11690,615,11690,411,11687,391,11676,374,11660,362,11640,358xe" filled="true" fillcolor="#4f81bb" stroked="false">
              <v:path arrowok="t"/>
              <v:fill type="solid"/>
            </v:shape>
            <v:shape style="position:absolute;left:948;top:338;width:5384;height:348" coordorigin="948,339" coordsize="5384,348" path="m1003,382l953,382,953,385,950,394,950,399,948,411,948,617,950,627,950,632,953,641,953,644,955,644,955,646,960,653,960,656,962,658,967,665,970,665,970,668,979,673,979,675,982,675,991,680,991,682,994,682,1003,685,1006,685,1008,687,6331,687,6331,646,1008,646,1001,641,998,639,995,634,994,634,989,627,991,627,989,620,989,406,991,399,989,399,994,392,995,392,997,389,996,389,1003,382xm1006,644l1008,646,1015,646,1006,644xm994,632l994,634,995,634,994,632xm991,627l989,627,991,629,991,627xm991,397l989,399,991,399,991,397xm995,392l994,392,994,394,995,392xm998,387l996,389,997,389,998,387xm6331,339l1006,339,1006,341,1003,341,994,344,991,344,991,346,982,351,979,351,979,353,970,358,970,361,967,361,962,368,960,370,960,373,955,380,955,382,1003,382,1001,385,1006,382,1015,380,6331,380,6331,339xe" filled="true" fillcolor="#ffffff" stroked="false">
              <v:path arrowok="t"/>
              <v:fill type="solid"/>
            </v:shape>
            <v:shape style="position:absolute;left:6331;top:338;width:5381;height:348" coordorigin="6331,339" coordsize="5381,348" path="m11710,632l11666,632,11662,639,11659,641,11654,644,11645,646,6331,646,6331,687,11652,687,11654,685,11657,685,11666,682,11669,682,11669,680,11678,675,11681,675,11681,673,11688,668,11690,665,11693,665,11698,658,11700,656,11700,653,11705,646,11705,644,11707,644,11707,641,11710,632xm11669,627l11664,634,11666,632,11710,632,11710,629,11669,629,11669,627xm11710,397l11669,397,11671,406,11671,620,11669,629,11710,629,11710,627,11712,615,11712,409,11710,399,11710,397xm11664,392l11669,399,11669,397,11710,397,11710,394,11666,394,11664,392xm11662,387l11666,394,11710,394,11708,389,11664,389,11662,387xm11707,382l11657,382,11664,389,11708,389,11707,385,11707,382xm11654,339l6331,339,6331,380,11645,380,11654,382,11659,385,11657,382,11705,382,11705,380,11700,373,11700,370,11698,368,11693,361,11690,361,11690,358,11688,358,11681,351,11678,351,11669,346,11669,344,11666,344,11657,341,11654,341,11654,339xe" filled="true" fillcolor="#ffffff" stroked="false">
              <v:path arrowok="t"/>
              <v:fill type="solid"/>
            </v:shape>
            <v:shape style="position:absolute;left:1065;top:348;width:1990;height:418" type="#_x0000_t75" stroked="false">
              <v:imagedata r:id="rId7" o:title=""/>
            </v:shape>
            <v:shape style="position:absolute;left:948;top:338;width:10764;height:428" type="#_x0000_t202" filled="false" stroked="false">
              <v:textbox inset="0,0,0,0">
                <w:txbxContent>
                  <w:p>
                    <w:pPr>
                      <w:spacing w:before="10"/>
                      <w:ind w:left="11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OBJECTIVE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57" w:lineRule="auto"/>
        <w:ind w:left="520" w:hanging="34"/>
      </w:pPr>
      <w:r>
        <w:rPr/>
        <w:t>To associate with an elite organization in engineering, where I would be able to utilize my technical, interpersonal and analytical skills for personal and organizational growth.</w:t>
      </w:r>
    </w:p>
    <w:p>
      <w:pPr>
        <w:pStyle w:val="BodyText"/>
        <w:ind w:left="332"/>
        <w:rPr>
          <w:sz w:val="20"/>
        </w:rPr>
      </w:pPr>
      <w:r>
        <w:rPr>
          <w:sz w:val="20"/>
        </w:rPr>
        <w:pict>
          <v:group style="width:538.2pt;height:20.8pt;mso-position-horizontal-relative:char;mso-position-vertical-relative:line" coordorigin="0,0" coordsize="10764,416">
            <v:shape style="position:absolute;left:19;top:19;width:10724;height:293" coordorigin="19,19" coordsize="10724,293" path="m10694,19l70,19,51,23,34,33,23,49,19,67,19,264,23,283,34,298,51,308,70,312,10694,312,10713,308,10728,298,10739,283,10742,264,10742,67,10739,49,10728,33,10713,23,10694,19xe" filled="true" fillcolor="#4f81bb" stroked="false">
              <v:path arrowok="t"/>
              <v:fill type="solid"/>
            </v:shape>
            <v:shape style="position:absolute;left:0;top:16;width:5384;height:317" coordorigin="0,17" coordsize="5384,317" path="m55,290l7,290,7,293,12,300,12,302,14,305,19,312,22,314,29,319,31,322,34,322,41,326,43,329,46,329,53,331,58,331,70,334,5383,334,5383,293,65,293,55,290xm5383,17l22,17,22,19,19,19,14,26,12,29,12,31,7,38,5,41,5,43,2,50,2,55,0,67,0,266,2,276,2,278,5,288,5,290,60,290,53,288,55,288,48,283,46,281,41,274,42,274,41,269,41,62,42,58,41,58,46,50,48,48,55,43,53,43,60,41,55,41,65,38,5383,38,5383,17xm42,274l41,274,43,276,42,274xm43,55l41,58,42,58,43,55xe" filled="true" fillcolor="#ffffff" stroked="false">
              <v:path arrowok="t"/>
              <v:fill type="solid"/>
            </v:shape>
            <v:shape style="position:absolute;left:5383;top:16;width:5381;height:317" coordorigin="5383,17" coordsize="5381,317" path="m10757,290l10706,290,10699,293,5383,293,5383,334,10697,334,10706,331,10711,331,10718,329,10721,329,10721,326,10723,326,10730,322,10733,322,10735,319,10742,314,10742,312,10745,312,10750,305,10752,302,10752,300,10757,293,10757,290xm10711,288l10704,290,10709,290,10711,288xm10760,283l10716,283,10709,290,10759,290,10759,288,10760,283xm10718,278l10714,286,10716,283,10760,283,10761,281,10718,281,10718,278xm10721,274l10718,281,10761,281,10762,278,10762,276,10721,276,10721,274xm10762,55l10721,55,10723,62,10723,269,10721,276,10762,276,10764,264,10764,65,10762,55xm10759,43l10709,43,10716,48,10718,50,10721,58,10721,55,10762,55,10762,50,10759,43xm10759,41l10704,41,10711,46,10709,43,10759,43,10759,41xm10742,17l5383,17,5383,38,10699,38,10706,41,10757,41,10757,38,10752,31,10752,29,10750,26,10745,19,10742,19,10742,17xe" filled="true" fillcolor="#ffffff" stroked="false">
              <v:path arrowok="t"/>
              <v:fill type="solid"/>
            </v:shape>
            <v:shape style="position:absolute;left:117;top:0;width:2854;height:411" type="#_x0000_t75" stroked="false">
              <v:imagedata r:id="rId8" o:title=""/>
            </v:shape>
            <v:shape style="position:absolute;left:117;top:2;width:2895;height:413" type="#_x0000_t75" stroked="false">
              <v:imagedata r:id="rId9" o:title=""/>
            </v:shape>
            <v:shape style="position:absolute;left:0;top:0;width:10764;height:416" type="#_x0000_t202" filled="false" stroked="false">
              <v:textbox inset="0,0,0,0">
                <w:txbxContent>
                  <w:p>
                    <w:pPr>
                      <w:spacing w:before="3"/>
                      <w:ind w:left="11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QUALIFICATION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6"/>
        </w:rPr>
      </w:pPr>
    </w:p>
    <w:tbl>
      <w:tblPr>
        <w:tblW w:w="0" w:type="auto"/>
        <w:jc w:val="left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5"/>
        <w:gridCol w:w="3207"/>
        <w:gridCol w:w="2105"/>
        <w:gridCol w:w="1556"/>
        <w:gridCol w:w="1522"/>
      </w:tblGrid>
      <w:tr>
        <w:trPr>
          <w:trHeight w:val="581" w:hRule="atLeast"/>
        </w:trPr>
        <w:tc>
          <w:tcPr>
            <w:tcW w:w="2105" w:type="dxa"/>
          </w:tcPr>
          <w:p>
            <w:pPr>
              <w:pStyle w:val="TableParagraph"/>
              <w:spacing w:line="251" w:lineRule="exact"/>
              <w:ind w:right="53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COURSE</w:t>
            </w:r>
          </w:p>
        </w:tc>
        <w:tc>
          <w:tcPr>
            <w:tcW w:w="320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1" w:lineRule="exact"/>
              <w:ind w:left="571"/>
              <w:rPr>
                <w:b/>
                <w:sz w:val="22"/>
              </w:rPr>
            </w:pPr>
            <w:r>
              <w:rPr>
                <w:b/>
                <w:sz w:val="22"/>
              </w:rPr>
              <w:t>SCHOOL/ COLLEGE</w:t>
            </w:r>
          </w:p>
        </w:tc>
        <w:tc>
          <w:tcPr>
            <w:tcW w:w="210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1" w:lineRule="exact"/>
              <w:ind w:left="378" w:right="2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BOARD/</w:t>
            </w:r>
          </w:p>
          <w:p>
            <w:pPr>
              <w:pStyle w:val="TableParagraph"/>
              <w:spacing w:line="240" w:lineRule="auto" w:before="37"/>
              <w:ind w:left="378" w:right="29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UNIVERSITY</w:t>
            </w:r>
          </w:p>
        </w:tc>
        <w:tc>
          <w:tcPr>
            <w:tcW w:w="1556" w:type="dxa"/>
          </w:tcPr>
          <w:p>
            <w:pPr>
              <w:pStyle w:val="TableParagraph"/>
              <w:spacing w:line="251" w:lineRule="exact"/>
              <w:ind w:left="324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</w:p>
          <w:p>
            <w:pPr>
              <w:pStyle w:val="TableParagraph"/>
              <w:spacing w:line="240" w:lineRule="auto" w:before="37"/>
              <w:ind w:left="341"/>
              <w:rPr>
                <w:b/>
                <w:sz w:val="22"/>
              </w:rPr>
            </w:pPr>
            <w:r>
              <w:rPr>
                <w:b/>
                <w:sz w:val="22"/>
              </w:rPr>
              <w:t>PASSING</w:t>
            </w:r>
          </w:p>
        </w:tc>
        <w:tc>
          <w:tcPr>
            <w:tcW w:w="1522" w:type="dxa"/>
          </w:tcPr>
          <w:p>
            <w:pPr>
              <w:pStyle w:val="TableParagraph"/>
              <w:spacing w:line="251" w:lineRule="exact"/>
              <w:ind w:left="231" w:right="14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Percentage/</w:t>
            </w:r>
          </w:p>
          <w:p>
            <w:pPr>
              <w:pStyle w:val="TableParagraph"/>
              <w:spacing w:line="240" w:lineRule="auto" w:before="37"/>
              <w:ind w:left="231" w:right="13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CGPA</w:t>
            </w:r>
          </w:p>
        </w:tc>
      </w:tr>
      <w:tr>
        <w:trPr>
          <w:trHeight w:val="582" w:hRule="atLeast"/>
        </w:trPr>
        <w:tc>
          <w:tcPr>
            <w:tcW w:w="2105" w:type="dxa"/>
          </w:tcPr>
          <w:p>
            <w:pPr>
              <w:pStyle w:val="TableParagraph"/>
              <w:spacing w:line="254" w:lineRule="auto"/>
              <w:ind w:left="105" w:right="223" w:firstLine="442"/>
              <w:rPr>
                <w:sz w:val="22"/>
              </w:rPr>
            </w:pPr>
            <w:r>
              <w:rPr>
                <w:sz w:val="22"/>
              </w:rPr>
              <w:t>B.Tech (Mechanical Engg.)</w:t>
            </w:r>
          </w:p>
        </w:tc>
        <w:tc>
          <w:tcPr>
            <w:tcW w:w="320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9" w:lineRule="exact"/>
              <w:ind w:left="232" w:right="43"/>
              <w:jc w:val="center"/>
              <w:rPr>
                <w:sz w:val="22"/>
              </w:rPr>
            </w:pPr>
            <w:r>
              <w:rPr>
                <w:sz w:val="22"/>
              </w:rPr>
              <w:t>National Institute of Technology</w:t>
            </w:r>
          </w:p>
          <w:p>
            <w:pPr>
              <w:pStyle w:val="TableParagraph"/>
              <w:spacing w:line="240" w:lineRule="auto" w:before="37"/>
              <w:ind w:left="128" w:right="43"/>
              <w:jc w:val="center"/>
              <w:rPr>
                <w:sz w:val="22"/>
              </w:rPr>
            </w:pPr>
            <w:r>
              <w:rPr>
                <w:sz w:val="22"/>
              </w:rPr>
              <w:t>Agartala, Tripura</w:t>
            </w:r>
          </w:p>
        </w:tc>
        <w:tc>
          <w:tcPr>
            <w:tcW w:w="210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9" w:lineRule="exact"/>
              <w:ind w:right="411"/>
              <w:jc w:val="right"/>
              <w:rPr>
                <w:sz w:val="22"/>
              </w:rPr>
            </w:pPr>
            <w:r>
              <w:rPr>
                <w:sz w:val="22"/>
              </w:rPr>
              <w:t>NIT Agartala</w:t>
            </w:r>
          </w:p>
        </w:tc>
        <w:tc>
          <w:tcPr>
            <w:tcW w:w="1556" w:type="dxa"/>
          </w:tcPr>
          <w:p>
            <w:pPr>
              <w:pStyle w:val="TableParagraph"/>
              <w:spacing w:line="249" w:lineRule="exact"/>
              <w:ind w:left="521" w:right="429"/>
              <w:jc w:val="center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  <w:tc>
          <w:tcPr>
            <w:tcW w:w="1522" w:type="dxa"/>
          </w:tcPr>
          <w:p>
            <w:pPr>
              <w:pStyle w:val="TableParagraph"/>
              <w:spacing w:line="240" w:lineRule="auto" w:before="2"/>
              <w:ind w:left="24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6.83</w:t>
            </w:r>
          </w:p>
        </w:tc>
      </w:tr>
      <w:tr>
        <w:trPr>
          <w:trHeight w:val="592" w:hRule="atLeast"/>
        </w:trPr>
        <w:tc>
          <w:tcPr>
            <w:tcW w:w="2105" w:type="dxa"/>
          </w:tcPr>
          <w:p>
            <w:pPr>
              <w:pStyle w:val="TableParagraph"/>
              <w:ind w:right="51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Intermediate</w:t>
            </w:r>
          </w:p>
        </w:tc>
        <w:tc>
          <w:tcPr>
            <w:tcW w:w="320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9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M.J.K.College Bettiah,West</w:t>
            </w:r>
          </w:p>
          <w:p>
            <w:pPr>
              <w:pStyle w:val="TableParagraph"/>
              <w:spacing w:line="240" w:lineRule="auto" w:before="39"/>
              <w:ind w:left="20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Champaran,Bihar</w:t>
            </w:r>
          </w:p>
        </w:tc>
        <w:tc>
          <w:tcPr>
            <w:tcW w:w="210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38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B.S.E.B.PATNA</w:t>
            </w:r>
          </w:p>
        </w:tc>
        <w:tc>
          <w:tcPr>
            <w:tcW w:w="1556" w:type="dxa"/>
          </w:tcPr>
          <w:p>
            <w:pPr>
              <w:pStyle w:val="TableParagraph"/>
              <w:ind w:left="512" w:right="48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2010</w:t>
            </w:r>
          </w:p>
        </w:tc>
        <w:tc>
          <w:tcPr>
            <w:tcW w:w="1522" w:type="dxa"/>
          </w:tcPr>
          <w:p>
            <w:pPr>
              <w:pStyle w:val="TableParagraph"/>
              <w:ind w:left="34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54.8</w:t>
            </w:r>
          </w:p>
        </w:tc>
      </w:tr>
      <w:tr>
        <w:trPr>
          <w:trHeight w:val="582" w:hRule="atLeast"/>
        </w:trPr>
        <w:tc>
          <w:tcPr>
            <w:tcW w:w="2105" w:type="dxa"/>
          </w:tcPr>
          <w:p>
            <w:pPr>
              <w:pStyle w:val="TableParagraph"/>
              <w:ind w:left="10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High School</w:t>
            </w:r>
          </w:p>
        </w:tc>
        <w:tc>
          <w:tcPr>
            <w:tcW w:w="320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Kamal Sah High School Nautan,</w:t>
            </w:r>
          </w:p>
          <w:p>
            <w:pPr>
              <w:pStyle w:val="TableParagraph"/>
              <w:spacing w:line="240" w:lineRule="auto" w:before="40"/>
              <w:ind w:left="107"/>
              <w:rPr>
                <w:sz w:val="22"/>
              </w:rPr>
            </w:pPr>
            <w:r>
              <w:rPr>
                <w:sz w:val="22"/>
              </w:rPr>
              <w:t>West Champaran,Bihar</w:t>
            </w:r>
          </w:p>
        </w:tc>
        <w:tc>
          <w:tcPr>
            <w:tcW w:w="210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38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B.S.E.B.PATNA</w:t>
            </w:r>
          </w:p>
        </w:tc>
        <w:tc>
          <w:tcPr>
            <w:tcW w:w="1556" w:type="dxa"/>
          </w:tcPr>
          <w:p>
            <w:pPr>
              <w:pStyle w:val="TableParagraph"/>
              <w:ind w:left="512" w:right="48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2008</w:t>
            </w:r>
          </w:p>
        </w:tc>
        <w:tc>
          <w:tcPr>
            <w:tcW w:w="1522" w:type="dxa"/>
          </w:tcPr>
          <w:p>
            <w:pPr>
              <w:pStyle w:val="TableParagraph"/>
              <w:ind w:left="29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66.6</w:t>
            </w:r>
          </w:p>
        </w:tc>
      </w:tr>
    </w:tbl>
    <w:p>
      <w:pPr>
        <w:pStyle w:val="BodyText"/>
        <w:spacing w:before="6"/>
        <w:rPr>
          <w:sz w:val="6"/>
        </w:rPr>
      </w:pPr>
    </w:p>
    <w:p>
      <w:pPr>
        <w:pStyle w:val="BodyText"/>
        <w:ind w:left="145"/>
        <w:rPr>
          <w:sz w:val="20"/>
        </w:rPr>
      </w:pPr>
      <w:r>
        <w:rPr>
          <w:sz w:val="20"/>
        </w:rPr>
        <w:pict>
          <v:group style="width:539.8pt;height:35.3pt;mso-position-horizontal-relative:char;mso-position-vertical-relative:line" coordorigin="0,0" coordsize="10796,706">
            <v:shape style="position:absolute;left:2320;top:376;width:130;height:329" type="#_x0000_t75" stroked="false">
              <v:imagedata r:id="rId10" o:title=""/>
            </v:shape>
            <v:shape style="position:absolute;left:19;top:19;width:10755;height:305" coordorigin="19,19" coordsize="10755,305" path="m10723,19l72,19,52,23,35,35,23,51,19,71,19,274,23,294,35,310,52,320,72,324,10723,324,10743,320,10759,310,10770,294,10774,274,10774,71,10770,51,10759,35,10743,23,10723,19xe" filled="true" fillcolor="#4f81bb" stroked="false">
              <v:path arrowok="t"/>
              <v:fill type="solid"/>
            </v:shape>
            <v:shape style="position:absolute;left:0;top:0;width:5398;height:344" coordorigin="0,0" coordsize="5398,344" path="m55,43l5,43,5,45,2,54,2,57,0,71,0,274,2,286,2,289,5,298,5,300,7,303,12,312,12,315,14,315,19,322,22,324,31,331,34,334,43,338,46,338,55,343,5398,343,5398,305,67,305,58,303,62,303,53,298,50,298,48,294,46,294,43,289,41,279,41,66,43,59,41,59,46,52,47,52,49,50,48,50,50,47,50,47,53,45,53,45,55,43xm65,303l67,305,72,305,65,303xm48,294l50,298,53,298,48,294xm46,289l46,294,48,294,46,289xm43,57l41,59,43,59,43,57xm47,52l46,52,46,54,47,52xm50,47l48,50,49,50,50,47xm50,47l50,47,50,47,50,47xm5398,0l58,0,55,2,46,5,43,5,34,10,34,12,31,12,22,19,22,21,19,21,14,28,12,31,12,33,7,40,7,43,55,43,53,45,62,40,67,38,5398,38,5398,0xm74,38l67,38,65,40,74,38xe" filled="true" fillcolor="#ffffff" stroked="false">
              <v:path arrowok="t"/>
              <v:fill type="solid"/>
            </v:shape>
            <v:shape style="position:absolute;left:5397;top:0;width:5398;height:344" coordorigin="5398,0" coordsize="5398,344" path="m10742,298l10733,303,10738,303,10728,305,5398,305,5398,343,10740,343,10750,338,10752,338,10762,334,10764,331,10771,324,10774,324,10774,322,10783,312,10788,303,10788,300,10740,300,10742,298xm10730,303l10721,305,10728,305,10730,303xm10752,284l10745,298,10742,298,10740,300,10788,300,10790,298,10793,289,10752,289,10752,284xm10747,294l10742,298,10745,298,10747,294xm10793,57l10752,57,10754,66,10754,279,10752,289,10793,289,10793,286,10795,274,10795,69,10793,57xm10747,52l10752,59,10752,57,10793,57,10793,54,10750,54,10747,52xm10788,43l10740,43,10742,45,10742,45,10745,47,10750,54,10793,54,10790,45,10788,43xm10738,0l5398,0,5398,38,10728,38,10733,40,10742,45,10740,43,10788,43,10788,40,10783,33,10783,31,10781,31,10781,28,10774,21,10774,19,10771,19,10764,12,10762,12,10762,10,10752,5,10750,5,10740,2,10738,0xm10728,38l10723,38,10730,40,10728,38xe" filled="true" fillcolor="#ffffff" stroked="false">
              <v:path arrowok="t"/>
              <v:fill type="solid"/>
            </v:shape>
            <v:shape style="position:absolute;left:117;top:7;width:3437;height:416" type="#_x0000_t75" stroked="false">
              <v:imagedata r:id="rId11" o:title=""/>
            </v:shape>
            <v:shape style="position:absolute;left:0;top:0;width:10796;height:706" type="#_x0000_t202" filled="false" stroked="false">
              <v:textbox inset="0,0,0,0">
                <w:txbxContent>
                  <w:p>
                    <w:pPr>
                      <w:spacing w:before="10"/>
                      <w:ind w:left="11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AREA OF INTEREST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75"/>
        <w:jc w:val="left"/>
        <w:rPr>
          <w:sz w:val="22"/>
        </w:rPr>
      </w:pPr>
      <w:r>
        <w:rPr>
          <w:sz w:val="22"/>
        </w:rPr>
        <w:t>Manufacturing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0" w:right="0" w:hanging="375"/>
        <w:jc w:val="left"/>
        <w:rPr>
          <w:sz w:val="22"/>
        </w:rPr>
      </w:pPr>
      <w:r>
        <w:rPr>
          <w:sz w:val="22"/>
        </w:rPr>
        <w:t>Thermal Science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pict>
          <v:group style="position:absolute;margin-left:36.599998pt;margin-top:9.704309pt;width:538.35pt;height:19.2pt;mso-position-horizontal-relative:page;mso-position-vertical-relative:paragraph;z-index:-808;mso-wrap-distance-left:0;mso-wrap-distance-right:0" coordorigin="732,194" coordsize="10767,384">
            <v:shape style="position:absolute;left:751;top:213;width:10728;height:346" coordorigin="751,213" coordsize="10728,346" path="m11422,213l809,213,787,218,768,230,756,249,751,271,751,501,756,523,768,542,787,554,809,559,11422,559,11444,554,11462,542,11475,523,11479,501,11479,271,11475,249,11462,230,11444,218,11422,213xe" filled="true" fillcolor="#4f81bb" stroked="false">
              <v:path arrowok="t"/>
              <v:fill type="solid"/>
            </v:shape>
            <v:shape style="position:absolute;left:732;top:194;width:5384;height:384" coordorigin="732,194" coordsize="5384,384" path="m6115,194l792,194,780,199,778,199,768,206,766,206,756,216,754,216,754,218,744,228,739,240,737,240,737,242,732,254,732,518,737,528,737,532,739,532,744,542,744,544,746,544,754,554,754,556,756,556,763,564,766,564,766,566,768,566,778,571,780,573,792,576,794,576,809,578,6115,578,6115,537,804,537,792,535,797,535,788,531,782,526,779,523,778,523,775,518,770,506,772,506,770,499,770,271,772,266,770,266,775,254,778,249,779,249,782,243,788,238,797,235,798,235,804,232,6115,232,6115,194xm778,520l778,523,779,523,778,520xm772,506l770,506,773,511,772,506xm773,261l770,266,772,266,773,261xm779,249l778,249,778,252,779,249xm798,235l797,235,792,237,798,235xm811,232l804,232,799,235,811,232xe" filled="true" fillcolor="#ffffff" stroked="false">
              <v:path arrowok="t"/>
              <v:fill type="solid"/>
            </v:shape>
            <v:shape style="position:absolute;left:6115;top:194;width:5384;height:384" coordorigin="6115,194" coordsize="5384,384" path="m11443,530l11434,535,11438,535,11426,537,6115,537,6115,578,11424,578,11436,576,11438,576,11450,573,11453,571,11462,566,11465,566,11465,564,11467,564,11474,556,11477,556,11477,554,11484,544,11486,544,11486,542,11491,532,11441,532,11443,530xm11453,520l11449,526,11441,532,11491,532,11494,530,11494,528,11495,523,11453,523,11453,520xm11458,506l11455,518,11453,523,11495,523,11496,518,11498,516,11498,511,11458,511,11458,506xm11498,261l11458,261,11460,273,11460,501,11458,511,11498,511,11498,261xm11455,254l11458,266,11458,261,11498,261,11498,259,11458,259,11455,254xm11495,247l11453,247,11458,259,11498,259,11498,254,11496,254,11495,247xm11490,237l11441,237,11448,243,11453,252,11453,247,11495,247,11494,243,11494,240,11491,240,11490,237xm11438,194l6115,194,6115,232,11426,232,11438,237,11443,240,11441,237,11490,237,11486,230,11486,228,11477,218,11477,216,11474,216,11465,206,11462,206,11453,201,11453,199,11450,199,11438,194xm11426,232l11422,232,11431,235,11426,232xe" filled="true" fillcolor="#ffffff" stroked="false">
              <v:path arrowok="t"/>
              <v:fill type="solid"/>
            </v:shape>
            <v:shape style="position:absolute;left:732;top:194;width:10767;height:384" type="#_x0000_t202" filled="false" stroked="false">
              <v:textbox inset="0,0,0,0">
                <w:txbxContent>
                  <w:p>
                    <w:pPr>
                      <w:spacing w:before="25"/>
                      <w:ind w:left="38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TECHNICAL &amp; SOFTWARE SKILL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5" w:after="0"/>
        <w:ind w:left="820" w:right="0" w:hanging="375"/>
        <w:jc w:val="left"/>
        <w:rPr>
          <w:sz w:val="22"/>
        </w:rPr>
      </w:pPr>
      <w:r>
        <w:rPr>
          <w:b/>
          <w:sz w:val="22"/>
        </w:rPr>
        <w:t>Machine tools</w:t>
      </w:r>
      <w:r>
        <w:rPr>
          <w:sz w:val="22"/>
        </w:rPr>
        <w:t>: Lathe machine and also about Gas Welding, Arc</w:t>
      </w:r>
      <w:r>
        <w:rPr>
          <w:spacing w:val="-8"/>
          <w:sz w:val="22"/>
        </w:rPr>
        <w:t> </w:t>
      </w:r>
      <w:r>
        <w:rPr>
          <w:sz w:val="22"/>
        </w:rPr>
        <w:t>welding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0" w:right="0" w:hanging="375"/>
        <w:jc w:val="left"/>
        <w:rPr>
          <w:sz w:val="22"/>
        </w:rPr>
      </w:pPr>
      <w:r>
        <w:rPr>
          <w:b/>
          <w:sz w:val="22"/>
        </w:rPr>
        <w:t>Programming language</w:t>
      </w:r>
      <w:r>
        <w:rPr>
          <w:sz w:val="22"/>
        </w:rPr>
        <w:t>: Language</w:t>
      </w:r>
      <w:r>
        <w:rPr>
          <w:spacing w:val="-6"/>
          <w:sz w:val="22"/>
        </w:rPr>
        <w:t> </w:t>
      </w:r>
      <w:r>
        <w:rPr>
          <w:sz w:val="22"/>
        </w:rPr>
        <w:t>C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9" w:after="0"/>
        <w:ind w:left="820" w:right="0" w:hanging="375"/>
        <w:jc w:val="left"/>
        <w:rPr>
          <w:sz w:val="22"/>
        </w:rPr>
      </w:pPr>
      <w:r>
        <w:rPr>
          <w:b/>
          <w:sz w:val="22"/>
        </w:rPr>
        <w:t>Computer Proficiency</w:t>
      </w:r>
      <w:r>
        <w:rPr>
          <w:sz w:val="22"/>
        </w:rPr>
        <w:t>: MS</w:t>
      </w:r>
      <w:r>
        <w:rPr>
          <w:spacing w:val="-5"/>
          <w:sz w:val="22"/>
        </w:rPr>
        <w:t> </w:t>
      </w:r>
      <w:r>
        <w:rPr>
          <w:sz w:val="22"/>
        </w:rPr>
        <w:t>Office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9" w:after="0"/>
        <w:ind w:left="820" w:right="0" w:hanging="375"/>
        <w:jc w:val="left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Windows Operating </w:t>
      </w:r>
      <w:r>
        <w:rPr>
          <w:rFonts w:ascii="Arial" w:hAnsi="Arial"/>
          <w:sz w:val="22"/>
        </w:rPr>
        <w:t>:Windows 7, Windows 8, Windows</w:t>
      </w:r>
      <w:r>
        <w:rPr>
          <w:rFonts w:ascii="Arial" w:hAnsi="Arial"/>
          <w:spacing w:val="-9"/>
          <w:sz w:val="22"/>
        </w:rPr>
        <w:t> </w:t>
      </w:r>
      <w:r>
        <w:rPr>
          <w:rFonts w:ascii="Arial" w:hAnsi="Arial"/>
          <w:sz w:val="22"/>
        </w:rPr>
        <w:t>8.1</w:t>
      </w:r>
    </w:p>
    <w:p>
      <w:pPr>
        <w:pStyle w:val="BodyText"/>
        <w:spacing w:before="8"/>
        <w:rPr>
          <w:rFonts w:ascii="Arial"/>
          <w:sz w:val="22"/>
        </w:rPr>
      </w:pPr>
      <w:r>
        <w:rPr/>
        <w:pict>
          <v:group style="position:absolute;margin-left:39.240002pt;margin-top:15.029278pt;width:538.35pt;height:21.5pt;mso-position-horizontal-relative:page;mso-position-vertical-relative:paragraph;z-index:-760;mso-wrap-distance-left:0;mso-wrap-distance-right:0" coordorigin="785,301" coordsize="10767,430">
            <v:shape style="position:absolute;left:804;top:331;width:10728;height:298" coordorigin="804,332" coordsize="10728,298" path="m11482,332l854,332,834,336,818,347,808,363,804,382,804,579,808,599,818,615,834,626,854,629,11482,629,11502,626,11518,615,11528,599,11532,579,11532,382,11528,363,11518,347,11502,336,11482,332xe" filled="true" fillcolor="#4f81bb" stroked="false">
              <v:path arrowok="t"/>
              <v:fill type="solid"/>
            </v:shape>
            <v:shape style="position:absolute;left:784;top:300;width:5384;height:334" coordorigin="785,301" coordsize="5384,334" path="m6168,301l814,301,814,303,806,308,804,308,804,311,797,319,797,321,794,321,794,324,790,332,790,337,785,345,785,593,790,603,790,606,794,616,804,626,804,629,806,629,811,634,6168,634,6168,608,854,608,845,606,844,605,840,603,838,603,832,599,828,593,829,593,828,589,826,585,826,585,823,580,824,580,823,575,823,363,825,357,823,357,828,347,833,339,835,337,840,334,850,332,6168,332,6168,301xm835,601l838,603,840,603,835,601xm829,593l828,593,830,595,829,593xm826,585l826,585,826,585,826,585xm824,580l823,580,826,585,824,580xm826,355l823,357,825,357,826,355xe" filled="true" fillcolor="#ffffff" stroked="false">
              <v:path arrowok="t"/>
              <v:fill type="solid"/>
            </v:shape>
            <v:shape style="position:absolute;left:6168;top:324;width:5384;height:310" coordorigin="6168,325" coordsize="5384,310" path="m11501,603l11491,608,11482,610,6168,610,6168,634,11525,634,11530,629,11532,629,11532,627,11542,617,11546,608,11546,605,11498,605,11501,603xm11549,596l11508,596,11504,602,11498,605,11546,605,11549,596xm11551,584l11513,584,11506,598,11508,596,11549,596,11551,593,11551,584xm11510,375l11513,385,11513,579,11510,589,11513,584,11551,584,11551,377,11513,377,11510,375xm11522,325l6168,325,6168,353,11491,353,11501,358,11503,361,11508,368,11513,377,11551,377,11551,368,11549,365,11546,358,11546,353,11542,346,11542,344,11539,344,11539,341,11532,334,11532,332,11530,332,11522,327,11522,325xm11491,353l11486,353,11496,356,11491,353xe" filled="true" fillcolor="#ffffff" stroked="false">
              <v:path arrowok="t"/>
              <v:fill type="solid"/>
            </v:shape>
            <v:shape style="position:absolute;left:969;top:314;width:2276;height:416" type="#_x0000_t75" stroked="false">
              <v:imagedata r:id="rId12" o:title=""/>
            </v:shape>
            <v:shape style="position:absolute;left:784;top:300;width:10767;height:430" type="#_x0000_t202" filled="false" stroked="false">
              <v:textbox inset="0,0,0,0">
                <w:txbxContent>
                  <w:p>
                    <w:pPr>
                      <w:spacing w:before="18"/>
                      <w:ind w:left="18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EXPERIENCE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75"/>
        <w:jc w:val="left"/>
        <w:rPr>
          <w:sz w:val="22"/>
        </w:rPr>
      </w:pPr>
      <w:r>
        <w:rPr>
          <w:sz w:val="22"/>
        </w:rPr>
        <w:t>Industrial training in </w:t>
      </w:r>
      <w:r>
        <w:rPr>
          <w:b/>
          <w:sz w:val="22"/>
        </w:rPr>
        <w:t>Bharat Wagon And Engineering Company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Limited,</w:t>
      </w:r>
      <w:r>
        <w:rPr>
          <w:sz w:val="22"/>
        </w:rPr>
        <w:t>Muzaffarpur-842001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7" w:after="0"/>
        <w:ind w:left="820" w:right="0" w:hanging="375"/>
        <w:jc w:val="left"/>
        <w:rPr>
          <w:b/>
          <w:sz w:val="22"/>
        </w:rPr>
      </w:pPr>
      <w:r>
        <w:rPr>
          <w:sz w:val="22"/>
        </w:rPr>
        <w:t>Final year project on ‘</w:t>
      </w:r>
      <w:r>
        <w:rPr>
          <w:b/>
          <w:sz w:val="22"/>
        </w:rPr>
        <w:t>Flow and heat transfer through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microchannel’</w:t>
      </w:r>
    </w:p>
    <w:p>
      <w:pPr>
        <w:pStyle w:val="BodyText"/>
        <w:spacing w:before="7"/>
        <w:rPr>
          <w:b/>
        </w:rPr>
      </w:pPr>
      <w:r>
        <w:rPr/>
        <w:pict>
          <v:group style="position:absolute;margin-left:44.400002pt;margin-top:16.143333pt;width:539.65pt;height:22.35pt;mso-position-horizontal-relative:page;mso-position-vertical-relative:paragraph;z-index:-712;mso-wrap-distance-left:0;mso-wrap-distance-right:0" coordorigin="888,323" coordsize="10793,447">
            <v:shape style="position:absolute;left:907;top:325;width:10752;height:308" coordorigin="907,325" coordsize="10752,308" path="m11609,325l958,325,939,329,923,340,911,356,907,376,907,582,911,601,923,617,939,628,958,632,11609,632,11629,628,11645,617,11655,601,11659,582,11659,376,11655,356,11645,340,11629,329,11609,325xe" filled="true" fillcolor="#4f81bb" stroked="false">
              <v:path arrowok="t"/>
              <v:fill type="solid"/>
            </v:shape>
            <v:shape style="position:absolute;left:936;top:349;width:3;height:5" coordorigin="936,349" coordsize="3,5" path="m938,349l938,350,936,354,938,350,938,349xe" filled="true" fillcolor="#ffffff" stroked="false">
              <v:path arrowok="t"/>
              <v:fill type="solid"/>
            </v:shape>
            <v:shape style="position:absolute;left:888;top:322;width:51;height:327" coordorigin="888,323" coordsize="51,327" path="m938,323l911,323,909,325,907,325,907,328,900,335,900,337,897,337,893,347,893,349,888,359,888,596,893,605,893,610,897,620,900,620,900,622,916,639,918,639,918,641,921,641,928,646,933,646,938,649,938,604,930,596,928,591,929,591,928,589,926,579,926,376,927,371,926,371,931,359,930,359,937,352,938,351,938,323xm929,591l928,591,930,594,929,591xm928,368l926,371,927,371,928,368xm933,356l930,359,931,359,933,356xe" filled="true" fillcolor="#ffffff" stroked="false">
              <v:path arrowok="t"/>
              <v:fill type="solid"/>
            </v:shape>
            <v:shape style="position:absolute;left:938;top:603;width:5;height:5" coordorigin="938,604" coordsize="5,5" path="m938,604l938,606,943,608,938,604xe" filled="true" fillcolor="#ffffff" stroked="false">
              <v:path arrowok="t"/>
              <v:fill type="solid"/>
            </v:shape>
            <v:shape style="position:absolute;left:938;top:349;width:5;height:3" coordorigin="938,349" coordsize="5,3" path="m943,349l938,351,938,352,943,349xe" filled="true" fillcolor="#ffffff" stroked="false">
              <v:path arrowok="t"/>
              <v:fill type="solid"/>
            </v:shape>
            <v:shape style="position:absolute;left:938;top:322;width:10743;height:329" coordorigin="938,323" coordsize="10743,329" path="m938,607l938,650,942,652,11626,652,11635,647,11638,647,11647,642,11647,640,11650,640,11657,632,11659,632,11659,630,11662,630,11666,623,11669,620,11672,613,954,613,949,611,947,611,938,607xm949,611l954,613,956,613,949,611xm11638,592l11635,596,11630,604,11628,606,11618,611,11606,613,11672,613,11674,611,11674,608,11676,608,11676,606,11678,596,11678,594,11638,594,11638,592xm944,608l947,611,949,611,944,608xm11678,361l11638,361,11640,371,11640,584,11638,594,11678,594,11681,582,11681,373,11678,364,11678,361xm11633,356l11638,366,11638,361,11678,361,11678,359,11635,359,11633,356xm11676,349l11626,349,11631,353,11635,359,11678,359,11676,349xm11672,344l11614,344,11623,347,11618,347,11628,352,11626,349,11676,349,11674,347,11672,344xm11657,323l938,323,938,351,947,347,944,347,954,344,11672,344,11669,337,11669,335,11666,335,11662,328,11657,323xe" filled="true" fillcolor="#ffffff" stroked="false">
              <v:path arrowok="t"/>
              <v:fill type="solid"/>
            </v:shape>
            <v:shape style="position:absolute;left:1072;top:351;width:8410;height:219" type="#_x0000_t75" stroked="false">
              <v:imagedata r:id="rId13" o:title=""/>
            </v:shape>
            <v:shape style="position:absolute;left:1072;top:354;width:1942;height:416" type="#_x0000_t75" stroked="false">
              <v:imagedata r:id="rId14" o:title=""/>
            </v:shape>
            <v:shape style="position:absolute;left:888;top:322;width:10793;height:447" type="#_x0000_t202" filled="false" stroked="false">
              <v:textbox inset="0,0,0,0">
                <w:txbxContent>
                  <w:p>
                    <w:pPr>
                      <w:spacing w:before="26"/>
                      <w:ind w:left="18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STRENGTH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26" w:after="0"/>
        <w:ind w:left="820" w:right="0" w:hanging="375"/>
        <w:jc w:val="left"/>
        <w:rPr>
          <w:sz w:val="22"/>
        </w:rPr>
      </w:pPr>
      <w:r>
        <w:rPr>
          <w:sz w:val="22"/>
        </w:rPr>
        <w:t>Hard</w:t>
      </w:r>
      <w:r>
        <w:rPr>
          <w:spacing w:val="-1"/>
          <w:sz w:val="22"/>
        </w:rPr>
        <w:t> </w:t>
      </w:r>
      <w:r>
        <w:rPr>
          <w:sz w:val="22"/>
        </w:rPr>
        <w:t>working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0" w:right="0" w:hanging="375"/>
        <w:jc w:val="left"/>
        <w:rPr>
          <w:sz w:val="22"/>
        </w:rPr>
      </w:pPr>
      <w:r>
        <w:rPr>
          <w:sz w:val="22"/>
        </w:rPr>
        <w:t>Working in</w:t>
      </w:r>
      <w:r>
        <w:rPr>
          <w:spacing w:val="-3"/>
          <w:sz w:val="22"/>
        </w:rPr>
        <w:t> </w:t>
      </w:r>
      <w:r>
        <w:rPr>
          <w:sz w:val="22"/>
        </w:rPr>
        <w:t>group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0" w:right="0" w:hanging="375"/>
        <w:jc w:val="left"/>
        <w:rPr>
          <w:rFonts w:ascii="Calibri" w:hAnsi="Calibri"/>
          <w:sz w:val="21"/>
        </w:rPr>
      </w:pPr>
      <w:r>
        <w:rPr/>
        <w:pict>
          <v:group style="position:absolute;margin-left:36pt;margin-top:16.707869pt;width:526.6pt;height:23.4pt;mso-position-horizontal-relative:page;mso-position-vertical-relative:paragraph;z-index:-664;mso-wrap-distance-left:0;mso-wrap-distance-right:0" coordorigin="720,334" coordsize="10532,468">
            <v:shape style="position:absolute;left:739;top:336;width:10491;height:351" coordorigin="739,337" coordsize="10491,351" path="m11180,337l788,337,770,341,754,353,743,371,739,394,739,630,743,651,754,670,770,682,788,687,11180,687,11200,682,11216,670,11226,651,11230,630,11230,394,11226,371,11216,353,11200,341,11180,337xe" filled="true" fillcolor="#4f81bb" stroked="false">
              <v:path arrowok="t"/>
              <v:fill type="solid"/>
            </v:shape>
            <v:shape style="position:absolute;left:768;top:365;width:3;height:5" coordorigin="768,365" coordsize="3,5" path="m770,365l770,366,768,370,770,366,770,365xe" filled="true" fillcolor="#ffffff" stroked="false">
              <v:path arrowok="t"/>
              <v:fill type="solid"/>
            </v:shape>
            <v:shape style="position:absolute;left:720;top:334;width:51;height:375" coordorigin="720,334" coordsize="51,375" path="m770,334l743,334,741,337,739,337,739,340,732,348,732,351,729,351,725,362,725,364,720,375,720,647,725,658,725,664,729,675,732,675,732,678,739,686,741,689,748,697,750,697,750,700,753,700,760,705,765,705,770,709,770,657,767,653,762,647,760,642,761,642,760,639,758,628,758,395,759,389,758,389,763,375,762,375,765,373,765,373,769,367,770,366,770,334xm761,642l760,642,762,645,761,642xm760,386l758,389,759,389,760,386xm764,373l762,375,763,375,764,373xm765,373l765,373,764,373,765,373xe" filled="true" fillcolor="#ffffff" stroked="false">
              <v:path arrowok="t"/>
              <v:fill type="solid"/>
            </v:shape>
            <v:shape style="position:absolute;left:770;top:655;width:3;height:5" coordorigin="770,656" coordsize="3,5" path="m770,656l770,658,773,661,770,656xe" filled="true" fillcolor="#ffffff" stroked="false">
              <v:path arrowok="t"/>
              <v:fill type="solid"/>
            </v:shape>
            <v:shape style="position:absolute;left:770;top:362;width:3;height:5" coordorigin="770,363" coordsize="3,5" path="m773,363l770,367,770,368,773,363xe" filled="true" fillcolor="#ffffff" stroked="false">
              <v:path arrowok="t"/>
              <v:fill type="solid"/>
            </v:shape>
            <v:shape style="position:absolute;left:770;top:334;width:10481;height:377" coordorigin="770,334" coordsize="10481,377" path="m770,659l770,709,774,711,11197,711,11207,706,11209,706,11218,700,11218,697,11221,697,11228,689,11230,689,11230,686,11232,686,11237,678,11239,675,11243,667,786,667,781,664,779,664,770,659xm781,664l786,667,788,667,781,664xm11200,659l11195,661,11190,664,11179,667,11243,667,11244,664,11244,661,11197,661,11200,659xm776,661l779,664,781,664,776,661xm11248,653l11204,653,11197,661,11247,661,11247,659,11248,653xm11209,642l11207,648,11202,656,11204,653,11248,653,11249,648,11249,645,11209,645,11209,642xm11249,378l11209,378,11211,389,11211,634,11209,645,11249,645,11251,631,11251,392,11249,381,11249,378xm11204,373l11209,384,11209,378,11249,378,11249,375,11207,375,11204,373xm11247,364l11197,364,11203,369,11207,375,11249,375,11247,364xm11243,359l11186,359,11195,362,11190,362,11200,367,11197,364,11247,364,11244,362,11243,359xm11228,334l770,334,770,367,779,362,776,362,786,359,11243,359,11239,351,11239,348,11237,348,11232,340,11228,334xe" filled="true" fillcolor="#ffffff" stroked="false">
              <v:path arrowok="t"/>
              <v:fill type="solid"/>
            </v:shape>
            <v:shape style="position:absolute;left:900;top:384;width:8206;height:416" type="#_x0000_t75" stroked="false">
              <v:imagedata r:id="rId15" o:title=""/>
            </v:shape>
            <v:shape style="position:absolute;left:900;top:389;width:2211;height:413" type="#_x0000_t75" stroked="false">
              <v:imagedata r:id="rId16" o:title=""/>
            </v:shape>
            <v:shape style="position:absolute;left:720;top:334;width:10532;height:468" type="#_x0000_t202" filled="false" stroked="false">
              <v:textbox inset="0,0,0,0">
                <w:txbxContent>
                  <w:p>
                    <w:pPr>
                      <w:spacing w:before="57"/>
                      <w:ind w:left="319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LANGUAGE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Calibri" w:hAnsi="Calibri"/>
          <w:sz w:val="21"/>
        </w:rPr>
        <w:t>Self‐Determined</w:t>
      </w:r>
    </w:p>
    <w:p>
      <w:pPr>
        <w:pStyle w:val="BodyText"/>
        <w:spacing w:before="5"/>
        <w:rPr>
          <w:rFonts w:ascii="Calibri"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05" w:val="left" w:leader="none"/>
          <w:tab w:pos="807" w:val="left" w:leader="none"/>
        </w:tabs>
        <w:spacing w:line="240" w:lineRule="auto" w:before="0" w:after="0"/>
        <w:ind w:left="806" w:right="0" w:hanging="361"/>
        <w:jc w:val="left"/>
        <w:rPr>
          <w:sz w:val="22"/>
        </w:rPr>
      </w:pPr>
      <w:r>
        <w:rPr>
          <w:sz w:val="22"/>
        </w:rPr>
        <w:t>Hindi</w:t>
      </w:r>
    </w:p>
    <w:p>
      <w:pPr>
        <w:pStyle w:val="ListParagraph"/>
        <w:numPr>
          <w:ilvl w:val="0"/>
          <w:numId w:val="1"/>
        </w:numPr>
        <w:tabs>
          <w:tab w:pos="805" w:val="left" w:leader="none"/>
          <w:tab w:pos="807" w:val="left" w:leader="none"/>
        </w:tabs>
        <w:spacing w:line="240" w:lineRule="auto" w:before="39" w:after="0"/>
        <w:ind w:left="806" w:right="0" w:hanging="361"/>
        <w:jc w:val="left"/>
        <w:rPr>
          <w:sz w:val="22"/>
        </w:rPr>
      </w:pPr>
      <w:r>
        <w:rPr>
          <w:sz w:val="22"/>
        </w:rPr>
        <w:t>English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220" w:bottom="280" w:left="620" w:right="420"/>
        </w:sectPr>
      </w:pPr>
    </w:p>
    <w:p>
      <w:pPr>
        <w:pStyle w:val="BodyText"/>
        <w:ind w:left="286"/>
        <w:rPr>
          <w:sz w:val="20"/>
        </w:rPr>
      </w:pPr>
      <w:r>
        <w:rPr>
          <w:sz w:val="20"/>
        </w:rPr>
        <w:pict>
          <v:group style="width:539.550pt;height:20.9pt;mso-position-horizontal-relative:char;mso-position-vertical-relative:line" coordorigin="0,0" coordsize="10791,418">
            <v:shape style="position:absolute;left:19;top:19;width:10752;height:291" coordorigin="19,19" coordsize="10752,291" path="m10723,19l67,19,49,23,33,33,23,49,19,67,19,262,23,280,33,295,49,306,67,310,10723,310,10742,306,10757,295,10767,280,10771,262,10771,67,10767,49,10757,33,10742,23,10723,19xe" filled="true" fillcolor="#4f81bb" stroked="false">
              <v:path arrowok="t"/>
              <v:fill type="solid"/>
            </v:shape>
            <v:shape style="position:absolute;left:0;top:0;width:5396;height:332" coordorigin="0,0" coordsize="5396,332" path="m5395,0l53,0,43,5,38,5,31,10,29,10,29,12,22,17,19,19,19,22,12,29,10,29,10,31,5,38,5,43,0,53,0,276,5,286,5,290,10,298,10,300,12,300,12,302,22,312,29,317,29,319,31,319,38,324,41,324,43,326,53,329,55,329,67,331,5395,331,5395,290,65,290,55,288,58,288,54,286,53,286,47,282,43,276,44,276,41,271,42,271,38,266,40,266,38,259,38,67,40,62,38,62,42,58,41,58,44,53,43,53,47,47,53,43,54,43,58,41,60,41,70,38,5395,38,5395,0xm60,288l65,290,67,290,60,288xm50,283l53,286,54,286,50,283xm44,276l43,276,46,278,44,276xm42,271l41,271,43,274,42,271xm40,266l38,266,41,269,40,266xm41,60l38,62,40,62,41,60xm43,55l41,58,42,58,43,55xm46,50l43,53,44,53,46,50xm54,43l53,43,50,46,54,43xm60,41l58,41,55,43,60,41xe" filled="true" fillcolor="#ffffff" stroked="false">
              <v:path arrowok="t"/>
              <v:fill type="solid"/>
            </v:shape>
            <v:shape style="position:absolute;left:5395;top:0;width:5396;height:332" coordorigin="5395,0" coordsize="5396,332" path="m10740,283l10730,288,10735,288,10726,290,5395,290,5395,331,10723,331,10735,329,10738,329,10747,326,10747,324,10750,324,10759,319,10762,319,10762,317,10769,312,10778,302,10778,300,10781,298,10786,290,10786,286,10738,286,10740,283xm10730,288l10721,290,10726,290,10730,288xm10788,276l10747,276,10743,282,10738,286,10786,286,10788,276xm10790,271l10750,271,10745,278,10747,276,10790,276,10790,271xm10750,266l10747,274,10750,271,10790,271,10790,269,10750,269,10750,266xm10790,60l10750,60,10752,70,10752,262,10750,269,10790,269,10790,60xm10747,55l10750,62,10750,60,10790,60,10790,58,10750,58,10747,55xm10745,50l10750,58,10790,58,10790,53,10747,53,10745,50xm10786,43l10738,43,10743,47,10747,53,10788,53,10786,43xm10738,0l5395,0,5395,38,10723,38,10730,41,10740,46,10738,43,10786,43,10786,38,10781,31,10771,22,10771,19,10769,17,10762,12,10759,10,10750,5,10747,5,10738,0xe" filled="true" fillcolor="#ffffff" stroked="false">
              <v:path arrowok="t"/>
              <v:fill type="solid"/>
            </v:shape>
            <v:shape style="position:absolute;left:0;top:4;width:279;height:413" type="#_x0000_t75" stroked="false">
              <v:imagedata r:id="rId17" o:title=""/>
            </v:shape>
            <v:shape style="position:absolute;left:208;top:4;width:269;height:413" type="#_x0000_t75" stroked="false">
              <v:imagedata r:id="rId18" o:title=""/>
            </v:shape>
            <v:shape style="position:absolute;left:410;top:4;width:1325;height:413" type="#_x0000_t75" stroked="false">
              <v:imagedata r:id="rId19" o:title=""/>
            </v:shape>
            <v:shape style="position:absolute;left:2431;top:4;width:94;height:413" type="#_x0000_t75" stroked="false">
              <v:imagedata r:id="rId20" o:title=""/>
            </v:shape>
            <v:shape style="position:absolute;left:0;top:0;width:10791;height:418" type="#_x0000_t202" filled="false" stroked="false">
              <v:textbox inset="0,0,0,0">
                <w:txbxContent>
                  <w:p>
                    <w:pPr>
                      <w:spacing w:before="5"/>
                      <w:ind w:left="208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HOBBIES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805" w:val="left" w:leader="none"/>
          <w:tab w:pos="807" w:val="left" w:leader="none"/>
        </w:tabs>
        <w:spacing w:line="240" w:lineRule="auto" w:before="58" w:after="0"/>
        <w:ind w:left="806" w:right="0" w:hanging="361"/>
        <w:jc w:val="left"/>
        <w:rPr>
          <w:sz w:val="22"/>
        </w:rPr>
      </w:pPr>
      <w:r>
        <w:rPr>
          <w:sz w:val="22"/>
        </w:rPr>
        <w:t>Listening</w:t>
      </w:r>
      <w:r>
        <w:rPr>
          <w:spacing w:val="-2"/>
          <w:sz w:val="22"/>
        </w:rPr>
        <w:t> </w:t>
      </w:r>
      <w:r>
        <w:rPr>
          <w:sz w:val="22"/>
        </w:rPr>
        <w:t>music</w:t>
      </w:r>
    </w:p>
    <w:p>
      <w:pPr>
        <w:pStyle w:val="ListParagraph"/>
        <w:numPr>
          <w:ilvl w:val="0"/>
          <w:numId w:val="1"/>
        </w:numPr>
        <w:tabs>
          <w:tab w:pos="805" w:val="left" w:leader="none"/>
          <w:tab w:pos="807" w:val="left" w:leader="none"/>
        </w:tabs>
        <w:spacing w:line="240" w:lineRule="auto" w:before="39" w:after="0"/>
        <w:ind w:left="806" w:right="0" w:hanging="361"/>
        <w:jc w:val="left"/>
        <w:rPr>
          <w:sz w:val="22"/>
        </w:rPr>
      </w:pPr>
      <w:r>
        <w:rPr>
          <w:sz w:val="22"/>
        </w:rPr>
        <w:t>Playing cricket ,</w:t>
      </w:r>
      <w:r>
        <w:rPr>
          <w:spacing w:val="-3"/>
          <w:sz w:val="22"/>
        </w:rPr>
        <w:t> </w:t>
      </w:r>
      <w:r>
        <w:rPr>
          <w:sz w:val="22"/>
        </w:rPr>
        <w:t>chess</w:t>
      </w:r>
    </w:p>
    <w:p>
      <w:pPr>
        <w:pStyle w:val="ListParagraph"/>
        <w:numPr>
          <w:ilvl w:val="0"/>
          <w:numId w:val="1"/>
        </w:numPr>
        <w:tabs>
          <w:tab w:pos="805" w:val="left" w:leader="none"/>
          <w:tab w:pos="807" w:val="left" w:leader="none"/>
        </w:tabs>
        <w:spacing w:line="240" w:lineRule="auto" w:before="37" w:after="0"/>
        <w:ind w:left="806" w:right="0" w:hanging="361"/>
        <w:jc w:val="left"/>
        <w:rPr>
          <w:sz w:val="22"/>
        </w:rPr>
      </w:pPr>
      <w:r>
        <w:rPr/>
        <w:pict>
          <v:group style="position:absolute;margin-left:42.360001pt;margin-top:20.667889pt;width:540.25pt;height:21pt;mso-position-horizontal-relative:page;mso-position-vertical-relative:paragraph;z-index:-568;mso-wrap-distance-left:0;mso-wrap-distance-right:0" coordorigin="847,413" coordsize="10805,420">
            <v:shape style="position:absolute;left:878;top:432;width:10755;height:291" coordorigin="878,433" coordsize="10755,291" path="m11585,433l926,433,908,436,893,447,882,462,878,481,878,675,882,694,893,709,908,719,926,723,11585,723,11603,719,11619,709,11629,694,11633,675,11633,481,11629,462,11619,447,11603,436,11585,433xe" filled="true" fillcolor="#4f81bb" stroked="false">
              <v:path arrowok="t"/>
              <v:fill type="solid"/>
            </v:shape>
            <v:shape style="position:absolute;left:859;top:413;width:5396;height:332" coordorigin="859,413" coordsize="5396,332" path="m6254,413l912,413,902,418,898,418,890,423,888,423,888,425,881,430,878,433,878,435,871,442,869,442,869,445,864,452,864,457,859,466,859,689,864,699,864,704,869,711,869,713,871,713,871,716,881,725,888,730,888,733,890,733,898,737,900,737,902,740,912,742,914,742,926,745,6254,745,6254,704,924,704,914,701,917,701,913,699,912,699,906,695,902,689,903,689,900,685,901,685,898,680,899,680,898,673,898,481,899,476,898,476,901,471,900,471,903,466,902,466,906,460,912,457,913,457,917,454,919,454,929,452,6254,452,6254,413xm919,701l924,704,926,704,919,701xm910,697l912,699,913,699,910,697xm903,689l902,689,905,692,903,689xm901,685l900,685,902,687,901,685xm899,680l898,680,900,682,899,680xm900,473l898,476,899,476,900,473xm902,469l900,471,901,471,902,469xm905,464l902,466,903,466,905,464xm913,457l912,457,910,459,913,457xm919,454l917,454,914,457,919,454xe" filled="true" fillcolor="#ffffff" stroked="false">
              <v:path arrowok="t"/>
              <v:fill type="solid"/>
            </v:shape>
            <v:shape style="position:absolute;left:6254;top:413;width:5398;height:332" coordorigin="6254,413" coordsize="5398,332" path="m11602,697l11592,701,11597,701,11587,704,6254,704,6254,745,11585,745,11597,742,11599,742,11609,740,11609,737,11611,737,11621,733,11623,733,11623,730,11630,725,11640,716,11640,713,11642,711,11647,704,11647,699,11599,699,11602,697xm11592,701l11582,704,11587,704,11592,701xm11650,689l11609,689,11605,695,11599,699,11647,699,11650,689xm11652,685l11611,685,11606,692,11609,689,11652,689,11652,685xm11611,680l11609,687,11611,685,11652,685,11652,682,11611,682,11611,680xm11652,473l11611,473,11614,483,11614,675,11611,682,11652,682,11652,473xm11609,469l11611,476,11611,473,11652,473,11652,471,11611,471,11609,469xm11606,464l11611,471,11652,471,11652,466,11609,466,11606,464xm11647,457l11599,457,11605,460,11609,466,11650,466,11647,457xm11599,413l6254,413,6254,452,11585,452,11592,454,11602,459,11599,457,11647,457,11647,452,11642,445,11633,435,11633,433,11630,430,11623,425,11621,423,11611,418,11609,418,11599,413xe" filled="true" fillcolor="#ffffff" stroked="false">
              <v:path arrowok="t"/>
              <v:fill type="solid"/>
            </v:shape>
            <v:shape style="position:absolute;left:847;top:506;width:68;height:298" type="#_x0000_t75" stroked="false">
              <v:imagedata r:id="rId21" o:title=""/>
            </v:shape>
            <v:shape style="position:absolute;left:1027;top:420;width:3660;height:413" type="#_x0000_t75" stroked="false">
              <v:imagedata r:id="rId22" o:title=""/>
            </v:shape>
            <v:shape style="position:absolute;left:847;top:413;width:10805;height:420" type="#_x0000_t202" filled="false" stroked="false">
              <v:textbox inset="0,0,0,0">
                <w:txbxContent>
                  <w:p>
                    <w:pPr>
                      <w:spacing w:before="7"/>
                      <w:ind w:left="18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PERSONAL</w:t>
                    </w:r>
                    <w:r>
                      <w:rPr>
                        <w:color w:val="FFFFFF"/>
                        <w:spacing w:val="69"/>
                        <w:sz w:val="28"/>
                      </w:rPr>
                      <w:t> </w:t>
                    </w:r>
                    <w:r>
                      <w:rPr>
                        <w:color w:val="FFFFFF"/>
                        <w:sz w:val="28"/>
                      </w:rPr>
                      <w:t>DETAILS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z w:val="22"/>
        </w:rPr>
        <w:t>Watching</w:t>
      </w:r>
      <w:r>
        <w:rPr>
          <w:spacing w:val="-4"/>
          <w:sz w:val="22"/>
        </w:rPr>
        <w:t> </w:t>
      </w:r>
      <w:r>
        <w:rPr>
          <w:sz w:val="22"/>
        </w:rPr>
        <w:t>movies</w:t>
      </w:r>
    </w:p>
    <w:p>
      <w:pPr>
        <w:tabs>
          <w:tab w:pos="2365" w:val="left" w:leader="none"/>
        </w:tabs>
        <w:spacing w:line="289" w:lineRule="exact" w:before="109"/>
        <w:ind w:left="820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Nationality</w:t>
        <w:tab/>
      </w:r>
      <w:r>
        <w:rPr>
          <w:rFonts w:ascii="Calibri"/>
          <w:sz w:val="24"/>
        </w:rPr>
        <w:t>: INDIAN</w:t>
      </w:r>
    </w:p>
    <w:p>
      <w:pPr>
        <w:tabs>
          <w:tab w:pos="2346" w:val="left" w:leader="none"/>
        </w:tabs>
        <w:spacing w:line="274" w:lineRule="exact" w:before="0"/>
        <w:ind w:left="806" w:right="0" w:firstLine="0"/>
        <w:jc w:val="left"/>
        <w:rPr>
          <w:sz w:val="24"/>
        </w:rPr>
      </w:pPr>
      <w:r>
        <w:rPr>
          <w:b/>
          <w:position w:val="2"/>
          <w:sz w:val="24"/>
        </w:rPr>
        <w:t>D.O.B</w:t>
        <w:tab/>
      </w:r>
      <w:r>
        <w:rPr>
          <w:position w:val="2"/>
          <w:sz w:val="24"/>
        </w:rPr>
        <w:t>: 15</w:t>
      </w:r>
      <w:r>
        <w:rPr>
          <w:sz w:val="16"/>
        </w:rPr>
        <w:t>th </w:t>
      </w:r>
      <w:r>
        <w:rPr>
          <w:position w:val="2"/>
          <w:sz w:val="24"/>
        </w:rPr>
        <w:t>July</w:t>
      </w:r>
      <w:r>
        <w:rPr>
          <w:spacing w:val="-5"/>
          <w:position w:val="2"/>
          <w:sz w:val="24"/>
        </w:rPr>
        <w:t> </w:t>
      </w:r>
      <w:r>
        <w:rPr>
          <w:position w:val="2"/>
          <w:sz w:val="24"/>
        </w:rPr>
        <w:t>1993</w:t>
      </w:r>
    </w:p>
    <w:p>
      <w:pPr>
        <w:tabs>
          <w:tab w:pos="2361" w:val="left" w:leader="none"/>
        </w:tabs>
        <w:spacing w:line="289" w:lineRule="exact" w:before="64"/>
        <w:ind w:left="820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Sex</w:t>
        <w:tab/>
      </w:r>
      <w:r>
        <w:rPr>
          <w:rFonts w:ascii="Calibri"/>
          <w:sz w:val="24"/>
        </w:rPr>
        <w:t>: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MALE</w:t>
      </w:r>
    </w:p>
    <w:p>
      <w:pPr>
        <w:spacing w:line="272" w:lineRule="exact" w:before="0"/>
        <w:ind w:left="806" w:right="0" w:firstLine="0"/>
        <w:jc w:val="left"/>
        <w:rPr>
          <w:sz w:val="24"/>
        </w:rPr>
      </w:pPr>
      <w:r>
        <w:rPr>
          <w:b/>
          <w:sz w:val="24"/>
        </w:rPr>
        <w:t>Father’s name </w:t>
      </w:r>
      <w:r>
        <w:rPr>
          <w:sz w:val="24"/>
        </w:rPr>
        <w:t>: DEV NARAYAN CHAUDHARY</w:t>
      </w:r>
    </w:p>
    <w:p>
      <w:pPr>
        <w:tabs>
          <w:tab w:pos="2365" w:val="left" w:leader="none"/>
        </w:tabs>
        <w:spacing w:before="57"/>
        <w:ind w:left="806" w:right="0" w:firstLine="0"/>
        <w:jc w:val="left"/>
        <w:rPr>
          <w:sz w:val="24"/>
        </w:rPr>
      </w:pPr>
      <w:r>
        <w:rPr>
          <w:b/>
          <w:sz w:val="24"/>
        </w:rPr>
        <w:t>Mobile</w:t>
        <w:tab/>
        <w:t>:</w:t>
      </w:r>
      <w:r>
        <w:rPr>
          <w:b/>
          <w:spacing w:val="-1"/>
          <w:sz w:val="24"/>
        </w:rPr>
        <w:t> </w:t>
      </w:r>
      <w:r>
        <w:rPr>
          <w:sz w:val="24"/>
        </w:rPr>
        <w:t>,+91-7033212751,+91-8730996301</w:t>
      </w:r>
    </w:p>
    <w:p>
      <w:pPr>
        <w:pStyle w:val="BodyText"/>
        <w:tabs>
          <w:tab w:pos="2365" w:val="left" w:leader="none"/>
        </w:tabs>
        <w:spacing w:line="242" w:lineRule="auto" w:before="56"/>
        <w:ind w:left="815" w:right="1105" w:hanging="10"/>
      </w:pPr>
      <w:r>
        <w:rPr/>
        <w:pict>
          <v:group style="position:absolute;margin-left:40.200001pt;margin-top:38.583118pt;width:538.35pt;height:21.5pt;mso-position-horizontal-relative:page;mso-position-vertical-relative:paragraph;z-index:-520;mso-wrap-distance-left:0;mso-wrap-distance-right:0" coordorigin="804,772" coordsize="10767,430">
            <v:shape style="position:absolute;left:823;top:788;width:10728;height:310" coordorigin="823,788" coordsize="10728,310" path="m11501,788l874,788,854,793,838,804,827,821,823,841,823,1046,827,1067,838,1083,854,1094,874,1098,11501,1098,11521,1094,11537,1083,11547,1067,11551,1046,11551,841,11547,821,11537,804,11521,793,11501,788xe" filled="true" fillcolor="#4f81bb" stroked="false">
              <v:path arrowok="t"/>
              <v:fill type="solid"/>
            </v:shape>
            <v:shape style="position:absolute;left:804;top:771;width:5384;height:332" coordorigin="804,772" coordsize="5384,332" path="m6187,772l833,772,833,774,826,779,823,779,823,782,816,790,816,792,814,792,814,795,809,802,809,808,804,815,804,1062,809,1072,809,1075,814,1085,816,1087,823,1095,823,1098,826,1098,830,1103,6187,1103,6187,1077,874,1077,864,1075,863,1074,859,1072,857,1072,851,1068,847,1062,848,1062,845,1054,842,1049,844,1049,842,1044,842,833,844,828,842,828,847,818,852,810,854,808,859,805,869,802,6187,802,6187,772xm854,1069l857,1072,859,1072,854,1069xm848,1062l847,1062,850,1064,848,1062xm844,1049l842,1049,845,1054,844,1049xm845,826l842,828,844,828,845,826xe" filled="true" fillcolor="#ffffff" stroked="false">
              <v:path arrowok="t"/>
              <v:fill type="solid"/>
            </v:shape>
            <v:shape style="position:absolute;left:6187;top:798;width:5384;height:308" coordorigin="6187,798" coordsize="5384,308" path="m11520,1074l11510,1079,11501,1081,6187,1081,6187,1105,11544,1105,11549,1100,11551,1100,11551,1098,11558,1091,11561,1089,11566,1079,11566,1077,11518,1077,11520,1074xm11568,1067l11527,1067,11523,1073,11518,1077,11566,1077,11568,1067xm11570,1055l11532,1055,11527,1065,11525,1069,11527,1067,11568,1067,11570,1065,11570,1055xm11530,848l11532,858,11532,1050,11530,1060,11532,1055,11570,1055,11570,850,11532,850,11530,848xm11542,798l6187,798,6187,827,11506,827,11515,829,11520,831,11522,834,11527,841,11532,850,11570,850,11570,841,11568,838,11566,831,11566,827,11561,819,11561,817,11558,817,11558,815,11551,808,11551,805,11549,805,11542,800,11542,798xe" filled="true" fillcolor="#ffffff" stroked="false">
              <v:path arrowok="t"/>
              <v:fill type="solid"/>
            </v:shape>
            <v:shape style="position:absolute;left:988;top:786;width:2276;height:413" type="#_x0000_t75" stroked="false">
              <v:imagedata r:id="rId23" o:title=""/>
            </v:shape>
            <v:shape style="position:absolute;left:991;top:788;width:2129;height:413" type="#_x0000_t75" stroked="false">
              <v:imagedata r:id="rId24" o:title=""/>
            </v:shape>
            <v:shape style="position:absolute;left:804;top:771;width:10767;height:430" type="#_x0000_t202" filled="false" stroked="false">
              <v:textbox inset="0,0,0,0">
                <w:txbxContent>
                  <w:p>
                    <w:pPr>
                      <w:spacing w:before="18"/>
                      <w:ind w:left="18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REFERENCE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b/>
        </w:rPr>
        <w:t>Address</w:t>
        <w:tab/>
      </w:r>
      <w:r>
        <w:rPr/>
        <w:t>: Vill.-Tilangahi, P.O.-Bagahi Ratanpura,P.S-Bairiya, District-West Champaran, Bihar</w:t>
      </w:r>
      <w:r>
        <w:rPr>
          <w:sz w:val="32"/>
        </w:rPr>
        <w:t>,</w:t>
      </w:r>
      <w:r>
        <w:rPr/>
        <w:t>Pin-845438</w:t>
      </w:r>
    </w:p>
    <w:p>
      <w:pPr>
        <w:spacing w:before="0"/>
        <w:ind w:left="959" w:right="0" w:firstLine="0"/>
        <w:jc w:val="left"/>
        <w:rPr>
          <w:b/>
          <w:sz w:val="36"/>
        </w:rPr>
      </w:pPr>
      <w:r>
        <w:rPr>
          <w:b/>
          <w:sz w:val="36"/>
        </w:rPr>
        <w:t>Mr. Aparesh Datta</w:t>
      </w:r>
    </w:p>
    <w:p>
      <w:pPr>
        <w:spacing w:before="56"/>
        <w:ind w:left="923" w:right="0" w:firstLine="0"/>
        <w:jc w:val="left"/>
        <w:rPr>
          <w:rFonts w:ascii="Verdana"/>
          <w:sz w:val="22"/>
        </w:rPr>
      </w:pPr>
      <w:r>
        <w:rPr>
          <w:rFonts w:ascii="Verdana"/>
          <w:sz w:val="22"/>
        </w:rPr>
        <w:t>Assistant Professor</w:t>
      </w:r>
    </w:p>
    <w:p>
      <w:pPr>
        <w:spacing w:line="302" w:lineRule="auto" w:before="66"/>
        <w:ind w:left="935" w:right="5935" w:firstLine="0"/>
        <w:jc w:val="left"/>
        <w:rPr>
          <w:rFonts w:ascii="Verdana"/>
          <w:sz w:val="22"/>
        </w:rPr>
      </w:pPr>
      <w:r>
        <w:rPr>
          <w:rFonts w:ascii="Verdana"/>
          <w:sz w:val="22"/>
        </w:rPr>
        <w:t>Department of mechanical Engineering NIT Agartala</w:t>
      </w:r>
    </w:p>
    <w:p>
      <w:pPr>
        <w:spacing w:line="263" w:lineRule="exact" w:before="0"/>
        <w:ind w:left="950" w:right="0" w:firstLine="0"/>
        <w:jc w:val="left"/>
        <w:rPr>
          <w:rFonts w:ascii="Verdana"/>
          <w:sz w:val="18"/>
        </w:rPr>
      </w:pPr>
      <w:r>
        <w:rPr>
          <w:rFonts w:ascii="Verdana"/>
          <w:sz w:val="22"/>
        </w:rPr>
        <w:t>Mobile : </w:t>
      </w:r>
      <w:r>
        <w:rPr>
          <w:rFonts w:ascii="Verdana"/>
          <w:color w:val="006699"/>
          <w:sz w:val="18"/>
        </w:rPr>
        <w:t>+91 9774958370</w:t>
      </w:r>
    </w:p>
    <w:p>
      <w:pPr>
        <w:spacing w:before="54"/>
        <w:ind w:left="978" w:right="0" w:firstLine="0"/>
        <w:jc w:val="left"/>
        <w:rPr>
          <w:rFonts w:ascii="Verdana"/>
          <w:sz w:val="18"/>
        </w:rPr>
      </w:pPr>
      <w:r>
        <w:rPr>
          <w:rFonts w:ascii="Verdana"/>
          <w:sz w:val="22"/>
        </w:rPr>
        <w:t>Email : </w:t>
      </w:r>
      <w:hyperlink r:id="rId25">
        <w:r>
          <w:rPr>
            <w:rFonts w:ascii="Verdana"/>
            <w:color w:val="0462C1"/>
            <w:sz w:val="18"/>
            <w:u w:val="single" w:color="0462C1"/>
          </w:rPr>
          <w:t>adatta96@gmail.com</w:t>
        </w:r>
      </w:hyperlink>
    </w:p>
    <w:p>
      <w:pPr>
        <w:pStyle w:val="BodyText"/>
        <w:spacing w:before="1"/>
        <w:rPr>
          <w:rFonts w:ascii="Verdana"/>
        </w:rPr>
      </w:pPr>
      <w:r>
        <w:rPr/>
        <w:pict>
          <v:group style="position:absolute;margin-left:40.200001pt;margin-top:16.630489pt;width:538.35pt;height:21.5pt;mso-position-horizontal-relative:page;mso-position-vertical-relative:paragraph;z-index:-472;mso-wrap-distance-left:0;mso-wrap-distance-right:0" coordorigin="804,333" coordsize="10767,430">
            <v:shape style="position:absolute;left:823;top:366;width:10728;height:296" coordorigin="823,366" coordsize="10728,296" path="m11501,366l874,366,854,370,838,381,827,397,823,416,823,611,827,631,838,647,854,658,874,661,11501,661,11521,658,11537,647,11547,631,11551,611,11551,416,11547,397,11537,381,11521,370,11501,366xe" filled="true" fillcolor="#4f81bb" stroked="false">
              <v:path arrowok="t"/>
              <v:fill type="solid"/>
            </v:shape>
            <v:shape style="position:absolute;left:804;top:332;width:5384;height:334" coordorigin="804,333" coordsize="5384,334" path="m6187,333l833,333,833,335,826,340,823,340,823,343,816,351,816,353,814,353,814,356,809,364,809,369,804,377,804,625,809,635,809,638,814,648,823,658,823,661,826,661,830,666,6187,666,6187,640,874,640,864,638,863,637,859,635,857,635,851,631,847,625,848,625,842,612,844,612,842,607,842,395,844,389,842,389,847,379,852,371,854,369,859,366,869,364,6187,364,6187,333xm854,633l857,635,859,635,854,633xm848,625l847,625,850,627,848,625xm844,612l842,612,845,617,844,612xm845,387l842,389,844,389,845,387xe" filled="true" fillcolor="#ffffff" stroked="false">
              <v:path arrowok="t"/>
              <v:fill type="solid"/>
            </v:shape>
            <v:shape style="position:absolute;left:6187;top:359;width:5384;height:308" coordorigin="6187,359" coordsize="5384,308" path="m11520,635l11510,640,11501,642,6187,642,6187,666,11544,666,11549,661,11551,661,11551,659,11558,652,11561,650,11566,640,11566,638,11518,638,11520,635xm11568,628l11527,628,11523,634,11518,638,11566,638,11568,628xm11570,616l11532,616,11527,626,11525,630,11527,628,11568,628,11570,626,11570,616xm11530,409l11532,419,11532,611,11530,621,11532,616,11570,616,11570,411,11532,411,11530,409xm11542,359l6187,359,6187,388,11510,388,11520,392,11522,395,11527,402,11532,411,11570,411,11570,402,11568,399,11566,392,11566,388,11561,380,11561,378,11558,378,11558,376,11551,369,11551,366,11549,366,11542,361,11542,359xm11510,388l11506,388,11515,390,11510,388xe" filled="true" fillcolor="#ffffff" stroked="false">
              <v:path arrowok="t"/>
              <v:fill type="solid"/>
            </v:shape>
            <v:shape style="position:absolute;left:988;top:347;width:2276;height:413" type="#_x0000_t75" stroked="false">
              <v:imagedata r:id="rId23" o:title=""/>
            </v:shape>
            <v:shape style="position:absolute;left:991;top:349;width:2648;height:413" type="#_x0000_t75" stroked="false">
              <v:imagedata r:id="rId26" o:title=""/>
            </v:shape>
            <v:shape style="position:absolute;left:804;top:332;width:10767;height:430" type="#_x0000_t202" filled="false" stroked="false">
              <v:textbox inset="0,0,0,0">
                <w:txbxContent>
                  <w:p>
                    <w:pPr>
                      <w:spacing w:before="18"/>
                      <w:ind w:left="18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DECLARATION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28" w:lineRule="exact"/>
        <w:ind w:left="342"/>
        <w:rPr>
          <w:sz w:val="21"/>
        </w:rPr>
      </w:pPr>
      <w:r>
        <w:rPr/>
        <w:t>I hereby state that all the information provided above by me is correct to the best of my knowledge</w:t>
      </w:r>
      <w:r>
        <w:rPr>
          <w:sz w:val="21"/>
        </w:rPr>
        <w:t>.</w:t>
      </w:r>
    </w:p>
    <w:p>
      <w:pPr>
        <w:pStyle w:val="BodyText"/>
        <w:spacing w:before="8"/>
        <w:rPr>
          <w:sz w:val="21"/>
        </w:rPr>
      </w:pPr>
    </w:p>
    <w:p>
      <w:pPr>
        <w:spacing w:before="93"/>
        <w:ind w:left="255" w:right="0" w:firstLine="0"/>
        <w:jc w:val="left"/>
        <w:rPr>
          <w:sz w:val="21"/>
        </w:rPr>
      </w:pPr>
      <w:r>
        <w:rPr>
          <w:sz w:val="21"/>
        </w:rPr>
        <w:t>PLACE : BETTIAH</w:t>
      </w:r>
    </w:p>
    <w:p>
      <w:pPr>
        <w:spacing w:before="25"/>
        <w:ind w:left="6821" w:right="0" w:firstLine="0"/>
        <w:jc w:val="left"/>
        <w:rPr>
          <w:b/>
          <w:sz w:val="21"/>
        </w:rPr>
      </w:pPr>
      <w:r>
        <w:rPr>
          <w:b/>
          <w:sz w:val="21"/>
        </w:rPr>
        <w:t>JAGDISH CHAUDHARY</w:t>
      </w:r>
    </w:p>
    <w:sectPr>
      <w:pgSz w:w="12240" w:h="15840"/>
      <w:pgMar w:top="720" w:bottom="280" w:left="6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20" w:hanging="375"/>
      </w:pPr>
      <w:rPr>
        <w:rFonts w:hint="default" w:ascii="Arial" w:hAnsi="Arial" w:eastAsia="Arial" w:cs="Aria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58" w:hanging="37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96" w:hanging="37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34" w:hanging="37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72" w:hanging="37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10" w:hanging="37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48" w:hanging="37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86" w:hanging="37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24" w:hanging="375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39"/>
      <w:ind w:left="820" w:hanging="375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57" w:lineRule="exact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jagdishchaudhary1993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hyperlink" Target="mailto:adatta96@gmail.com" TargetMode="External"/><Relationship Id="rId26" Type="http://schemas.openxmlformats.org/officeDocument/2006/relationships/image" Target="media/image20.png"/><Relationship Id="rId2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JAGDISH</dc:creator>
  <dcterms:created xsi:type="dcterms:W3CDTF">2019-02-19T23:44:16Z</dcterms:created>
  <dcterms:modified xsi:type="dcterms:W3CDTF">2019-02-19T23:44:16Z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2019-02-19T00:00:00Z</vt:filetime>
  </property>
</Properties>
</file>