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2A" w:rsidRDefault="00B315BA" w:rsidP="00B315BA">
      <w:pPr>
        <w:pStyle w:val="Heading1"/>
        <w:jc w:val="right"/>
      </w:pPr>
      <w:r>
        <w:t>RESUME</w:t>
      </w:r>
      <w:r w:rsidRPr="00B315BA">
        <w:t xml:space="preserve"> </w:t>
      </w:r>
      <w:r>
        <w:t xml:space="preserve">                                              </w:t>
      </w:r>
      <w:r w:rsidRPr="00B315BA">
        <w:rPr>
          <w:noProof/>
        </w:rPr>
        <w:drawing>
          <wp:inline distT="0" distB="0" distL="0" distR="0">
            <wp:extent cx="1352550" cy="1724025"/>
            <wp:effectExtent l="19050" t="0" r="0" b="0"/>
            <wp:docPr id="4" name="Picture 0" descr="Phot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im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</w:t>
      </w:r>
      <w:r w:rsidR="00475CE6">
        <w:t xml:space="preserve">                    </w:t>
      </w:r>
      <w:r>
        <w:t xml:space="preserve">                                                                               </w:t>
      </w:r>
      <w:r w:rsidR="00475CE6">
        <w:t xml:space="preserve">  </w:t>
      </w:r>
      <w:r>
        <w:t xml:space="preserve">                                                          </w:t>
      </w:r>
    </w:p>
    <w:p w:rsidR="00165E11" w:rsidRDefault="00475CE6" w:rsidP="00BA4D74">
      <w:r>
        <w:t xml:space="preserve">                                                                                        </w:t>
      </w:r>
      <w:r w:rsidR="00165E11">
        <w:t xml:space="preserve">               </w:t>
      </w:r>
    </w:p>
    <w:p w:rsidR="00475CE6" w:rsidRDefault="00165E11" w:rsidP="00BA4D74">
      <w:r>
        <w:t xml:space="preserve"> </w:t>
      </w:r>
      <w:r w:rsidR="00B315BA">
        <w:t xml:space="preserve">CANDIDATE   </w:t>
      </w:r>
      <w:r w:rsidR="000B5238">
        <w:t xml:space="preserve"> </w:t>
      </w:r>
      <w:r w:rsidR="00BA4D74">
        <w:t xml:space="preserve">NAME  </w:t>
      </w:r>
      <w:r w:rsidR="00475CE6">
        <w:t xml:space="preserve">     </w:t>
      </w:r>
      <w:r w:rsidR="00B315BA">
        <w:t xml:space="preserve">    </w:t>
      </w:r>
      <w:proofErr w:type="gramStart"/>
      <w:r w:rsidR="00BA4D74">
        <w:t>:-</w:t>
      </w:r>
      <w:proofErr w:type="gramEnd"/>
      <w:r w:rsidR="000B5238">
        <w:t xml:space="preserve"> </w:t>
      </w:r>
      <w:r w:rsidR="00BA4D74">
        <w:t xml:space="preserve"> MOHAMED SHAKIL AKTHAR.F</w:t>
      </w:r>
    </w:p>
    <w:p w:rsidR="00BA4D74" w:rsidRDefault="00165E11" w:rsidP="00BA4D74">
      <w:r>
        <w:t xml:space="preserve"> E-MAIL ID                     </w:t>
      </w:r>
      <w:r w:rsidR="00246CEC">
        <w:t xml:space="preserve">         </w:t>
      </w:r>
      <w:proofErr w:type="gramStart"/>
      <w:r w:rsidR="00246CEC">
        <w:t>:-</w:t>
      </w:r>
      <w:proofErr w:type="gramEnd"/>
      <w:r w:rsidR="00246CEC">
        <w:t xml:space="preserve"> </w:t>
      </w:r>
      <w:hyperlink r:id="rId6" w:history="1">
        <w:r w:rsidR="00246CEC" w:rsidRPr="00A12DC2">
          <w:rPr>
            <w:rStyle w:val="Hyperlink"/>
          </w:rPr>
          <w:t>aktharifm786@gmail.com</w:t>
        </w:r>
      </w:hyperlink>
      <w:r w:rsidR="00246CEC">
        <w:t xml:space="preserve"> </w:t>
      </w:r>
    </w:p>
    <w:p w:rsidR="000F2599" w:rsidRDefault="00165E11" w:rsidP="00BA4D74">
      <w:r>
        <w:t xml:space="preserve">CONTACT    NO                      </w:t>
      </w:r>
      <w:proofErr w:type="gramStart"/>
      <w:r>
        <w:t>:-</w:t>
      </w:r>
      <w:proofErr w:type="gramEnd"/>
      <w:r>
        <w:t xml:space="preserve"> 9865312897,9942942470.</w:t>
      </w:r>
    </w:p>
    <w:p w:rsidR="00165E11" w:rsidRDefault="000F2599" w:rsidP="00BA4D74">
      <w:r>
        <w:t>PASSPORT   NO                      :-P7045314.</w:t>
      </w:r>
      <w:r w:rsidR="00165E11">
        <w:t xml:space="preserve"> </w:t>
      </w:r>
    </w:p>
    <w:p w:rsidR="000B5238" w:rsidRDefault="000B5238" w:rsidP="00BA4D74"/>
    <w:p w:rsidR="000B5238" w:rsidRDefault="000B5238" w:rsidP="00BA4D74">
      <w:proofErr w:type="gramStart"/>
      <w:r>
        <w:t>EDUCATIONAL  QULIFACATION</w:t>
      </w:r>
      <w:proofErr w:type="gramEnd"/>
      <w:r>
        <w:t xml:space="preserve"> 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1276"/>
        <w:gridCol w:w="1701"/>
        <w:gridCol w:w="2126"/>
      </w:tblGrid>
      <w:tr w:rsidR="000E31D6" w:rsidTr="003767F7">
        <w:trPr>
          <w:trHeight w:val="549"/>
        </w:trPr>
        <w:tc>
          <w:tcPr>
            <w:tcW w:w="675" w:type="dxa"/>
          </w:tcPr>
          <w:p w:rsidR="000B5238" w:rsidRDefault="000B5238" w:rsidP="00BA4D74">
            <w:r>
              <w:t>S.NO</w:t>
            </w:r>
          </w:p>
        </w:tc>
        <w:tc>
          <w:tcPr>
            <w:tcW w:w="1843" w:type="dxa"/>
          </w:tcPr>
          <w:p w:rsidR="000B5238" w:rsidRDefault="000B5238" w:rsidP="00BA4D74">
            <w:r>
              <w:t>DEGREE/COURSE</w:t>
            </w:r>
          </w:p>
        </w:tc>
        <w:tc>
          <w:tcPr>
            <w:tcW w:w="2268" w:type="dxa"/>
          </w:tcPr>
          <w:p w:rsidR="000B5238" w:rsidRDefault="000B5238" w:rsidP="00BA4D74">
            <w:r>
              <w:t>INSTITUTION/</w:t>
            </w:r>
          </w:p>
          <w:p w:rsidR="000B5238" w:rsidRDefault="000B5238" w:rsidP="00BA4D74">
            <w:r>
              <w:t>UNIVERSITY</w:t>
            </w:r>
          </w:p>
        </w:tc>
        <w:tc>
          <w:tcPr>
            <w:tcW w:w="1276" w:type="dxa"/>
          </w:tcPr>
          <w:p w:rsidR="000B5238" w:rsidRDefault="000B5238" w:rsidP="00BA4D74">
            <w:r>
              <w:t xml:space="preserve">YEAR </w:t>
            </w:r>
            <w:r w:rsidR="000E31D6">
              <w:t xml:space="preserve">  </w:t>
            </w:r>
            <w:r>
              <w:t>OF PASSIN</w:t>
            </w:r>
            <w:r w:rsidR="000E31D6">
              <w:t>G</w:t>
            </w:r>
          </w:p>
        </w:tc>
        <w:tc>
          <w:tcPr>
            <w:tcW w:w="1701" w:type="dxa"/>
          </w:tcPr>
          <w:p w:rsidR="000B5238" w:rsidRDefault="000E31D6" w:rsidP="00BA4D74">
            <w:r>
              <w:t>SPECIALIZATION</w:t>
            </w:r>
          </w:p>
        </w:tc>
        <w:tc>
          <w:tcPr>
            <w:tcW w:w="2126" w:type="dxa"/>
          </w:tcPr>
          <w:p w:rsidR="000B5238" w:rsidRDefault="000E31D6" w:rsidP="00BA4D74">
            <w:r>
              <w:t>CGPA/PERCENTAGE</w:t>
            </w:r>
          </w:p>
        </w:tc>
      </w:tr>
      <w:tr w:rsidR="000E31D6" w:rsidTr="003767F7">
        <w:trPr>
          <w:trHeight w:val="712"/>
        </w:trPr>
        <w:tc>
          <w:tcPr>
            <w:tcW w:w="675" w:type="dxa"/>
          </w:tcPr>
          <w:p w:rsidR="000B5238" w:rsidRDefault="000B5238" w:rsidP="00BA4D74"/>
          <w:p w:rsidR="000E31D6" w:rsidRDefault="000E31D6" w:rsidP="00BA4D74">
            <w:r>
              <w:t>1.</w:t>
            </w:r>
          </w:p>
        </w:tc>
        <w:tc>
          <w:tcPr>
            <w:tcW w:w="1843" w:type="dxa"/>
          </w:tcPr>
          <w:p w:rsidR="000B5238" w:rsidRDefault="000B5238" w:rsidP="00BA4D74"/>
          <w:p w:rsidR="000E31D6" w:rsidRDefault="003E59E8" w:rsidP="00BA4D74">
            <w:r>
              <w:t xml:space="preserve">      M.SC        </w:t>
            </w:r>
          </w:p>
        </w:tc>
        <w:tc>
          <w:tcPr>
            <w:tcW w:w="2268" w:type="dxa"/>
          </w:tcPr>
          <w:p w:rsidR="000B5238" w:rsidRDefault="000B5238" w:rsidP="00BA4D74"/>
          <w:p w:rsidR="000E31D6" w:rsidRDefault="000E31D6" w:rsidP="00BA4D74">
            <w:r>
              <w:t>PSG COLLEGE OF ARTS AND SCIENCE</w:t>
            </w:r>
            <w:proofErr w:type="gramStart"/>
            <w:r>
              <w:t>,AFFIL</w:t>
            </w:r>
            <w:r w:rsidR="000D2320">
              <w:t>I</w:t>
            </w:r>
            <w:r>
              <w:t>ATED</w:t>
            </w:r>
            <w:proofErr w:type="gramEnd"/>
            <w:r>
              <w:t xml:space="preserve"> BHARATHIYAR UNIVERSITY, COIMBATORE, TAMIL NADU,INDIA.</w:t>
            </w:r>
          </w:p>
        </w:tc>
        <w:tc>
          <w:tcPr>
            <w:tcW w:w="1276" w:type="dxa"/>
          </w:tcPr>
          <w:p w:rsidR="000B5238" w:rsidRDefault="000B5238" w:rsidP="00BA4D74"/>
          <w:p w:rsidR="000D2320" w:rsidRDefault="000F2599" w:rsidP="00BA4D74">
            <w:r>
              <w:t>2014-2017(MAY</w:t>
            </w:r>
            <w:r w:rsidR="003E59E8">
              <w:t>)</w:t>
            </w:r>
          </w:p>
          <w:p w:rsidR="003767F7" w:rsidRDefault="003767F7" w:rsidP="00BA4D74"/>
        </w:tc>
        <w:tc>
          <w:tcPr>
            <w:tcW w:w="1701" w:type="dxa"/>
          </w:tcPr>
          <w:p w:rsidR="000B5238" w:rsidRDefault="000B5238" w:rsidP="00BA4D74"/>
          <w:p w:rsidR="000D2320" w:rsidRDefault="000D2320" w:rsidP="00BA4D74">
            <w:r>
              <w:t>MATHEMATICS</w:t>
            </w:r>
          </w:p>
        </w:tc>
        <w:tc>
          <w:tcPr>
            <w:tcW w:w="2126" w:type="dxa"/>
          </w:tcPr>
          <w:p w:rsidR="000B5238" w:rsidRDefault="000B5238" w:rsidP="00BA4D74"/>
          <w:p w:rsidR="000D2320" w:rsidRDefault="00133550" w:rsidP="00BA4D74">
            <w:r>
              <w:t xml:space="preserve">   </w:t>
            </w:r>
            <w:r w:rsidR="007F0336">
              <w:t xml:space="preserve"> </w:t>
            </w:r>
            <w:r>
              <w:t>6</w:t>
            </w:r>
            <w:r w:rsidR="007F0336">
              <w:t>3%</w:t>
            </w:r>
          </w:p>
        </w:tc>
      </w:tr>
      <w:tr w:rsidR="000E31D6" w:rsidTr="003767F7">
        <w:trPr>
          <w:trHeight w:val="694"/>
        </w:trPr>
        <w:tc>
          <w:tcPr>
            <w:tcW w:w="675" w:type="dxa"/>
          </w:tcPr>
          <w:p w:rsidR="000B5238" w:rsidRDefault="000B5238" w:rsidP="00BA4D74"/>
          <w:p w:rsidR="000E31D6" w:rsidRDefault="000E31D6" w:rsidP="00BA4D74">
            <w:r>
              <w:t>2.</w:t>
            </w:r>
          </w:p>
        </w:tc>
        <w:tc>
          <w:tcPr>
            <w:tcW w:w="1843" w:type="dxa"/>
          </w:tcPr>
          <w:p w:rsidR="000B5238" w:rsidRDefault="000B5238" w:rsidP="00BA4D74"/>
          <w:p w:rsidR="000E31D6" w:rsidRDefault="000E31D6" w:rsidP="00BA4D74">
            <w:r>
              <w:t xml:space="preserve">      B.SC</w:t>
            </w:r>
          </w:p>
        </w:tc>
        <w:tc>
          <w:tcPr>
            <w:tcW w:w="2268" w:type="dxa"/>
          </w:tcPr>
          <w:p w:rsidR="000B5238" w:rsidRDefault="000B5238" w:rsidP="00BA4D74"/>
          <w:p w:rsidR="000D2320" w:rsidRDefault="000D2320" w:rsidP="00BA4D74">
            <w:r>
              <w:t>VYSYA COLLEGE,AFFILIATED</w:t>
            </w:r>
          </w:p>
          <w:p w:rsidR="000D2320" w:rsidRDefault="000D2320" w:rsidP="00BA4D74">
            <w:r>
              <w:t>PERIYAR UNIVERSITY,SALEM,</w:t>
            </w:r>
          </w:p>
          <w:p w:rsidR="000D2320" w:rsidRDefault="000D2320" w:rsidP="00BA4D74">
            <w:r>
              <w:t>TAMIL NADU</w:t>
            </w:r>
            <w:proofErr w:type="gramStart"/>
            <w:r>
              <w:t>,INDIA</w:t>
            </w:r>
            <w:proofErr w:type="gramEnd"/>
            <w:r>
              <w:t>.</w:t>
            </w:r>
          </w:p>
        </w:tc>
        <w:tc>
          <w:tcPr>
            <w:tcW w:w="1276" w:type="dxa"/>
          </w:tcPr>
          <w:p w:rsidR="000B5238" w:rsidRDefault="000B5238" w:rsidP="00BA4D74"/>
          <w:p w:rsidR="000D2320" w:rsidRDefault="000D2320" w:rsidP="00BA4D74">
            <w:r>
              <w:t>2010-2013</w:t>
            </w:r>
          </w:p>
        </w:tc>
        <w:tc>
          <w:tcPr>
            <w:tcW w:w="1701" w:type="dxa"/>
          </w:tcPr>
          <w:p w:rsidR="000B5238" w:rsidRDefault="000B5238" w:rsidP="00BA4D74"/>
          <w:p w:rsidR="000D2320" w:rsidRDefault="000D2320" w:rsidP="00BA4D74">
            <w:r>
              <w:t>MATHEMATICS</w:t>
            </w:r>
          </w:p>
        </w:tc>
        <w:tc>
          <w:tcPr>
            <w:tcW w:w="2126" w:type="dxa"/>
          </w:tcPr>
          <w:p w:rsidR="000B5238" w:rsidRDefault="000B5238" w:rsidP="00BA4D74"/>
          <w:p w:rsidR="000D2320" w:rsidRDefault="000D2320" w:rsidP="00BA4D74">
            <w:r>
              <w:t xml:space="preserve">    </w:t>
            </w:r>
            <w:r w:rsidR="007F0336">
              <w:t xml:space="preserve"> </w:t>
            </w:r>
            <w:r>
              <w:t xml:space="preserve"> 61%</w:t>
            </w:r>
          </w:p>
        </w:tc>
      </w:tr>
      <w:tr w:rsidR="000E31D6" w:rsidTr="003767F7">
        <w:trPr>
          <w:trHeight w:val="687"/>
        </w:trPr>
        <w:tc>
          <w:tcPr>
            <w:tcW w:w="675" w:type="dxa"/>
          </w:tcPr>
          <w:p w:rsidR="000B5238" w:rsidRDefault="000B5238" w:rsidP="00BA4D74"/>
          <w:p w:rsidR="000E31D6" w:rsidRDefault="00910940" w:rsidP="00BA4D74">
            <w:r>
              <w:t>3.</w:t>
            </w:r>
            <w:bookmarkStart w:id="0" w:name="_GoBack"/>
            <w:bookmarkEnd w:id="0"/>
          </w:p>
        </w:tc>
        <w:tc>
          <w:tcPr>
            <w:tcW w:w="1843" w:type="dxa"/>
          </w:tcPr>
          <w:p w:rsidR="000B5238" w:rsidRDefault="000B5238" w:rsidP="00BA4D74"/>
          <w:p w:rsidR="003767F7" w:rsidRDefault="003767F7" w:rsidP="00BA4D74">
            <w:r>
              <w:t xml:space="preserve"> PGDCA</w:t>
            </w:r>
          </w:p>
        </w:tc>
        <w:tc>
          <w:tcPr>
            <w:tcW w:w="2268" w:type="dxa"/>
          </w:tcPr>
          <w:p w:rsidR="000B5238" w:rsidRDefault="000B5238" w:rsidP="00BA4D74"/>
          <w:p w:rsidR="003767F7" w:rsidRDefault="003767F7" w:rsidP="00BA4D74">
            <w:r>
              <w:t>BHARATHIYAR UNIVERSITY COIMBATORE,</w:t>
            </w:r>
          </w:p>
          <w:p w:rsidR="003767F7" w:rsidRDefault="003767F7" w:rsidP="00BA4D74">
            <w:r>
              <w:t>TAMIL NADU</w:t>
            </w:r>
            <w:proofErr w:type="gramStart"/>
            <w:r>
              <w:t>,INDIA</w:t>
            </w:r>
            <w:proofErr w:type="gramEnd"/>
            <w:r>
              <w:t>.</w:t>
            </w:r>
          </w:p>
        </w:tc>
        <w:tc>
          <w:tcPr>
            <w:tcW w:w="1276" w:type="dxa"/>
          </w:tcPr>
          <w:p w:rsidR="000B5238" w:rsidRDefault="000B5238" w:rsidP="00BA4D74"/>
          <w:p w:rsidR="003767F7" w:rsidRDefault="000F2599" w:rsidP="00BA4D74">
            <w:r>
              <w:t xml:space="preserve">     2016</w:t>
            </w:r>
          </w:p>
        </w:tc>
        <w:tc>
          <w:tcPr>
            <w:tcW w:w="1701" w:type="dxa"/>
          </w:tcPr>
          <w:p w:rsidR="000B5238" w:rsidRDefault="000B5238" w:rsidP="00BA4D74"/>
          <w:p w:rsidR="003767F7" w:rsidRDefault="003767F7" w:rsidP="00BA4D74">
            <w:r>
              <w:t>COMPUTER APPLICATION</w:t>
            </w:r>
          </w:p>
        </w:tc>
        <w:tc>
          <w:tcPr>
            <w:tcW w:w="2126" w:type="dxa"/>
          </w:tcPr>
          <w:p w:rsidR="003767F7" w:rsidRDefault="003767F7" w:rsidP="00BA4D74"/>
          <w:p w:rsidR="000F2599" w:rsidRDefault="000F2599" w:rsidP="00BA4D74">
            <w:r>
              <w:t xml:space="preserve">          53%</w:t>
            </w:r>
          </w:p>
        </w:tc>
      </w:tr>
    </w:tbl>
    <w:p w:rsidR="000B5238" w:rsidRDefault="000B5238" w:rsidP="00BA4D74"/>
    <w:p w:rsidR="003767F7" w:rsidRDefault="003767F7" w:rsidP="00BA4D74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3"/>
        <w:gridCol w:w="1974"/>
        <w:gridCol w:w="2258"/>
        <w:gridCol w:w="1271"/>
        <w:gridCol w:w="1737"/>
        <w:gridCol w:w="2116"/>
      </w:tblGrid>
      <w:tr w:rsidR="00BB1645" w:rsidTr="00BB1645">
        <w:trPr>
          <w:trHeight w:val="841"/>
        </w:trPr>
        <w:tc>
          <w:tcPr>
            <w:tcW w:w="534" w:type="dxa"/>
          </w:tcPr>
          <w:p w:rsidR="00BB1645" w:rsidRDefault="00BB1645" w:rsidP="00BA4D74"/>
          <w:p w:rsidR="00BB1645" w:rsidRDefault="00BB1645" w:rsidP="00BA4D74">
            <w:r>
              <w:t>5.</w:t>
            </w:r>
          </w:p>
        </w:tc>
        <w:tc>
          <w:tcPr>
            <w:tcW w:w="1984" w:type="dxa"/>
          </w:tcPr>
          <w:p w:rsidR="00BB1645" w:rsidRDefault="00BB1645" w:rsidP="00BA4D74"/>
          <w:p w:rsidR="00BB1645" w:rsidRDefault="00BB1645" w:rsidP="00BA4D74">
            <w:r>
              <w:t xml:space="preserve"> HSC</w:t>
            </w:r>
          </w:p>
        </w:tc>
        <w:tc>
          <w:tcPr>
            <w:tcW w:w="2268" w:type="dxa"/>
          </w:tcPr>
          <w:p w:rsidR="00BB1645" w:rsidRDefault="00BB1645" w:rsidP="00BA4D74"/>
          <w:p w:rsidR="00BB1645" w:rsidRDefault="00BB1645" w:rsidP="00BA4D74">
            <w:r>
              <w:t>STATE BOARD</w:t>
            </w:r>
          </w:p>
        </w:tc>
        <w:tc>
          <w:tcPr>
            <w:tcW w:w="1276" w:type="dxa"/>
          </w:tcPr>
          <w:p w:rsidR="00BB1645" w:rsidRDefault="00BB1645" w:rsidP="00BA4D74"/>
          <w:p w:rsidR="00BB1645" w:rsidRDefault="00BB1645" w:rsidP="00BA4D74">
            <w:r>
              <w:t>2010</w:t>
            </w:r>
          </w:p>
        </w:tc>
        <w:tc>
          <w:tcPr>
            <w:tcW w:w="1701" w:type="dxa"/>
          </w:tcPr>
          <w:p w:rsidR="00BB1645" w:rsidRDefault="00BB1645" w:rsidP="00BA4D74"/>
          <w:p w:rsidR="00BB1645" w:rsidRDefault="00BB1645" w:rsidP="00BA4D74">
            <w:r>
              <w:t>MATHS,BIOLOGY</w:t>
            </w:r>
          </w:p>
        </w:tc>
        <w:tc>
          <w:tcPr>
            <w:tcW w:w="2126" w:type="dxa"/>
          </w:tcPr>
          <w:p w:rsidR="00BB1645" w:rsidRDefault="00BB1645" w:rsidP="00BA4D74"/>
          <w:p w:rsidR="00BB1645" w:rsidRDefault="00BB1645" w:rsidP="00BA4D74">
            <w:r>
              <w:t xml:space="preserve">  </w:t>
            </w:r>
            <w:r w:rsidR="007F0336">
              <w:t xml:space="preserve"> </w:t>
            </w:r>
            <w:r>
              <w:t>60.5%</w:t>
            </w:r>
          </w:p>
        </w:tc>
      </w:tr>
      <w:tr w:rsidR="00BB1645" w:rsidTr="00BB1645">
        <w:trPr>
          <w:trHeight w:val="555"/>
        </w:trPr>
        <w:tc>
          <w:tcPr>
            <w:tcW w:w="534" w:type="dxa"/>
          </w:tcPr>
          <w:p w:rsidR="00BB1645" w:rsidRDefault="00BB1645" w:rsidP="00BA4D74"/>
          <w:p w:rsidR="00BB1645" w:rsidRDefault="00BB1645" w:rsidP="00BA4D74">
            <w:r>
              <w:t>6.</w:t>
            </w:r>
          </w:p>
        </w:tc>
        <w:tc>
          <w:tcPr>
            <w:tcW w:w="1984" w:type="dxa"/>
          </w:tcPr>
          <w:p w:rsidR="00BB1645" w:rsidRDefault="00BB1645" w:rsidP="00BA4D74"/>
          <w:p w:rsidR="00BB1645" w:rsidRDefault="00BB1645" w:rsidP="00BA4D74">
            <w:r>
              <w:t>SSLC</w:t>
            </w:r>
          </w:p>
        </w:tc>
        <w:tc>
          <w:tcPr>
            <w:tcW w:w="2268" w:type="dxa"/>
          </w:tcPr>
          <w:p w:rsidR="00BB1645" w:rsidRDefault="00BB1645" w:rsidP="00BA4D74"/>
          <w:p w:rsidR="00BB1645" w:rsidRDefault="00BB1645" w:rsidP="00BA4D74">
            <w:r>
              <w:t>STATE BOARD</w:t>
            </w:r>
          </w:p>
        </w:tc>
        <w:tc>
          <w:tcPr>
            <w:tcW w:w="1276" w:type="dxa"/>
          </w:tcPr>
          <w:p w:rsidR="00BB1645" w:rsidRDefault="00BB1645" w:rsidP="00BA4D74"/>
          <w:p w:rsidR="00BB1645" w:rsidRDefault="00BB1645" w:rsidP="00BA4D74">
            <w:r>
              <w:t>2008</w:t>
            </w:r>
          </w:p>
        </w:tc>
        <w:tc>
          <w:tcPr>
            <w:tcW w:w="1701" w:type="dxa"/>
          </w:tcPr>
          <w:p w:rsidR="00BB1645" w:rsidRDefault="00BB1645" w:rsidP="00BA4D74">
            <w:r>
              <w:t xml:space="preserve"> </w:t>
            </w:r>
          </w:p>
          <w:p w:rsidR="00BB1645" w:rsidRDefault="00BB1645" w:rsidP="00BA4D74">
            <w:r>
              <w:t>MATHS,SCIENCE</w:t>
            </w:r>
          </w:p>
        </w:tc>
        <w:tc>
          <w:tcPr>
            <w:tcW w:w="2126" w:type="dxa"/>
          </w:tcPr>
          <w:p w:rsidR="00BB1645" w:rsidRDefault="00BB1645" w:rsidP="00BA4D74"/>
          <w:p w:rsidR="00BB1645" w:rsidRDefault="007F0336" w:rsidP="00BA4D74">
            <w:r>
              <w:t xml:space="preserve">   </w:t>
            </w:r>
            <w:r w:rsidR="00BB1645">
              <w:t>73.4%</w:t>
            </w:r>
          </w:p>
        </w:tc>
      </w:tr>
    </w:tbl>
    <w:p w:rsidR="00BB1645" w:rsidRDefault="00BB1645" w:rsidP="00BA4D74"/>
    <w:p w:rsidR="00BB1645" w:rsidRDefault="00B315BA" w:rsidP="00217D8A">
      <w:pPr>
        <w:pStyle w:val="Heading1"/>
      </w:pPr>
      <w:r>
        <w:t>ADDITIONAL QUALIFICATION:-</w:t>
      </w:r>
    </w:p>
    <w:p w:rsidR="00B315BA" w:rsidRPr="00B315BA" w:rsidRDefault="00B315BA" w:rsidP="00B315BA">
      <w:r>
        <w:t xml:space="preserve">                                                                              OFFICE MANAGEMENT </w:t>
      </w:r>
      <w:proofErr w:type="gramStart"/>
      <w:r>
        <w:t>COURSE  AND</w:t>
      </w:r>
      <w:proofErr w:type="gramEnd"/>
      <w:r>
        <w:t xml:space="preserve"> HARDWARE MAINTENANCES AND SERVICING COMPLETED. </w:t>
      </w:r>
    </w:p>
    <w:p w:rsidR="00B315BA" w:rsidRDefault="00217D8A" w:rsidP="00B315BA">
      <w:pPr>
        <w:jc w:val="right"/>
      </w:pPr>
      <w:r>
        <w:t xml:space="preserve">                                </w:t>
      </w:r>
      <w:r w:rsidR="00B315BA">
        <w:t xml:space="preserve">    </w:t>
      </w:r>
    </w:p>
    <w:p w:rsidR="00B315BA" w:rsidRPr="00B315BA" w:rsidRDefault="00217D8A" w:rsidP="00B315BA">
      <w:pPr>
        <w:pStyle w:val="Heading1"/>
      </w:pPr>
      <w:r>
        <w:t>PERSONAL  DETAILS :</w:t>
      </w:r>
      <w:r w:rsidR="000C004E">
        <w:t>-</w:t>
      </w:r>
    </w:p>
    <w:p w:rsidR="000C004E" w:rsidRDefault="000C004E" w:rsidP="000C004E">
      <w:r>
        <w:t xml:space="preserve">CANDIDATE NAME    </w:t>
      </w:r>
      <w:proofErr w:type="gramStart"/>
      <w:r>
        <w:t>:-</w:t>
      </w:r>
      <w:proofErr w:type="gramEnd"/>
      <w:r>
        <w:t xml:space="preserve"> MOHAMED SHAKIL AKTHAR.F</w:t>
      </w:r>
      <w:r w:rsidR="00217D8A">
        <w:t xml:space="preserve">               </w:t>
      </w:r>
      <w:r>
        <w:t xml:space="preserve"> </w:t>
      </w:r>
    </w:p>
    <w:p w:rsidR="00217D8A" w:rsidRDefault="000C004E" w:rsidP="00217D8A">
      <w:proofErr w:type="gramStart"/>
      <w:r>
        <w:t>PARENTS  NAME</w:t>
      </w:r>
      <w:proofErr w:type="gramEnd"/>
      <w:r>
        <w:t xml:space="preserve">         :- H.FIZAL HUSSAIN &amp; V.A.FATHIMA BEGUM.</w:t>
      </w:r>
    </w:p>
    <w:p w:rsidR="000C004E" w:rsidRDefault="000C004E" w:rsidP="00217D8A">
      <w:r>
        <w:t xml:space="preserve">DATE OF BIRTH           </w:t>
      </w:r>
      <w:proofErr w:type="gramStart"/>
      <w:r>
        <w:t>:-</w:t>
      </w:r>
      <w:proofErr w:type="gramEnd"/>
      <w:r>
        <w:t xml:space="preserve"> 31-10-1992.</w:t>
      </w:r>
    </w:p>
    <w:p w:rsidR="000F2599" w:rsidRDefault="000F2599" w:rsidP="00217D8A">
      <w:r>
        <w:t xml:space="preserve">PASSPORT     NO         :- P7045314. </w:t>
      </w:r>
    </w:p>
    <w:p w:rsidR="00475CE6" w:rsidRDefault="00475CE6" w:rsidP="00217D8A">
      <w:r>
        <w:t xml:space="preserve">EXPERIENCE                </w:t>
      </w:r>
      <w:proofErr w:type="gramStart"/>
      <w:r>
        <w:t>:-</w:t>
      </w:r>
      <w:proofErr w:type="gramEnd"/>
      <w:r>
        <w:t xml:space="preserve"> FRESHER.</w:t>
      </w:r>
    </w:p>
    <w:p w:rsidR="000C004E" w:rsidRDefault="000C004E" w:rsidP="00217D8A">
      <w:r>
        <w:t>GENDER                       :-MALE</w:t>
      </w:r>
    </w:p>
    <w:p w:rsidR="000C004E" w:rsidRDefault="000C004E" w:rsidP="00217D8A">
      <w:r>
        <w:t>NATIONALITY              :-INDIAN.</w:t>
      </w:r>
    </w:p>
    <w:p w:rsidR="000C004E" w:rsidRDefault="000C004E" w:rsidP="00217D8A">
      <w:r>
        <w:t xml:space="preserve">ADDRESS         </w:t>
      </w:r>
      <w:r w:rsidR="000F2599">
        <w:t xml:space="preserve">             :-266/163</w:t>
      </w:r>
      <w:proofErr w:type="gramStart"/>
      <w:r>
        <w:t>,</w:t>
      </w:r>
      <w:r w:rsidR="000F2599">
        <w:t>KASAKARANOOR</w:t>
      </w:r>
      <w:proofErr w:type="gramEnd"/>
      <w:r w:rsidR="000F2599">
        <w:t xml:space="preserve"> OPPOSITE SONA COLLEGE,</w:t>
      </w:r>
      <w:r>
        <w:t xml:space="preserve">                                  </w:t>
      </w:r>
    </w:p>
    <w:p w:rsidR="000C004E" w:rsidRDefault="000C004E" w:rsidP="00217D8A">
      <w:r>
        <w:t xml:space="preserve">                         </w:t>
      </w:r>
      <w:r w:rsidR="000F2599">
        <w:t xml:space="preserve">                SURAMANGALAM POST</w:t>
      </w:r>
      <w:proofErr w:type="gramStart"/>
      <w:r>
        <w:t>,SALEM</w:t>
      </w:r>
      <w:proofErr w:type="gramEnd"/>
      <w:r>
        <w:t>-5,TAMIL NADU,INDIA.</w:t>
      </w:r>
    </w:p>
    <w:p w:rsidR="000C004E" w:rsidRDefault="000C004E" w:rsidP="00217D8A">
      <w:r>
        <w:t>CONTACT   NO            :-9865312897</w:t>
      </w:r>
      <w:proofErr w:type="gramStart"/>
      <w:r>
        <w:t>,9942942470</w:t>
      </w:r>
      <w:proofErr w:type="gramEnd"/>
      <w:r>
        <w:t>.</w:t>
      </w:r>
    </w:p>
    <w:p w:rsidR="000C004E" w:rsidRDefault="000C004E" w:rsidP="00217D8A">
      <w:r>
        <w:t xml:space="preserve">E-MAIL ID                     </w:t>
      </w:r>
      <w:proofErr w:type="gramStart"/>
      <w:r>
        <w:t>:-</w:t>
      </w:r>
      <w:proofErr w:type="gramEnd"/>
      <w:r>
        <w:t>akthari786@yahoo.com</w:t>
      </w:r>
    </w:p>
    <w:p w:rsidR="000C004E" w:rsidRPr="00217D8A" w:rsidRDefault="000C004E" w:rsidP="00217D8A">
      <w:r>
        <w:t xml:space="preserve">                               </w:t>
      </w:r>
    </w:p>
    <w:sectPr w:rsidR="000C004E" w:rsidRPr="00217D8A" w:rsidSect="00CE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74"/>
    <w:rsid w:val="000B5238"/>
    <w:rsid w:val="000C004E"/>
    <w:rsid w:val="000D2320"/>
    <w:rsid w:val="000E31D6"/>
    <w:rsid w:val="000E5988"/>
    <w:rsid w:val="000F2599"/>
    <w:rsid w:val="001230A0"/>
    <w:rsid w:val="00133550"/>
    <w:rsid w:val="00165E11"/>
    <w:rsid w:val="00217D8A"/>
    <w:rsid w:val="00246CEC"/>
    <w:rsid w:val="002E7886"/>
    <w:rsid w:val="003767F7"/>
    <w:rsid w:val="003E59E8"/>
    <w:rsid w:val="00475CE6"/>
    <w:rsid w:val="005F76CE"/>
    <w:rsid w:val="00743DF3"/>
    <w:rsid w:val="007F0336"/>
    <w:rsid w:val="00910940"/>
    <w:rsid w:val="00AF1DD9"/>
    <w:rsid w:val="00B315BA"/>
    <w:rsid w:val="00BA4D74"/>
    <w:rsid w:val="00BB1645"/>
    <w:rsid w:val="00C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B5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6C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B5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6C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ktharifm78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mohamedshkilakthar</dc:creator>
  <cp:lastModifiedBy>Acer</cp:lastModifiedBy>
  <cp:revision>2</cp:revision>
  <dcterms:created xsi:type="dcterms:W3CDTF">2017-06-30T11:53:00Z</dcterms:created>
  <dcterms:modified xsi:type="dcterms:W3CDTF">2017-06-30T11:53:00Z</dcterms:modified>
</cp:coreProperties>
</file>