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BC" w:rsidRDefault="000D1DD2" w:rsidP="008224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RESUME</w:t>
      </w:r>
    </w:p>
    <w:p w:rsidR="000D1DD2" w:rsidRDefault="000D1DD2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1DD2" w:rsidRDefault="000D1DD2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S. JEYALAKSHMI</w:t>
      </w:r>
    </w:p>
    <w:p w:rsidR="000D1DD2" w:rsidRDefault="000D1DD2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Mob: 9944720374</w:t>
      </w:r>
    </w:p>
    <w:p w:rsidR="000D1DD2" w:rsidRDefault="000D1DD2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5" w:history="1">
        <w:r w:rsidRPr="003D452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jeya.19.3@gmail.com</w:t>
        </w:r>
      </w:hyperlink>
    </w:p>
    <w:p w:rsidR="000D1DD2" w:rsidRDefault="000D1DD2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1DD2" w:rsidRDefault="000D1DD2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PROFILE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Exceptional communicative and interpersonal skills with well developed personal interaction.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in organizing and delivering classroom lectures to students.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in classroom management.</w:t>
      </w:r>
    </w:p>
    <w:p w:rsidR="000D1DD2" w:rsidRDefault="000D1DD2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PERSONAL QUALITIES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listening skills.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Planning and organizational skills.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Patience.</w:t>
      </w:r>
    </w:p>
    <w:p w:rsidR="000D1DD2" w:rsidRDefault="000D1DD2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 RESPONSIBILITIES HANDLED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Organizing and delivering classroom teaching to students.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Evaluating the students’ assignments and projects.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Preparing coursework materials and handouts.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Recording student attendance records and grades.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Classroom management</w:t>
      </w:r>
    </w:p>
    <w:p w:rsidR="000D1DD2" w:rsidRDefault="000D1DD2" w:rsidP="008224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Maintaining discipline in the class.</w:t>
      </w:r>
    </w:p>
    <w:p w:rsidR="000A5304" w:rsidRDefault="000A5304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EDUCATION</w:t>
      </w:r>
    </w:p>
    <w:p w:rsidR="000A5304" w:rsidRDefault="000A5304" w:rsidP="0082240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Municipal Girls’ Higher Secondary School, Tirunelveli.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0A53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:  84.3% (2004 – 2005)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0A53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:  65% (2006 – 2007) </w:t>
      </w:r>
    </w:p>
    <w:p w:rsidR="000A5304" w:rsidRDefault="000A5304" w:rsidP="0082240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Annai Haj</w:t>
      </w:r>
      <w:r w:rsidR="002E4901">
        <w:rPr>
          <w:rFonts w:ascii="Times New Roman" w:hAnsi="Times New Roman" w:cs="Times New Roman"/>
          <w:sz w:val="24"/>
          <w:szCs w:val="24"/>
          <w:lang w:val="en-US"/>
        </w:rPr>
        <w:t>ira Womens’ College, Tirunelveli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B.Sc.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62%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2007 -2010</w:t>
      </w:r>
    </w:p>
    <w:p w:rsidR="000A5304" w:rsidRDefault="0082240E" w:rsidP="0082240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4901">
        <w:rPr>
          <w:rFonts w:ascii="Times New Roman" w:hAnsi="Times New Roman" w:cs="Times New Roman"/>
          <w:sz w:val="24"/>
          <w:szCs w:val="24"/>
          <w:lang w:val="en-US"/>
        </w:rPr>
        <w:t>he M.D.T. Hindu College, Tirunelveli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M.Sc.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7BDC">
        <w:rPr>
          <w:rFonts w:ascii="Times New Roman" w:hAnsi="Times New Roman" w:cs="Times New Roman"/>
          <w:sz w:val="24"/>
          <w:szCs w:val="24"/>
          <w:lang w:val="en-US"/>
        </w:rPr>
        <w:t>: 70.56%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2010 – 2012</w:t>
      </w:r>
    </w:p>
    <w:p w:rsidR="000A5304" w:rsidRDefault="000A5304" w:rsidP="0082240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Saradha College of Ed</w:t>
      </w:r>
      <w:r w:rsidR="002E4901">
        <w:rPr>
          <w:rFonts w:ascii="Times New Roman" w:hAnsi="Times New Roman" w:cs="Times New Roman"/>
          <w:sz w:val="24"/>
          <w:szCs w:val="24"/>
          <w:lang w:val="en-US"/>
        </w:rPr>
        <w:t>ucation for Women, Tirunelveli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B.Ed.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79%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2012 -2013</w:t>
      </w:r>
    </w:p>
    <w:p w:rsidR="000A5304" w:rsidRDefault="000A5304" w:rsidP="0082240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Manonmaniam Sundaranar University, Tirunelveli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M.Ed.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7BDC">
        <w:rPr>
          <w:rFonts w:ascii="Times New Roman" w:hAnsi="Times New Roman" w:cs="Times New Roman"/>
          <w:sz w:val="24"/>
          <w:szCs w:val="24"/>
          <w:lang w:val="en-US"/>
        </w:rPr>
        <w:t>: 70.90%</w:t>
      </w:r>
    </w:p>
    <w:p w:rsidR="000A5304" w:rsidRDefault="000A5304" w:rsidP="0082240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2014 – 2015</w:t>
      </w:r>
    </w:p>
    <w:p w:rsidR="000A5304" w:rsidRDefault="000A5304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TECHNICAL SKILL</w:t>
      </w:r>
      <w:r w:rsidR="000B492B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0A5304" w:rsidRDefault="000B492B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Ms- Of</w:t>
      </w:r>
      <w:r w:rsidR="002E4901">
        <w:rPr>
          <w:rFonts w:ascii="Times New Roman" w:hAnsi="Times New Roman" w:cs="Times New Roman"/>
          <w:sz w:val="24"/>
          <w:szCs w:val="24"/>
          <w:lang w:val="en-US"/>
        </w:rPr>
        <w:t>fice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492B" w:rsidRDefault="000B492B" w:rsidP="008224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Typewriting</w:t>
      </w:r>
      <w:r w:rsidR="00C42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Tamil &amp; English (both Higher)</w:t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STRENGTHS</w:t>
      </w:r>
    </w:p>
    <w:p w:rsidR="000B492B" w:rsidRDefault="000B492B" w:rsidP="0082240E">
      <w:pPr>
        <w:pStyle w:val="ListParagraph"/>
        <w:numPr>
          <w:ilvl w:val="0"/>
          <w:numId w:val="1"/>
        </w:num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Highly optimistic and can handle any amount of stress at work.</w:t>
      </w:r>
    </w:p>
    <w:p w:rsidR="000B492B" w:rsidRDefault="000B492B" w:rsidP="0082240E">
      <w:pPr>
        <w:pStyle w:val="ListParagraph"/>
        <w:numPr>
          <w:ilvl w:val="0"/>
          <w:numId w:val="1"/>
        </w:num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Happy and satisfied when I achieve my target and appreciation for goal.</w:t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PERSONAL PROFILE</w:t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S. JEYALAKSHMI</w:t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Father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L. SHANMUGAM</w:t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20 - March -  1990</w:t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Female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492B" w:rsidRDefault="00DF57A4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Marital Status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Unmarried</w:t>
      </w:r>
      <w:r w:rsidR="000B492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Mother tongue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Tamil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Nationality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Indian</w:t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Languag</w:t>
      </w:r>
      <w:r w:rsidR="00DF57A4">
        <w:rPr>
          <w:rFonts w:ascii="Times New Roman" w:hAnsi="Times New Roman" w:cs="Times New Roman"/>
          <w:sz w:val="24"/>
          <w:szCs w:val="24"/>
          <w:lang w:val="en-US"/>
        </w:rPr>
        <w:t>e Known</w:t>
      </w:r>
      <w:r w:rsidR="00DF57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57A4">
        <w:rPr>
          <w:rFonts w:ascii="Times New Roman" w:hAnsi="Times New Roman" w:cs="Times New Roman"/>
          <w:sz w:val="24"/>
          <w:szCs w:val="24"/>
          <w:lang w:val="en-US"/>
        </w:rPr>
        <w:tab/>
        <w:t>: Tamil, English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 for Communication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90, Vembadi Street, </w:t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2E4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Tirunelveli – Town</w:t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2E4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627 006.</w:t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Details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9944720374</w:t>
      </w:r>
    </w:p>
    <w:p w:rsidR="000B492B" w:rsidRPr="00C42E0D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2E0D">
        <w:rPr>
          <w:rFonts w:ascii="Times New Roman" w:hAnsi="Times New Roman" w:cs="Times New Roman"/>
          <w:b/>
          <w:sz w:val="24"/>
          <w:szCs w:val="24"/>
          <w:lang w:val="en-US"/>
        </w:rPr>
        <w:t>Declaration</w:t>
      </w:r>
    </w:p>
    <w:p w:rsidR="000B492B" w:rsidRPr="00C42E0D" w:rsidRDefault="00883E86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B492B" w:rsidRPr="00C42E0D">
        <w:rPr>
          <w:rFonts w:ascii="Times New Roman" w:hAnsi="Times New Roman" w:cs="Times New Roman"/>
          <w:b/>
          <w:sz w:val="24"/>
          <w:szCs w:val="24"/>
          <w:lang w:val="en-US"/>
        </w:rPr>
        <w:t>I, here by declare that the above written particulars are true for the best of my knowledge and belief.</w:t>
      </w:r>
    </w:p>
    <w:p w:rsidR="000B492B" w:rsidRDefault="000B492B" w:rsidP="0082240E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304" w:rsidRPr="00015699" w:rsidRDefault="002E4901" w:rsidP="00015699">
      <w:pPr>
        <w:tabs>
          <w:tab w:val="left" w:pos="14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 : Perungalathur.</w:t>
      </w:r>
    </w:p>
    <w:sectPr w:rsidR="000A5304" w:rsidRPr="00015699" w:rsidSect="0089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36083"/>
    <w:multiLevelType w:val="hybridMultilevel"/>
    <w:tmpl w:val="23CA788E"/>
    <w:lvl w:ilvl="0" w:tplc="C9961F5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D1DD2"/>
    <w:rsid w:val="00015699"/>
    <w:rsid w:val="000A5304"/>
    <w:rsid w:val="000B492B"/>
    <w:rsid w:val="000D1DD2"/>
    <w:rsid w:val="00201A5F"/>
    <w:rsid w:val="002A7BDC"/>
    <w:rsid w:val="002E4901"/>
    <w:rsid w:val="006017D7"/>
    <w:rsid w:val="0082240E"/>
    <w:rsid w:val="00861AF6"/>
    <w:rsid w:val="0086474F"/>
    <w:rsid w:val="00883E86"/>
    <w:rsid w:val="008962BC"/>
    <w:rsid w:val="00973589"/>
    <w:rsid w:val="00AF743B"/>
    <w:rsid w:val="00C42E0D"/>
    <w:rsid w:val="00DF57A4"/>
    <w:rsid w:val="00E11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D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ya.19.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dcterms:created xsi:type="dcterms:W3CDTF">2016-05-27T02:52:00Z</dcterms:created>
  <dcterms:modified xsi:type="dcterms:W3CDTF">2019-01-03T06:17:00Z</dcterms:modified>
</cp:coreProperties>
</file>