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0"/>
        <w:ind w:left="2268" w:right="0" w:firstLine="0"/>
        <w:jc w:val="left"/>
        <w:rPr>
          <w:sz w:val="90"/>
        </w:rPr>
      </w:pPr>
      <w:r>
        <w:rPr>
          <w:color w:val="101010"/>
          <w:sz w:val="90"/>
        </w:rPr>
        <w:t>Geoffrey Makoe</w:t>
      </w: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1900" w:h="16840"/>
          <w:pgMar w:footer="27" w:top="400" w:bottom="220" w:left="460" w:right="460"/>
          <w:pgNumType w:start="1"/>
        </w:sectPr>
      </w:pPr>
    </w:p>
    <w:p>
      <w:pPr>
        <w:pStyle w:val="BodyText"/>
        <w:spacing w:before="93"/>
        <w:ind w:left="1185"/>
      </w:pPr>
      <w:r>
        <w:rPr>
          <w:color w:val="212121"/>
        </w:rPr>
        <w:t>E-mail :</w:t>
      </w:r>
    </w:p>
    <w:p>
      <w:pPr>
        <w:pStyle w:val="BodyText"/>
        <w:spacing w:before="93"/>
        <w:ind w:left="196"/>
      </w:pPr>
      <w:r>
        <w:rPr/>
        <w:br w:type="column"/>
      </w:r>
      <w:hyperlink r:id="rId6">
        <w:r>
          <w:rPr>
            <w:color w:val="212121"/>
          </w:rPr>
          <w:t>gmakoe@gmail.com</w:t>
        </w:r>
      </w:hyperlink>
    </w:p>
    <w:p>
      <w:pPr>
        <w:pStyle w:val="BodyText"/>
        <w:spacing w:before="93"/>
        <w:ind w:left="1185"/>
      </w:pPr>
      <w:r>
        <w:rPr/>
        <w:br w:type="column"/>
      </w:r>
      <w:r>
        <w:rPr>
          <w:color w:val="212121"/>
        </w:rPr>
        <w:t>Phone :</w:t>
      </w:r>
    </w:p>
    <w:p>
      <w:pPr>
        <w:pStyle w:val="BodyText"/>
        <w:spacing w:before="93"/>
        <w:ind w:left="196"/>
      </w:pPr>
      <w:r>
        <w:rPr/>
        <w:br w:type="column"/>
      </w:r>
      <w:r>
        <w:rPr>
          <w:color w:val="212121"/>
        </w:rPr>
        <w:t>+254713981041</w:t>
      </w:r>
    </w:p>
    <w:p>
      <w:pPr>
        <w:spacing w:after="0"/>
        <w:sectPr>
          <w:type w:val="continuous"/>
          <w:pgSz w:w="11900" w:h="16840"/>
          <w:pgMar w:top="400" w:bottom="220" w:left="460" w:right="460"/>
          <w:cols w:num="4" w:equalWidth="0">
            <w:col w:w="1948" w:space="40"/>
            <w:col w:w="2058" w:space="593"/>
            <w:col w:w="1948" w:space="39"/>
            <w:col w:w="4354"/>
          </w:cols>
        </w:sectPr>
      </w:pPr>
    </w:p>
    <w:p>
      <w:pPr>
        <w:pStyle w:val="BodyText"/>
        <w:tabs>
          <w:tab w:pos="2214" w:val="left" w:leader="none"/>
        </w:tabs>
        <w:spacing w:before="46"/>
        <w:ind w:left="1185"/>
      </w:pPr>
      <w:r>
        <w:rPr>
          <w:color w:val="212121"/>
        </w:rPr>
        <w:t>Address:</w:t>
        <w:tab/>
        <w:t>Nairobi,</w:t>
      </w:r>
      <w:r>
        <w:rPr>
          <w:color w:val="212121"/>
          <w:spacing w:val="-2"/>
        </w:rPr>
        <w:t> </w:t>
      </w:r>
      <w:r>
        <w:rPr>
          <w:color w:val="212121"/>
        </w:rPr>
        <w:t>Kenya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</w:p>
    <w:p>
      <w:pPr>
        <w:pStyle w:val="Heading1"/>
        <w:tabs>
          <w:tab w:pos="10861" w:val="left" w:leader="none"/>
        </w:tabs>
        <w:spacing w:before="87"/>
        <w:rPr>
          <w:u w:val="none"/>
        </w:rPr>
      </w:pPr>
      <w:r>
        <w:rPr>
          <w:color w:val="212121"/>
          <w:u w:val="single" w:color="DCDCDC"/>
        </w:rPr>
        <w:t>Summery</w:t>
        <w:tab/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BodyText"/>
        <w:spacing w:line="288" w:lineRule="auto" w:before="93"/>
        <w:ind w:right="812"/>
      </w:pPr>
      <w:r>
        <w:rPr/>
        <w:pict>
          <v:group style="position:absolute;margin-left:47.316002pt;margin-top:9.03788pt;width:3.85pt;height:3.85pt;mso-position-horizontal-relative:page;mso-position-vertical-relative:paragraph;z-index:1024" coordorigin="946,181" coordsize="77,77">
            <v:shape style="position:absolute;left:954;top:188;width:62;height:62" coordorigin="954,188" coordsize="62,62" path="m985,250l973,247,963,241,956,231,954,219,956,207,963,197,973,191,985,188,997,191,1006,197,1013,207,1015,219,1013,231,1006,241,997,247,985,250xe" filled="true" fillcolor="#212121" stroked="false">
              <v:path arrowok="t"/>
              <v:fill type="solid"/>
            </v:shape>
            <v:shape style="position:absolute;left:954;top:188;width:62;height:62" coordorigin="954,188" coordsize="62,62" path="m1015,219l1013,231,1006,241,997,247,985,250,973,247,963,241,956,231,954,219,956,207,963,197,973,191,985,188,997,191,1006,197,1013,207,1015,21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2.861881pt;width:3.85pt;height:3.85pt;mso-position-horizontal-relative:page;mso-position-vertical-relative:paragraph;z-index:1048" coordorigin="946,457" coordsize="77,77">
            <v:shape style="position:absolute;left:954;top:464;width:62;height:62" coordorigin="954,465" coordsize="62,62" path="m985,526l973,524,963,517,956,508,954,496,956,484,963,474,973,467,985,465,997,467,1006,474,1013,484,1015,496,1013,508,1006,517,997,524,985,526xe" filled="true" fillcolor="#212121" stroked="false">
              <v:path arrowok="t"/>
              <v:fill type="solid"/>
            </v:shape>
            <v:shape style="position:absolute;left:954;top:464;width:62;height:62" coordorigin="954,465" coordsize="62,62" path="m1015,496l1013,508,1006,517,997,524,985,526,973,524,963,517,956,508,954,496,956,484,963,474,973,467,985,465,997,467,1006,474,1013,484,1015,49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Highly detail-orientated and organised self-starter who works well independently to get the job done. Motivated individual offering a strong work ethics and positive attitude.</w:t>
      </w:r>
    </w:p>
    <w:p>
      <w:pPr>
        <w:pStyle w:val="BodyText"/>
        <w:spacing w:line="288" w:lineRule="auto"/>
        <w:ind w:right="4584"/>
      </w:pPr>
      <w:r>
        <w:rPr/>
        <w:pict>
          <v:group style="position:absolute;margin-left:47.316002pt;margin-top:4.437871pt;width:3.85pt;height:3.85pt;mso-position-horizontal-relative:page;mso-position-vertical-relative:paragraph;z-index:1072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71pt;width:3.85pt;height:3.85pt;mso-position-horizontal-relative:page;mso-position-vertical-relative:paragraph;z-index:1096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Highly effective in fast-paced working environments. Enthusiastic and fast learner and can deliver results quickly.</w:t>
      </w:r>
    </w:p>
    <w:p>
      <w:pPr>
        <w:pStyle w:val="BodyText"/>
        <w:spacing w:line="288" w:lineRule="auto"/>
      </w:pPr>
      <w:r>
        <w:rPr/>
        <w:pict>
          <v:group style="position:absolute;margin-left:47.316002pt;margin-top:4.437860pt;width:3.85pt;height:3.85pt;mso-position-horizontal-relative:page;mso-position-vertical-relative:paragraph;z-index:112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High-energy, resourceful and persistent individual, who seeks a position with an agency that serves high-end clientele.</w:t>
      </w:r>
    </w:p>
    <w:p>
      <w:pPr>
        <w:pStyle w:val="BodyText"/>
      </w:pPr>
      <w:r>
        <w:rPr/>
        <w:pict>
          <v:group style="position:absolute;margin-left:47.316002pt;margin-top:4.437912pt;width:3.85pt;height:3.85pt;mso-position-horizontal-relative:page;mso-position-vertical-relative:paragraph;z-index:1144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Detail-orientated professional with superb people skills.</w:t>
      </w:r>
    </w:p>
    <w:p>
      <w:pPr>
        <w:pStyle w:val="BodyText"/>
        <w:spacing w:before="46"/>
      </w:pPr>
      <w:r>
        <w:rPr/>
        <w:pict>
          <v:group style="position:absolute;margin-left:47.316002pt;margin-top:6.687876pt;width:3.85pt;height:3.85pt;mso-position-horizontal-relative:page;mso-position-vertical-relative:paragraph;z-index:1168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Efficient, accurate and detail-orientated individual with an innate drive to provide exceptional service.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CDCDC"/>
        </w:rPr>
        <w:t>Personal</w:t>
      </w:r>
      <w:r>
        <w:rPr>
          <w:color w:val="212121"/>
          <w:spacing w:val="-17"/>
          <w:u w:val="single" w:color="DCDCDC"/>
        </w:rPr>
        <w:t> </w:t>
      </w:r>
      <w:r>
        <w:rPr>
          <w:color w:val="212121"/>
          <w:u w:val="single" w:color="DCDCDC"/>
        </w:rPr>
        <w:t>Values</w:t>
        <w:tab/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BodyText"/>
        <w:spacing w:line="288" w:lineRule="auto" w:before="93"/>
        <w:ind w:right="6349"/>
      </w:pPr>
      <w:r>
        <w:rPr/>
        <w:pict>
          <v:group style="position:absolute;margin-left:47.316002pt;margin-top:9.037874pt;width:3.85pt;height:3.85pt;mso-position-horizontal-relative:page;mso-position-vertical-relative:paragraph;z-index:1192" coordorigin="946,181" coordsize="77,77">
            <v:shape style="position:absolute;left:954;top:188;width:62;height:62" coordorigin="954,188" coordsize="62,62" path="m985,250l973,247,963,241,956,231,954,219,956,207,963,197,973,191,985,188,997,191,1006,197,1013,207,1015,219,1013,231,1006,241,997,247,985,250xe" filled="true" fillcolor="#212121" stroked="false">
              <v:path arrowok="t"/>
              <v:fill type="solid"/>
            </v:shape>
            <v:shape style="position:absolute;left:954;top:188;width:62;height:62" coordorigin="954,188" coordsize="62,62" path="m1015,219l1013,231,1006,241,997,247,985,250,973,247,963,241,956,231,954,219,956,207,963,197,973,191,985,188,997,191,1006,197,1013,207,1015,21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2.861874pt;width:3.85pt;height:3.85pt;mso-position-horizontal-relative:page;mso-position-vertical-relative:paragraph;z-index:1216" coordorigin="946,457" coordsize="77,77">
            <v:shape style="position:absolute;left:954;top:464;width:62;height:62" coordorigin="954,465" coordsize="62,62" path="m985,526l973,524,963,517,956,508,954,496,956,484,963,474,973,467,985,465,997,467,1006,474,1013,484,1015,496,1013,508,1006,517,997,524,985,526xe" filled="true" fillcolor="#212121" stroked="false">
              <v:path arrowok="t"/>
              <v:fill type="solid"/>
            </v:shape>
            <v:shape style="position:absolute;left:954;top:464;width:62;height:62" coordorigin="954,465" coordsize="62,62" path="m1015,496l1013,508,1006,517,997,524,985,526,973,524,963,517,956,508,954,496,956,484,963,474,973,467,985,465,997,467,1006,474,1013,484,1015,49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Honesty/Integrity/Morality Adaptability/Flexibility.</w:t>
      </w:r>
    </w:p>
    <w:p>
      <w:pPr>
        <w:pStyle w:val="BodyText"/>
        <w:spacing w:line="288" w:lineRule="auto"/>
        <w:ind w:right="4584"/>
      </w:pPr>
      <w:r>
        <w:rPr/>
        <w:pict>
          <v:group style="position:absolute;margin-left:47.316002pt;margin-top:4.437895pt;width:3.85pt;height:3.85pt;mso-position-horizontal-relative:page;mso-position-vertical-relative:paragraph;z-index:124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94pt;width:3.85pt;height:3.85pt;mso-position-horizontal-relative:page;mso-position-vertical-relative:paragraph;z-index:1264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Dedication/Hard-Working/Work Ethic/Tenacity. Dependability/Reliability/Responsibility.</w:t>
      </w:r>
    </w:p>
    <w:p>
      <w:pPr>
        <w:pStyle w:val="BodyText"/>
        <w:spacing w:before="2"/>
      </w:pPr>
      <w:r>
        <w:rPr/>
        <w:pict>
          <v:group style="position:absolute;margin-left:47.316002pt;margin-top:4.487885pt;width:3.85pt;height:3.85pt;mso-position-horizontal-relative:page;mso-position-vertical-relative:paragraph;z-index:1288" coordorigin="946,90" coordsize="77,77">
            <v:shape style="position:absolute;left:954;top:97;width:62;height:62" coordorigin="954,97" coordsize="62,62" path="m985,159l973,156,963,150,956,140,954,128,956,116,963,106,973,100,985,97,997,100,1006,106,1013,116,1015,128,1013,140,1006,150,997,156,985,159xe" filled="true" fillcolor="#212121" stroked="false">
              <v:path arrowok="t"/>
              <v:fill type="solid"/>
            </v:shape>
            <v:shape style="position:absolute;left:954;top:97;width:62;height:62" coordorigin="954,97" coordsize="62,62" path="m1015,128l1013,140,1006,150,997,156,985,159,973,156,963,150,956,140,954,128,956,116,963,106,973,100,985,97,997,100,1006,106,1013,116,1015,12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Loyalty.</w:t>
      </w:r>
    </w:p>
    <w:p>
      <w:pPr>
        <w:pStyle w:val="BodyText"/>
        <w:spacing w:line="288" w:lineRule="auto" w:before="46"/>
        <w:ind w:right="6349"/>
      </w:pPr>
      <w:r>
        <w:rPr/>
        <w:pict>
          <v:group style="position:absolute;margin-left:47.316002pt;margin-top:6.68788pt;width:3.85pt;height:3.85pt;mso-position-horizontal-relative:page;mso-position-vertical-relative:paragraph;z-index:1312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0.511879pt;width:3.85pt;height:3.85pt;mso-position-horizontal-relative:page;mso-position-vertical-relative:paragraph;z-index:1336" coordorigin="946,410" coordsize="77,77">
            <v:shape style="position:absolute;left:954;top:417;width:62;height:62" coordorigin="954,418" coordsize="62,62" path="m985,479l973,477,963,470,956,461,954,449,956,437,963,427,973,420,985,418,997,420,1006,427,1013,437,1015,449,1013,461,1006,470,997,477,985,479xe" filled="true" fillcolor="#212121" stroked="false">
              <v:path arrowok="t"/>
              <v:fill type="solid"/>
            </v:shape>
            <v:shape style="position:absolute;left:954;top:417;width:62;height:62" coordorigin="954,418" coordsize="62,62" path="m1015,449l1013,461,1006,470,997,477,985,479,973,477,963,470,956,461,954,449,956,437,963,427,973,420,985,418,997,420,1006,427,1013,437,1015,44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Positive</w:t>
      </w:r>
      <w:r>
        <w:rPr>
          <w:color w:val="212121"/>
          <w:spacing w:val="-27"/>
        </w:rPr>
        <w:t> </w:t>
      </w:r>
      <w:r>
        <w:rPr>
          <w:color w:val="212121"/>
        </w:rPr>
        <w:t>Attitude/Motivation/Energy/Passion. Professionalism.</w:t>
      </w:r>
    </w:p>
    <w:p>
      <w:pPr>
        <w:pStyle w:val="BodyText"/>
      </w:pPr>
      <w:r>
        <w:rPr/>
        <w:pict>
          <v:group style="position:absolute;margin-left:47.316002pt;margin-top:4.43787pt;width:3.85pt;height:3.85pt;mso-position-horizontal-relative:page;mso-position-vertical-relative:paragraph;z-index:136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Self-Confidence.</w:t>
      </w:r>
    </w:p>
    <w:p>
      <w:pPr>
        <w:pStyle w:val="BodyText"/>
        <w:spacing w:line="288" w:lineRule="auto" w:before="47"/>
        <w:ind w:right="4584"/>
      </w:pPr>
      <w:r>
        <w:rPr/>
        <w:pict>
          <v:group style="position:absolute;margin-left:47.316002pt;margin-top:6.737895pt;width:3.85pt;height:3.85pt;mso-position-horizontal-relative:page;mso-position-vertical-relative:paragraph;z-index:1384" coordorigin="946,135" coordsize="77,77">
            <v:shape style="position:absolute;left:954;top:142;width:62;height:62" coordorigin="954,142" coordsize="62,62" path="m985,204l973,201,963,195,956,185,954,173,956,161,963,151,973,145,985,142,997,145,1006,151,1013,161,1015,173,1013,185,1006,195,997,201,985,204xe" filled="true" fillcolor="#212121" stroked="false">
              <v:path arrowok="t"/>
              <v:fill type="solid"/>
            </v:shape>
            <v:shape style="position:absolute;left:954;top:142;width:62;height:62" coordorigin="954,142" coordsize="62,62" path="m1015,173l1013,185,1006,195,997,201,985,204,973,201,963,195,956,185,954,173,956,161,963,151,973,145,985,142,997,145,1006,151,1013,161,1015,173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0.561895pt;width:3.85pt;height:3.85pt;mso-position-horizontal-relative:page;mso-position-vertical-relative:paragraph;z-index:1408" coordorigin="946,411" coordsize="77,77">
            <v:shape style="position:absolute;left:954;top:418;width:62;height:62" coordorigin="954,419" coordsize="62,62" path="m985,480l973,478,963,471,956,462,954,450,956,438,963,428,973,421,985,419,997,421,1006,428,1013,438,1015,450,1013,462,1006,471,997,478,985,480xe" filled="true" fillcolor="#212121" stroked="false">
              <v:path arrowok="t"/>
              <v:fill type="solid"/>
            </v:shape>
            <v:shape style="position:absolute;left:954;top:418;width:62;height:62" coordorigin="954,419" coordsize="62,62" path="m1015,450l1013,462,1006,471,997,478,985,480,973,478,963,471,956,462,954,450,956,438,963,428,973,421,985,419,997,421,1006,428,1013,438,1015,450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Self-Motivated/Ability to Work with Little or No Supervision. Willingness to Learn.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  <w:tabs>
          <w:tab w:pos="10861" w:val="left" w:leader="none"/>
        </w:tabs>
        <w:spacing w:before="1"/>
        <w:rPr>
          <w:u w:val="none"/>
        </w:rPr>
      </w:pPr>
      <w:r>
        <w:rPr>
          <w:color w:val="212121"/>
          <w:u w:val="single" w:color="DCDCDC"/>
        </w:rPr>
        <w:t>Career</w:t>
      </w:r>
      <w:r>
        <w:rPr>
          <w:color w:val="212121"/>
          <w:spacing w:val="-17"/>
          <w:u w:val="single" w:color="DCDCDC"/>
        </w:rPr>
        <w:t> </w:t>
      </w:r>
      <w:r>
        <w:rPr>
          <w:color w:val="212121"/>
          <w:u w:val="single" w:color="DCDCDC"/>
        </w:rPr>
        <w:t>Objective</w:t>
        <w:tab/>
      </w:r>
    </w:p>
    <w:p>
      <w:pPr>
        <w:pStyle w:val="BodyText"/>
        <w:spacing w:line="288" w:lineRule="auto" w:before="250"/>
        <w:ind w:left="110"/>
      </w:pPr>
      <w:r>
        <w:rPr>
          <w:color w:val="212121"/>
        </w:rPr>
        <w:t>Seeking a position with a company which will require me to utilize my skills, abilities and experience to ensure the company's/institution’s success.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CDCDC"/>
        </w:rPr>
        <w:t>Work</w:t>
      </w:r>
      <w:r>
        <w:rPr>
          <w:color w:val="212121"/>
          <w:spacing w:val="-16"/>
          <w:u w:val="single" w:color="DCDCDC"/>
        </w:rPr>
        <w:t> </w:t>
      </w:r>
      <w:r>
        <w:rPr>
          <w:color w:val="212121"/>
          <w:u w:val="single" w:color="DCDCDC"/>
        </w:rPr>
        <w:t>experience</w:t>
        <w:tab/>
      </w:r>
    </w:p>
    <w:p>
      <w:pPr>
        <w:pStyle w:val="Heading2"/>
        <w:tabs>
          <w:tab w:pos="8204" w:val="left" w:leader="none"/>
        </w:tabs>
        <w:spacing w:before="215"/>
      </w:pPr>
      <w:r>
        <w:rPr>
          <w:color w:val="212121"/>
        </w:rPr>
        <w:t>Rama</w:t>
      </w:r>
      <w:r>
        <w:rPr>
          <w:color w:val="212121"/>
          <w:spacing w:val="10"/>
        </w:rPr>
        <w:t> </w:t>
      </w:r>
      <w:r>
        <w:rPr>
          <w:color w:val="212121"/>
        </w:rPr>
        <w:t>Homes</w:t>
      </w:r>
      <w:r>
        <w:rPr>
          <w:color w:val="212121"/>
          <w:spacing w:val="10"/>
        </w:rPr>
        <w:t> </w:t>
      </w:r>
      <w:r>
        <w:rPr>
          <w:color w:val="212121"/>
        </w:rPr>
        <w:t>ltd.</w:t>
        <w:tab/>
        <w:t>June 2017 — To</w:t>
      </w:r>
      <w:r>
        <w:rPr>
          <w:color w:val="212121"/>
          <w:spacing w:val="36"/>
        </w:rPr>
        <w:t> </w:t>
      </w:r>
      <w:r>
        <w:rPr>
          <w:color w:val="212121"/>
        </w:rPr>
        <w:t>date</w:t>
      </w:r>
    </w:p>
    <w:p>
      <w:pPr>
        <w:pStyle w:val="Heading3"/>
        <w:spacing w:before="83"/>
      </w:pPr>
      <w:r>
        <w:rPr>
          <w:color w:val="212121"/>
        </w:rPr>
        <w:t>Sales Executive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88" w:lineRule="auto" w:before="94"/>
        <w:ind w:right="2738"/>
      </w:pPr>
      <w:r>
        <w:rPr/>
        <w:pict>
          <v:group style="position:absolute;margin-left:47.316002pt;margin-top:9.087882pt;width:3.85pt;height:3.85pt;mso-position-horizontal-relative:page;mso-position-vertical-relative:paragraph;z-index:1432" coordorigin="946,182" coordsize="77,77">
            <v:shape style="position:absolute;left:954;top:189;width:62;height:62" coordorigin="954,189" coordsize="62,62" path="m985,251l973,248,963,242,956,232,954,220,956,208,963,198,973,192,985,189,997,192,1006,198,1013,208,1015,220,1013,232,1006,242,997,248,985,251xe" filled="true" fillcolor="#212121" stroked="false">
              <v:path arrowok="t"/>
              <v:fill type="solid"/>
            </v:shape>
            <v:shape style="position:absolute;left:954;top:189;width:62;height:62" coordorigin="954,189" coordsize="62,62" path="m1015,220l1013,232,1006,242,997,248,985,251,973,248,963,242,956,232,954,220,956,208,963,198,973,192,985,189,997,192,1006,198,1013,208,1015,220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Meet potential clients and demonstrate to them the company product and services Selling property to identified potential clients</w:t>
      </w:r>
    </w:p>
    <w:p>
      <w:pPr>
        <w:pStyle w:val="BodyText"/>
        <w:spacing w:line="288" w:lineRule="auto"/>
        <w:ind w:right="147"/>
      </w:pPr>
      <w:r>
        <w:rPr/>
        <w:pict>
          <v:group style="position:absolute;margin-left:47.316002pt;margin-top:4.43788pt;width:3.85pt;height:3.85pt;mso-position-horizontal-relative:page;mso-position-vertical-relative:paragraph;z-index:1456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Establishing relationships with the clients, maintaining and nurturing business relationships with the existing and new clients with an objective of increasing company revenue</w:t>
      </w:r>
    </w:p>
    <w:p>
      <w:pPr>
        <w:pStyle w:val="BodyText"/>
      </w:pPr>
      <w:r>
        <w:rPr/>
        <w:pict>
          <v:group style="position:absolute;margin-left:47.316002pt;margin-top:4.437885pt;width:3.85pt;height:3.85pt;mso-position-horizontal-relative:page;mso-position-vertical-relative:paragraph;z-index:148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Formulate sales strategies based on the company’s objectives and budget</w:t>
      </w:r>
    </w:p>
    <w:p>
      <w:pPr>
        <w:pStyle w:val="BodyText"/>
        <w:spacing w:line="288" w:lineRule="auto" w:before="46"/>
        <w:ind w:right="812"/>
      </w:pPr>
      <w:r>
        <w:rPr/>
        <w:pict>
          <v:group style="position:absolute;margin-left:47.316002pt;margin-top:6.68788pt;width:3.85pt;height:3.85pt;mso-position-horizontal-relative:page;mso-position-vertical-relative:paragraph;z-index:1504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0.511881pt;width:3.85pt;height:3.85pt;mso-position-horizontal-relative:page;mso-position-vertical-relative:paragraph;z-index:1528" coordorigin="946,410" coordsize="77,77">
            <v:shape style="position:absolute;left:954;top:417;width:62;height:62" coordorigin="954,418" coordsize="62,62" path="m985,479l973,477,963,470,956,461,954,449,956,437,963,427,973,420,985,418,997,420,1006,427,1013,437,1015,449,1013,461,1006,470,997,477,985,479xe" filled="true" fillcolor="#212121" stroked="false">
              <v:path arrowok="t"/>
              <v:fill type="solid"/>
            </v:shape>
            <v:shape style="position:absolute;left:954;top:417;width:62;height:62" coordorigin="954,418" coordsize="62,62" path="m1015,449l1013,461,1006,470,997,477,985,479,973,477,963,470,956,461,954,449,956,437,963,427,973,420,985,418,997,420,1006,427,1013,437,1015,44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Conduct market research, understand the profile of the target consumer, their needs and requirements Preparing accurate and timely quotations as per the client’s needs</w:t>
      </w:r>
    </w:p>
    <w:p>
      <w:pPr>
        <w:pStyle w:val="BodyText"/>
        <w:spacing w:line="288" w:lineRule="auto"/>
        <w:ind w:right="3738"/>
      </w:pPr>
      <w:r>
        <w:rPr/>
        <w:pict>
          <v:group style="position:absolute;margin-left:47.316002pt;margin-top:4.437881pt;width:3.85pt;height:3.85pt;mso-position-horizontal-relative:page;mso-position-vertical-relative:paragraph;z-index:1552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81pt;width:3.85pt;height:3.85pt;mso-position-horizontal-relative:page;mso-position-vertical-relative:paragraph;z-index:1576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Keep records of sales figures and the results of all marketing initiatives Deal directly with end consumers as a way of closing sales.</w:t>
      </w:r>
    </w:p>
    <w:p>
      <w:pPr>
        <w:spacing w:after="0" w:line="288" w:lineRule="auto"/>
        <w:sectPr>
          <w:type w:val="continuous"/>
          <w:pgSz w:w="11900" w:h="16840"/>
          <w:pgMar w:top="400" w:bottom="220" w:left="460" w:right="460"/>
        </w:sectPr>
      </w:pPr>
    </w:p>
    <w:p>
      <w:pPr>
        <w:pStyle w:val="BodyText"/>
        <w:spacing w:before="82"/>
      </w:pPr>
      <w:r>
        <w:rPr/>
        <w:pict>
          <v:group style="position:absolute;margin-left:47.316002pt;margin-top:8.487873pt;width:3.85pt;height:3.85pt;mso-position-horizontal-relative:page;mso-position-vertical-relative:paragraph;z-index:1600" coordorigin="946,170" coordsize="77,77">
            <v:shape style="position:absolute;left:954;top:177;width:62;height:62" coordorigin="954,177" coordsize="62,62" path="m985,239l973,236,963,230,956,220,954,208,956,196,963,186,973,180,985,177,997,180,1006,186,1013,196,1015,208,1013,220,1006,230,997,236,985,239xe" filled="true" fillcolor="#212121" stroked="false">
              <v:path arrowok="t"/>
              <v:fill type="solid"/>
            </v:shape>
            <v:shape style="position:absolute;left:954;top:177;width:62;height:62" coordorigin="954,177" coordsize="62,62" path="m1015,208l1013,220,1006,230,997,236,985,239,973,236,963,230,956,220,954,208,956,196,963,186,973,180,985,177,997,180,1006,186,1013,196,1015,20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Coordinate all promotional, marketing and advertising activities.</w:t>
      </w:r>
    </w:p>
    <w:p>
      <w:pPr>
        <w:pStyle w:val="BodyText"/>
        <w:spacing w:before="46"/>
      </w:pPr>
      <w:r>
        <w:rPr/>
        <w:pict>
          <v:group style="position:absolute;margin-left:47.316002pt;margin-top:6.687899pt;width:3.85pt;height:3.85pt;mso-position-horizontal-relative:page;mso-position-vertical-relative:paragraph;z-index:1624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Take part in customer feedback surveys and work out ways to garner higher profits.</w:t>
      </w:r>
    </w:p>
    <w:p>
      <w:pPr>
        <w:pStyle w:val="BodyText"/>
        <w:spacing w:line="288" w:lineRule="auto" w:before="47"/>
      </w:pPr>
      <w:r>
        <w:rPr/>
        <w:pict>
          <v:group style="position:absolute;margin-left:47.316002pt;margin-top:6.737864pt;width:3.85pt;height:3.85pt;mso-position-horizontal-relative:page;mso-position-vertical-relative:paragraph;z-index:1648" coordorigin="946,135" coordsize="77,77">
            <v:shape style="position:absolute;left:954;top:142;width:62;height:62" coordorigin="954,142" coordsize="62,62" path="m985,204l973,201,963,195,956,185,954,173,956,161,963,151,973,145,985,142,997,145,1006,151,1013,161,1015,173,1013,185,1006,195,997,201,985,204xe" filled="true" fillcolor="#212121" stroked="false">
              <v:path arrowok="t"/>
              <v:fill type="solid"/>
            </v:shape>
            <v:shape style="position:absolute;left:954;top:142;width:62;height:62" coordorigin="954,142" coordsize="62,62" path="m1015,173l1013,185,1006,195,997,201,985,204,973,201,963,195,956,185,954,173,956,161,963,151,973,145,985,142,997,145,1006,151,1013,161,1015,173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Regularly meet target sales as set up by management by implementing the approved sales and marketing strategies.</w:t>
      </w:r>
    </w:p>
    <w:p>
      <w:pPr>
        <w:pStyle w:val="BodyText"/>
      </w:pPr>
      <w:r>
        <w:rPr/>
        <w:pict>
          <v:group style="position:absolute;margin-left:47.316002pt;margin-top:4.437853pt;width:3.85pt;height:3.85pt;mso-position-horizontal-relative:page;mso-position-vertical-relative:paragraph;z-index:1672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Take part in sales meetings and present reports about the sales and marketing figures.</w:t>
      </w:r>
    </w:p>
    <w:p>
      <w:pPr>
        <w:pStyle w:val="BodyText"/>
        <w:spacing w:line="288" w:lineRule="auto" w:before="46"/>
      </w:pPr>
      <w:r>
        <w:rPr/>
        <w:pict>
          <v:group style="position:absolute;margin-left:47.316002pt;margin-top:6.687879pt;width:3.85pt;height:3.85pt;mso-position-horizontal-relative:page;mso-position-vertical-relative:paragraph;z-index:1696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Preparing sales contract terms as per client’s needs and discussing the same to customer’s satisfaction after necessary approval</w:t>
      </w:r>
    </w:p>
    <w:p>
      <w:pPr>
        <w:pStyle w:val="BodyText"/>
      </w:pPr>
      <w:r>
        <w:rPr/>
        <w:pict>
          <v:group style="position:absolute;margin-left:47.316002pt;margin-top:4.437869pt;width:3.85pt;height:3.85pt;mso-position-horizontal-relative:page;mso-position-vertical-relative:paragraph;z-index:172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Preparing comprehensive and timely reports</w:t>
      </w:r>
    </w:p>
    <w:p>
      <w:pPr>
        <w:pStyle w:val="BodyText"/>
        <w:spacing w:before="47"/>
      </w:pPr>
      <w:r>
        <w:rPr/>
        <w:pict>
          <v:group style="position:absolute;margin-left:47.316002pt;margin-top:6.737895pt;width:3.85pt;height:3.85pt;mso-position-horizontal-relative:page;mso-position-vertical-relative:paragraph;z-index:1744" coordorigin="946,135" coordsize="77,77">
            <v:shape style="position:absolute;left:954;top:142;width:62;height:62" coordorigin="954,142" coordsize="62,62" path="m985,204l973,201,963,195,956,185,954,173,956,161,963,151,973,145,985,142,997,145,1006,151,1013,161,1015,173,1013,185,1006,195,997,201,985,204xe" filled="true" fillcolor="#212121" stroked="false">
              <v:path arrowok="t"/>
              <v:fill type="solid"/>
            </v:shape>
            <v:shape style="position:absolute;left:954;top:142;width:62;height:62" coordorigin="954,142" coordsize="62,62" path="m1015,173l1013,185,1006,195,997,201,985,204,973,201,963,195,956,185,954,173,956,161,963,151,973,145,985,142,997,145,1006,151,1013,161,1015,173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Delivery on daily company standards and adhere to service and quality standards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</w:pPr>
    </w:p>
    <w:p>
      <w:pPr>
        <w:pStyle w:val="Heading2"/>
        <w:tabs>
          <w:tab w:pos="7098" w:val="left" w:leader="none"/>
        </w:tabs>
      </w:pPr>
      <w:r>
        <w:rPr>
          <w:color w:val="212121"/>
        </w:rPr>
        <w:t>Asante Tiwi</w:t>
      </w:r>
      <w:r>
        <w:rPr>
          <w:color w:val="212121"/>
          <w:spacing w:val="24"/>
        </w:rPr>
        <w:t> </w:t>
      </w:r>
      <w:r>
        <w:rPr>
          <w:color w:val="212121"/>
        </w:rPr>
        <w:t>Charitable</w:t>
      </w:r>
      <w:r>
        <w:rPr>
          <w:color w:val="212121"/>
          <w:spacing w:val="12"/>
        </w:rPr>
        <w:t> </w:t>
      </w:r>
      <w:r>
        <w:rPr>
          <w:color w:val="212121"/>
        </w:rPr>
        <w:t>Trust</w:t>
        <w:tab/>
        <w:t>September 2015 — June</w:t>
      </w:r>
      <w:r>
        <w:rPr>
          <w:color w:val="212121"/>
          <w:spacing w:val="49"/>
        </w:rPr>
        <w:t> </w:t>
      </w:r>
      <w:r>
        <w:rPr>
          <w:color w:val="212121"/>
        </w:rPr>
        <w:t>2017</w:t>
      </w:r>
    </w:p>
    <w:p>
      <w:pPr>
        <w:pStyle w:val="Heading3"/>
        <w:spacing w:before="83"/>
      </w:pPr>
      <w:r>
        <w:rPr>
          <w:color w:val="212121"/>
        </w:rPr>
        <w:t>Manager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pict>
          <v:group style="position:absolute;margin-left:47.316002pt;margin-top:9.087906pt;width:3.85pt;height:3.85pt;mso-position-horizontal-relative:page;mso-position-vertical-relative:paragraph;z-index:1768" coordorigin="946,182" coordsize="77,77">
            <v:shape style="position:absolute;left:954;top:189;width:62;height:62" coordorigin="954,189" coordsize="62,62" path="m985,251l973,248,963,242,956,232,954,220,956,208,963,198,973,192,985,189,997,192,1006,198,1013,208,1015,220,1013,232,1006,242,997,248,985,251xe" filled="true" fillcolor="#212121" stroked="false">
              <v:path arrowok="t"/>
              <v:fill type="solid"/>
            </v:shape>
            <v:shape style="position:absolute;left:954;top:189;width:62;height:62" coordorigin="954,189" coordsize="62,62" path="m1015,220l1013,232,1006,242,997,248,985,251,973,248,963,242,956,232,954,220,956,208,963,198,973,192,985,189,997,192,1006,198,1013,208,1015,220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Performed general office duties and administrative tasks.</w:t>
      </w:r>
    </w:p>
    <w:p>
      <w:pPr>
        <w:pStyle w:val="BodyText"/>
        <w:spacing w:line="288" w:lineRule="auto" w:before="46"/>
        <w:ind w:right="2738"/>
      </w:pPr>
      <w:r>
        <w:rPr/>
        <w:pict>
          <v:group style="position:absolute;margin-left:47.316002pt;margin-top:6.687871pt;width:3.85pt;height:3.85pt;mso-position-horizontal-relative:page;mso-position-vertical-relative:paragraph;z-index:1792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0.511871pt;width:3.85pt;height:3.85pt;mso-position-horizontal-relative:page;mso-position-vertical-relative:paragraph;z-index:1816" coordorigin="946,410" coordsize="77,77">
            <v:shape style="position:absolute;left:954;top:417;width:62;height:62" coordorigin="954,418" coordsize="62,62" path="m985,479l973,477,963,470,956,461,954,449,956,437,963,427,973,420,985,418,997,420,1006,427,1013,437,1015,449,1013,461,1006,470,997,477,985,479xe" filled="true" fillcolor="#212121" stroked="false">
              <v:path arrowok="t"/>
              <v:fill type="solid"/>
            </v:shape>
            <v:shape style="position:absolute;left:954;top:417;width:62;height:62" coordorigin="954,418" coordsize="62,62" path="m1015,449l1013,461,1006,470,997,477,985,479,973,477,963,470,956,461,954,449,956,437,963,427,973,420,985,418,997,420,1006,427,1013,437,1015,44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Prepared weekly confidential sales reports for presentation to management. Managed the internal and external mail functions.</w:t>
      </w:r>
    </w:p>
    <w:p>
      <w:pPr>
        <w:pStyle w:val="BodyText"/>
        <w:spacing w:line="288" w:lineRule="auto"/>
        <w:ind w:right="2048"/>
      </w:pPr>
      <w:r>
        <w:rPr/>
        <w:pict>
          <v:group style="position:absolute;margin-left:47.316002pt;margin-top:4.437860pt;width:3.85pt;height:3.85pt;mso-position-horizontal-relative:page;mso-position-vertical-relative:paragraph;z-index:184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60pt;width:3.85pt;height:3.85pt;mso-position-horizontal-relative:page;mso-position-vertical-relative:paragraph;z-index:1864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Provided coaching, mentoring, and consultation to staff to enhance staff development. Planed strategies and implement the organization’s services and projects</w:t>
      </w:r>
    </w:p>
    <w:p>
      <w:pPr>
        <w:pStyle w:val="BodyText"/>
      </w:pPr>
      <w:r>
        <w:rPr/>
        <w:pict>
          <v:group style="position:absolute;margin-left:47.316002pt;margin-top:4.437912pt;width:3.85pt;height:3.85pt;mso-position-horizontal-relative:page;mso-position-vertical-relative:paragraph;z-index:1888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Resolved problems, evaluate programs and approve the annual budget and report</w:t>
      </w:r>
    </w:p>
    <w:p>
      <w:pPr>
        <w:pStyle w:val="BodyText"/>
        <w:spacing w:line="288" w:lineRule="auto" w:before="47"/>
      </w:pPr>
      <w:r>
        <w:rPr/>
        <w:pict>
          <v:group style="position:absolute;margin-left:47.316002pt;margin-top:6.737876pt;width:3.85pt;height:3.85pt;mso-position-horizontal-relative:page;mso-position-vertical-relative:paragraph;z-index:1912" coordorigin="946,135" coordsize="77,77">
            <v:shape style="position:absolute;left:954;top:142;width:62;height:62" coordorigin="954,142" coordsize="62,62" path="m985,204l973,201,963,195,956,185,954,173,956,161,963,151,973,145,985,142,997,145,1006,151,1013,161,1015,173,1013,185,1006,195,997,201,985,204xe" filled="true" fillcolor="#212121" stroked="false">
              <v:path arrowok="t"/>
              <v:fill type="solid"/>
            </v:shape>
            <v:shape style="position:absolute;left:954;top:142;width:62;height:62" coordorigin="954,142" coordsize="62,62" path="m1015,173l1013,185,1006,195,997,201,985,204,973,201,963,195,956,185,954,173,956,161,963,151,973,145,985,142,997,145,1006,151,1013,161,1015,173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0.561876pt;width:3.85pt;height:3.85pt;mso-position-horizontal-relative:page;mso-position-vertical-relative:paragraph;z-index:1936" coordorigin="946,411" coordsize="77,77">
            <v:shape style="position:absolute;left:954;top:418;width:62;height:62" coordorigin="954,419" coordsize="62,62" path="m985,480l973,478,963,471,956,462,954,450,956,438,963,428,973,421,985,419,997,421,1006,428,1013,438,1015,450,1013,462,1006,471,997,478,985,480xe" filled="true" fillcolor="#212121" stroked="false">
              <v:path arrowok="t"/>
              <v:fill type="solid"/>
            </v:shape>
            <v:shape style="position:absolute;left:954;top:418;width:62;height:62" coordorigin="954,419" coordsize="62,62" path="m1015,450l1013,462,1006,471,997,478,985,480,973,478,963,471,956,462,954,450,956,438,963,428,973,421,985,419,997,421,1006,428,1013,438,1015,450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Served as a representative in the organization while attending charitable programs and other community services Offered administrative guide to volunteers, assign their work and schedule</w:t>
      </w:r>
    </w:p>
    <w:p>
      <w:pPr>
        <w:pStyle w:val="BodyText"/>
        <w:spacing w:line="288" w:lineRule="auto"/>
      </w:pPr>
      <w:r>
        <w:rPr/>
        <w:pict>
          <v:group style="position:absolute;margin-left:47.316002pt;margin-top:4.437897pt;width:3.85pt;height:3.85pt;mso-position-horizontal-relative:page;mso-position-vertical-relative:paragraph;z-index:196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96pt;width:3.85pt;height:3.85pt;mso-position-horizontal-relative:page;mso-position-vertical-relative:paragraph;z-index:1984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Documented new policies, decision and fill in documents to create organizational charts and other archives Participated and attended meetings with the sponsors and other government official</w:t>
      </w:r>
    </w:p>
    <w:p>
      <w:pPr>
        <w:pStyle w:val="BodyText"/>
      </w:pPr>
      <w:r>
        <w:rPr/>
        <w:pict>
          <v:group style="position:absolute;margin-left:47.316002pt;margin-top:4.437887pt;width:3.85pt;height:3.85pt;mso-position-horizontal-relative:page;mso-position-vertical-relative:paragraph;z-index:2008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Possess a wide knowledge regarding the rules and policies of government agencies and others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  <w:tabs>
          <w:tab w:pos="7098" w:val="left" w:leader="none"/>
        </w:tabs>
      </w:pPr>
      <w:r>
        <w:rPr>
          <w:color w:val="212121"/>
        </w:rPr>
        <w:t>Smartlinks</w:t>
      </w:r>
      <w:r>
        <w:rPr>
          <w:color w:val="212121"/>
          <w:spacing w:val="12"/>
        </w:rPr>
        <w:t> </w:t>
      </w:r>
      <w:r>
        <w:rPr>
          <w:color w:val="212121"/>
        </w:rPr>
        <w:t>Safaris</w:t>
        <w:tab/>
        <w:t>June 2015 — September</w:t>
      </w:r>
      <w:r>
        <w:rPr>
          <w:color w:val="212121"/>
          <w:spacing w:val="49"/>
        </w:rPr>
        <w:t> </w:t>
      </w:r>
      <w:r>
        <w:rPr>
          <w:color w:val="212121"/>
        </w:rPr>
        <w:t>2015</w:t>
      </w:r>
    </w:p>
    <w:p>
      <w:pPr>
        <w:pStyle w:val="Heading3"/>
      </w:pPr>
      <w:r>
        <w:rPr>
          <w:color w:val="212121"/>
        </w:rPr>
        <w:t>Travel Consultant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3"/>
      </w:pPr>
      <w:r>
        <w:rPr/>
        <w:pict>
          <v:group style="position:absolute;margin-left:47.316002pt;margin-top:9.037881pt;width:3.85pt;height:3.85pt;mso-position-horizontal-relative:page;mso-position-vertical-relative:paragraph;z-index:2032" coordorigin="946,181" coordsize="77,77">
            <v:shape style="position:absolute;left:954;top:188;width:62;height:62" coordorigin="954,188" coordsize="62,62" path="m985,250l973,247,963,241,956,231,954,219,956,207,963,197,973,191,985,188,997,191,1006,197,1013,207,1015,219,1013,231,1006,241,997,247,985,250xe" filled="true" fillcolor="#212121" stroked="false">
              <v:path arrowok="t"/>
              <v:fill type="solid"/>
            </v:shape>
            <v:shape style="position:absolute;left:954;top:188;width:62;height:62" coordorigin="954,188" coordsize="62,62" path="m1015,219l1013,231,1006,241,997,247,985,250,973,247,963,241,956,231,954,219,956,207,963,197,973,191,985,188,997,191,1006,197,1013,207,1015,21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Administered online Marketing functions.</w:t>
      </w:r>
    </w:p>
    <w:p>
      <w:pPr>
        <w:pStyle w:val="BodyText"/>
        <w:spacing w:line="288" w:lineRule="auto" w:before="46"/>
      </w:pPr>
      <w:r>
        <w:rPr/>
        <w:pict>
          <v:group style="position:absolute;margin-left:47.316002pt;margin-top:6.687876pt;width:3.85pt;height:3.85pt;mso-position-horizontal-relative:page;mso-position-vertical-relative:paragraph;z-index:2056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0.511877pt;width:3.85pt;height:3.85pt;mso-position-horizontal-relative:page;mso-position-vertical-relative:paragraph;z-index:2080" coordorigin="946,410" coordsize="77,77">
            <v:shape style="position:absolute;left:954;top:417;width:62;height:62" coordorigin="954,418" coordsize="62,62" path="m985,479l973,477,963,470,956,461,954,449,956,437,963,427,973,420,985,418,997,420,1006,427,1013,437,1015,449,1013,461,1006,470,997,477,985,479xe" filled="true" fillcolor="#212121" stroked="false">
              <v:path arrowok="t"/>
              <v:fill type="solid"/>
            </v:shape>
            <v:shape style="position:absolute;left:954;top:417;width:62;height:62" coordorigin="954,418" coordsize="62,62" path="m1015,449l1013,461,1006,470,997,477,985,479,973,477,963,470,956,461,954,449,956,437,963,427,973,420,985,418,997,420,1006,427,1013,437,1015,44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Provided information to clients concerning local, interstate and international tours, travel routes, accommodation, local customs, fares, and travel regulations</w:t>
      </w:r>
    </w:p>
    <w:p>
      <w:pPr>
        <w:pStyle w:val="BodyText"/>
        <w:spacing w:line="288" w:lineRule="auto"/>
        <w:ind w:right="4141"/>
      </w:pPr>
      <w:r>
        <w:rPr/>
        <w:pict>
          <v:group style="position:absolute;margin-left:47.316002pt;margin-top:4.437866pt;width:3.85pt;height:3.85pt;mso-position-horizontal-relative:page;mso-position-vertical-relative:paragraph;z-index:2104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66pt;width:3.85pt;height:3.85pt;mso-position-horizontal-relative:page;mso-position-vertical-relative:paragraph;z-index:2128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32.085865pt;width:3.85pt;height:3.85pt;mso-position-horizontal-relative:page;mso-position-vertical-relative:paragraph;z-index:2152" coordorigin="946,642" coordsize="77,77">
            <v:shape style="position:absolute;left:954;top:649;width:62;height:62" coordorigin="954,649" coordsize="62,62" path="m985,711l973,708,963,702,956,692,954,680,956,668,963,658,973,652,985,649,997,652,1006,658,1013,668,1015,680,1013,692,1006,702,997,708,985,711xe" filled="true" fillcolor="#212121" stroked="false">
              <v:path arrowok="t"/>
              <v:fill type="solid"/>
            </v:shape>
            <v:shape style="position:absolute;left:954;top:649;width:62;height:62" coordorigin="954,649" coordsize="62,62" path="m1015,680l1013,692,1006,702,997,708,985,711,973,708,963,702,956,692,954,680,956,668,963,658,973,652,985,649,997,652,1006,658,1013,668,1015,680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Discussed client's travel requirements and advise on suitable options Planed, prepared and costed itineraries (travel plans) for clients Made travel, accommodation and related bookings</w:t>
      </w:r>
    </w:p>
    <w:p>
      <w:pPr>
        <w:pStyle w:val="BodyText"/>
        <w:spacing w:line="288" w:lineRule="auto" w:before="2"/>
      </w:pPr>
      <w:r>
        <w:rPr/>
        <w:pict>
          <v:group style="position:absolute;margin-left:47.316002pt;margin-top:4.487882pt;width:3.85pt;height:3.85pt;mso-position-horizontal-relative:page;mso-position-vertical-relative:paragraph;z-index:2176" coordorigin="946,90" coordsize="77,77">
            <v:shape style="position:absolute;left:954;top:97;width:62;height:62" coordorigin="954,97" coordsize="62,62" path="m985,159l973,156,963,150,956,140,954,128,956,116,963,106,973,100,985,97,997,100,1006,106,1013,116,1015,128,1013,140,1006,150,997,156,985,159xe" filled="true" fillcolor="#212121" stroked="false">
              <v:path arrowok="t"/>
              <v:fill type="solid"/>
            </v:shape>
            <v:shape style="position:absolute;left:954;top:97;width:62;height:62" coordorigin="954,97" coordsize="62,62" path="m1015,128l1013,140,1006,150,997,156,985,159,973,156,963,150,956,140,954,128,956,116,963,106,973,100,985,97,997,100,1006,106,1013,116,1015,12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311882pt;width:3.85pt;height:3.85pt;mso-position-horizontal-relative:page;mso-position-vertical-relative:paragraph;z-index:2200" coordorigin="946,366" coordsize="77,77">
            <v:shape style="position:absolute;left:954;top:373;width:62;height:62" coordorigin="954,374" coordsize="62,62" path="m985,435l973,433,963,426,956,417,954,405,956,393,963,383,973,376,985,374,997,376,1006,383,1013,393,1015,405,1013,417,1006,426,997,433,985,435xe" filled="true" fillcolor="#212121" stroked="false">
              <v:path arrowok="t"/>
              <v:fill type="solid"/>
            </v:shape>
            <v:shape style="position:absolute;left:954;top:373;width:62;height:62" coordorigin="954,374" coordsize="62,62" path="m1015,405l1013,417,1006,426,997,433,985,435,973,433,963,426,956,417,954,405,956,393,963,383,973,376,985,374,997,376,1006,383,1013,393,1015,405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Confirmed bookings and notify clients of luggage limits and insurance, medical, passport, visa and currency requirements</w:t>
      </w:r>
    </w:p>
    <w:p>
      <w:pPr>
        <w:pStyle w:val="BodyText"/>
        <w:spacing w:line="288" w:lineRule="auto"/>
        <w:ind w:right="3738"/>
      </w:pPr>
      <w:r>
        <w:rPr/>
        <w:pict>
          <v:group style="position:absolute;margin-left:47.316002pt;margin-top:4.437872pt;width:3.85pt;height:3.85pt;mso-position-horizontal-relative:page;mso-position-vertical-relative:paragraph;z-index:2224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71pt;width:3.85pt;height:3.85pt;mso-position-horizontal-relative:page;mso-position-vertical-relative:paragraph;z-index:2248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Issued accommodation vouchers and all relevant documentation Collected payments and maintain records of transactions</w:t>
      </w:r>
    </w:p>
    <w:p>
      <w:pPr>
        <w:pStyle w:val="BodyText"/>
      </w:pPr>
      <w:r>
        <w:rPr/>
        <w:pict>
          <v:group style="position:absolute;margin-left:47.316002pt;margin-top:4.437892pt;width:3.85pt;height:3.85pt;mso-position-horizontal-relative:page;mso-position-vertical-relative:paragraph;z-index:2272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Assisted with changes to travel arrangements and bookings where required.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  <w:tabs>
          <w:tab w:pos="7974" w:val="left" w:leader="none"/>
        </w:tabs>
      </w:pPr>
      <w:r>
        <w:rPr>
          <w:color w:val="212121"/>
        </w:rPr>
        <w:t>Jambo Rafiki</w:t>
      </w:r>
      <w:r>
        <w:rPr>
          <w:color w:val="212121"/>
          <w:spacing w:val="26"/>
        </w:rPr>
        <w:t> </w:t>
      </w:r>
      <w:r>
        <w:rPr>
          <w:color w:val="212121"/>
        </w:rPr>
        <w:t>Travel</w:t>
      </w:r>
      <w:r>
        <w:rPr>
          <w:color w:val="212121"/>
          <w:spacing w:val="14"/>
        </w:rPr>
        <w:t> </w:t>
      </w:r>
      <w:r>
        <w:rPr>
          <w:color w:val="212121"/>
        </w:rPr>
        <w:t>Services</w:t>
        <w:tab/>
        <w:t>April 2014 — May</w:t>
      </w:r>
      <w:r>
        <w:rPr>
          <w:color w:val="212121"/>
          <w:spacing w:val="38"/>
        </w:rPr>
        <w:t> </w:t>
      </w:r>
      <w:r>
        <w:rPr>
          <w:color w:val="212121"/>
        </w:rPr>
        <w:t>2015</w:t>
      </w:r>
    </w:p>
    <w:p>
      <w:pPr>
        <w:pStyle w:val="Heading3"/>
      </w:pPr>
      <w:r>
        <w:rPr>
          <w:color w:val="212121"/>
        </w:rPr>
        <w:t>Operations/Marketing Manager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88" w:lineRule="auto" w:before="93"/>
      </w:pPr>
      <w:r>
        <w:rPr/>
        <w:pict>
          <v:group style="position:absolute;margin-left:47.316002pt;margin-top:9.037887pt;width:3.85pt;height:3.85pt;mso-position-horizontal-relative:page;mso-position-vertical-relative:paragraph;z-index:2296" coordorigin="946,181" coordsize="77,77">
            <v:shape style="position:absolute;left:954;top:188;width:62;height:62" coordorigin="954,188" coordsize="62,62" path="m985,250l973,247,963,241,956,231,954,219,956,207,963,197,973,191,985,188,997,191,1006,197,1013,207,1015,219,1013,231,1006,241,997,247,985,250xe" filled="true" fillcolor="#212121" stroked="false">
              <v:path arrowok="t"/>
              <v:fill type="solid"/>
            </v:shape>
            <v:shape style="position:absolute;left:954;top:188;width:62;height:62" coordorigin="954,188" coordsize="62,62" path="m1015,219l1013,231,1006,241,997,247,985,250,973,247,963,241,956,231,954,219,956,207,963,197,973,191,985,188,997,191,1006,197,1013,207,1015,21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Identified, understood and defined customer needs, objectives and business requirements, design a solution that can best meet the Client's requirements.</w:t>
      </w:r>
    </w:p>
    <w:p>
      <w:pPr>
        <w:pStyle w:val="BodyText"/>
        <w:spacing w:line="288" w:lineRule="auto"/>
      </w:pPr>
      <w:r>
        <w:rPr/>
        <w:pict>
          <v:group style="position:absolute;margin-left:47.316002pt;margin-top:4.437877pt;width:3.85pt;height:3.85pt;mso-position-horizontal-relative:page;mso-position-vertical-relative:paragraph;z-index:232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Developed sales presentations that related to the co-existence between tours &amp; Travel companies with Hotel Industry.</w:t>
      </w:r>
    </w:p>
    <w:p>
      <w:pPr>
        <w:pStyle w:val="BodyText"/>
      </w:pPr>
      <w:r>
        <w:rPr/>
        <w:pict>
          <v:group style="position:absolute;margin-left:47.316002pt;margin-top:4.437882pt;width:3.85pt;height:3.85pt;mso-position-horizontal-relative:page;mso-position-vertical-relative:paragraph;z-index:2344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Stay up to date with new trends within tourism and Travel Technology.</w:t>
      </w:r>
    </w:p>
    <w:p>
      <w:pPr>
        <w:pStyle w:val="BodyText"/>
        <w:spacing w:line="288" w:lineRule="auto" w:before="47"/>
        <w:ind w:right="812"/>
      </w:pPr>
      <w:r>
        <w:rPr/>
        <w:pict>
          <v:group style="position:absolute;margin-left:47.316002pt;margin-top:6.737885pt;width:3.85pt;height:3.85pt;mso-position-horizontal-relative:page;mso-position-vertical-relative:paragraph;z-index:2368" coordorigin="946,135" coordsize="77,77">
            <v:shape style="position:absolute;left:954;top:142;width:62;height:62" coordorigin="954,142" coordsize="62,62" path="m985,204l973,201,963,195,956,185,954,173,956,161,963,151,973,145,985,142,997,145,1006,151,1013,161,1015,173,1013,185,1006,195,997,201,985,204xe" filled="true" fillcolor="#212121" stroked="false">
              <v:path arrowok="t"/>
              <v:fill type="solid"/>
            </v:shape>
            <v:shape style="position:absolute;left:954;top:142;width:62;height:62" coordorigin="954,142" coordsize="62,62" path="m1015,173l1013,185,1006,195,997,201,985,204,973,201,963,195,956,185,954,173,956,161,963,151,973,145,985,142,997,145,1006,151,1013,161,1015,173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Supported prioritized sales cycles, helping with strategy, competitive positioning, demonstrations and presentations.</w:t>
      </w:r>
    </w:p>
    <w:p>
      <w:pPr>
        <w:pStyle w:val="BodyText"/>
        <w:spacing w:line="288" w:lineRule="auto"/>
      </w:pPr>
      <w:r>
        <w:rPr/>
        <w:pict>
          <v:group style="position:absolute;margin-left:47.316002pt;margin-top:4.437882pt;width:3.85pt;height:3.85pt;mso-position-horizontal-relative:page;mso-position-vertical-relative:paragraph;z-index:2392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Communicated the business requirements to implementation team after completion of sale to ensure a smooth transition from pre-sale to implementation stages.</w:t>
      </w:r>
    </w:p>
    <w:p>
      <w:pPr>
        <w:pStyle w:val="BodyText"/>
      </w:pPr>
      <w:r>
        <w:rPr/>
        <w:pict>
          <v:group style="position:absolute;margin-left:47.316002pt;margin-top:4.43788pt;width:3.85pt;height:3.85pt;mso-position-horizontal-relative:page;mso-position-vertical-relative:paragraph;z-index:2416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Ensured appropriate qualification, scoping &amp; mobilization of bids.</w:t>
      </w:r>
    </w:p>
    <w:p>
      <w:pPr>
        <w:pStyle w:val="BodyText"/>
        <w:spacing w:line="288" w:lineRule="auto" w:before="46"/>
        <w:ind w:right="147"/>
      </w:pPr>
      <w:r>
        <w:rPr/>
        <w:pict>
          <v:group style="position:absolute;margin-left:47.316002pt;margin-top:6.687883pt;width:3.85pt;height:3.85pt;mso-position-horizontal-relative:page;mso-position-vertical-relative:paragraph;z-index:2440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Developed and tracked the key Accounts, Customers brought on board, including monitoring and tracking the sales activities and provide regular progress reports to the management.</w:t>
      </w:r>
    </w:p>
    <w:p>
      <w:pPr>
        <w:spacing w:after="0" w:line="288" w:lineRule="auto"/>
        <w:sectPr>
          <w:pgSz w:w="11900" w:h="16840"/>
          <w:pgMar w:header="0" w:footer="27" w:top="380" w:bottom="220" w:left="460" w:right="460"/>
        </w:sectPr>
      </w:pPr>
    </w:p>
    <w:p>
      <w:pPr>
        <w:pStyle w:val="BodyText"/>
        <w:spacing w:before="82"/>
      </w:pPr>
      <w:r>
        <w:rPr/>
        <w:pict>
          <v:group style="position:absolute;margin-left:47.316002pt;margin-top:8.487865pt;width:3.85pt;height:3.85pt;mso-position-horizontal-relative:page;mso-position-vertical-relative:paragraph;z-index:2464" coordorigin="946,170" coordsize="77,77">
            <v:shape style="position:absolute;left:954;top:177;width:62;height:62" coordorigin="954,177" coordsize="62,62" path="m985,239l973,236,963,230,956,220,954,208,956,196,963,186,973,180,985,177,997,180,1006,186,1013,196,1015,208,1013,220,1006,230,997,236,985,239xe" filled="true" fillcolor="#212121" stroked="false">
              <v:path arrowok="t"/>
              <v:fill type="solid"/>
            </v:shape>
            <v:shape style="position:absolute;left:954;top:177;width:62;height:62" coordorigin="954,177" coordsize="62,62" path="m1015,208l1013,220,1006,230,997,236,985,239,973,236,963,230,956,220,954,208,956,196,963,186,973,180,985,177,997,180,1006,186,1013,196,1015,20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Public Relations and Customer Service.</w:t>
      </w:r>
    </w:p>
    <w:p>
      <w:pPr>
        <w:pStyle w:val="BodyText"/>
        <w:spacing w:before="46"/>
      </w:pPr>
      <w:r>
        <w:rPr/>
        <w:pict>
          <v:group style="position:absolute;margin-left:47.316002pt;margin-top:6.687891pt;width:3.85pt;height:3.85pt;mso-position-horizontal-relative:page;mso-position-vertical-relative:paragraph;z-index:2488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Expertise level experience with client customization add-on, report, query and support.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  <w:tabs>
          <w:tab w:pos="7298" w:val="left" w:leader="none"/>
        </w:tabs>
        <w:spacing w:before="98"/>
      </w:pPr>
      <w:r>
        <w:rPr>
          <w:color w:val="212121"/>
        </w:rPr>
        <w:t>Liberty Tours</w:t>
      </w:r>
      <w:r>
        <w:rPr>
          <w:color w:val="212121"/>
          <w:spacing w:val="21"/>
        </w:rPr>
        <w:t> </w:t>
      </w:r>
      <w:r>
        <w:rPr>
          <w:color w:val="212121"/>
        </w:rPr>
        <w:t>and</w:t>
      </w:r>
      <w:r>
        <w:rPr>
          <w:color w:val="212121"/>
          <w:spacing w:val="11"/>
        </w:rPr>
        <w:t> </w:t>
      </w:r>
      <w:r>
        <w:rPr>
          <w:color w:val="212121"/>
        </w:rPr>
        <w:t>Travel</w:t>
        <w:tab/>
        <w:t>January 2012 — March</w:t>
      </w:r>
      <w:r>
        <w:rPr>
          <w:color w:val="212121"/>
          <w:spacing w:val="47"/>
        </w:rPr>
        <w:t> </w:t>
      </w:r>
      <w:r>
        <w:rPr>
          <w:color w:val="212121"/>
        </w:rPr>
        <w:t>2013</w:t>
      </w:r>
    </w:p>
    <w:p>
      <w:pPr>
        <w:pStyle w:val="Heading3"/>
        <w:spacing w:before="83"/>
      </w:pPr>
      <w:r>
        <w:rPr>
          <w:color w:val="212121"/>
        </w:rPr>
        <w:t>Product Design Manager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88" w:lineRule="auto" w:before="93"/>
        <w:ind w:right="4141"/>
      </w:pPr>
      <w:r>
        <w:rPr/>
        <w:pict>
          <v:group style="position:absolute;margin-left:47.316002pt;margin-top:9.037886pt;width:3.85pt;height:3.85pt;mso-position-horizontal-relative:page;mso-position-vertical-relative:paragraph;z-index:2512" coordorigin="946,181" coordsize="77,77">
            <v:shape style="position:absolute;left:954;top:188;width:62;height:62" coordorigin="954,188" coordsize="62,62" path="m985,250l973,247,963,241,956,231,954,219,956,207,963,197,973,191,985,188,997,191,1006,197,1013,207,1015,219,1013,231,1006,241,997,247,985,250xe" filled="true" fillcolor="#212121" stroked="false">
              <v:path arrowok="t"/>
              <v:fill type="solid"/>
            </v:shape>
            <v:shape style="position:absolute;left:954;top:188;width:62;height:62" coordorigin="954,188" coordsize="62,62" path="m1015,219l1013,231,1006,241,997,247,985,250,973,247,963,241,956,231,954,219,956,207,963,197,973,191,985,188,997,191,1006,197,1013,207,1015,21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2.861885pt;width:3.85pt;height:3.85pt;mso-position-horizontal-relative:page;mso-position-vertical-relative:paragraph;z-index:2536" coordorigin="946,457" coordsize="77,77">
            <v:shape style="position:absolute;left:954;top:464;width:62;height:62" coordorigin="954,465" coordsize="62,62" path="m985,526l973,524,963,517,956,508,954,496,956,484,963,474,973,467,985,465,997,467,1006,474,1013,484,1015,496,1013,508,1006,517,997,524,985,526xe" filled="true" fillcolor="#212121" stroked="false">
              <v:path arrowok="t"/>
              <v:fill type="solid"/>
            </v:shape>
            <v:shape style="position:absolute;left:954;top:464;width:62;height:62" coordorigin="954,465" coordsize="62,62" path="m1015,496l1013,508,1006,517,997,524,985,526,973,524,963,517,956,508,954,496,956,484,963,474,973,467,985,465,997,467,1006,474,1013,484,1015,49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Consistently achieved target packages of every season in the year Was able to handle training for school graduates.</w:t>
      </w:r>
    </w:p>
    <w:p>
      <w:pPr>
        <w:pStyle w:val="BodyText"/>
        <w:spacing w:line="288" w:lineRule="auto" w:before="2"/>
        <w:ind w:right="4141"/>
      </w:pPr>
      <w:r>
        <w:rPr/>
        <w:pict>
          <v:group style="position:absolute;margin-left:47.316002pt;margin-top:4.487875pt;width:3.85pt;height:3.85pt;mso-position-horizontal-relative:page;mso-position-vertical-relative:paragraph;z-index:2560" coordorigin="946,90" coordsize="77,77">
            <v:shape style="position:absolute;left:954;top:97;width:62;height:62" coordorigin="954,97" coordsize="62,62" path="m985,159l973,156,963,150,956,140,954,128,956,116,963,106,973,100,985,97,997,100,1006,106,1013,116,1015,128,1013,140,1006,150,997,156,985,159xe" filled="true" fillcolor="#212121" stroked="false">
              <v:path arrowok="t"/>
              <v:fill type="solid"/>
            </v:shape>
            <v:shape style="position:absolute;left:954;top:97;width:62;height:62" coordorigin="954,97" coordsize="62,62" path="m1015,128l1013,140,1006,150,997,156,985,159,973,156,963,150,956,140,954,128,956,116,963,106,973,100,985,97,997,100,1006,106,1013,116,1015,12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311876pt;width:3.85pt;height:3.85pt;mso-position-horizontal-relative:page;mso-position-vertical-relative:paragraph;z-index:2584" coordorigin="946,366" coordsize="77,77">
            <v:shape style="position:absolute;left:954;top:373;width:62;height:62" coordorigin="954,374" coordsize="62,62" path="m985,435l973,433,963,426,956,417,954,405,956,393,963,383,973,376,985,374,997,376,1006,383,1013,393,1015,405,1013,417,1006,426,997,433,985,435xe" filled="true" fillcolor="#212121" stroked="false">
              <v:path arrowok="t"/>
              <v:fill type="solid"/>
            </v:shape>
            <v:shape style="position:absolute;left:954;top:373;width:62;height:62" coordorigin="954,374" coordsize="62,62" path="m1015,405l1013,417,1006,426,997,433,985,435,973,433,963,426,956,417,954,405,956,393,963,383,973,376,985,374,997,376,1006,383,1013,393,1015,405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Providing prompt service delivery to Corporate and key accounts. Sales forecasting and planning</w:t>
      </w:r>
    </w:p>
    <w:p>
      <w:pPr>
        <w:pStyle w:val="BodyText"/>
        <w:spacing w:line="288" w:lineRule="auto"/>
        <w:ind w:right="2048"/>
      </w:pPr>
      <w:r>
        <w:rPr/>
        <w:pict>
          <v:group style="position:absolute;margin-left:47.316002pt;margin-top:4.437866pt;width:3.85pt;height:3.85pt;mso-position-horizontal-relative:page;mso-position-vertical-relative:paragraph;z-index:2608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66pt;width:3.85pt;height:3.85pt;mso-position-horizontal-relative:page;mso-position-vertical-relative:paragraph;z-index:2632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Coordinating new projects across departments and contract renewals (Service Contracts) Head of Customer Product Training and Promotion Programme (Kampala)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tabs>
          <w:tab w:pos="6929" w:val="left" w:leader="none"/>
        </w:tabs>
      </w:pPr>
      <w:r>
        <w:rPr>
          <w:color w:val="212121"/>
        </w:rPr>
        <w:t>Hotel</w:t>
      </w:r>
      <w:r>
        <w:rPr>
          <w:color w:val="212121"/>
          <w:spacing w:val="10"/>
        </w:rPr>
        <w:t> </w:t>
      </w:r>
      <w:r>
        <w:rPr>
          <w:color w:val="212121"/>
        </w:rPr>
        <w:t>Africana</w:t>
        <w:tab/>
        <w:t>March 2011 — September</w:t>
      </w:r>
      <w:r>
        <w:rPr>
          <w:color w:val="212121"/>
          <w:spacing w:val="51"/>
        </w:rPr>
        <w:t> </w:t>
      </w:r>
      <w:r>
        <w:rPr>
          <w:color w:val="212121"/>
        </w:rPr>
        <w:t>2011</w:t>
      </w:r>
    </w:p>
    <w:p>
      <w:pPr>
        <w:pStyle w:val="Heading3"/>
      </w:pPr>
      <w:r>
        <w:rPr>
          <w:color w:val="212121"/>
        </w:rPr>
        <w:t>Industrial Training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3"/>
      </w:pPr>
      <w:r>
        <w:rPr/>
        <w:pict>
          <v:group style="position:absolute;margin-left:47.316002pt;margin-top:9.037886pt;width:3.85pt;height:3.85pt;mso-position-horizontal-relative:page;mso-position-vertical-relative:paragraph;z-index:2656" coordorigin="946,181" coordsize="77,77">
            <v:shape style="position:absolute;left:954;top:188;width:62;height:62" coordorigin="954,188" coordsize="62,62" path="m985,250l973,247,963,241,956,231,954,219,956,207,963,197,973,191,985,188,997,191,1006,197,1013,207,1015,219,1013,231,1006,241,997,247,985,250xe" filled="true" fillcolor="#212121" stroked="false">
              <v:path arrowok="t"/>
              <v:fill type="solid"/>
            </v:shape>
            <v:shape style="position:absolute;left:954;top:188;width:62;height:62" coordorigin="954,188" coordsize="62,62" path="m1015,219l1013,231,1006,241,997,247,985,250,973,247,963,241,956,231,954,219,956,207,963,197,973,191,985,188,997,191,1006,197,1013,207,1015,21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Registration of guests and assigning rooms</w:t>
      </w:r>
    </w:p>
    <w:p>
      <w:pPr>
        <w:pStyle w:val="BodyText"/>
        <w:spacing w:before="47"/>
      </w:pPr>
      <w:r>
        <w:rPr/>
        <w:pict>
          <v:group style="position:absolute;margin-left:47.316002pt;margin-top:6.73785pt;width:3.85pt;height:3.85pt;mso-position-horizontal-relative:page;mso-position-vertical-relative:paragraph;z-index:2680" coordorigin="946,135" coordsize="77,77">
            <v:shape style="position:absolute;left:954;top:142;width:62;height:62" coordorigin="954,142" coordsize="62,62" path="m985,204l973,201,963,195,956,185,954,173,956,161,963,151,973,145,985,142,997,145,1006,151,1013,161,1015,173,1013,185,1006,195,997,201,985,204xe" filled="true" fillcolor="#212121" stroked="false">
              <v:path arrowok="t"/>
              <v:fill type="solid"/>
            </v:shape>
            <v:shape style="position:absolute;left:954;top:142;width:62;height:62" coordorigin="954,142" coordsize="62,62" path="m1015,173l1013,185,1006,195,997,201,985,204,973,201,963,195,956,185,954,173,956,161,963,151,973,145,985,142,997,145,1006,151,1013,161,1015,173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Maintained an inventory of reservation, vacancies and room assignments</w:t>
      </w:r>
    </w:p>
    <w:p>
      <w:pPr>
        <w:pStyle w:val="BodyText"/>
        <w:spacing w:line="288" w:lineRule="auto" w:before="46"/>
        <w:ind w:right="812"/>
      </w:pPr>
      <w:r>
        <w:rPr/>
        <w:pict>
          <v:group style="position:absolute;margin-left:47.316002pt;margin-top:6.687876pt;width:3.85pt;height:3.85pt;mso-position-horizontal-relative:page;mso-position-vertical-relative:paragraph;z-index:2704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0.511875pt;width:3.85pt;height:3.85pt;mso-position-horizontal-relative:page;mso-position-vertical-relative:paragraph;z-index:2728" coordorigin="946,410" coordsize="77,77">
            <v:shape style="position:absolute;left:954;top:417;width:62;height:62" coordorigin="954,418" coordsize="62,62" path="m985,479l973,477,963,470,956,461,954,449,956,437,963,427,973,420,985,418,997,420,1006,427,1013,437,1015,449,1013,461,1006,470,997,477,985,479xe" filled="true" fillcolor="#212121" stroked="false">
              <v:path arrowok="t"/>
              <v:fill type="solid"/>
            </v:shape>
            <v:shape style="position:absolute;left:954;top:417;width:62;height:62" coordorigin="954,418" coordsize="62,62" path="m1015,449l1013,461,1006,470,997,477,985,479,973,477,963,470,956,461,954,449,956,437,963,427,973,420,985,418,997,420,1006,427,1013,437,1015,44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Answered inquiries regarding hotel services, provide assistance and respond to guests' complaints Greeted customers, escorting them to seats, taking food and drink orders, and serving food and beverages</w:t>
      </w:r>
    </w:p>
    <w:p>
      <w:pPr>
        <w:pStyle w:val="BodyText"/>
        <w:spacing w:line="288" w:lineRule="auto"/>
      </w:pPr>
      <w:r>
        <w:rPr/>
        <w:pict>
          <v:group style="position:absolute;margin-left:47.316002pt;margin-top:4.437866pt;width:3.85pt;height:3.85pt;mso-position-horizontal-relative:page;mso-position-vertical-relative:paragraph;z-index:2752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66pt;width:3.85pt;height:3.85pt;mso-position-horizontal-relative:page;mso-position-vertical-relative:paragraph;z-index:2776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Answered questions regarding the hotel services, explaining menu items and specials, and offering personal attentive treatment.</w:t>
      </w:r>
    </w:p>
    <w:p>
      <w:pPr>
        <w:pStyle w:val="BodyText"/>
      </w:pPr>
      <w:r>
        <w:rPr/>
        <w:pict>
          <v:group style="position:absolute;margin-left:47.316002pt;margin-top:4.437886pt;width:3.85pt;height:3.85pt;mso-position-horizontal-relative:page;mso-position-vertical-relative:paragraph;z-index:280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Co-coordinated with team workers to plan events/parties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  <w:tabs>
          <w:tab w:pos="7421" w:val="left" w:leader="none"/>
        </w:tabs>
        <w:spacing w:before="98"/>
      </w:pPr>
      <w:r>
        <w:rPr>
          <w:color w:val="212121"/>
        </w:rPr>
        <w:t>Holiday</w:t>
      </w:r>
      <w:r>
        <w:rPr>
          <w:color w:val="212121"/>
          <w:spacing w:val="12"/>
        </w:rPr>
        <w:t> </w:t>
      </w:r>
      <w:r>
        <w:rPr>
          <w:color w:val="212121"/>
        </w:rPr>
        <w:t>Express</w:t>
      </w:r>
      <w:r>
        <w:rPr>
          <w:color w:val="212121"/>
          <w:spacing w:val="12"/>
        </w:rPr>
        <w:t> </w:t>
      </w:r>
      <w:r>
        <w:rPr>
          <w:color w:val="212121"/>
        </w:rPr>
        <w:t>Hotel</w:t>
        <w:tab/>
        <w:t>August 2010 — March</w:t>
      </w:r>
      <w:r>
        <w:rPr>
          <w:color w:val="212121"/>
          <w:spacing w:val="46"/>
        </w:rPr>
        <w:t> </w:t>
      </w:r>
      <w:r>
        <w:rPr>
          <w:color w:val="212121"/>
        </w:rPr>
        <w:t>2011</w:t>
      </w:r>
    </w:p>
    <w:p>
      <w:pPr>
        <w:pStyle w:val="Heading3"/>
        <w:spacing w:before="83"/>
      </w:pPr>
      <w:r>
        <w:rPr>
          <w:color w:val="212121"/>
        </w:rPr>
        <w:t>Industrial Training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3"/>
      </w:pPr>
      <w:r>
        <w:rPr/>
        <w:pict>
          <v:group style="position:absolute;margin-left:47.316002pt;margin-top:9.037881pt;width:3.85pt;height:3.85pt;mso-position-horizontal-relative:page;mso-position-vertical-relative:paragraph;z-index:2824" coordorigin="946,181" coordsize="77,77">
            <v:shape style="position:absolute;left:954;top:188;width:62;height:62" coordorigin="954,188" coordsize="62,62" path="m985,250l973,247,963,241,956,231,954,219,956,207,963,197,973,191,985,188,997,191,1006,197,1013,207,1015,219,1013,231,1006,241,997,247,985,250xe" filled="true" fillcolor="#212121" stroked="false">
              <v:path arrowok="t"/>
              <v:fill type="solid"/>
            </v:shape>
            <v:shape style="position:absolute;left:954;top:188;width:62;height:62" coordorigin="954,188" coordsize="62,62" path="m1015,219l1013,231,1006,241,997,247,985,250,973,247,963,241,956,231,954,219,956,207,963,197,973,191,985,188,997,191,1006,197,1013,207,1015,21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Registration of guests and assigning rooms</w:t>
      </w:r>
    </w:p>
    <w:p>
      <w:pPr>
        <w:pStyle w:val="BodyText"/>
        <w:spacing w:before="47"/>
      </w:pPr>
      <w:r>
        <w:rPr/>
        <w:pict>
          <v:group style="position:absolute;margin-left:47.316002pt;margin-top:6.737876pt;width:3.85pt;height:3.85pt;mso-position-horizontal-relative:page;mso-position-vertical-relative:paragraph;z-index:2848" coordorigin="946,135" coordsize="77,77">
            <v:shape style="position:absolute;left:954;top:142;width:62;height:62" coordorigin="954,142" coordsize="62,62" path="m985,204l973,201,963,195,956,185,954,173,956,161,963,151,973,145,985,142,997,145,1006,151,1013,161,1015,173,1013,185,1006,195,997,201,985,204xe" filled="true" fillcolor="#212121" stroked="false">
              <v:path arrowok="t"/>
              <v:fill type="solid"/>
            </v:shape>
            <v:shape style="position:absolute;left:954;top:142;width:62;height:62" coordorigin="954,142" coordsize="62,62" path="m1015,173l1013,185,1006,195,997,201,985,204,973,201,963,195,956,185,954,173,956,161,963,151,973,145,985,142,997,145,1006,151,1013,161,1015,173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Maintained an inventory of reservation, vacancies and room assignments</w:t>
      </w:r>
    </w:p>
    <w:p>
      <w:pPr>
        <w:pStyle w:val="BodyText"/>
        <w:spacing w:line="288" w:lineRule="auto" w:before="46"/>
        <w:ind w:right="812"/>
      </w:pPr>
      <w:r>
        <w:rPr/>
        <w:pict>
          <v:group style="position:absolute;margin-left:47.316002pt;margin-top:6.687871pt;width:3.85pt;height:3.85pt;mso-position-horizontal-relative:page;mso-position-vertical-relative:paragraph;z-index:2872" coordorigin="946,134" coordsize="77,77">
            <v:shape style="position:absolute;left:954;top:141;width:62;height:62" coordorigin="954,141" coordsize="62,62" path="m985,203l973,200,963,194,956,184,954,172,956,160,963,150,973,144,985,141,997,144,1006,150,1013,160,1015,172,1013,184,1006,194,997,200,985,203xe" filled="true" fillcolor="#212121" stroked="false">
              <v:path arrowok="t"/>
              <v:fill type="solid"/>
            </v:shape>
            <v:shape style="position:absolute;left:954;top:141;width:62;height:62" coordorigin="954,141" coordsize="62,62" path="m1015,172l1013,184,1006,194,997,200,985,203,973,200,963,194,956,184,954,172,956,160,963,150,973,144,985,141,997,144,1006,150,1013,160,1015,17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20.511871pt;width:3.85pt;height:3.85pt;mso-position-horizontal-relative:page;mso-position-vertical-relative:paragraph;z-index:2896" coordorigin="946,410" coordsize="77,77">
            <v:shape style="position:absolute;left:954;top:417;width:62;height:62" coordorigin="954,418" coordsize="62,62" path="m985,479l973,477,963,470,956,461,954,449,956,437,963,427,973,420,985,418,997,420,1006,427,1013,437,1015,449,1013,461,1006,470,997,477,985,479xe" filled="true" fillcolor="#212121" stroked="false">
              <v:path arrowok="t"/>
              <v:fill type="solid"/>
            </v:shape>
            <v:shape style="position:absolute;left:954;top:417;width:62;height:62" coordorigin="954,418" coordsize="62,62" path="m1015,449l1013,461,1006,470,997,477,985,479,973,477,963,470,956,461,954,449,956,437,963,427,973,420,985,418,997,420,1006,427,1013,437,1015,44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Answered inquiries regarding hotel services, provide assistance and respond to guests' complaints Greeted customers, escorting them to seats, taking food and drink orders, and serving food and beverages</w:t>
      </w:r>
    </w:p>
    <w:p>
      <w:pPr>
        <w:pStyle w:val="BodyText"/>
        <w:spacing w:line="288" w:lineRule="auto"/>
      </w:pPr>
      <w:r>
        <w:rPr/>
        <w:pict>
          <v:group style="position:absolute;margin-left:47.316002pt;margin-top:4.437891pt;width:3.85pt;height:3.85pt;mso-position-horizontal-relative:page;mso-position-vertical-relative:paragraph;z-index:2920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316002pt;margin-top:18.261892pt;width:3.85pt;height:3.85pt;mso-position-horizontal-relative:page;mso-position-vertical-relative:paragraph;z-index:2944" coordorigin="946,365" coordsize="77,77">
            <v:shape style="position:absolute;left:954;top:372;width:62;height:62" coordorigin="954,373" coordsize="62,62" path="m985,434l973,432,963,425,956,416,954,404,956,392,963,382,973,375,985,373,997,375,1006,382,1013,392,1015,404,1013,416,1006,425,997,432,985,434xe" filled="true" fillcolor="#212121" stroked="false">
              <v:path arrowok="t"/>
              <v:fill type="solid"/>
            </v:shape>
            <v:shape style="position:absolute;left:954;top:372;width:62;height:62" coordorigin="954,373" coordsize="62,62" path="m1015,404l1013,416,1006,425,997,432,985,434,973,432,963,425,956,416,954,404,956,392,963,382,973,375,985,373,997,375,1006,382,1013,392,1015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Answered questions regarding the hotel services, explaining menu items and specials, and offering personal attentive treatment.</w:t>
      </w:r>
    </w:p>
    <w:p>
      <w:pPr>
        <w:pStyle w:val="BodyText"/>
      </w:pPr>
      <w:r>
        <w:rPr/>
        <w:pict>
          <v:group style="position:absolute;margin-left:47.316002pt;margin-top:4.437881pt;width:3.85pt;height:3.85pt;mso-position-horizontal-relative:page;mso-position-vertical-relative:paragraph;z-index:2968" coordorigin="946,89" coordsize="77,77">
            <v:shape style="position:absolute;left:954;top:96;width:62;height:62" coordorigin="954,96" coordsize="62,62" path="m985,158l973,155,963,149,956,139,954,127,956,115,963,105,973,99,985,96,997,99,1006,105,1013,115,1015,127,1013,139,1006,149,997,155,985,158xe" filled="true" fillcolor="#212121" stroked="false">
              <v:path arrowok="t"/>
              <v:fill type="solid"/>
            </v:shape>
            <v:shape style="position:absolute;left:954;top:96;width:62;height:62" coordorigin="954,96" coordsize="62,62" path="m1015,127l1013,139,1006,149,997,155,985,158,973,155,963,149,956,139,954,127,956,115,963,105,973,99,985,96,997,99,1006,105,1013,115,1015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Co-coordinated with team workers to plan events/parties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CDCDC"/>
        </w:rPr>
        <w:t>Achievements</w:t>
        <w:tab/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BodyText"/>
        <w:spacing w:before="94"/>
      </w:pPr>
      <w:r>
        <w:rPr/>
        <w:pict>
          <v:group style="position:absolute;margin-left:47.316002pt;margin-top:9.08788pt;width:3.85pt;height:3.85pt;mso-position-horizontal-relative:page;mso-position-vertical-relative:paragraph;z-index:2992" coordorigin="946,182" coordsize="77,77">
            <v:shape style="position:absolute;left:954;top:189;width:62;height:62" coordorigin="954,189" coordsize="62,62" path="m985,251l973,248,963,242,956,232,954,220,956,208,963,198,973,192,985,189,997,192,1006,198,1013,208,1015,220,1013,232,1006,242,997,248,985,251xe" filled="true" fillcolor="#212121" stroked="false">
              <v:path arrowok="t"/>
              <v:fill type="solid"/>
            </v:shape>
            <v:shape style="position:absolute;left:954;top:189;width:62;height:62" coordorigin="954,189" coordsize="62,62" path="m1015,220l1013,232,1006,242,997,248,985,251,973,248,963,242,956,232,954,220,956,208,963,198,973,192,985,189,997,192,1006,198,1013,208,1015,220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Was able to reach the monthly sales target as required by the company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CDCDC"/>
        </w:rPr>
        <w:t>Education</w:t>
        <w:tab/>
      </w:r>
    </w:p>
    <w:p>
      <w:pPr>
        <w:pStyle w:val="Heading2"/>
        <w:tabs>
          <w:tab w:pos="7206" w:val="left" w:leader="none"/>
        </w:tabs>
        <w:spacing w:before="215"/>
      </w:pPr>
      <w:r>
        <w:rPr>
          <w:color w:val="212121"/>
        </w:rPr>
        <w:t>Award: Bachelor</w:t>
      </w:r>
      <w:r>
        <w:rPr>
          <w:color w:val="212121"/>
          <w:spacing w:val="24"/>
        </w:rPr>
        <w:t> </w:t>
      </w:r>
      <w:r>
        <w:rPr>
          <w:color w:val="212121"/>
        </w:rPr>
        <w:t>of</w:t>
      </w:r>
      <w:r>
        <w:rPr>
          <w:color w:val="212121"/>
          <w:spacing w:val="13"/>
        </w:rPr>
        <w:t> </w:t>
      </w:r>
      <w:r>
        <w:rPr>
          <w:color w:val="212121"/>
        </w:rPr>
        <w:t>Tourism</w:t>
        <w:tab/>
        <w:t>August 2009 — January</w:t>
      </w:r>
      <w:r>
        <w:rPr>
          <w:color w:val="212121"/>
          <w:spacing w:val="48"/>
        </w:rPr>
        <w:t> </w:t>
      </w:r>
      <w:r>
        <w:rPr>
          <w:color w:val="212121"/>
        </w:rPr>
        <w:t>2014</w:t>
      </w:r>
    </w:p>
    <w:p>
      <w:pPr>
        <w:pStyle w:val="Heading3"/>
      </w:pPr>
      <w:r>
        <w:rPr>
          <w:color w:val="212121"/>
        </w:rPr>
        <w:t>Institution: Makerere University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27" w:top="380" w:bottom="220" w:left="460" w:right="460"/>
        </w:sectPr>
      </w:pPr>
    </w:p>
    <w:p>
      <w:pPr>
        <w:spacing w:line="213" w:lineRule="auto" w:before="125"/>
        <w:ind w:left="110" w:right="0" w:firstLine="0"/>
        <w:jc w:val="left"/>
        <w:rPr>
          <w:sz w:val="27"/>
        </w:rPr>
      </w:pPr>
      <w:r>
        <w:rPr>
          <w:color w:val="212121"/>
          <w:sz w:val="27"/>
        </w:rPr>
        <w:t>Award: Uganda Advanced Certificate of Education</w:t>
      </w:r>
    </w:p>
    <w:p>
      <w:pPr>
        <w:spacing w:before="91"/>
        <w:ind w:left="110" w:right="0" w:firstLine="0"/>
        <w:jc w:val="left"/>
        <w:rPr>
          <w:sz w:val="21"/>
        </w:rPr>
      </w:pPr>
      <w:r>
        <w:rPr>
          <w:color w:val="212121"/>
          <w:sz w:val="21"/>
        </w:rPr>
        <w:t>Institution: Bududa Secondary School</w:t>
      </w:r>
    </w:p>
    <w:p>
      <w:pPr>
        <w:spacing w:before="98"/>
        <w:ind w:left="110" w:right="0" w:firstLine="0"/>
        <w:jc w:val="left"/>
        <w:rPr>
          <w:sz w:val="27"/>
        </w:rPr>
      </w:pPr>
      <w:r>
        <w:rPr/>
        <w:br w:type="column"/>
      </w:r>
      <w:r>
        <w:rPr>
          <w:color w:val="212121"/>
          <w:sz w:val="27"/>
        </w:rPr>
        <w:t>Feburuary 2007 — December</w:t>
      </w:r>
      <w:r>
        <w:rPr>
          <w:color w:val="212121"/>
          <w:spacing w:val="55"/>
          <w:sz w:val="27"/>
        </w:rPr>
        <w:t> </w:t>
      </w:r>
      <w:r>
        <w:rPr>
          <w:color w:val="212121"/>
          <w:sz w:val="27"/>
        </w:rPr>
        <w:t>2008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400" w:bottom="220" w:left="460" w:right="460"/>
          <w:cols w:num="2" w:equalWidth="0">
            <w:col w:w="4987" w:space="1418"/>
            <w:col w:w="4575"/>
          </w:cols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tabs>
          <w:tab w:pos="6515" w:val="left" w:leader="none"/>
        </w:tabs>
        <w:spacing w:before="97"/>
        <w:ind w:left="110" w:right="0" w:firstLine="0"/>
        <w:jc w:val="left"/>
        <w:rPr>
          <w:sz w:val="27"/>
        </w:rPr>
      </w:pPr>
      <w:r>
        <w:rPr>
          <w:color w:val="212121"/>
          <w:sz w:val="27"/>
        </w:rPr>
        <w:t>Award: Uganda Certificate</w:t>
      </w:r>
      <w:r>
        <w:rPr>
          <w:color w:val="212121"/>
          <w:spacing w:val="42"/>
          <w:sz w:val="27"/>
        </w:rPr>
        <w:t> </w:t>
      </w:r>
      <w:r>
        <w:rPr>
          <w:color w:val="212121"/>
          <w:sz w:val="27"/>
        </w:rPr>
        <w:t>of</w:t>
      </w:r>
      <w:r>
        <w:rPr>
          <w:color w:val="212121"/>
          <w:spacing w:val="14"/>
          <w:sz w:val="27"/>
        </w:rPr>
        <w:t> </w:t>
      </w:r>
      <w:r>
        <w:rPr>
          <w:color w:val="212121"/>
          <w:sz w:val="27"/>
        </w:rPr>
        <w:t>Education</w:t>
        <w:tab/>
        <w:t>Feburuary 2001 — December</w:t>
      </w:r>
      <w:r>
        <w:rPr>
          <w:color w:val="212121"/>
          <w:spacing w:val="55"/>
          <w:sz w:val="27"/>
        </w:rPr>
        <w:t> </w:t>
      </w:r>
      <w:r>
        <w:rPr>
          <w:color w:val="212121"/>
          <w:sz w:val="27"/>
        </w:rPr>
        <w:t>2004</w:t>
      </w:r>
    </w:p>
    <w:p>
      <w:pPr>
        <w:spacing w:before="84"/>
        <w:ind w:left="110" w:right="0" w:firstLine="0"/>
        <w:jc w:val="left"/>
        <w:rPr>
          <w:sz w:val="21"/>
        </w:rPr>
      </w:pPr>
      <w:r>
        <w:rPr>
          <w:color w:val="212121"/>
          <w:sz w:val="21"/>
        </w:rPr>
        <w:t>Institution: Bududa Secondary School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400" w:bottom="220" w:left="460" w:right="460"/>
        </w:sectPr>
      </w:pPr>
    </w:p>
    <w:p>
      <w:pPr>
        <w:tabs>
          <w:tab w:pos="10861" w:val="left" w:leader="none"/>
        </w:tabs>
        <w:spacing w:before="63"/>
        <w:ind w:left="110" w:right="0" w:firstLine="0"/>
        <w:jc w:val="left"/>
        <w:rPr>
          <w:sz w:val="40"/>
        </w:rPr>
      </w:pPr>
      <w:r>
        <w:rPr>
          <w:color w:val="212121"/>
          <w:sz w:val="40"/>
          <w:u w:val="single" w:color="DCDCDC"/>
        </w:rPr>
        <w:t>Interests</w:t>
        <w:tab/>
      </w:r>
    </w:p>
    <w:p>
      <w:pPr>
        <w:pStyle w:val="BodyText"/>
        <w:spacing w:line="288" w:lineRule="auto" w:before="250"/>
        <w:ind w:left="110" w:right="10049"/>
      </w:pPr>
      <w:r>
        <w:rPr>
          <w:color w:val="212121"/>
        </w:rPr>
        <w:t>Music, Reading,</w:t>
      </w:r>
    </w:p>
    <w:p>
      <w:pPr>
        <w:pStyle w:val="BodyText"/>
        <w:spacing w:line="288" w:lineRule="auto"/>
        <w:ind w:left="110" w:right="9360"/>
      </w:pPr>
      <w:r>
        <w:rPr>
          <w:color w:val="212121"/>
        </w:rPr>
        <w:t>Painting watching football traveling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10861" w:val="left" w:leader="none"/>
        </w:tabs>
        <w:spacing w:before="1"/>
        <w:rPr>
          <w:u w:val="none"/>
        </w:rPr>
      </w:pPr>
      <w:r>
        <w:rPr>
          <w:color w:val="212121"/>
          <w:u w:val="single" w:color="DCDCDC"/>
        </w:rPr>
        <w:t>References</w:t>
        <w:tab/>
      </w:r>
    </w:p>
    <w:p>
      <w:pPr>
        <w:pStyle w:val="BodyText"/>
        <w:spacing w:line="288" w:lineRule="auto" w:before="250"/>
        <w:ind w:left="110" w:right="8466"/>
      </w:pPr>
      <w:r>
        <w:rPr>
          <w:color w:val="212121"/>
        </w:rPr>
        <w:t>Niodemus Omenge Director Smrtlimks</w:t>
      </w:r>
      <w:r>
        <w:rPr>
          <w:color w:val="212121"/>
          <w:spacing w:val="-25"/>
        </w:rPr>
        <w:t> </w:t>
      </w:r>
      <w:r>
        <w:rPr>
          <w:color w:val="212121"/>
        </w:rPr>
        <w:t>Safaris</w:t>
      </w:r>
    </w:p>
    <w:p>
      <w:pPr>
        <w:pStyle w:val="BodyText"/>
        <w:spacing w:line="288" w:lineRule="auto"/>
        <w:ind w:left="110" w:right="8110"/>
      </w:pPr>
      <w:r>
        <w:rPr>
          <w:color w:val="212121"/>
        </w:rPr>
        <w:t>Mobile phone:</w:t>
      </w:r>
      <w:r>
        <w:rPr>
          <w:color w:val="212121"/>
          <w:spacing w:val="-24"/>
        </w:rPr>
        <w:t> </w:t>
      </w:r>
      <w:r>
        <w:rPr>
          <w:color w:val="212121"/>
        </w:rPr>
        <w:t>+254711542309 Email:</w:t>
      </w:r>
      <w:r>
        <w:rPr>
          <w:color w:val="212121"/>
          <w:spacing w:val="-4"/>
        </w:rPr>
        <w:t> </w:t>
      </w:r>
      <w:hyperlink r:id="rId7">
        <w:r>
          <w:rPr>
            <w:color w:val="212121"/>
          </w:rPr>
          <w:t>mtr84b@gmail.com</w:t>
        </w:r>
      </w:hyperlink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0"/>
        <w:ind w:left="110"/>
      </w:pPr>
      <w:r>
        <w:rPr>
          <w:color w:val="212121"/>
        </w:rPr>
        <w:t>Mwaura John</w:t>
      </w:r>
    </w:p>
    <w:p>
      <w:pPr>
        <w:pStyle w:val="BodyText"/>
        <w:spacing w:before="47"/>
        <w:ind w:left="110"/>
      </w:pPr>
      <w:r>
        <w:rPr>
          <w:color w:val="212121"/>
        </w:rPr>
        <w:t>Equity Bank. Kenya ltd</w:t>
      </w:r>
    </w:p>
    <w:p>
      <w:pPr>
        <w:pStyle w:val="BodyText"/>
        <w:spacing w:line="288" w:lineRule="auto" w:before="46"/>
        <w:ind w:left="110" w:right="7570"/>
      </w:pPr>
      <w:r>
        <w:rPr>
          <w:color w:val="212121"/>
        </w:rPr>
        <w:t>Mobile phone: +254721731923 Email: </w:t>
      </w:r>
      <w:hyperlink r:id="rId8">
        <w:r>
          <w:rPr>
            <w:color w:val="212121"/>
          </w:rPr>
          <w:t>stontosha@yahoo.com</w:t>
        </w:r>
      </w:hyperlink>
    </w:p>
    <w:p>
      <w:pPr>
        <w:pStyle w:val="BodyText"/>
        <w:ind w:left="0"/>
        <w:rPr>
          <w:sz w:val="24"/>
        </w:rPr>
      </w:pPr>
    </w:p>
    <w:p>
      <w:pPr>
        <w:pStyle w:val="BodyText"/>
        <w:ind w:left="110"/>
      </w:pPr>
      <w:r>
        <w:rPr>
          <w:color w:val="212121"/>
        </w:rPr>
        <w:t>Christine Rottland</w:t>
      </w:r>
    </w:p>
    <w:p>
      <w:pPr>
        <w:pStyle w:val="BodyText"/>
        <w:spacing w:line="288" w:lineRule="auto" w:before="46"/>
        <w:ind w:left="110" w:right="7515"/>
      </w:pPr>
      <w:r>
        <w:rPr>
          <w:color w:val="212121"/>
        </w:rPr>
        <w:t>Asante Tiwi Kenya Charitable Trust Mobile phone: + 254717783099 Email: </w:t>
      </w:r>
      <w:hyperlink r:id="rId9">
        <w:r>
          <w:rPr>
            <w:color w:val="212121"/>
          </w:rPr>
          <w:t>christine_rottland@yahoo.com</w:t>
        </w:r>
      </w:hyperlink>
    </w:p>
    <w:sectPr>
      <w:pgSz w:w="11900" w:h="16840"/>
      <w:pgMar w:header="0" w:footer="27" w:top="380" w:bottom="2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804001pt;margin-top:829.633789pt;width:53pt;height:10.55pt;mso-position-horizontal-relative:page;mso-position-vertical-relative:page;z-index:-117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color w:val="CCCCCC"/>
                    <w:sz w:val="15"/>
                  </w:rPr>
                  <w:t>Geoffrey Makoe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955994pt;margin-top:829.633789pt;width:7.85pt;height:10.55pt;mso-position-horizontal-relative:page;mso-position-vertical-relative:page;z-index:-11680" type="#_x0000_t202" filled="false" stroked="false">
          <v:textbox inset="0,0,0,0">
            <w:txbxContent>
              <w:p>
                <w:pPr>
                  <w:spacing w:before="17"/>
                  <w:ind w:left="4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CCCCCC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"/>
      <w:ind w:left="724"/>
    </w:pPr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sz w:val="40"/>
      <w:szCs w:val="40"/>
      <w:u w:val="single" w:color="000000"/>
    </w:rPr>
  </w:style>
  <w:style w:styleId="Heading2" w:type="paragraph">
    <w:name w:val="Heading 2"/>
    <w:basedOn w:val="Normal"/>
    <w:uiPriority w:val="1"/>
    <w:qFormat/>
    <w:pPr>
      <w:spacing w:before="97"/>
      <w:ind w:left="110"/>
      <w:outlineLvl w:val="2"/>
    </w:pPr>
    <w:rPr>
      <w:rFonts w:ascii="Arial" w:hAnsi="Arial" w:eastAsia="Arial" w:cs="Arial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84"/>
      <w:ind w:left="110"/>
      <w:outlineLvl w:val="3"/>
    </w:pPr>
    <w:rPr>
      <w:rFonts w:ascii="Arial" w:hAnsi="Arial" w:eastAsia="Arial" w:cs="Arial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makoe@gmail.com" TargetMode="External"/><Relationship Id="rId7" Type="http://schemas.openxmlformats.org/officeDocument/2006/relationships/hyperlink" Target="mailto:mtr84b@gmail.com" TargetMode="External"/><Relationship Id="rId8" Type="http://schemas.openxmlformats.org/officeDocument/2006/relationships/hyperlink" Target="mailto:stontosha@yahoo.com" TargetMode="External"/><Relationship Id="rId9" Type="http://schemas.openxmlformats.org/officeDocument/2006/relationships/hyperlink" Target="mailto:christine_rottland@yahoo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cv</dc:title>
  <dcterms:created xsi:type="dcterms:W3CDTF">2019-02-20T01:13:34Z</dcterms:created>
  <dcterms:modified xsi:type="dcterms:W3CDTF">2019-02-20T01:13:34Z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2018-01-11T00:00:00Z</vt:filetime>
  </property>
</Properties>
</file>