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13" w:rsidRDefault="0015181C" w:rsidP="003F2E5E">
      <w:pPr>
        <w:pStyle w:val="Title"/>
        <w:ind w:left="3600"/>
        <w:jc w:val="left"/>
        <w:rPr>
          <w:sz w:val="28"/>
          <w:szCs w:val="24"/>
          <w:u w:val="single"/>
        </w:rPr>
      </w:pPr>
      <w:r w:rsidRPr="003F2E5E">
        <w:rPr>
          <w:noProof/>
          <w:u w:val="single"/>
          <w:lang w:val="en-IN" w:eastAsia="en-IN"/>
        </w:rPr>
        <w:drawing>
          <wp:anchor distT="0" distB="0" distL="114300" distR="114300" simplePos="0" relativeHeight="251659776" behindDoc="1" locked="0" layoutInCell="1" allowOverlap="1" wp14:anchorId="5C706622" wp14:editId="5F0B0AE7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232535" cy="1171575"/>
            <wp:effectExtent l="0" t="0" r="5715" b="9525"/>
            <wp:wrapTight wrapText="bothSides">
              <wp:wrapPolygon edited="0">
                <wp:start x="0" y="0"/>
                <wp:lineTo x="0" y="21424"/>
                <wp:lineTo x="21366" y="21424"/>
                <wp:lineTo x="21366" y="0"/>
                <wp:lineTo x="0" y="0"/>
              </wp:wrapPolygon>
            </wp:wrapTight>
            <wp:docPr id="3" name="Picture 3" descr="C:\Users\VMA-I\Desktop\AMAR PATEL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A-I\Desktop\AMAR PATEL_edit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423D" w:rsidRPr="003F2E5E">
        <w:rPr>
          <w:sz w:val="28"/>
          <w:szCs w:val="24"/>
          <w:u w:val="single"/>
        </w:rPr>
        <w:t>RESUME</w:t>
      </w:r>
    </w:p>
    <w:p w:rsidR="003F2E5E" w:rsidRPr="003F2E5E" w:rsidRDefault="003F2E5E" w:rsidP="003F2E5E">
      <w:pPr>
        <w:pStyle w:val="Title"/>
        <w:ind w:left="3600"/>
        <w:jc w:val="left"/>
        <w:rPr>
          <w:sz w:val="28"/>
          <w:szCs w:val="24"/>
          <w:u w:val="single"/>
        </w:rPr>
      </w:pPr>
    </w:p>
    <w:p w:rsidR="00D16AAA" w:rsidRDefault="00D16AAA" w:rsidP="00796EB2">
      <w:pPr>
        <w:rPr>
          <w:sz w:val="28"/>
        </w:rPr>
      </w:pPr>
      <w:r>
        <w:rPr>
          <w:sz w:val="28"/>
        </w:rPr>
        <w:t>AMAR PATEL</w:t>
      </w:r>
    </w:p>
    <w:p w:rsidR="00796EB2" w:rsidRPr="00B25750" w:rsidRDefault="00D16AAA" w:rsidP="00796EB2">
      <w:r>
        <w:t xml:space="preserve">440, JOGI </w:t>
      </w:r>
      <w:proofErr w:type="gramStart"/>
      <w:r>
        <w:t>MOHALLA ,</w:t>
      </w:r>
      <w:proofErr w:type="gramEnd"/>
      <w:r>
        <w:t xml:space="preserve"> GORAKHPUR, JABALPUR, M.P. 482001</w:t>
      </w:r>
    </w:p>
    <w:p w:rsidR="002D6E37" w:rsidRPr="00B25750" w:rsidRDefault="00E45561" w:rsidP="00796EB2">
      <w:r w:rsidRPr="00B25750">
        <w:t xml:space="preserve">E-mail </w:t>
      </w:r>
      <w:proofErr w:type="gramStart"/>
      <w:r w:rsidRPr="00B25750">
        <w:t>–</w:t>
      </w:r>
      <w:r w:rsidR="002D6E37" w:rsidRPr="00B25750">
        <w:t xml:space="preserve">  </w:t>
      </w:r>
      <w:r w:rsidR="00D16AAA">
        <w:t>amarpatel006@gmail.com</w:t>
      </w:r>
      <w:proofErr w:type="gramEnd"/>
      <w:r w:rsidR="002D6E37" w:rsidRPr="00B25750">
        <w:t xml:space="preserve">             </w:t>
      </w:r>
    </w:p>
    <w:p w:rsidR="00796EB2" w:rsidRPr="00B25750" w:rsidRDefault="002D6E37" w:rsidP="00796EB2">
      <w:r w:rsidRPr="00B25750">
        <w:t xml:space="preserve">Mob. No. </w:t>
      </w:r>
      <w:proofErr w:type="gramStart"/>
      <w:r w:rsidR="00043298" w:rsidRPr="00B25750">
        <w:t>–</w:t>
      </w:r>
      <w:r w:rsidR="00796EB2" w:rsidRPr="00B25750">
        <w:t xml:space="preserve">  </w:t>
      </w:r>
      <w:r w:rsidR="00120548">
        <w:t>+</w:t>
      </w:r>
      <w:proofErr w:type="gramEnd"/>
      <w:r w:rsidR="00120548">
        <w:t>91(</w:t>
      </w:r>
      <w:r w:rsidR="00D16AAA">
        <w:t>9713929164</w:t>
      </w:r>
      <w:r w:rsidR="00120548">
        <w:t>,</w:t>
      </w:r>
      <w:r w:rsidR="00C20287">
        <w:t>7047443401</w:t>
      </w:r>
      <w:r w:rsidR="00120548">
        <w:t>)</w:t>
      </w:r>
      <w:r w:rsidR="00796EB2" w:rsidRPr="00B25750">
        <w:t xml:space="preserve">                                                                                                                                       </w:t>
      </w:r>
    </w:p>
    <w:p w:rsidR="00754A9C" w:rsidRPr="00B25750" w:rsidRDefault="008D4A8A">
      <w:pPr>
        <w:pStyle w:val="Heading2"/>
        <w:rPr>
          <w:b w:val="0"/>
          <w:sz w:val="24"/>
          <w:szCs w:val="24"/>
        </w:rPr>
      </w:pPr>
      <w:r w:rsidRPr="00B25750">
        <w:rPr>
          <w:b w:val="0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83185</wp:posOffset>
                </wp:positionV>
                <wp:extent cx="6006465" cy="0"/>
                <wp:effectExtent l="22860" t="22225" r="1905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64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F53B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6.55pt" to="47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" o:allowincell="f" strokeweight="3pt"/>
            </w:pict>
          </mc:Fallback>
        </mc:AlternateContent>
      </w: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38"/>
      </w:tblGrid>
      <w:tr w:rsidR="00754A9C" w:rsidRPr="00B25750">
        <w:tc>
          <w:tcPr>
            <w:tcW w:w="9438" w:type="dxa"/>
            <w:shd w:val="clear" w:color="auto" w:fill="C0C0C0"/>
          </w:tcPr>
          <w:p w:rsidR="00754A9C" w:rsidRPr="00B25750" w:rsidRDefault="00754A9C">
            <w:pPr>
              <w:pStyle w:val="Heading3"/>
              <w:rPr>
                <w:szCs w:val="28"/>
              </w:rPr>
            </w:pPr>
            <w:r w:rsidRPr="00B25750">
              <w:rPr>
                <w:szCs w:val="28"/>
              </w:rPr>
              <w:t>Career Objective</w:t>
            </w:r>
            <w:r w:rsidRPr="00B25750">
              <w:rPr>
                <w:szCs w:val="28"/>
              </w:rPr>
              <w:tab/>
            </w:r>
            <w:r w:rsidRPr="00B25750">
              <w:rPr>
                <w:szCs w:val="28"/>
              </w:rPr>
              <w:tab/>
            </w:r>
          </w:p>
        </w:tc>
      </w:tr>
    </w:tbl>
    <w:p w:rsidR="00604366" w:rsidRDefault="00604366">
      <w:pPr>
        <w:jc w:val="both"/>
      </w:pPr>
    </w:p>
    <w:p w:rsidR="00754A9C" w:rsidRDefault="00604366">
      <w:pPr>
        <w:jc w:val="both"/>
      </w:pPr>
      <w:r w:rsidRPr="00604366">
        <w:t>To work in a challenging and motivating environment which makes me deliver the best and constantly enhance my knowledge and skill</w:t>
      </w:r>
      <w:r w:rsidR="00967773">
        <w:t>s</w:t>
      </w:r>
      <w:r w:rsidRPr="00604366">
        <w:t xml:space="preserve"> that can be utilized for the development of the organization and my career</w:t>
      </w:r>
      <w:r>
        <w:t>.</w:t>
      </w:r>
    </w:p>
    <w:p w:rsidR="00604366" w:rsidRPr="00604366" w:rsidRDefault="00604366">
      <w:pPr>
        <w:jc w:val="both"/>
        <w:rPr>
          <w:spacing w:val="2"/>
        </w:rPr>
      </w:pPr>
    </w:p>
    <w:tbl>
      <w:tblPr>
        <w:tblW w:w="9450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754A9C" w:rsidRPr="00B25750">
        <w:tc>
          <w:tcPr>
            <w:tcW w:w="9450" w:type="dxa"/>
            <w:shd w:val="clear" w:color="auto" w:fill="C0C0C0"/>
          </w:tcPr>
          <w:p w:rsidR="00754A9C" w:rsidRPr="00B25750" w:rsidRDefault="00F7623F">
            <w:pPr>
              <w:pStyle w:val="Heading3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Professional </w:t>
            </w:r>
            <w:r w:rsidR="00754A9C" w:rsidRPr="00B25750">
              <w:rPr>
                <w:szCs w:val="24"/>
              </w:rPr>
              <w:t>Summary</w:t>
            </w:r>
          </w:p>
        </w:tc>
      </w:tr>
    </w:tbl>
    <w:p w:rsidR="00754A9C" w:rsidRPr="00B25750" w:rsidRDefault="00754A9C"/>
    <w:p w:rsidR="00754A9C" w:rsidRPr="00B25750" w:rsidRDefault="00754A9C">
      <w:pPr>
        <w:numPr>
          <w:ilvl w:val="0"/>
          <w:numId w:val="19"/>
        </w:numPr>
        <w:jc w:val="both"/>
      </w:pPr>
      <w:r w:rsidRPr="00B25750">
        <w:rPr>
          <w:bCs/>
        </w:rPr>
        <w:t xml:space="preserve">B.E. </w:t>
      </w:r>
      <w:r w:rsidRPr="00B25750">
        <w:t xml:space="preserve">in </w:t>
      </w:r>
      <w:r w:rsidR="00D31EF0">
        <w:t>CIVIL ENGINEERING</w:t>
      </w:r>
      <w:r w:rsidRPr="00B25750">
        <w:rPr>
          <w:bCs/>
        </w:rPr>
        <w:t xml:space="preserve"> Branch</w:t>
      </w:r>
      <w:r w:rsidRPr="00B25750">
        <w:t xml:space="preserve"> from </w:t>
      </w:r>
      <w:r w:rsidR="008D56A9" w:rsidRPr="00B25750">
        <w:t>Global</w:t>
      </w:r>
      <w:r w:rsidR="006F446B" w:rsidRPr="00B25750">
        <w:t xml:space="preserve"> Group </w:t>
      </w:r>
      <w:r w:rsidR="006B37F2" w:rsidRPr="00B25750">
        <w:t>of</w:t>
      </w:r>
      <w:r w:rsidR="00167374" w:rsidRPr="00B25750">
        <w:t xml:space="preserve"> Institutions</w:t>
      </w:r>
      <w:r w:rsidR="001B2313" w:rsidRPr="00B25750">
        <w:t xml:space="preserve">, </w:t>
      </w:r>
      <w:r w:rsidR="008D56A9" w:rsidRPr="00B25750">
        <w:t>Jabalpur</w:t>
      </w:r>
      <w:r w:rsidR="004C0E63">
        <w:t xml:space="preserve">, </w:t>
      </w:r>
      <w:proofErr w:type="gramStart"/>
      <w:r w:rsidR="00441512" w:rsidRPr="00B25750">
        <w:t>(</w:t>
      </w:r>
      <w:proofErr w:type="gramEnd"/>
      <w:r w:rsidR="00441512" w:rsidRPr="00B25750">
        <w:t>M.P.)</w:t>
      </w:r>
      <w:r w:rsidR="001B2313" w:rsidRPr="00B25750">
        <w:t xml:space="preserve"> affiliated to </w:t>
      </w:r>
      <w:r w:rsidR="008D56A9" w:rsidRPr="00B25750">
        <w:t>R.G.P.V</w:t>
      </w:r>
      <w:r w:rsidR="00E45561" w:rsidRPr="00B25750">
        <w:t xml:space="preserve"> </w:t>
      </w:r>
      <w:r w:rsidRPr="00B25750">
        <w:t>with aggregate</w:t>
      </w:r>
      <w:r w:rsidR="00D31EF0">
        <w:t xml:space="preserve"> 7</w:t>
      </w:r>
      <w:r w:rsidR="002E6807">
        <w:t>3</w:t>
      </w:r>
      <w:r w:rsidR="004C0E63">
        <w:t>.6</w:t>
      </w:r>
      <w:r w:rsidRPr="00B25750">
        <w:t>%</w:t>
      </w:r>
      <w:r w:rsidRPr="00B25750">
        <w:rPr>
          <w:bCs/>
        </w:rPr>
        <w:t>.</w:t>
      </w:r>
    </w:p>
    <w:p w:rsidR="00754A9C" w:rsidRPr="00B25750" w:rsidRDefault="00754A9C" w:rsidP="009C40A9">
      <w:pPr>
        <w:jc w:val="both"/>
        <w:rPr>
          <w:bCs/>
        </w:rPr>
      </w:pPr>
    </w:p>
    <w:tbl>
      <w:tblPr>
        <w:tblW w:w="9516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54A9C" w:rsidRPr="00B25750">
        <w:tc>
          <w:tcPr>
            <w:tcW w:w="9516" w:type="dxa"/>
            <w:shd w:val="clear" w:color="auto" w:fill="C0C0C0"/>
          </w:tcPr>
          <w:p w:rsidR="00754A9C" w:rsidRPr="00B25750" w:rsidRDefault="00754A9C">
            <w:pPr>
              <w:pStyle w:val="Heading3"/>
              <w:rPr>
                <w:sz w:val="24"/>
                <w:szCs w:val="24"/>
              </w:rPr>
            </w:pPr>
            <w:r w:rsidRPr="00B25750">
              <w:rPr>
                <w:szCs w:val="24"/>
              </w:rPr>
              <w:t>Educational Profile</w:t>
            </w:r>
            <w:r w:rsidRPr="00B25750">
              <w:rPr>
                <w:sz w:val="24"/>
                <w:szCs w:val="24"/>
              </w:rPr>
              <w:tab/>
            </w:r>
            <w:r w:rsidRPr="00B25750">
              <w:rPr>
                <w:sz w:val="24"/>
                <w:szCs w:val="24"/>
              </w:rPr>
              <w:tab/>
            </w:r>
          </w:p>
        </w:tc>
      </w:tr>
    </w:tbl>
    <w:p w:rsidR="00754A9C" w:rsidRPr="005044ED" w:rsidRDefault="00754A9C" w:rsidP="005044ED"/>
    <w:tbl>
      <w:tblPr>
        <w:tblpPr w:leftFromText="180" w:rightFromText="180" w:vertAnchor="text" w:horzAnchor="margin" w:tblpX="385" w:tblpY="85"/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7"/>
        <w:gridCol w:w="1593"/>
        <w:gridCol w:w="2169"/>
        <w:gridCol w:w="1283"/>
        <w:gridCol w:w="1019"/>
        <w:gridCol w:w="1407"/>
      </w:tblGrid>
      <w:tr w:rsidR="00F9761F" w:rsidRPr="00B25750" w:rsidTr="00415F04">
        <w:trPr>
          <w:trHeight w:val="208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61F" w:rsidRPr="00F45026" w:rsidRDefault="00F9761F" w:rsidP="00BC29AD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S. No.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61F" w:rsidRPr="00F45026" w:rsidRDefault="00F9761F" w:rsidP="00BC29AD">
            <w:pPr>
              <w:jc w:val="center"/>
              <w:rPr>
                <w:b/>
              </w:rPr>
            </w:pPr>
            <w:r w:rsidRPr="00F45026">
              <w:rPr>
                <w:b/>
                <w:bCs/>
              </w:rPr>
              <w:t>Class/Sem.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61F" w:rsidRPr="00F45026" w:rsidRDefault="00F9761F" w:rsidP="00BC29AD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Board/</w:t>
            </w:r>
          </w:p>
          <w:p w:rsidR="00F9761F" w:rsidRPr="00F45026" w:rsidRDefault="00F9761F" w:rsidP="00BC29AD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University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61F" w:rsidRPr="00F45026" w:rsidRDefault="00F9761F" w:rsidP="00BC29AD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School/</w:t>
            </w:r>
          </w:p>
          <w:p w:rsidR="00F9761F" w:rsidRPr="00F45026" w:rsidRDefault="00F9761F" w:rsidP="00BC29AD">
            <w:pPr>
              <w:jc w:val="center"/>
              <w:rPr>
                <w:b/>
              </w:rPr>
            </w:pPr>
            <w:r w:rsidRPr="00F45026">
              <w:rPr>
                <w:b/>
                <w:bCs/>
              </w:rPr>
              <w:t>College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61F" w:rsidRPr="00F45026" w:rsidRDefault="00F9761F" w:rsidP="00BC29AD">
            <w:pPr>
              <w:jc w:val="center"/>
              <w:rPr>
                <w:b/>
              </w:rPr>
            </w:pPr>
            <w:r w:rsidRPr="00F45026">
              <w:rPr>
                <w:b/>
                <w:bCs/>
              </w:rPr>
              <w:t>Year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61F" w:rsidRPr="00F45026" w:rsidRDefault="00F9761F" w:rsidP="00BC29AD">
            <w:pPr>
              <w:jc w:val="center"/>
              <w:rPr>
                <w:b/>
                <w:bCs/>
              </w:rPr>
            </w:pPr>
            <w:r w:rsidRPr="00F45026">
              <w:rPr>
                <w:b/>
                <w:bCs/>
              </w:rPr>
              <w:t>Percentage</w:t>
            </w:r>
            <w:r w:rsidR="008E0067">
              <w:rPr>
                <w:b/>
                <w:bCs/>
              </w:rPr>
              <w:t>/CGPA</w:t>
            </w:r>
          </w:p>
          <w:p w:rsidR="00F9761F" w:rsidRPr="00F45026" w:rsidRDefault="00F9761F" w:rsidP="00BC29AD">
            <w:pPr>
              <w:jc w:val="center"/>
              <w:rPr>
                <w:b/>
              </w:rPr>
            </w:pPr>
          </w:p>
        </w:tc>
      </w:tr>
      <w:tr w:rsidR="008E0067" w:rsidRPr="00B25750" w:rsidTr="00415F04">
        <w:trPr>
          <w:trHeight w:val="21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67" w:rsidRDefault="008E0067" w:rsidP="008E0067">
            <w:pPr>
              <w:jc w:val="center"/>
            </w:pPr>
            <w:r>
              <w:t>1.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67" w:rsidRPr="00B25750" w:rsidRDefault="008E0067" w:rsidP="00BC29AD">
            <w:r>
              <w:t>B.E.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67" w:rsidRDefault="008E0067" w:rsidP="00BC29AD">
            <w:pPr>
              <w:jc w:val="center"/>
            </w:pPr>
            <w:r>
              <w:t>RGPV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67" w:rsidRDefault="008E0067" w:rsidP="00BC29AD">
            <w:pPr>
              <w:jc w:val="center"/>
            </w:pPr>
            <w:r>
              <w:t>GNCSGI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67" w:rsidRDefault="008E0067" w:rsidP="00BC29AD">
            <w:pPr>
              <w:jc w:val="center"/>
            </w:pPr>
            <w:r>
              <w:t>2015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067" w:rsidRDefault="008E0067" w:rsidP="00BC29AD">
            <w:pPr>
              <w:jc w:val="center"/>
            </w:pPr>
            <w:r>
              <w:t>73.6</w:t>
            </w:r>
          </w:p>
        </w:tc>
      </w:tr>
      <w:tr w:rsidR="00F9761F" w:rsidRPr="00B25750" w:rsidTr="00415F04">
        <w:trPr>
          <w:trHeight w:val="21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8E0067" w:rsidP="00BC29AD">
            <w:pPr>
              <w:jc w:val="center"/>
            </w:pPr>
            <w:r>
              <w:t>2</w:t>
            </w:r>
            <w:r w:rsidR="00F9761F" w:rsidRPr="00B25750">
              <w:t>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r w:rsidRPr="00B25750">
              <w:t>12</w:t>
            </w:r>
            <w:r w:rsidRPr="00B25750">
              <w:rPr>
                <w:vertAlign w:val="superscript"/>
              </w:rPr>
              <w:t>th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M.P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JEMS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2011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59.5</w:t>
            </w:r>
          </w:p>
        </w:tc>
      </w:tr>
      <w:tr w:rsidR="00F9761F" w:rsidRPr="00B25750" w:rsidTr="00415F04">
        <w:trPr>
          <w:trHeight w:val="215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8E0067" w:rsidP="00BC29AD">
            <w:pPr>
              <w:jc w:val="center"/>
            </w:pPr>
            <w:r>
              <w:t>3</w:t>
            </w:r>
            <w:r w:rsidR="00F9761F" w:rsidRPr="00B25750">
              <w:t>.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r w:rsidRPr="00B25750">
              <w:t>10</w:t>
            </w:r>
            <w:r w:rsidRPr="00B25750">
              <w:rPr>
                <w:vertAlign w:val="superscript"/>
              </w:rPr>
              <w:t>th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M.P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JEMS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2009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61F" w:rsidRPr="00B25750" w:rsidRDefault="00F9761F" w:rsidP="00BC29AD">
            <w:pPr>
              <w:jc w:val="center"/>
            </w:pPr>
            <w:r>
              <w:t>56.67</w:t>
            </w:r>
          </w:p>
        </w:tc>
      </w:tr>
    </w:tbl>
    <w:p w:rsidR="00754A9C" w:rsidRPr="00B25750" w:rsidRDefault="00754A9C">
      <w:pPr>
        <w:tabs>
          <w:tab w:val="left" w:pos="720"/>
        </w:tabs>
        <w:ind w:left="360"/>
        <w:jc w:val="both"/>
      </w:pPr>
    </w:p>
    <w:p w:rsidR="00754A9C" w:rsidRPr="00B25750" w:rsidRDefault="00754A9C">
      <w:pPr>
        <w:tabs>
          <w:tab w:val="left" w:pos="720"/>
        </w:tabs>
        <w:ind w:left="360"/>
        <w:jc w:val="both"/>
      </w:pPr>
    </w:p>
    <w:p w:rsidR="00754A9C" w:rsidRPr="00B25750" w:rsidRDefault="00754A9C">
      <w:pPr>
        <w:tabs>
          <w:tab w:val="left" w:pos="2814"/>
          <w:tab w:val="left" w:pos="3600"/>
        </w:tabs>
        <w:jc w:val="both"/>
      </w:pPr>
    </w:p>
    <w:p w:rsidR="00F9761F" w:rsidRDefault="00754A9C" w:rsidP="00057032">
      <w:pPr>
        <w:spacing w:line="360" w:lineRule="auto"/>
      </w:pPr>
      <w:r w:rsidRPr="00B25750">
        <w:t xml:space="preserve">   </w:t>
      </w:r>
    </w:p>
    <w:p w:rsidR="00F9761F" w:rsidRDefault="00F9761F" w:rsidP="00057032">
      <w:pPr>
        <w:spacing w:line="360" w:lineRule="auto"/>
      </w:pPr>
    </w:p>
    <w:p w:rsidR="00F9761F" w:rsidRDefault="00F9761F" w:rsidP="00057032">
      <w:pPr>
        <w:spacing w:line="360" w:lineRule="auto"/>
      </w:pPr>
    </w:p>
    <w:p w:rsidR="00F9761F" w:rsidRDefault="00F9761F" w:rsidP="00057032">
      <w:pPr>
        <w:spacing w:line="360" w:lineRule="auto"/>
      </w:pPr>
    </w:p>
    <w:tbl>
      <w:tblPr>
        <w:tblW w:w="9566" w:type="dxa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566"/>
      </w:tblGrid>
      <w:tr w:rsidR="00F9761F" w:rsidRPr="00B25750" w:rsidTr="008431B9">
        <w:tc>
          <w:tcPr>
            <w:tcW w:w="9566" w:type="dxa"/>
            <w:shd w:val="clear" w:color="auto" w:fill="C0C0C0"/>
          </w:tcPr>
          <w:p w:rsidR="00F9761F" w:rsidRPr="00B25750" w:rsidRDefault="00F9761F" w:rsidP="00403EF6">
            <w:pPr>
              <w:pStyle w:val="Heading3"/>
              <w:rPr>
                <w:sz w:val="24"/>
                <w:szCs w:val="24"/>
              </w:rPr>
            </w:pPr>
            <w:r>
              <w:rPr>
                <w:szCs w:val="24"/>
              </w:rPr>
              <w:t>Technical Skills</w:t>
            </w:r>
          </w:p>
        </w:tc>
      </w:tr>
    </w:tbl>
    <w:p w:rsidR="00F9761F" w:rsidRDefault="00415F04" w:rsidP="00057032">
      <w:pPr>
        <w:spacing w:line="360" w:lineRule="auto"/>
      </w:pPr>
      <w:r>
        <w:t xml:space="preserve"> </w:t>
      </w:r>
      <w:r w:rsidR="00270E8C">
        <w:t>AutoCAD</w:t>
      </w:r>
      <w:r>
        <w:t>,</w:t>
      </w:r>
      <w:r w:rsidRPr="00415F04">
        <w:t xml:space="preserve"> </w:t>
      </w:r>
      <w:proofErr w:type="spellStart"/>
      <w:r w:rsidR="00132750">
        <w:t>Staad</w:t>
      </w:r>
      <w:proofErr w:type="spellEnd"/>
      <w:r w:rsidR="00132750">
        <w:t xml:space="preserve"> Pro.</w:t>
      </w:r>
    </w:p>
    <w:tbl>
      <w:tblPr>
        <w:tblpPr w:leftFromText="180" w:rightFromText="180" w:vertAnchor="text" w:horzAnchor="margin" w:tblpY="226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9761F" w:rsidRPr="00B25750" w:rsidTr="00F9761F">
        <w:trPr>
          <w:trHeight w:val="286"/>
        </w:trPr>
        <w:tc>
          <w:tcPr>
            <w:tcW w:w="9468" w:type="dxa"/>
            <w:shd w:val="clear" w:color="auto" w:fill="C0C0C0"/>
          </w:tcPr>
          <w:p w:rsidR="00F9761F" w:rsidRPr="00AF6D0D" w:rsidRDefault="00F9761F" w:rsidP="00F9761F">
            <w:pPr>
              <w:rPr>
                <w:b/>
              </w:rPr>
            </w:pPr>
            <w:r w:rsidRPr="00AF6D0D">
              <w:rPr>
                <w:b/>
                <w:sz w:val="28"/>
              </w:rPr>
              <w:t>Training Exposure</w:t>
            </w:r>
          </w:p>
        </w:tc>
      </w:tr>
    </w:tbl>
    <w:p w:rsidR="00382ABE" w:rsidRDefault="00057032" w:rsidP="00057032">
      <w:pPr>
        <w:spacing w:line="360" w:lineRule="auto"/>
        <w:rPr>
          <w:bCs/>
        </w:rPr>
      </w:pPr>
      <w:r w:rsidRPr="00F9761F">
        <w:rPr>
          <w:b/>
          <w:bCs/>
        </w:rPr>
        <w:t>Major Training</w:t>
      </w:r>
      <w:r>
        <w:rPr>
          <w:bCs/>
        </w:rPr>
        <w:t xml:space="preserve">: Done from </w:t>
      </w:r>
      <w:r w:rsidR="008F70E5">
        <w:rPr>
          <w:bCs/>
        </w:rPr>
        <w:t>W</w:t>
      </w:r>
      <w:r>
        <w:rPr>
          <w:bCs/>
        </w:rPr>
        <w:t xml:space="preserve">estern </w:t>
      </w:r>
      <w:r w:rsidR="008F70E5">
        <w:rPr>
          <w:bCs/>
        </w:rPr>
        <w:t>Central R</w:t>
      </w:r>
      <w:r>
        <w:rPr>
          <w:bCs/>
        </w:rPr>
        <w:t>ailway Jabalpur (</w:t>
      </w:r>
      <w:proofErr w:type="spellStart"/>
      <w:r>
        <w:rPr>
          <w:bCs/>
        </w:rPr>
        <w:t>katni</w:t>
      </w:r>
      <w:proofErr w:type="spellEnd"/>
      <w:r>
        <w:rPr>
          <w:bCs/>
        </w:rPr>
        <w:t>) for duration of 30 days</w:t>
      </w:r>
      <w:r w:rsidR="00382ABE">
        <w:rPr>
          <w:bCs/>
        </w:rPr>
        <w:t xml:space="preserve">. </w:t>
      </w:r>
    </w:p>
    <w:p w:rsidR="00057032" w:rsidRDefault="00057032" w:rsidP="00057032">
      <w:pPr>
        <w:spacing w:line="360" w:lineRule="auto"/>
        <w:rPr>
          <w:bCs/>
        </w:rPr>
      </w:pPr>
      <w:r w:rsidRPr="00F9761F">
        <w:rPr>
          <w:b/>
          <w:bCs/>
        </w:rPr>
        <w:t>Minor Training</w:t>
      </w:r>
      <w:r>
        <w:rPr>
          <w:bCs/>
        </w:rPr>
        <w:t xml:space="preserve">: Done from </w:t>
      </w:r>
      <w:r w:rsidR="008F70E5">
        <w:rPr>
          <w:bCs/>
        </w:rPr>
        <w:t>Quality Control Lab.</w:t>
      </w:r>
      <w:r w:rsidR="00120548">
        <w:rPr>
          <w:bCs/>
        </w:rPr>
        <w:t xml:space="preserve"> </w:t>
      </w:r>
      <w:r w:rsidR="008F70E5">
        <w:rPr>
          <w:bCs/>
        </w:rPr>
        <w:t xml:space="preserve">(Unit) </w:t>
      </w:r>
      <w:proofErr w:type="spellStart"/>
      <w:r w:rsidR="008C2014">
        <w:rPr>
          <w:bCs/>
        </w:rPr>
        <w:t>Bargi</w:t>
      </w:r>
      <w:proofErr w:type="spellEnd"/>
      <w:r w:rsidR="008C2014">
        <w:rPr>
          <w:bCs/>
        </w:rPr>
        <w:t xml:space="preserve"> </w:t>
      </w:r>
      <w:proofErr w:type="spellStart"/>
      <w:r w:rsidR="008C2014">
        <w:rPr>
          <w:bCs/>
        </w:rPr>
        <w:t>nagar</w:t>
      </w:r>
      <w:proofErr w:type="spellEnd"/>
      <w:r w:rsidR="008C2014">
        <w:rPr>
          <w:bCs/>
        </w:rPr>
        <w:t xml:space="preserve"> Jabalpur for duration of </w:t>
      </w:r>
    </w:p>
    <w:p w:rsidR="00DD2068" w:rsidRDefault="00F9761F" w:rsidP="00382ABE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270E8C">
        <w:rPr>
          <w:bCs/>
        </w:rPr>
        <w:t xml:space="preserve"> </w:t>
      </w:r>
      <w:r>
        <w:rPr>
          <w:bCs/>
        </w:rPr>
        <w:t xml:space="preserve">   </w:t>
      </w:r>
      <w:r w:rsidR="008C2014">
        <w:rPr>
          <w:bCs/>
        </w:rPr>
        <w:t>15days</w:t>
      </w:r>
      <w:r w:rsidR="00382ABE">
        <w:rPr>
          <w:bCs/>
        </w:rPr>
        <w:t>.</w:t>
      </w:r>
    </w:p>
    <w:tbl>
      <w:tblPr>
        <w:tblpPr w:leftFromText="180" w:rightFromText="180" w:vertAnchor="text" w:horzAnchor="margin" w:tblpY="226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8431B9" w:rsidRPr="00B25750" w:rsidTr="00E44049">
        <w:trPr>
          <w:trHeight w:val="286"/>
        </w:trPr>
        <w:tc>
          <w:tcPr>
            <w:tcW w:w="9468" w:type="dxa"/>
            <w:shd w:val="clear" w:color="auto" w:fill="C0C0C0"/>
          </w:tcPr>
          <w:p w:rsidR="008431B9" w:rsidRPr="008431B9" w:rsidRDefault="008431B9" w:rsidP="00E44049">
            <w:pPr>
              <w:rPr>
                <w:b/>
                <w:sz w:val="28"/>
                <w:szCs w:val="28"/>
              </w:rPr>
            </w:pPr>
            <w:r w:rsidRPr="008431B9">
              <w:rPr>
                <w:b/>
                <w:sz w:val="28"/>
                <w:szCs w:val="28"/>
              </w:rPr>
              <w:t>Projects</w:t>
            </w:r>
          </w:p>
        </w:tc>
      </w:tr>
    </w:tbl>
    <w:p w:rsidR="00FD0AE1" w:rsidRDefault="008431B9" w:rsidP="00FD0AE1">
      <w:pPr>
        <w:spacing w:line="360" w:lineRule="auto"/>
        <w:jc w:val="both"/>
        <w:rPr>
          <w:bCs/>
        </w:rPr>
      </w:pPr>
      <w:r w:rsidRPr="00D84E3A">
        <w:rPr>
          <w:b/>
          <w:bCs/>
        </w:rPr>
        <w:t>Major Project</w:t>
      </w:r>
      <w:r>
        <w:rPr>
          <w:bCs/>
        </w:rPr>
        <w:t xml:space="preserve"> </w:t>
      </w:r>
      <w:r w:rsidR="00CD1C5A">
        <w:rPr>
          <w:bCs/>
        </w:rPr>
        <w:t>–Stabilization of black cotton soil by using brick dust as a waste product</w:t>
      </w:r>
    </w:p>
    <w:p w:rsidR="00FD0AE1" w:rsidRDefault="008431B9" w:rsidP="00FD0AE1">
      <w:pPr>
        <w:spacing w:line="360" w:lineRule="auto"/>
        <w:jc w:val="both"/>
        <w:rPr>
          <w:bCs/>
        </w:rPr>
      </w:pPr>
      <w:r w:rsidRPr="00D84E3A">
        <w:rPr>
          <w:b/>
          <w:bCs/>
        </w:rPr>
        <w:t>Minor Project</w:t>
      </w:r>
      <w:r>
        <w:rPr>
          <w:bCs/>
        </w:rPr>
        <w:t xml:space="preserve"> </w:t>
      </w:r>
      <w:r w:rsidR="00FD0AE1">
        <w:rPr>
          <w:bCs/>
        </w:rPr>
        <w:t>-</w:t>
      </w:r>
      <w:r>
        <w:rPr>
          <w:bCs/>
        </w:rPr>
        <w:t xml:space="preserve">Rapid Visual Screening </w:t>
      </w:r>
      <w:proofErr w:type="gramStart"/>
      <w:r>
        <w:rPr>
          <w:bCs/>
        </w:rPr>
        <w:t>For</w:t>
      </w:r>
      <w:proofErr w:type="gramEnd"/>
      <w:r>
        <w:rPr>
          <w:bCs/>
        </w:rPr>
        <w:t xml:space="preserve"> Potential Seismic Vulnerability Of Building In </w:t>
      </w:r>
      <w:r w:rsidR="00FD0AE1">
        <w:rPr>
          <w:bCs/>
        </w:rPr>
        <w:t xml:space="preserve">                                                                                                                           </w:t>
      </w:r>
    </w:p>
    <w:p w:rsidR="008431B9" w:rsidRDefault="00FD0AE1" w:rsidP="00FD0AE1">
      <w:pPr>
        <w:spacing w:line="360" w:lineRule="auto"/>
        <w:jc w:val="both"/>
        <w:rPr>
          <w:bCs/>
        </w:rPr>
      </w:pPr>
      <w:r>
        <w:rPr>
          <w:bCs/>
        </w:rPr>
        <w:t xml:space="preserve">                          </w:t>
      </w:r>
      <w:r w:rsidR="008431B9">
        <w:rPr>
          <w:bCs/>
        </w:rPr>
        <w:t xml:space="preserve">Villages Near </w:t>
      </w:r>
      <w:proofErr w:type="gramStart"/>
      <w:r w:rsidR="008431B9">
        <w:rPr>
          <w:bCs/>
        </w:rPr>
        <w:t>Jabalpur</w:t>
      </w:r>
      <w:r>
        <w:rPr>
          <w:bCs/>
        </w:rPr>
        <w:t>(</w:t>
      </w:r>
      <w:proofErr w:type="gramEnd"/>
      <w:r>
        <w:rPr>
          <w:bCs/>
        </w:rPr>
        <w:t xml:space="preserve"> A case study on </w:t>
      </w:r>
      <w:proofErr w:type="spellStart"/>
      <w:r>
        <w:rPr>
          <w:bCs/>
        </w:rPr>
        <w:t>katangi</w:t>
      </w:r>
      <w:proofErr w:type="spellEnd"/>
      <w:r>
        <w:rPr>
          <w:bCs/>
        </w:rPr>
        <w:t xml:space="preserve"> village)</w:t>
      </w:r>
    </w:p>
    <w:p w:rsidR="008431B9" w:rsidRPr="00382ABE" w:rsidRDefault="008431B9" w:rsidP="00382ABE">
      <w:pPr>
        <w:spacing w:line="360" w:lineRule="auto"/>
        <w:rPr>
          <w:bCs/>
        </w:rPr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754A9C" w:rsidRPr="00B25750">
        <w:trPr>
          <w:trHeight w:val="257"/>
        </w:trPr>
        <w:tc>
          <w:tcPr>
            <w:tcW w:w="9450" w:type="dxa"/>
            <w:shd w:val="clear" w:color="auto" w:fill="C0C0C0"/>
          </w:tcPr>
          <w:p w:rsidR="00754A9C" w:rsidRPr="00AD7E4E" w:rsidRDefault="00ED6071" w:rsidP="00ED6071">
            <w:pPr>
              <w:pStyle w:val="Heading5"/>
              <w:rPr>
                <w:sz w:val="24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Co-C</w:t>
            </w:r>
            <w:r w:rsidRPr="00AD7E4E">
              <w:rPr>
                <w:sz w:val="28"/>
                <w:szCs w:val="24"/>
              </w:rPr>
              <w:t>urricular</w:t>
            </w:r>
            <w:r w:rsidR="00754A9C" w:rsidRPr="00AD7E4E">
              <w:rPr>
                <w:sz w:val="28"/>
                <w:szCs w:val="24"/>
              </w:rPr>
              <w:t xml:space="preserve"> Activities</w:t>
            </w:r>
          </w:p>
        </w:tc>
      </w:tr>
    </w:tbl>
    <w:p w:rsidR="00A26344" w:rsidRDefault="00403EF6" w:rsidP="00403EF6">
      <w:pPr>
        <w:spacing w:line="360" w:lineRule="auto"/>
        <w:ind w:left="2127" w:hanging="1985"/>
      </w:pPr>
      <w:r>
        <w:rPr>
          <w:b/>
        </w:rPr>
        <w:t xml:space="preserve">      </w:t>
      </w:r>
      <w:r w:rsidR="005500FB" w:rsidRPr="00324E42">
        <w:rPr>
          <w:b/>
        </w:rPr>
        <w:t>A</w:t>
      </w:r>
      <w:r w:rsidR="003D3603" w:rsidRPr="00324E42">
        <w:rPr>
          <w:b/>
        </w:rPr>
        <w:t>cademic</w:t>
      </w:r>
      <w:r>
        <w:t xml:space="preserve">  </w:t>
      </w:r>
      <w:r w:rsidR="00382ABE">
        <w:t xml:space="preserve">  </w:t>
      </w:r>
      <w:r w:rsidR="00091315">
        <w:t xml:space="preserve"> </w:t>
      </w:r>
      <w:r w:rsidR="00AC211B" w:rsidRPr="00B25750">
        <w:t>–</w:t>
      </w:r>
      <w:r w:rsidR="005500FB" w:rsidRPr="00B25750">
        <w:t xml:space="preserve"> </w:t>
      </w:r>
      <w:r w:rsidR="00382ABE">
        <w:t xml:space="preserve"> </w:t>
      </w:r>
      <w:r>
        <w:t xml:space="preserve"> </w:t>
      </w:r>
      <w:r w:rsidR="00324E42">
        <w:t>Stood</w:t>
      </w:r>
      <w:r w:rsidR="00BE691E">
        <w:t xml:space="preserve"> 1</w:t>
      </w:r>
      <w:r w:rsidR="00BE691E" w:rsidRPr="00BE691E">
        <w:rPr>
          <w:vertAlign w:val="superscript"/>
        </w:rPr>
        <w:t>ST</w:t>
      </w:r>
      <w:r w:rsidR="00BE691E">
        <w:t xml:space="preserve"> </w:t>
      </w:r>
      <w:r w:rsidR="00324E42">
        <w:t>in</w:t>
      </w:r>
      <w:r w:rsidR="00BE691E">
        <w:t xml:space="preserve"> B</w:t>
      </w:r>
      <w:r w:rsidR="00324E42">
        <w:t>lock</w:t>
      </w:r>
      <w:r w:rsidR="00BE691E">
        <w:t xml:space="preserve"> L</w:t>
      </w:r>
      <w:r w:rsidR="00324E42">
        <w:t>evel</w:t>
      </w:r>
      <w:r w:rsidR="00415F04">
        <w:t xml:space="preserve">, District Level and in Zone Level Science </w:t>
      </w:r>
      <w:r w:rsidR="00270E8C">
        <w:t>E</w:t>
      </w:r>
      <w:r w:rsidR="00415F04">
        <w:t>xhibition. Also Stood 1</w:t>
      </w:r>
      <w:r w:rsidR="00415F04" w:rsidRPr="00415F04">
        <w:rPr>
          <w:vertAlign w:val="superscript"/>
        </w:rPr>
        <w:t>st</w:t>
      </w:r>
      <w:r w:rsidR="00415F04">
        <w:t xml:space="preserve"> in </w:t>
      </w:r>
      <w:r w:rsidR="00091315">
        <w:t xml:space="preserve">DRAFTRIX (AutoCAD) </w:t>
      </w:r>
      <w:r w:rsidR="00415F04">
        <w:t>held in Global TECHFIRE 2014</w:t>
      </w:r>
      <w:r>
        <w:t>.</w:t>
      </w:r>
    </w:p>
    <w:p w:rsidR="00A26344" w:rsidRDefault="00A26344" w:rsidP="00403EF6">
      <w:pPr>
        <w:spacing w:line="360" w:lineRule="auto"/>
        <w:ind w:left="2127"/>
      </w:pPr>
      <w:r>
        <w:t>Participated in National Design Competition 2013 conducted by CADD Centre Training Services Pvt. Ltd.</w:t>
      </w:r>
    </w:p>
    <w:p w:rsidR="00D57A34" w:rsidRPr="00B25750" w:rsidRDefault="00A26344" w:rsidP="00403EF6">
      <w:pPr>
        <w:spacing w:line="360" w:lineRule="auto"/>
        <w:ind w:left="2127"/>
      </w:pPr>
      <w:r>
        <w:t xml:space="preserve">Awarded </w:t>
      </w:r>
      <w:r w:rsidRPr="00A26344">
        <w:rPr>
          <w:b/>
        </w:rPr>
        <w:t>‘B</w:t>
      </w:r>
      <w:r>
        <w:rPr>
          <w:b/>
        </w:rPr>
        <w:t xml:space="preserve">’ </w:t>
      </w:r>
      <w:r>
        <w:t>Grade in Environmental Care &amp; Sustainable Development Society in 2007 and 2009</w:t>
      </w:r>
      <w:r w:rsidR="00403EF6">
        <w:t>.</w:t>
      </w:r>
      <w:r w:rsidR="00212765">
        <w:tab/>
        <w:t xml:space="preserve">   </w:t>
      </w:r>
      <w:r w:rsidR="00604366">
        <w:tab/>
      </w:r>
      <w:r w:rsidR="00604366">
        <w:tab/>
      </w:r>
      <w:r w:rsidR="00604366">
        <w:tab/>
        <w:t xml:space="preserve">   </w:t>
      </w:r>
    </w:p>
    <w:p w:rsidR="00167374" w:rsidRPr="00B25750" w:rsidRDefault="00167374" w:rsidP="00D479BB">
      <w:bookmarkStart w:id="0" w:name="_GoBack"/>
      <w:bookmarkEnd w:id="0"/>
    </w:p>
    <w:tbl>
      <w:tblPr>
        <w:tblW w:w="0" w:type="auto"/>
        <w:tblInd w:w="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754A9C" w:rsidRPr="00B25750" w:rsidTr="00831A8B">
        <w:trPr>
          <w:trHeight w:val="307"/>
        </w:trPr>
        <w:tc>
          <w:tcPr>
            <w:tcW w:w="9450" w:type="dxa"/>
            <w:shd w:val="clear" w:color="auto" w:fill="C0C0C0"/>
          </w:tcPr>
          <w:p w:rsidR="00754A9C" w:rsidRPr="00094DD8" w:rsidRDefault="00754A9C" w:rsidP="007A49F5">
            <w:pPr>
              <w:pStyle w:val="Heading5"/>
              <w:rPr>
                <w:sz w:val="24"/>
                <w:szCs w:val="24"/>
              </w:rPr>
            </w:pPr>
            <w:r w:rsidRPr="00094DD8">
              <w:rPr>
                <w:sz w:val="28"/>
                <w:szCs w:val="24"/>
              </w:rPr>
              <w:t>Personal Profile</w:t>
            </w:r>
            <w:r w:rsidRPr="00094DD8">
              <w:rPr>
                <w:sz w:val="24"/>
                <w:szCs w:val="24"/>
              </w:rPr>
              <w:tab/>
            </w:r>
            <w:r w:rsidRPr="00094DD8">
              <w:rPr>
                <w:sz w:val="24"/>
                <w:szCs w:val="24"/>
              </w:rPr>
              <w:tab/>
            </w:r>
          </w:p>
        </w:tc>
      </w:tr>
    </w:tbl>
    <w:p w:rsidR="00754A9C" w:rsidRPr="00B25750" w:rsidRDefault="00754A9C">
      <w:pPr>
        <w:tabs>
          <w:tab w:val="left" w:pos="360"/>
          <w:tab w:val="left" w:pos="3042"/>
        </w:tabs>
        <w:jc w:val="both"/>
        <w:rPr>
          <w:caps/>
        </w:rPr>
      </w:pPr>
    </w:p>
    <w:p w:rsidR="005951C3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rPr>
          <w:caps/>
        </w:rPr>
        <w:t>N</w:t>
      </w:r>
      <w:r w:rsidRPr="00B25750">
        <w:t>ame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="00D31EF0">
        <w:t>: AMAR PATEL</w:t>
      </w:r>
      <w:r w:rsidR="00D31EF0">
        <w:tab/>
      </w:r>
    </w:p>
    <w:p w:rsidR="00754A9C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Date of Birth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="00D31EF0">
        <w:t>: 11-10-1993</w:t>
      </w:r>
    </w:p>
    <w:p w:rsidR="00CE5758" w:rsidRPr="00B25750" w:rsidRDefault="00754A9C" w:rsidP="005A14F3">
      <w:pPr>
        <w:tabs>
          <w:tab w:val="left" w:pos="360"/>
          <w:tab w:val="left" w:pos="2340"/>
          <w:tab w:val="left" w:pos="2880"/>
        </w:tabs>
        <w:spacing w:line="360" w:lineRule="auto"/>
        <w:ind w:left="446"/>
        <w:jc w:val="both"/>
      </w:pPr>
      <w:r w:rsidRPr="00B25750">
        <w:t>Father’s name</w:t>
      </w:r>
      <w:r w:rsidR="00CE5758" w:rsidRPr="00B25750">
        <w:tab/>
      </w:r>
      <w:r w:rsidR="00CE5758" w:rsidRPr="00B25750">
        <w:tab/>
      </w:r>
      <w:r w:rsidR="00CE5758" w:rsidRPr="00B25750">
        <w:tab/>
        <w:t>:</w:t>
      </w:r>
      <w:r w:rsidR="00D31EF0">
        <w:t xml:space="preserve"> SHARAD PATEL</w:t>
      </w:r>
    </w:p>
    <w:p w:rsidR="00754A9C" w:rsidRPr="00B25750" w:rsidRDefault="00CE5758" w:rsidP="005A14F3">
      <w:pPr>
        <w:tabs>
          <w:tab w:val="left" w:pos="360"/>
          <w:tab w:val="left" w:pos="2340"/>
          <w:tab w:val="left" w:pos="2880"/>
        </w:tabs>
        <w:spacing w:line="360" w:lineRule="auto"/>
        <w:ind w:left="446"/>
        <w:jc w:val="both"/>
      </w:pPr>
      <w:r w:rsidRPr="00B25750">
        <w:t xml:space="preserve">Father’s Occupation </w:t>
      </w:r>
      <w:r w:rsidRPr="00B25750">
        <w:tab/>
      </w:r>
      <w:r w:rsidR="00C25CF1">
        <w:tab/>
      </w:r>
      <w:r w:rsidRPr="00B25750">
        <w:t>:</w:t>
      </w:r>
      <w:r w:rsidR="00D31EF0">
        <w:t xml:space="preserve"> </w:t>
      </w:r>
      <w:r w:rsidR="000D0273">
        <w:t>GOVT. EMPLOYEE</w:t>
      </w:r>
    </w:p>
    <w:p w:rsidR="006A3990" w:rsidRPr="00B25750" w:rsidRDefault="006A3990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Mother’s Name</w:t>
      </w:r>
      <w:r w:rsidRPr="00B25750">
        <w:tab/>
      </w:r>
      <w:r w:rsidRPr="00B25750">
        <w:tab/>
      </w:r>
      <w:r w:rsidR="00C25CF1">
        <w:tab/>
      </w:r>
      <w:r w:rsidRPr="00B25750">
        <w:t>:</w:t>
      </w:r>
      <w:r w:rsidR="000D0273">
        <w:t xml:space="preserve"> MAMTA PATEL</w:t>
      </w:r>
    </w:p>
    <w:p w:rsidR="00754A9C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Marital Status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Pr="00B25750">
        <w:t xml:space="preserve">: </w:t>
      </w:r>
      <w:r w:rsidR="000D0273">
        <w:t>SINGLE</w:t>
      </w:r>
      <w:r w:rsidRPr="00B25750">
        <w:t xml:space="preserve">    </w:t>
      </w:r>
    </w:p>
    <w:p w:rsidR="00754A9C" w:rsidRPr="00B25750" w:rsidRDefault="00754A9C" w:rsidP="005A14F3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Languages Known</w:t>
      </w:r>
      <w:r w:rsidR="00CE5758" w:rsidRPr="00B25750">
        <w:tab/>
      </w:r>
      <w:r w:rsidR="00CE5758" w:rsidRPr="00B25750">
        <w:tab/>
      </w:r>
      <w:r w:rsidR="00C25CF1">
        <w:tab/>
      </w:r>
      <w:r w:rsidR="000D0273">
        <w:t>: HINDI, ENGLISH</w:t>
      </w:r>
      <w:r w:rsidRPr="00B25750">
        <w:t xml:space="preserve"> </w:t>
      </w:r>
    </w:p>
    <w:p w:rsidR="008431B9" w:rsidRPr="00B25750" w:rsidRDefault="00754A9C" w:rsidP="005746E1">
      <w:pPr>
        <w:tabs>
          <w:tab w:val="left" w:pos="360"/>
          <w:tab w:val="left" w:pos="2340"/>
        </w:tabs>
        <w:spacing w:line="360" w:lineRule="auto"/>
        <w:ind w:left="446"/>
        <w:jc w:val="both"/>
      </w:pPr>
      <w:r w:rsidRPr="00B25750">
        <w:t>Nationality</w:t>
      </w:r>
      <w:r w:rsidR="00CE5758" w:rsidRPr="00B25750">
        <w:tab/>
      </w:r>
      <w:r w:rsidR="00CE5758" w:rsidRPr="00B25750">
        <w:tab/>
      </w:r>
      <w:r w:rsidR="00CE5758" w:rsidRPr="00B25750">
        <w:tab/>
      </w:r>
      <w:r w:rsidR="000D0273">
        <w:t>: INDIAN</w:t>
      </w:r>
      <w:r w:rsidR="005746E1">
        <w:t xml:space="preserve">  </w:t>
      </w:r>
    </w:p>
    <w:tbl>
      <w:tblPr>
        <w:tblpPr w:leftFromText="180" w:rightFromText="180" w:vertAnchor="text" w:horzAnchor="margin" w:tblpX="100" w:tblpY="323"/>
        <w:tblW w:w="94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58"/>
      </w:tblGrid>
      <w:tr w:rsidR="00A602CF" w:rsidRPr="00B25750" w:rsidTr="008431B9">
        <w:trPr>
          <w:trHeight w:val="256"/>
        </w:trPr>
        <w:tc>
          <w:tcPr>
            <w:tcW w:w="9458" w:type="dxa"/>
            <w:shd w:val="clear" w:color="auto" w:fill="C0C0C0"/>
          </w:tcPr>
          <w:p w:rsidR="00A602CF" w:rsidRPr="00A676B2" w:rsidRDefault="00A602CF" w:rsidP="008431B9">
            <w:pPr>
              <w:pStyle w:val="Heading5"/>
              <w:jc w:val="both"/>
              <w:rPr>
                <w:sz w:val="28"/>
                <w:szCs w:val="28"/>
              </w:rPr>
            </w:pPr>
            <w:r w:rsidRPr="00A676B2">
              <w:rPr>
                <w:sz w:val="28"/>
                <w:szCs w:val="28"/>
              </w:rPr>
              <w:br w:type="page"/>
              <w:t xml:space="preserve">Hobbies </w:t>
            </w:r>
          </w:p>
        </w:tc>
      </w:tr>
    </w:tbl>
    <w:p w:rsidR="008431B9" w:rsidRDefault="008431B9" w:rsidP="00415F04">
      <w:pPr>
        <w:spacing w:line="360" w:lineRule="auto"/>
      </w:pPr>
    </w:p>
    <w:p w:rsidR="00A602CF" w:rsidRDefault="00FA5114" w:rsidP="008431B9">
      <w:pPr>
        <w:spacing w:line="360" w:lineRule="auto"/>
        <w:ind w:left="120"/>
      </w:pPr>
      <w:r>
        <w:t>Playing Football, Cricket, Singing, Pool, Guitar</w:t>
      </w:r>
      <w:r w:rsidR="00E31AAD">
        <w:t>, internet surfing</w:t>
      </w:r>
      <w:r>
        <w:t xml:space="preserve"> and do Bodybuilding </w:t>
      </w:r>
      <w:r w:rsidR="008431B9">
        <w:t xml:space="preserve">       </w:t>
      </w:r>
      <w:r>
        <w:t>Workout.</w:t>
      </w: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E31AAD" w:rsidRPr="00B25750" w:rsidTr="00756FC7">
        <w:tc>
          <w:tcPr>
            <w:tcW w:w="9360" w:type="dxa"/>
            <w:shd w:val="clear" w:color="auto" w:fill="C0C0C0"/>
          </w:tcPr>
          <w:p w:rsidR="00E31AAD" w:rsidRPr="00094DD8" w:rsidRDefault="00E31AAD" w:rsidP="00756FC7">
            <w:pPr>
              <w:pStyle w:val="Heading3"/>
              <w:rPr>
                <w:sz w:val="24"/>
                <w:szCs w:val="24"/>
              </w:rPr>
            </w:pPr>
            <w:r>
              <w:rPr>
                <w:szCs w:val="24"/>
              </w:rPr>
              <w:t>Strength</w:t>
            </w:r>
            <w:r w:rsidRPr="00094DD8">
              <w:rPr>
                <w:sz w:val="24"/>
                <w:szCs w:val="24"/>
              </w:rPr>
              <w:tab/>
            </w:r>
            <w:r w:rsidRPr="00094DD8">
              <w:rPr>
                <w:sz w:val="24"/>
                <w:szCs w:val="24"/>
              </w:rPr>
              <w:tab/>
            </w:r>
          </w:p>
        </w:tc>
      </w:tr>
    </w:tbl>
    <w:p w:rsidR="00E31AAD" w:rsidRPr="00B25750" w:rsidRDefault="008431B9" w:rsidP="00415F04">
      <w:pPr>
        <w:spacing w:line="360" w:lineRule="auto"/>
      </w:pPr>
      <w:r>
        <w:t xml:space="preserve">  </w:t>
      </w:r>
      <w:r w:rsidR="00E31AAD">
        <w:t>Willingness, Positive attitude, Leadership, Communicating skills.</w:t>
      </w:r>
    </w:p>
    <w:p w:rsidR="00754A9C" w:rsidRPr="00B25750" w:rsidRDefault="00754A9C">
      <w:pPr>
        <w:jc w:val="both"/>
      </w:pP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754A9C" w:rsidRPr="00B25750" w:rsidTr="00CE5758">
        <w:tc>
          <w:tcPr>
            <w:tcW w:w="9360" w:type="dxa"/>
            <w:shd w:val="clear" w:color="auto" w:fill="C0C0C0"/>
          </w:tcPr>
          <w:p w:rsidR="00754A9C" w:rsidRPr="00094DD8" w:rsidRDefault="00167374">
            <w:pPr>
              <w:pStyle w:val="Heading3"/>
              <w:rPr>
                <w:sz w:val="24"/>
                <w:szCs w:val="24"/>
              </w:rPr>
            </w:pPr>
            <w:r w:rsidRPr="00094DD8">
              <w:rPr>
                <w:szCs w:val="24"/>
              </w:rPr>
              <w:t>Declaration</w:t>
            </w:r>
            <w:r w:rsidR="00754A9C" w:rsidRPr="00094DD8">
              <w:rPr>
                <w:sz w:val="24"/>
                <w:szCs w:val="24"/>
              </w:rPr>
              <w:tab/>
            </w:r>
            <w:r w:rsidR="00754A9C" w:rsidRPr="00094DD8">
              <w:rPr>
                <w:sz w:val="24"/>
                <w:szCs w:val="24"/>
              </w:rPr>
              <w:tab/>
            </w:r>
          </w:p>
        </w:tc>
      </w:tr>
    </w:tbl>
    <w:p w:rsidR="00CE5758" w:rsidRPr="00B25750" w:rsidRDefault="00CE5758" w:rsidP="00CE5758">
      <w:pPr>
        <w:jc w:val="both"/>
      </w:pPr>
    </w:p>
    <w:p w:rsidR="00167374" w:rsidRPr="00B25750" w:rsidRDefault="00167374" w:rsidP="00CE5758">
      <w:pPr>
        <w:ind w:firstLine="720"/>
        <w:jc w:val="both"/>
      </w:pPr>
      <w:r w:rsidRPr="00B25750">
        <w:t xml:space="preserve">I hereby declare that the above information is true to </w:t>
      </w:r>
      <w:r w:rsidR="00076592" w:rsidRPr="00B25750">
        <w:t xml:space="preserve">the </w:t>
      </w:r>
      <w:r w:rsidRPr="00B25750">
        <w:t>best of my knowledge</w:t>
      </w:r>
    </w:p>
    <w:p w:rsidR="00167374" w:rsidRPr="00B25750" w:rsidRDefault="00167374">
      <w:pPr>
        <w:ind w:left="720"/>
        <w:jc w:val="both"/>
      </w:pPr>
      <w:r w:rsidRPr="00B25750">
        <w:t xml:space="preserve"> </w:t>
      </w:r>
    </w:p>
    <w:p w:rsidR="00ED6071" w:rsidRDefault="00ED6071" w:rsidP="00167374">
      <w:pPr>
        <w:jc w:val="both"/>
      </w:pPr>
    </w:p>
    <w:p w:rsidR="00167374" w:rsidRPr="00B25750" w:rsidRDefault="00167374" w:rsidP="00167374">
      <w:pPr>
        <w:jc w:val="both"/>
      </w:pPr>
      <w:r w:rsidRPr="00B25750">
        <w:t xml:space="preserve">Date - </w:t>
      </w:r>
      <w:r w:rsidR="00AC7F6E" w:rsidRPr="00B25750">
        <w:t xml:space="preserve">                                            </w:t>
      </w:r>
      <w:r w:rsidR="00783518" w:rsidRPr="00B25750">
        <w:tab/>
      </w:r>
      <w:r w:rsidR="00783518" w:rsidRPr="00B25750">
        <w:tab/>
      </w:r>
      <w:r w:rsidR="00783518" w:rsidRPr="00B25750">
        <w:tab/>
      </w:r>
      <w:r w:rsidR="00F36635" w:rsidRPr="00B25750">
        <w:tab/>
      </w:r>
      <w:r w:rsidR="00F36635" w:rsidRPr="00B25750">
        <w:tab/>
      </w:r>
      <w:r w:rsidR="00AC7F6E" w:rsidRPr="00B25750">
        <w:t>(</w:t>
      </w:r>
      <w:r w:rsidR="00783518" w:rsidRPr="00B25750">
        <w:t>S</w:t>
      </w:r>
      <w:r w:rsidR="00AC7F6E" w:rsidRPr="00B25750">
        <w:t>ignature)</w:t>
      </w:r>
    </w:p>
    <w:p w:rsidR="00754A9C" w:rsidRPr="00B25750" w:rsidRDefault="00167374" w:rsidP="00167374">
      <w:pPr>
        <w:jc w:val="both"/>
      </w:pPr>
      <w:r w:rsidRPr="00B25750">
        <w:t xml:space="preserve">Place </w:t>
      </w:r>
      <w:r w:rsidR="00270E8C">
        <w:t>–</w:t>
      </w:r>
      <w:r w:rsidRPr="00B25750">
        <w:t xml:space="preserve"> </w:t>
      </w:r>
      <w:r w:rsidR="00270E8C">
        <w:t xml:space="preserve">JABALPUR          </w:t>
      </w:r>
      <w:r w:rsidR="00AC7F6E" w:rsidRPr="00B25750">
        <w:t xml:space="preserve">       </w:t>
      </w:r>
      <w:r w:rsidR="00783518" w:rsidRPr="00B25750">
        <w:tab/>
      </w:r>
      <w:r w:rsidR="00783518" w:rsidRPr="00B25750">
        <w:tab/>
      </w:r>
      <w:r w:rsidR="00783518" w:rsidRPr="00B25750">
        <w:tab/>
      </w:r>
      <w:r w:rsidR="00783518" w:rsidRPr="00B25750">
        <w:tab/>
      </w:r>
      <w:r w:rsidR="00270E8C">
        <w:t xml:space="preserve">        </w:t>
      </w:r>
      <w:r w:rsidR="00AC7F6E" w:rsidRPr="00B25750">
        <w:t>Name</w:t>
      </w:r>
      <w:r w:rsidR="00270E8C">
        <w:t>-Amar Patel</w:t>
      </w:r>
      <w:r w:rsidRPr="00B25750">
        <w:t xml:space="preserve">  </w:t>
      </w:r>
    </w:p>
    <w:p w:rsidR="00754A9C" w:rsidRPr="00B25750" w:rsidRDefault="00754A9C"/>
    <w:sectPr w:rsidR="00754A9C" w:rsidRPr="00B25750">
      <w:pgSz w:w="12240" w:h="15840"/>
      <w:pgMar w:top="1620" w:right="1440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4DCD"/>
    <w:multiLevelType w:val="hybridMultilevel"/>
    <w:tmpl w:val="09ECE17E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3768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065C30C5"/>
    <w:multiLevelType w:val="hybridMultilevel"/>
    <w:tmpl w:val="C6AC2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F52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8B94566"/>
    <w:multiLevelType w:val="hybridMultilevel"/>
    <w:tmpl w:val="59E28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54F07"/>
    <w:multiLevelType w:val="hybridMultilevel"/>
    <w:tmpl w:val="F9445F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B74CC8"/>
    <w:multiLevelType w:val="hybridMultilevel"/>
    <w:tmpl w:val="A732A3DA"/>
    <w:lvl w:ilvl="0" w:tplc="94F4D15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C8ED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EDA395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1AD0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A85B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34EA30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27A4BC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46B6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C69B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28119B0"/>
    <w:multiLevelType w:val="hybridMultilevel"/>
    <w:tmpl w:val="1E7A8E5E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B321F9"/>
    <w:multiLevelType w:val="hybridMultilevel"/>
    <w:tmpl w:val="0DDE4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912ADD"/>
    <w:multiLevelType w:val="hybridMultilevel"/>
    <w:tmpl w:val="320412C8"/>
    <w:lvl w:ilvl="0" w:tplc="27F2F3BC">
      <w:numFmt w:val="bullet"/>
      <w:lvlText w:val=""/>
      <w:lvlJc w:val="left"/>
      <w:pPr>
        <w:tabs>
          <w:tab w:val="num" w:pos="735"/>
        </w:tabs>
        <w:ind w:left="73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074320E"/>
    <w:multiLevelType w:val="hybridMultilevel"/>
    <w:tmpl w:val="F85C9B7C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075DC"/>
    <w:multiLevelType w:val="hybridMultilevel"/>
    <w:tmpl w:val="7D06C3EC"/>
    <w:lvl w:ilvl="0" w:tplc="77D6E37A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990BC6"/>
    <w:multiLevelType w:val="hybridMultilevel"/>
    <w:tmpl w:val="9EFCD59A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419F5"/>
    <w:multiLevelType w:val="hybridMultilevel"/>
    <w:tmpl w:val="EA7644F2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E44A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C3528CE"/>
    <w:multiLevelType w:val="hybridMultilevel"/>
    <w:tmpl w:val="1E7A8E5E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8B0EB4"/>
    <w:multiLevelType w:val="hybridMultilevel"/>
    <w:tmpl w:val="86A63288"/>
    <w:lvl w:ilvl="0" w:tplc="DD7EE1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44064F"/>
    <w:multiLevelType w:val="hybridMultilevel"/>
    <w:tmpl w:val="87DA598A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653FA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9" w15:restartNumberingAfterBreak="0">
    <w:nsid w:val="38CA4973"/>
    <w:multiLevelType w:val="hybridMultilevel"/>
    <w:tmpl w:val="1E7A8E5E"/>
    <w:lvl w:ilvl="0" w:tplc="9A60FDC8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E27BF0"/>
    <w:multiLevelType w:val="hybridMultilevel"/>
    <w:tmpl w:val="D67001A2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B1FB5"/>
    <w:multiLevelType w:val="hybridMultilevel"/>
    <w:tmpl w:val="4BAC9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F0840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3" w15:restartNumberingAfterBreak="0">
    <w:nsid w:val="3A911110"/>
    <w:multiLevelType w:val="hybridMultilevel"/>
    <w:tmpl w:val="8AFC77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665DB"/>
    <w:multiLevelType w:val="hybridMultilevel"/>
    <w:tmpl w:val="88083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14548"/>
    <w:multiLevelType w:val="hybridMultilevel"/>
    <w:tmpl w:val="6EBEEDA2"/>
    <w:lvl w:ilvl="0" w:tplc="2B608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CD185C"/>
    <w:multiLevelType w:val="hybridMultilevel"/>
    <w:tmpl w:val="10226960"/>
    <w:lvl w:ilvl="0" w:tplc="E084A44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415231A9"/>
    <w:multiLevelType w:val="multilevel"/>
    <w:tmpl w:val="3E3C0E6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8" w15:restartNumberingAfterBreak="0">
    <w:nsid w:val="418A1A63"/>
    <w:multiLevelType w:val="hybridMultilevel"/>
    <w:tmpl w:val="1E7A8E5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18B3BE1"/>
    <w:multiLevelType w:val="hybridMultilevel"/>
    <w:tmpl w:val="B568EB5C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1E6F0D"/>
    <w:multiLevelType w:val="hybridMultilevel"/>
    <w:tmpl w:val="23327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985FB8"/>
    <w:multiLevelType w:val="hybridMultilevel"/>
    <w:tmpl w:val="A3A0DC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3257D4"/>
    <w:multiLevelType w:val="hybridMultilevel"/>
    <w:tmpl w:val="34A05234"/>
    <w:lvl w:ilvl="0" w:tplc="4AC017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F87D15"/>
    <w:multiLevelType w:val="hybridMultilevel"/>
    <w:tmpl w:val="A95A55CA"/>
    <w:lvl w:ilvl="0" w:tplc="BDE46BA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8500DE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5658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24BF0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354BB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FCE08D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B2B4A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5164CF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9274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5F6C050A"/>
    <w:multiLevelType w:val="hybridMultilevel"/>
    <w:tmpl w:val="A7C4B8F8"/>
    <w:lvl w:ilvl="0" w:tplc="61D4907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5" w15:restartNumberingAfterBreak="0">
    <w:nsid w:val="60043BBE"/>
    <w:multiLevelType w:val="hybridMultilevel"/>
    <w:tmpl w:val="3A68F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B34EC"/>
    <w:multiLevelType w:val="hybridMultilevel"/>
    <w:tmpl w:val="1CA40832"/>
    <w:lvl w:ilvl="0" w:tplc="2B6084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01E15"/>
    <w:multiLevelType w:val="hybridMultilevel"/>
    <w:tmpl w:val="7382C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922E1"/>
    <w:multiLevelType w:val="hybridMultilevel"/>
    <w:tmpl w:val="9EAEE428"/>
    <w:lvl w:ilvl="0" w:tplc="27F2F3BC">
      <w:numFmt w:val="bullet"/>
      <w:lvlText w:val=""/>
      <w:lvlJc w:val="left"/>
      <w:pPr>
        <w:tabs>
          <w:tab w:val="num" w:pos="1455"/>
        </w:tabs>
        <w:ind w:left="145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977A7"/>
    <w:multiLevelType w:val="hybridMultilevel"/>
    <w:tmpl w:val="03961452"/>
    <w:lvl w:ilvl="0" w:tplc="E79A998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A4738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4E6524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E690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6B44CB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5682D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52889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20C60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222B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 w15:restartNumberingAfterBreak="0">
    <w:nsid w:val="6E1E499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E8E129F"/>
    <w:multiLevelType w:val="hybridMultilevel"/>
    <w:tmpl w:val="3E00E032"/>
    <w:lvl w:ilvl="0" w:tplc="77D6E37A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D07B7B"/>
    <w:multiLevelType w:val="hybridMultilevel"/>
    <w:tmpl w:val="EA88EFBA"/>
    <w:lvl w:ilvl="0" w:tplc="27F2F3BC">
      <w:numFmt w:val="bullet"/>
      <w:lvlText w:val=""/>
      <w:lvlJc w:val="left"/>
      <w:pPr>
        <w:tabs>
          <w:tab w:val="num" w:pos="735"/>
        </w:tabs>
        <w:ind w:left="735" w:hanging="735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CD1310D"/>
    <w:multiLevelType w:val="hybridMultilevel"/>
    <w:tmpl w:val="0E1C84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1"/>
  </w:num>
  <w:num w:numId="3">
    <w:abstractNumId w:val="27"/>
  </w:num>
  <w:num w:numId="4">
    <w:abstractNumId w:val="18"/>
  </w:num>
  <w:num w:numId="5">
    <w:abstractNumId w:val="11"/>
  </w:num>
  <w:num w:numId="6">
    <w:abstractNumId w:val="41"/>
  </w:num>
  <w:num w:numId="7">
    <w:abstractNumId w:val="43"/>
  </w:num>
  <w:num w:numId="8">
    <w:abstractNumId w:val="5"/>
  </w:num>
  <w:num w:numId="9">
    <w:abstractNumId w:val="8"/>
  </w:num>
  <w:num w:numId="10">
    <w:abstractNumId w:val="32"/>
  </w:num>
  <w:num w:numId="11">
    <w:abstractNumId w:val="14"/>
  </w:num>
  <w:num w:numId="12">
    <w:abstractNumId w:val="3"/>
  </w:num>
  <w:num w:numId="13">
    <w:abstractNumId w:val="40"/>
  </w:num>
  <w:num w:numId="14">
    <w:abstractNumId w:val="2"/>
  </w:num>
  <w:num w:numId="1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35"/>
  </w:num>
  <w:num w:numId="21">
    <w:abstractNumId w:val="21"/>
  </w:num>
  <w:num w:numId="22">
    <w:abstractNumId w:val="4"/>
  </w:num>
  <w:num w:numId="23">
    <w:abstractNumId w:val="36"/>
  </w:num>
  <w:num w:numId="24">
    <w:abstractNumId w:val="25"/>
  </w:num>
  <w:num w:numId="25">
    <w:abstractNumId w:val="31"/>
  </w:num>
  <w:num w:numId="26">
    <w:abstractNumId w:val="16"/>
  </w:num>
  <w:num w:numId="27">
    <w:abstractNumId w:val="23"/>
  </w:num>
  <w:num w:numId="28">
    <w:abstractNumId w:val="28"/>
  </w:num>
  <w:num w:numId="29">
    <w:abstractNumId w:val="19"/>
  </w:num>
  <w:num w:numId="30">
    <w:abstractNumId w:val="7"/>
  </w:num>
  <w:num w:numId="31">
    <w:abstractNumId w:val="15"/>
  </w:num>
  <w:num w:numId="32">
    <w:abstractNumId w:val="13"/>
  </w:num>
  <w:num w:numId="33">
    <w:abstractNumId w:val="17"/>
  </w:num>
  <w:num w:numId="34">
    <w:abstractNumId w:val="29"/>
  </w:num>
  <w:num w:numId="35">
    <w:abstractNumId w:val="42"/>
  </w:num>
  <w:num w:numId="36">
    <w:abstractNumId w:val="10"/>
  </w:num>
  <w:num w:numId="37">
    <w:abstractNumId w:val="12"/>
  </w:num>
  <w:num w:numId="38">
    <w:abstractNumId w:val="0"/>
  </w:num>
  <w:num w:numId="39">
    <w:abstractNumId w:val="9"/>
  </w:num>
  <w:num w:numId="40">
    <w:abstractNumId w:val="38"/>
  </w:num>
  <w:num w:numId="41">
    <w:abstractNumId w:val="20"/>
  </w:num>
  <w:num w:numId="42">
    <w:abstractNumId w:val="33"/>
  </w:num>
  <w:num w:numId="43">
    <w:abstractNumId w:val="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1F"/>
    <w:rsid w:val="0003542B"/>
    <w:rsid w:val="000409B0"/>
    <w:rsid w:val="00043298"/>
    <w:rsid w:val="00057032"/>
    <w:rsid w:val="00076592"/>
    <w:rsid w:val="00091315"/>
    <w:rsid w:val="00094DD8"/>
    <w:rsid w:val="000D0273"/>
    <w:rsid w:val="000F4B80"/>
    <w:rsid w:val="00120548"/>
    <w:rsid w:val="00121856"/>
    <w:rsid w:val="00132750"/>
    <w:rsid w:val="0015181C"/>
    <w:rsid w:val="00167374"/>
    <w:rsid w:val="0019395A"/>
    <w:rsid w:val="001B2313"/>
    <w:rsid w:val="00212765"/>
    <w:rsid w:val="00270E8C"/>
    <w:rsid w:val="002D6E37"/>
    <w:rsid w:val="002E6807"/>
    <w:rsid w:val="00324E42"/>
    <w:rsid w:val="00382ABE"/>
    <w:rsid w:val="00391506"/>
    <w:rsid w:val="003D3603"/>
    <w:rsid w:val="003F2E5E"/>
    <w:rsid w:val="00403EF6"/>
    <w:rsid w:val="00415F04"/>
    <w:rsid w:val="004218BA"/>
    <w:rsid w:val="00436414"/>
    <w:rsid w:val="00441512"/>
    <w:rsid w:val="004C0E63"/>
    <w:rsid w:val="005044ED"/>
    <w:rsid w:val="0052151F"/>
    <w:rsid w:val="005442EB"/>
    <w:rsid w:val="005500FB"/>
    <w:rsid w:val="005541D0"/>
    <w:rsid w:val="005746E1"/>
    <w:rsid w:val="005810CF"/>
    <w:rsid w:val="005951C3"/>
    <w:rsid w:val="005A14F3"/>
    <w:rsid w:val="00604366"/>
    <w:rsid w:val="006174DE"/>
    <w:rsid w:val="00634032"/>
    <w:rsid w:val="006443FF"/>
    <w:rsid w:val="006474AA"/>
    <w:rsid w:val="006A3990"/>
    <w:rsid w:val="006B37F2"/>
    <w:rsid w:val="006F446B"/>
    <w:rsid w:val="00754A9C"/>
    <w:rsid w:val="00756FC7"/>
    <w:rsid w:val="00783518"/>
    <w:rsid w:val="00796EB2"/>
    <w:rsid w:val="007A423D"/>
    <w:rsid w:val="007A49F5"/>
    <w:rsid w:val="00831A8B"/>
    <w:rsid w:val="008431B9"/>
    <w:rsid w:val="00897C1C"/>
    <w:rsid w:val="008C2014"/>
    <w:rsid w:val="008D4A8A"/>
    <w:rsid w:val="008D56A9"/>
    <w:rsid w:val="008E0067"/>
    <w:rsid w:val="008E54C5"/>
    <w:rsid w:val="008F70E5"/>
    <w:rsid w:val="00967773"/>
    <w:rsid w:val="00997F88"/>
    <w:rsid w:val="009C0070"/>
    <w:rsid w:val="009C40A9"/>
    <w:rsid w:val="00A26344"/>
    <w:rsid w:val="00A440E6"/>
    <w:rsid w:val="00A45FD8"/>
    <w:rsid w:val="00A602CF"/>
    <w:rsid w:val="00A676B2"/>
    <w:rsid w:val="00A9319B"/>
    <w:rsid w:val="00AC211B"/>
    <w:rsid w:val="00AC7F6E"/>
    <w:rsid w:val="00AD7E4E"/>
    <w:rsid w:val="00AF6D0D"/>
    <w:rsid w:val="00B2002B"/>
    <w:rsid w:val="00B24C2C"/>
    <w:rsid w:val="00B25750"/>
    <w:rsid w:val="00BC29AD"/>
    <w:rsid w:val="00BE50FC"/>
    <w:rsid w:val="00BE691E"/>
    <w:rsid w:val="00C20287"/>
    <w:rsid w:val="00C25CF1"/>
    <w:rsid w:val="00CD1C5A"/>
    <w:rsid w:val="00CE5758"/>
    <w:rsid w:val="00D16AAA"/>
    <w:rsid w:val="00D31EF0"/>
    <w:rsid w:val="00D4786F"/>
    <w:rsid w:val="00D479BB"/>
    <w:rsid w:val="00D57A34"/>
    <w:rsid w:val="00D84AD0"/>
    <w:rsid w:val="00D84E3A"/>
    <w:rsid w:val="00DD2068"/>
    <w:rsid w:val="00DF0543"/>
    <w:rsid w:val="00DF2E2B"/>
    <w:rsid w:val="00E31AAD"/>
    <w:rsid w:val="00E45561"/>
    <w:rsid w:val="00EC5A1F"/>
    <w:rsid w:val="00ED50B1"/>
    <w:rsid w:val="00ED6071"/>
    <w:rsid w:val="00F30680"/>
    <w:rsid w:val="00F36635"/>
    <w:rsid w:val="00F44B61"/>
    <w:rsid w:val="00F45026"/>
    <w:rsid w:val="00F70788"/>
    <w:rsid w:val="00F746A9"/>
    <w:rsid w:val="00F7623F"/>
    <w:rsid w:val="00F9761F"/>
    <w:rsid w:val="00FA5114"/>
    <w:rsid w:val="00FC64BA"/>
    <w:rsid w:val="00F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2EE4F-FB39-47F5-A165-482A504B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814"/>
        <w:tab w:val="left" w:pos="3600"/>
      </w:tabs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right="-1051"/>
      <w:textAlignment w:val="baseline"/>
      <w:outlineLvl w:val="1"/>
    </w:pPr>
    <w:rPr>
      <w:b/>
      <w:i/>
      <w:sz w:val="40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3377"/>
        <w:tab w:val="left" w:pos="7046"/>
      </w:tabs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Textbody">
    <w:name w:val="Text body"/>
    <w:basedOn w:val="Normal"/>
    <w:pPr>
      <w:widowControl w:val="0"/>
    </w:pPr>
    <w:rPr>
      <w:rFonts w:ascii="Verdana" w:hAnsi="Verdana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32"/>
      <w:szCs w:val="28"/>
    </w:rPr>
  </w:style>
  <w:style w:type="paragraph" w:styleId="ListParagraph">
    <w:name w:val="List Paragraph"/>
    <w:basedOn w:val="Normal"/>
    <w:uiPriority w:val="34"/>
    <w:qFormat/>
    <w:rsid w:val="005500F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976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9761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7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8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4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>alokinfotech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subject/>
  <dc:creator>Alok</dc:creator>
  <cp:keywords/>
  <dc:description/>
  <cp:lastModifiedBy>VMA-I</cp:lastModifiedBy>
  <cp:revision>4</cp:revision>
  <cp:lastPrinted>2014-07-26T03:08:00Z</cp:lastPrinted>
  <dcterms:created xsi:type="dcterms:W3CDTF">2015-06-20T12:57:00Z</dcterms:created>
  <dcterms:modified xsi:type="dcterms:W3CDTF">2015-08-23T13:14:00Z</dcterms:modified>
</cp:coreProperties>
</file>