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b/>
          <w:sz w:val="22"/>
        </w:rPr>
        <w:t xml:space="preserve">WENDY B. MILLER 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6 Phillips St. #4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Boston, MA 02114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(617) 523-5135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wbmiller@mit.edu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tabs>
          <w:tab w:val="right" w:pos="10440" w:leader="none"/>
        </w:tabs>
        <w:spacing w:lineRule="exact" w:line="220"/>
        <w:rPr>
          <w:sz w:val="22"/>
        </w:rPr>
      </w:pPr>
      <w:r>
        <w:rPr>
          <w:b/>
          <w:sz w:val="22"/>
        </w:rPr>
        <w:t>Education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1999 - present</w:t>
        <w:tab/>
      </w:r>
      <w:r>
        <w:rPr>
          <w:b/>
          <w:sz w:val="22"/>
        </w:rPr>
        <w:t>MIT SLOAN SCHOOL OF MANAGEMENT</w:t>
        <w:tab/>
        <w:t>Cambridge, MA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  <w:t>Candidate for Masters in Business Administration, June 2001</w:t>
      </w:r>
    </w:p>
    <w:p>
      <w:pPr>
        <w:pStyle w:val="Normal"/>
        <w:numPr>
          <w:ilvl w:val="0"/>
          <w:numId w:val="7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Focus: Information Technology and Business Transformation (ITBT)</w:t>
      </w:r>
    </w:p>
    <w:p>
      <w:pPr>
        <w:pStyle w:val="Normal"/>
        <w:numPr>
          <w:ilvl w:val="0"/>
          <w:numId w:val="7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ITBT track steering committee – initiating Advisory Board</w:t>
      </w:r>
    </w:p>
    <w:p>
      <w:pPr>
        <w:pStyle w:val="Normal"/>
        <w:numPr>
          <w:ilvl w:val="0"/>
          <w:numId w:val="7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Orientation Pilot – team process advisor to first year teams</w:t>
      </w:r>
    </w:p>
    <w:p>
      <w:pPr>
        <w:pStyle w:val="Normal"/>
        <w:numPr>
          <w:ilvl w:val="0"/>
          <w:numId w:val="7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 xml:space="preserve">Teaching Assistant – Entrepreneurial Marketing </w:t>
      </w:r>
    </w:p>
    <w:p>
      <w:pPr>
        <w:pStyle w:val="Normal"/>
        <w:numPr>
          <w:ilvl w:val="0"/>
          <w:numId w:val="7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Sloan Student Senator – active in IT and Activities committees</w:t>
      </w:r>
    </w:p>
    <w:p>
      <w:pPr>
        <w:pStyle w:val="Normal"/>
        <w:numPr>
          <w:ilvl w:val="0"/>
          <w:numId w:val="7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Member of Sloan Marketing and MediaTech clubs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1991-1995</w:t>
        <w:tab/>
      </w:r>
      <w:r>
        <w:rPr>
          <w:b/>
          <w:sz w:val="22"/>
        </w:rPr>
        <w:t>PEPPERDINE UNIVERSITY</w:t>
        <w:tab/>
        <w:t>Malibu, CA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  <w:t>B.A. in Public Relations, Psychology minor, Dean's List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spacing w:lineRule="exact" w:line="220"/>
        <w:rPr>
          <w:sz w:val="22"/>
        </w:rPr>
      </w:pPr>
      <w:r>
        <w:rPr>
          <w:b/>
          <w:sz w:val="22"/>
        </w:rPr>
        <w:t>Experience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Summer 2000</w:t>
        <w:tab/>
      </w:r>
      <w:r>
        <w:rPr>
          <w:b/>
          <w:sz w:val="22"/>
        </w:rPr>
        <w:t>GOTUIT MEDIA</w:t>
        <w:tab/>
        <w:t>Boston, MA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z w:val="22"/>
        </w:rPr>
        <w:t>SongCatcher Software Product Manager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Solidified business plan and presentation used to solicit $5M second round funding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Managed software user interface and web site design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Managed beta test of new software product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Wrote privacy policy, licensing agreement and help files for new software product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1997 - 1999</w:t>
        <w:tab/>
      </w:r>
      <w:r>
        <w:rPr>
          <w:b/>
          <w:sz w:val="22"/>
        </w:rPr>
        <w:t>GIANT RECORDS (A DIVISION OF WARNER BROS. RECORDS)</w:t>
        <w:tab/>
        <w:t>Los Angeles, CA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z w:val="22"/>
        </w:rPr>
        <w:t>Radio Promotion and Marketing Coordinator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Coordinated efforts of 10 person field team to maintain artist's top 10 status at rock radio, through the release of 4 singles, leading to platinum certification for sales of 1,000,000 copies of album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Set-up marketing plan for over 15 singles to debut at #1 on respective weekly radio airplay charts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Managed radio airplay tracking information system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Established and maintained relationships with over 100 national radio stations and over 20 independent promotion companies to ensure maximum radio airtime for Giant artists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Negotiated with CFO for allocation of several $200,000 artist promotion budgets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Reorganized and managed administrative support staff for the department, improving efficiency and reducing overtime pay by 50%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1996-1997</w:t>
        <w:tab/>
      </w:r>
      <w:r>
        <w:rPr>
          <w:i/>
          <w:sz w:val="22"/>
        </w:rPr>
        <w:t>Sales and Marketing Assistant</w:t>
      </w:r>
    </w:p>
    <w:p>
      <w:pPr>
        <w:pStyle w:val="Normal"/>
        <w:numPr>
          <w:ilvl w:val="0"/>
          <w:numId w:val="1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Coordinated marketing and sales effort through distribution company to maintain artist's sales at #1 on weekly blues chart over 6 months, leading to gold certification for sales of 500,000 copies of album</w:t>
      </w:r>
    </w:p>
    <w:p>
      <w:pPr>
        <w:pStyle w:val="Normal"/>
        <w:numPr>
          <w:ilvl w:val="0"/>
          <w:numId w:val="1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Established and maintained relationships with key record store chains and distribution companies to ensure several regional artists debut at #1 in overall weekly sales in local markets</w:t>
      </w:r>
    </w:p>
    <w:p>
      <w:pPr>
        <w:pStyle w:val="Normal"/>
        <w:numPr>
          <w:ilvl w:val="0"/>
          <w:numId w:val="1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Managed retail sales information system</w:t>
      </w:r>
    </w:p>
    <w:p>
      <w:pPr>
        <w:pStyle w:val="Normal"/>
        <w:numPr>
          <w:ilvl w:val="0"/>
          <w:numId w:val="1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Created system to analyze results of marketing efforts based on sales performance</w:t>
      </w:r>
    </w:p>
    <w:p>
      <w:pPr>
        <w:pStyle w:val="Normal"/>
        <w:numPr>
          <w:ilvl w:val="0"/>
          <w:numId w:val="1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Selected to participate on cross-functional product launch team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1995-1996</w:t>
        <w:tab/>
      </w:r>
      <w:r>
        <w:rPr>
          <w:i/>
          <w:sz w:val="22"/>
        </w:rPr>
        <w:t>Financial Analyst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Designed and implemented new accounting and financial reporting system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spacing w:lineRule="exact" w:line="220"/>
        <w:rPr>
          <w:sz w:val="22"/>
        </w:rPr>
      </w:pPr>
      <w:r>
        <w:rPr>
          <w:b/>
          <w:sz w:val="22"/>
        </w:rPr>
        <w:t>Volunteer Work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1996-1998</w:t>
        <w:tab/>
      </w:r>
      <w:r>
        <w:rPr>
          <w:b/>
          <w:sz w:val="22"/>
        </w:rPr>
        <w:t>KLOS RADIO</w:t>
        <w:tab/>
        <w:t>Los Angeles, CA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z w:val="22"/>
        </w:rPr>
        <w:t>Community Switchboard Volunteer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Organized annual food and blood drives, raising over $1M each year for local charities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Compiled and maintained database of community information including charities, help lines, and community events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spacing w:lineRule="exact" w:line="220"/>
        <w:rPr>
          <w:sz w:val="22"/>
        </w:rPr>
      </w:pPr>
      <w:r>
        <w:rPr>
          <w:b/>
          <w:sz w:val="22"/>
        </w:rPr>
        <w:t>Personal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Studied International Politics and Art History at Pepperdine University in London, Summer 1993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Captain of Sloan novice intramural ice hockey team and member of MIT women’s ice hockey club team</w:t>
      </w:r>
    </w:p>
    <w:sectPr>
      <w:type w:val="nextPage"/>
      <w:pgSz w:w="12240" w:h="15840"/>
      <w:pgMar w:left="1080" w:right="720" w:header="0" w:top="108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2001-03-08T08:10:00Z</dcterms:created>
  <dc:creator>Wendy Miller</dc:creator>
  <dc:description/>
  <dc:language>en-US</dc:language>
  <cp:lastModifiedBy>Anupama Bhave</cp:lastModifiedBy>
  <dcterms:modified xsi:type="dcterms:W3CDTF">2001-03-08T08:10:00Z</dcterms:modified>
  <cp:revision>2</cp:revision>
  <dc:subject/>
  <dc:title>WENDY B</dc:title>
</cp:coreProperties>
</file>