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995" w:rsidRPr="007E4995" w:rsidRDefault="007E4995" w:rsidP="007E4995">
      <w:pPr>
        <w:jc w:val="center"/>
        <w:rPr>
          <w:b/>
          <w:sz w:val="28"/>
          <w:szCs w:val="28"/>
        </w:rPr>
      </w:pPr>
      <w:r w:rsidRPr="007E4995">
        <w:rPr>
          <w:b/>
          <w:sz w:val="28"/>
          <w:szCs w:val="28"/>
        </w:rPr>
        <w:t>Course details</w:t>
      </w:r>
    </w:p>
    <w:p w:rsidR="00000000" w:rsidRPr="00B96F3B" w:rsidRDefault="00B96F3B">
      <w:pPr>
        <w:rPr>
          <w:b/>
        </w:rPr>
      </w:pPr>
      <w:r w:rsidRPr="00B96F3B">
        <w:rPr>
          <w:b/>
        </w:rPr>
        <w:t>Advanced Software Testing</w:t>
      </w:r>
    </w:p>
    <w:p w:rsidR="00B96F3B" w:rsidRDefault="00B96F3B">
      <w:r>
        <w:t>Duration: 3 Months</w:t>
      </w:r>
    </w:p>
    <w:p w:rsidR="00B96F3B" w:rsidRDefault="00B96F3B">
      <w:r>
        <w:t>30000+ISTQB Exam Fee</w:t>
      </w:r>
    </w:p>
    <w:p w:rsidR="00B96F3B" w:rsidRDefault="00B96F3B"/>
    <w:p w:rsidR="00B96F3B" w:rsidRDefault="00B96F3B">
      <w:r>
        <w:t>Basic Software Testing</w:t>
      </w:r>
    </w:p>
    <w:p w:rsidR="00B96F3B" w:rsidRDefault="00B96F3B">
      <w:r>
        <w:t>Duration: 40 Days</w:t>
      </w:r>
    </w:p>
    <w:p w:rsidR="00B96F3B" w:rsidRDefault="00B96F3B">
      <w:r>
        <w:t>Fee: 15000</w:t>
      </w:r>
    </w:p>
    <w:p w:rsidR="00B96F3B" w:rsidRDefault="00B96F3B"/>
    <w:p w:rsidR="00B96F3B" w:rsidRDefault="00B96F3B">
      <w:r>
        <w:t xml:space="preserve">Selenium </w:t>
      </w:r>
      <w:proofErr w:type="spellStart"/>
      <w:r>
        <w:t>WebDriver</w:t>
      </w:r>
      <w:proofErr w:type="spellEnd"/>
      <w:r>
        <w:t xml:space="preserve"> Training</w:t>
      </w:r>
    </w:p>
    <w:p w:rsidR="00B96F3B" w:rsidRDefault="00B96F3B">
      <w:r>
        <w:t>15 Days</w:t>
      </w:r>
    </w:p>
    <w:p w:rsidR="00B96F3B" w:rsidRDefault="00B96F3B">
      <w:r>
        <w:t>Fee: 8000</w:t>
      </w:r>
    </w:p>
    <w:p w:rsidR="00B96F3B" w:rsidRDefault="00B96F3B"/>
    <w:p w:rsidR="00B96F3B" w:rsidRDefault="00B96F3B">
      <w:proofErr w:type="spellStart"/>
      <w:r>
        <w:t>BigData</w:t>
      </w:r>
      <w:proofErr w:type="spellEnd"/>
      <w:r>
        <w:t xml:space="preserve"> </w:t>
      </w:r>
      <w:proofErr w:type="spellStart"/>
      <w:proofErr w:type="gramStart"/>
      <w:r>
        <w:t>Hadoop</w:t>
      </w:r>
      <w:proofErr w:type="spellEnd"/>
      <w:r>
        <w:t xml:space="preserve">  Training</w:t>
      </w:r>
      <w:proofErr w:type="gramEnd"/>
    </w:p>
    <w:p w:rsidR="00B96F3B" w:rsidRDefault="00B96F3B">
      <w:r>
        <w:t>Duration: 40 Days</w:t>
      </w:r>
    </w:p>
    <w:p w:rsidR="00B96F3B" w:rsidRDefault="00B96F3B">
      <w:r>
        <w:t>Fee: 15000</w:t>
      </w:r>
    </w:p>
    <w:p w:rsidR="00B96F3B" w:rsidRDefault="00B96F3B"/>
    <w:p w:rsidR="00B96F3B" w:rsidRDefault="00B96F3B">
      <w:r>
        <w:t>Automation Testing Training</w:t>
      </w:r>
      <w:r w:rsidR="007E4995">
        <w:t xml:space="preserve"> (3 Tools)</w:t>
      </w:r>
    </w:p>
    <w:p w:rsidR="00B96F3B" w:rsidRDefault="00B96F3B">
      <w:r>
        <w:t>30 Days</w:t>
      </w:r>
    </w:p>
    <w:p w:rsidR="00B96F3B" w:rsidRDefault="00B96F3B">
      <w:r>
        <w:t>Fee: 14000</w:t>
      </w:r>
    </w:p>
    <w:p w:rsidR="007E4995" w:rsidRDefault="007E4995"/>
    <w:p w:rsidR="007E4995" w:rsidRDefault="007E4995">
      <w:r>
        <w:t>Digital Marketing</w:t>
      </w:r>
    </w:p>
    <w:p w:rsidR="007E4995" w:rsidRDefault="007E4995">
      <w:r>
        <w:t>Weekend Training only</w:t>
      </w:r>
    </w:p>
    <w:p w:rsidR="007E4995" w:rsidRDefault="007E4995">
      <w:r>
        <w:t>4 months</w:t>
      </w:r>
    </w:p>
    <w:p w:rsidR="007E4995" w:rsidRDefault="007E4995">
      <w:r>
        <w:t>Fee: 20000</w:t>
      </w:r>
    </w:p>
    <w:p w:rsidR="007E4995" w:rsidRDefault="007E4995">
      <w:r>
        <w:lastRenderedPageBreak/>
        <w:t>About Us:</w:t>
      </w:r>
    </w:p>
    <w:p w:rsidR="007E4995" w:rsidRDefault="007E4995" w:rsidP="007E4995">
      <w:pPr>
        <w:pStyle w:val="NormalWeb"/>
      </w:pPr>
      <w:hyperlink r:id="rId4" w:history="1">
        <w:r>
          <w:rPr>
            <w:rStyle w:val="58cl"/>
            <w:color w:val="0000FF"/>
            <w:u w:val="single"/>
          </w:rPr>
          <w:t>#‎</w:t>
        </w:r>
        <w:proofErr w:type="spellStart"/>
        <w:r>
          <w:rPr>
            <w:rStyle w:val="58cm"/>
            <w:color w:val="0000FF"/>
            <w:u w:val="single"/>
          </w:rPr>
          <w:t>SpyroSys</w:t>
        </w:r>
        <w:proofErr w:type="spellEnd"/>
        <w:r>
          <w:rPr>
            <w:rStyle w:val="58cm"/>
            <w:rFonts w:ascii="Arial" w:hAnsi="Arial" w:cs="Arial"/>
            <w:color w:val="0000FF"/>
            <w:u w:val="single"/>
          </w:rPr>
          <w:t>‬</w:t>
        </w:r>
      </w:hyperlink>
      <w:r>
        <w:t xml:space="preserve"> A Startup in Software Testing outsourcing has been providing managed testing &amp; QA services at different levels from operating an end to end QA management program, with manual &amp; automated testing, dedicated testing team for specific offshore software testing services. </w:t>
      </w:r>
    </w:p>
    <w:p w:rsidR="007E4995" w:rsidRDefault="007E4995" w:rsidP="007E4995">
      <w:pPr>
        <w:pStyle w:val="NormalWeb"/>
      </w:pPr>
      <w:r>
        <w:t>We provide learners with one of the most comprehensive yet extended range of training opportunities in Testing/</w:t>
      </w:r>
      <w:proofErr w:type="spellStart"/>
      <w:r>
        <w:t>BigData</w:t>
      </w:r>
      <w:proofErr w:type="spellEnd"/>
      <w:r>
        <w:t>/Digital marketing with centralized placement support.</w:t>
      </w:r>
    </w:p>
    <w:p w:rsidR="007E4995" w:rsidRDefault="007E4995"/>
    <w:p w:rsidR="00F43984" w:rsidRDefault="00F43984"/>
    <w:p w:rsidR="00506C71" w:rsidRPr="009948DF" w:rsidRDefault="00506C71">
      <w:pPr>
        <w:rPr>
          <w:b/>
        </w:rPr>
      </w:pPr>
      <w:r w:rsidRPr="009948DF">
        <w:rPr>
          <w:b/>
        </w:rPr>
        <w:t>Testing Outsourcing:</w:t>
      </w:r>
    </w:p>
    <w:p w:rsidR="00506C71" w:rsidRDefault="00506C71">
      <w:r>
        <w:t xml:space="preserve">Now you don’t need to spend thousands of dollars to build and maintain testing team and process. Instead you can use cost effective solutions provided by </w:t>
      </w:r>
      <w:proofErr w:type="spellStart"/>
      <w:proofErr w:type="gramStart"/>
      <w:r w:rsidRPr="00506C71">
        <w:rPr>
          <w:i/>
        </w:rPr>
        <w:t>Spyrosys</w:t>
      </w:r>
      <w:proofErr w:type="spellEnd"/>
      <w:r w:rsidRPr="00506C71">
        <w:rPr>
          <w:i/>
        </w:rPr>
        <w:t xml:space="preserve"> </w:t>
      </w:r>
      <w:r>
        <w:rPr>
          <w:i/>
        </w:rPr>
        <w:t xml:space="preserve"> </w:t>
      </w:r>
      <w:r w:rsidRPr="00506C71">
        <w:rPr>
          <w:i/>
        </w:rPr>
        <w:t>testing</w:t>
      </w:r>
      <w:proofErr w:type="gramEnd"/>
      <w:r w:rsidR="009948DF">
        <w:rPr>
          <w:i/>
        </w:rPr>
        <w:t>,</w:t>
      </w:r>
      <w:r>
        <w:t xml:space="preserve">  can have projects all over the world.</w:t>
      </w:r>
    </w:p>
    <w:p w:rsidR="00B96F3B" w:rsidRDefault="009948DF">
      <w:r>
        <w:t>Are you looking for an independent testing service provider to help improve your IT application quality?</w:t>
      </w:r>
    </w:p>
    <w:p w:rsidR="009948DF" w:rsidRDefault="00691F3B">
      <w:proofErr w:type="gramStart"/>
      <w:r>
        <w:t>Ready to</w:t>
      </w:r>
      <w:r w:rsidR="009948DF">
        <w:t xml:space="preserve"> write us about your project</w:t>
      </w:r>
      <w:r>
        <w:t>??!!</w:t>
      </w:r>
      <w:proofErr w:type="gramEnd"/>
      <w:r w:rsidR="009948DF">
        <w:t xml:space="preserve"> (CONTACT US </w:t>
      </w:r>
      <w:proofErr w:type="gramStart"/>
      <w:r w:rsidR="009948DF">
        <w:t>FORM(</w:t>
      </w:r>
      <w:proofErr w:type="gramEnd"/>
      <w:r w:rsidR="009948DF">
        <w:t>LEAD GEN)</w:t>
      </w:r>
    </w:p>
    <w:p w:rsidR="009948DF" w:rsidRDefault="009948DF">
      <w:proofErr w:type="spellStart"/>
      <w:r>
        <w:t>Spyrosys</w:t>
      </w:r>
      <w:proofErr w:type="spellEnd"/>
      <w:r>
        <w:t xml:space="preserve"> have a team of talented Software Test Engineers available for your project with as little as half day’s notice.</w:t>
      </w:r>
    </w:p>
    <w:p w:rsidR="00691F3B" w:rsidRDefault="00691F3B"/>
    <w:p w:rsidR="00691F3B" w:rsidRDefault="00691F3B"/>
    <w:p w:rsidR="009948DF" w:rsidRDefault="009948DF"/>
    <w:p w:rsidR="009948DF" w:rsidRDefault="009948DF"/>
    <w:p w:rsidR="00B96F3B" w:rsidRDefault="00B96F3B"/>
    <w:p w:rsidR="00B96F3B" w:rsidRDefault="00B96F3B"/>
    <w:p w:rsidR="00B96F3B" w:rsidRDefault="00B96F3B"/>
    <w:p w:rsidR="00B96F3B" w:rsidRDefault="00B96F3B"/>
    <w:p w:rsidR="00B96F3B" w:rsidRDefault="00B96F3B"/>
    <w:sectPr w:rsidR="00B9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B96F3B"/>
    <w:rsid w:val="00506C71"/>
    <w:rsid w:val="00691F3B"/>
    <w:rsid w:val="007E4995"/>
    <w:rsid w:val="009948DF"/>
    <w:rsid w:val="00B96F3B"/>
    <w:rsid w:val="00F4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7E4995"/>
  </w:style>
  <w:style w:type="character" w:customStyle="1" w:styleId="58cm">
    <w:name w:val="_58cm"/>
    <w:basedOn w:val="DefaultParagraphFont"/>
    <w:rsid w:val="007E49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spyrosys?source=feed_text&amp;story_id=312010382464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2016-07-30T06:50:00Z</dcterms:created>
  <dcterms:modified xsi:type="dcterms:W3CDTF">2016-07-30T10:15:00Z</dcterms:modified>
</cp:coreProperties>
</file>