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E9" w:rsidRDefault="00B51B0F" w:rsidP="007A60E9">
      <w:pPr>
        <w:tabs>
          <w:tab w:val="left" w:pos="6015"/>
          <w:tab w:val="right" w:pos="9720"/>
        </w:tabs>
        <w:spacing w:after="0" w:line="276" w:lineRule="auto"/>
        <w:textAlignment w:val="baseline"/>
      </w:pPr>
      <w:r>
        <w:rPr>
          <w:rFonts w:ascii="Arial Black" w:eastAsia="Trebuchet MS,Times New Roman" w:hAnsi="Arial Black" w:cs="Trebuchet MS,Times New Roman"/>
          <w:b/>
          <w:bCs/>
          <w:caps/>
          <w:noProof/>
          <w:color w:val="666666"/>
          <w:sz w:val="42"/>
          <w:szCs w:val="48"/>
          <w:bdr w:val="none" w:sz="0" w:space="0" w:color="auto" w:frame="1"/>
        </w:rPr>
        <w:drawing>
          <wp:inline distT="0" distB="0" distL="0" distR="0">
            <wp:extent cx="1152525" cy="1581150"/>
            <wp:effectExtent l="19050" t="0" r="9525" b="0"/>
            <wp:docPr id="2" name="Picture 1" descr="C:\Users\user\Downloads\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9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1B0F">
        <w:rPr>
          <w:rFonts w:ascii="Arial Black" w:eastAsia="Trebuchet MS,Times New Roman" w:hAnsi="Arial Black" w:cs="Trebuchet MS,Times New Roman"/>
          <w:b/>
          <w:bCs/>
          <w:caps/>
          <w:noProof/>
          <w:color w:val="666666"/>
          <w:sz w:val="42"/>
          <w:szCs w:val="48"/>
          <w:bdr w:val="none" w:sz="0" w:space="0" w:color="auto" w:frame="1"/>
        </w:rPr>
        <w:t xml:space="preserve"> </w:t>
      </w:r>
      <w:r w:rsidR="00550A6B">
        <w:rPr>
          <w:rFonts w:ascii="Arial Black" w:eastAsia="Trebuchet MS,Times New Roman" w:hAnsi="Arial Black" w:cs="Trebuchet MS,Times New Roman"/>
          <w:b/>
          <w:bCs/>
          <w:caps/>
          <w:color w:val="666666"/>
          <w:sz w:val="42"/>
          <w:szCs w:val="48"/>
          <w:bdr w:val="none" w:sz="0" w:space="0" w:color="auto" w:frame="1"/>
        </w:rPr>
        <w:t>shamsheer</w:t>
      </w:r>
      <w:r w:rsidR="005340AB">
        <w:rPr>
          <w:rFonts w:ascii="Arial Black" w:eastAsia="Trebuchet MS,Times New Roman" w:hAnsi="Arial Black" w:cs="Trebuchet MS,Times New Roman"/>
          <w:b/>
          <w:bCs/>
          <w:caps/>
          <w:color w:val="666666"/>
          <w:sz w:val="42"/>
          <w:szCs w:val="48"/>
          <w:bdr w:val="none" w:sz="0" w:space="0" w:color="auto" w:frame="1"/>
        </w:rPr>
        <w:t>.K.P</w:t>
      </w:r>
      <w:r w:rsidR="007A60E9">
        <w:rPr>
          <w:rFonts w:ascii="Arial Black" w:eastAsia="Trebuchet MS,Times New Roman" w:hAnsi="Arial Black" w:cs="Trebuchet MS,Times New Roman"/>
          <w:b/>
          <w:bCs/>
          <w:caps/>
          <w:color w:val="666666"/>
          <w:sz w:val="42"/>
          <w:szCs w:val="48"/>
          <w:bdr w:val="none" w:sz="0" w:space="0" w:color="auto" w:frame="1"/>
        </w:rPr>
        <w:tab/>
      </w:r>
      <w:r w:rsidR="007A60E9">
        <w:rPr>
          <w:rFonts w:ascii="Arial Black" w:eastAsia="Trebuchet MS,Times New Roman" w:hAnsi="Arial Black" w:cs="Trebuchet MS,Times New Roman"/>
          <w:b/>
          <w:bCs/>
          <w:caps/>
          <w:color w:val="666666"/>
          <w:sz w:val="42"/>
          <w:szCs w:val="48"/>
          <w:bdr w:val="none" w:sz="0" w:space="0" w:color="auto" w:frame="1"/>
        </w:rPr>
        <w:tab/>
        <w:t xml:space="preserve">             </w:t>
      </w:r>
      <w:r w:rsidR="007A60E9" w:rsidRPr="00C17785">
        <w:rPr>
          <w:sz w:val="24"/>
          <w:szCs w:val="24"/>
        </w:rPr>
        <w:t xml:space="preserve">Mob:    </w:t>
      </w:r>
      <w:r w:rsidR="00737D2E">
        <w:rPr>
          <w:sz w:val="24"/>
          <w:szCs w:val="24"/>
        </w:rPr>
        <w:t>95459484</w:t>
      </w:r>
    </w:p>
    <w:p w:rsidR="0083380A" w:rsidRPr="007A60E9" w:rsidRDefault="007A60E9" w:rsidP="007A60E9">
      <w:pPr>
        <w:spacing w:after="0" w:line="276" w:lineRule="auto"/>
        <w:jc w:val="right"/>
        <w:textAlignment w:val="baseline"/>
        <w:rPr>
          <w:rFonts w:ascii="Times New Roman" w:eastAsia="Times New Roman" w:hAnsi="Times New Roman" w:cs="Times New Roman"/>
          <w:noProof/>
          <w:sz w:val="20"/>
          <w:szCs w:val="18"/>
        </w:rPr>
      </w:pPr>
      <w:r>
        <w:tab/>
      </w:r>
      <w:r w:rsidRPr="00C17785">
        <w:rPr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10" w:history="1">
        <w:r w:rsidR="00550A6B" w:rsidRPr="005F32E7">
          <w:rPr>
            <w:rStyle w:val="Hyperlink"/>
            <w:rFonts w:asciiTheme="majorHAnsi" w:eastAsiaTheme="majorEastAsia" w:hAnsiTheme="majorHAnsi" w:cstheme="majorBidi"/>
            <w:b/>
            <w:bCs/>
            <w:sz w:val="24"/>
            <w:szCs w:val="24"/>
          </w:rPr>
          <w:t>shamsheerk8@gmail.com</w:t>
        </w:r>
      </w:hyperlink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7"/>
      </w:tblGrid>
      <w:tr w:rsidR="0083380A" w:rsidTr="007A60E9">
        <w:trPr>
          <w:trHeight w:val="260"/>
        </w:trPr>
        <w:tc>
          <w:tcPr>
            <w:tcW w:w="10197" w:type="dxa"/>
            <w:shd w:val="clear" w:color="auto" w:fill="D5DCE4" w:themeFill="text2" w:themeFillTint="33"/>
          </w:tcPr>
          <w:p w:rsidR="0083380A" w:rsidRPr="004C1FCB" w:rsidRDefault="0083380A" w:rsidP="004C1FCB">
            <w:pPr>
              <w:spacing w:after="15" w:line="276" w:lineRule="auto"/>
              <w:jc w:val="both"/>
              <w:textAlignment w:val="baseline"/>
              <w:rPr>
                <w:rFonts w:ascii="Trebuchet MS" w:eastAsia="Times New Roman" w:hAnsi="Trebuchet MS" w:cs="Times New Roman"/>
                <w:b/>
                <w:bCs/>
                <w:color w:val="666666"/>
                <w:szCs w:val="21"/>
              </w:rPr>
            </w:pPr>
          </w:p>
        </w:tc>
      </w:tr>
    </w:tbl>
    <w:p w:rsidR="00737D2E" w:rsidRDefault="00737D2E" w:rsidP="00353352">
      <w:pPr>
        <w:spacing w:after="15" w:line="276" w:lineRule="auto"/>
        <w:textAlignment w:val="baseline"/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</w:pPr>
    </w:p>
    <w:p w:rsidR="00737D2E" w:rsidRDefault="00737D2E" w:rsidP="00353352">
      <w:pPr>
        <w:spacing w:after="15" w:line="276" w:lineRule="auto"/>
        <w:textAlignment w:val="baseline"/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</w:pPr>
    </w:p>
    <w:p w:rsidR="00353352" w:rsidRPr="00C17785" w:rsidRDefault="00735A28" w:rsidP="00353352">
      <w:pPr>
        <w:spacing w:after="15" w:line="276" w:lineRule="auto"/>
        <w:textAlignment w:val="baseline"/>
        <w:rPr>
          <w:rFonts w:ascii="Arial Black" w:eastAsia="Times New Roman" w:hAnsi="Arial Black" w:cs="Times New Roman"/>
          <w:bCs/>
          <w:sz w:val="24"/>
          <w:szCs w:val="24"/>
        </w:rPr>
      </w:pPr>
      <w:r w:rsidRPr="00C17785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t>P</w:t>
      </w:r>
      <w:r w:rsidR="00353352" w:rsidRPr="00C17785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t>rofessional Summary</w:t>
      </w:r>
    </w:p>
    <w:p w:rsidR="00353352" w:rsidRPr="002B0EE8" w:rsidRDefault="44EE534F" w:rsidP="44EE534F">
      <w:pPr>
        <w:spacing w:after="0" w:line="276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szCs w:val="18"/>
        </w:rPr>
      </w:pP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Seeking a position to utilize my skills and abilities in an industry that offers professional, innovative, </w:t>
      </w:r>
      <w:r w:rsidR="00176B0F"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and flexible</w:t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 and meet the objectives of the organization that I work for.</w:t>
      </w:r>
    </w:p>
    <w:p w:rsidR="00353352" w:rsidRPr="00353352" w:rsidRDefault="00214F22" w:rsidP="00353352">
      <w:pPr>
        <w:spacing w:after="0" w:line="276" w:lineRule="auto"/>
        <w:textAlignment w:val="baseline"/>
        <w:rPr>
          <w:rFonts w:ascii="Trebuchet MS" w:eastAsia="Times New Roman" w:hAnsi="Trebuchet MS" w:cs="Times New Roman"/>
          <w:color w:val="666666"/>
          <w:sz w:val="20"/>
          <w:szCs w:val="18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76834</wp:posOffset>
                </wp:positionV>
                <wp:extent cx="6368415" cy="0"/>
                <wp:effectExtent l="0" t="0" r="13335" b="19050"/>
                <wp:wrapNone/>
                <wp:docPr id="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6.05pt" to="501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37D2E" w:rsidRDefault="00737D2E" w:rsidP="00353352">
      <w:pPr>
        <w:spacing w:after="15" w:line="276" w:lineRule="auto"/>
        <w:textAlignment w:val="baseline"/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</w:pPr>
    </w:p>
    <w:p w:rsidR="002B0EE8" w:rsidRPr="00AB0E00" w:rsidRDefault="00031D4E" w:rsidP="00353352">
      <w:pPr>
        <w:spacing w:after="15" w:line="276" w:lineRule="auto"/>
        <w:textAlignment w:val="baseline"/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</w:pPr>
      <w:bookmarkStart w:id="0" w:name="_GoBack"/>
      <w:bookmarkEnd w:id="0"/>
      <w:r w:rsidRPr="00AB0E00"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  <w:t>Personal Skills</w:t>
      </w:r>
    </w:p>
    <w:p w:rsidR="002B0EE8" w:rsidRPr="00C17785" w:rsidRDefault="002B0EE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</w:pPr>
      <w:r w:rsidRPr="00C17785"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  <w:t>Excellent interpersonal skills</w:t>
      </w:r>
    </w:p>
    <w:p w:rsidR="002B0EE8" w:rsidRPr="00C17785" w:rsidRDefault="002B0EE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</w:pPr>
      <w:r w:rsidRPr="00C17785"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  <w:t>Natural leader</w:t>
      </w:r>
    </w:p>
    <w:p w:rsidR="002B0EE8" w:rsidRPr="00C17785" w:rsidRDefault="002B0EE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</w:pPr>
      <w:r w:rsidRPr="00C17785"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  <w:t>Dedicated and adaptive to work</w:t>
      </w:r>
    </w:p>
    <w:p w:rsidR="002B0EE8" w:rsidRPr="00C17785" w:rsidRDefault="002B0EE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</w:pPr>
      <w:r w:rsidRPr="00C17785"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  <w:t xml:space="preserve">Willingness to learn </w:t>
      </w:r>
    </w:p>
    <w:p w:rsidR="002B0EE8" w:rsidRPr="00C17785" w:rsidRDefault="002B0EE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</w:pPr>
      <w:r w:rsidRPr="00C17785">
        <w:rPr>
          <w:rFonts w:ascii="Trebuchet MS,Times New Roman" w:eastAsia="Trebuchet MS,Times New Roman" w:hAnsi="Trebuchet MS,Times New Roman" w:cs="Trebuchet MS,Times New Roman"/>
          <w:b/>
          <w:bCs/>
          <w:color w:val="666666"/>
          <w:szCs w:val="20"/>
        </w:rPr>
        <w:t>Creative and hardworking</w:t>
      </w:r>
    </w:p>
    <w:tbl>
      <w:tblPr>
        <w:tblW w:w="8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160"/>
      </w:tblGrid>
      <w:tr w:rsidR="00353352" w:rsidRPr="00353352" w:rsidTr="44EE534F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5608" w:rsidRPr="00353352" w:rsidRDefault="00E25608" w:rsidP="00E25608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  <w:tc>
          <w:tcPr>
            <w:tcW w:w="8160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3352" w:rsidRPr="00353352" w:rsidRDefault="00353352" w:rsidP="00031D4E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</w:p>
        </w:tc>
      </w:tr>
    </w:tbl>
    <w:p w:rsidR="00353352" w:rsidRPr="00353352" w:rsidRDefault="00214F22" w:rsidP="00353352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105409</wp:posOffset>
                </wp:positionV>
                <wp:extent cx="6368415" cy="0"/>
                <wp:effectExtent l="0" t="0" r="1333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8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8.3pt" to="501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737D2E" w:rsidRDefault="00737D2E" w:rsidP="007D4892">
      <w:pPr>
        <w:spacing w:after="15" w:line="276" w:lineRule="auto"/>
        <w:textAlignment w:val="baseline"/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</w:pPr>
    </w:p>
    <w:p w:rsidR="00737D2E" w:rsidRDefault="00737D2E" w:rsidP="007D4892">
      <w:pPr>
        <w:spacing w:after="15" w:line="276" w:lineRule="auto"/>
        <w:textAlignment w:val="baseline"/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</w:pPr>
    </w:p>
    <w:p w:rsidR="00EB15F0" w:rsidRDefault="44EE534F" w:rsidP="007D4892">
      <w:pPr>
        <w:spacing w:after="15" w:line="276" w:lineRule="auto"/>
        <w:textAlignment w:val="baseline"/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</w:pPr>
      <w:r w:rsidRPr="00AB0E00">
        <w:rPr>
          <w:rFonts w:ascii="Arial Black" w:eastAsia="Trebuchet MS,Times New Roman" w:hAnsi="Arial Black" w:cs="Trebuchet MS,Times New Roman"/>
          <w:b/>
          <w:bCs/>
          <w:color w:val="666666"/>
          <w:sz w:val="24"/>
          <w:szCs w:val="24"/>
          <w:u w:val="single"/>
        </w:rPr>
        <w:t>Professional Experience</w:t>
      </w:r>
    </w:p>
    <w:p w:rsidR="00766368" w:rsidRPr="007A60E9" w:rsidRDefault="00766368" w:rsidP="00766368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</w:p>
    <w:p w:rsidR="00766368" w:rsidRPr="007A60E9" w:rsidRDefault="00766368" w:rsidP="00766368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</w:p>
    <w:p w:rsidR="00DF7C56" w:rsidRPr="00391D96" w:rsidRDefault="005340AB" w:rsidP="00DF7C56">
      <w:pPr>
        <w:pStyle w:val="ListParagraph"/>
        <w:numPr>
          <w:ilvl w:val="0"/>
          <w:numId w:val="29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</w:pP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CAPGEMENI</w:t>
      </w:r>
      <w:r w:rsidR="00DF7C5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 w:rsidR="00DF7C56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,</w:t>
      </w:r>
      <w:r w:rsidR="00DF7C5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>
        <w:rPr>
          <w:rFonts w:ascii="Trebuchet MS,Times New Roman" w:eastAsia="Trebuchet MS,Times New Roman" w:hAnsi="Trebuchet MS,Times New Roman" w:cs="Trebuchet MS,Times New Roman"/>
          <w:b/>
          <w:color w:val="1F4E79" w:themeColor="accent1" w:themeShade="80"/>
          <w:bdr w:val="none" w:sz="0" w:space="0" w:color="auto" w:frame="1"/>
        </w:rPr>
        <w:t>Bangalore</w:t>
      </w: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, Karnataka</w:t>
      </w:r>
    </w:p>
    <w:p w:rsidR="00C64BF9" w:rsidRPr="007A60E9" w:rsidRDefault="00804875" w:rsidP="007A60E9">
      <w:pPr>
        <w:spacing w:after="0" w:line="276" w:lineRule="auto"/>
        <w:ind w:left="720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</w:pP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PROCESS ASSOCIATE</w:t>
      </w:r>
      <w:r w:rsidR="00766368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 (August </w:t>
      </w:r>
      <w:r w:rsidR="00550A6B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2015</w:t>
      </w:r>
      <w:r w:rsidR="00DF7C56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to </w:t>
      </w:r>
      <w:r w:rsidR="00766368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September</w:t>
      </w:r>
      <w:r w:rsidR="00550A6B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2016</w:t>
      </w:r>
      <w:r w:rsidR="00766368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 w:rsidR="005340AB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)</w:t>
      </w:r>
    </w:p>
    <w:p w:rsidR="005340AB" w:rsidRPr="00C64BF9" w:rsidRDefault="005340AB" w:rsidP="005340AB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Performed accounts payable functions for the clients.</w:t>
      </w:r>
    </w:p>
    <w:p w:rsidR="005340AB" w:rsidRPr="00C64BF9" w:rsidRDefault="00962FEE" w:rsidP="005340AB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Managed accounts payable</w:t>
      </w:r>
      <w:r w:rsidR="00766368"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 for the client (SKF BEARING</w:t>
      </w:r>
      <w:r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) </w:t>
      </w:r>
      <w:r w:rsidR="005340AB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5340AB" w:rsidRPr="00C64BF9" w:rsidRDefault="00962FEE" w:rsidP="005340AB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Managed accounts payable process (indexing, processing, posting)</w:t>
      </w:r>
    </w:p>
    <w:p w:rsidR="005340AB" w:rsidRPr="00C64BF9" w:rsidRDefault="00962FEE" w:rsidP="005340AB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Replied  the mail send by the client </w:t>
      </w:r>
    </w:p>
    <w:p w:rsidR="005340AB" w:rsidRPr="00C64BF9" w:rsidRDefault="00962FEE" w:rsidP="005340AB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Send the processed Receipts to the client for the payment</w:t>
      </w:r>
      <w:r w:rsidR="005340AB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BE12B2" w:rsidRPr="00804875" w:rsidRDefault="00BE12B2" w:rsidP="00804875">
      <w:pPr>
        <w:spacing w:after="15" w:line="276" w:lineRule="auto"/>
        <w:textAlignment w:val="baseline"/>
        <w:rPr>
          <w:rFonts w:ascii="Trebuchet MS" w:eastAsia="Trebuchet MS,Times New Roman" w:hAnsi="Trebuchet MS" w:cs="Arial"/>
          <w:color w:val="595959" w:themeColor="text1" w:themeTint="A6"/>
          <w:szCs w:val="20"/>
        </w:rPr>
      </w:pPr>
    </w:p>
    <w:p w:rsidR="00BE12B2" w:rsidRPr="00391D96" w:rsidRDefault="00766368" w:rsidP="00991BD1">
      <w:pPr>
        <w:pStyle w:val="ListParagraph"/>
        <w:numPr>
          <w:ilvl w:val="0"/>
          <w:numId w:val="29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</w:pP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FUN BABY AGENCY</w:t>
      </w:r>
      <w:r w:rsidR="00DF7C5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 w:rsidR="00991BD1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,</w:t>
      </w:r>
      <w:r w:rsidR="00DF7C5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 w:rsidR="00550A6B">
        <w:rPr>
          <w:rFonts w:ascii="Trebuchet MS,Times New Roman" w:eastAsia="Trebuchet MS,Times New Roman" w:hAnsi="Trebuchet MS,Times New Roman" w:cs="Trebuchet MS,Times New Roman"/>
          <w:b/>
          <w:color w:val="1F4E79" w:themeColor="accent1" w:themeShade="80"/>
          <w:bdr w:val="none" w:sz="0" w:space="0" w:color="auto" w:frame="1"/>
        </w:rPr>
        <w:t>Kannur</w:t>
      </w:r>
      <w:r w:rsidR="00497048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, </w:t>
      </w:r>
      <w:r w:rsidR="00DF7C5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Kerala</w:t>
      </w:r>
    </w:p>
    <w:p w:rsidR="00BE12B2" w:rsidRPr="00391D96" w:rsidRDefault="00766368" w:rsidP="00550A6B">
      <w:pPr>
        <w:spacing w:after="0" w:line="276" w:lineRule="auto"/>
        <w:ind w:left="720"/>
        <w:textAlignment w:val="baseline"/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</w:pP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Marketing Executive (October</w:t>
      </w:r>
      <w:r w:rsidR="00550A6B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2016</w:t>
      </w:r>
      <w:r w:rsidR="00BE12B2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to </w:t>
      </w:r>
      <w:r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April</w:t>
      </w:r>
      <w:r w:rsidR="00991BD1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 xml:space="preserve"> </w:t>
      </w:r>
      <w:r w:rsidR="00550A6B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2017</w:t>
      </w:r>
      <w:r w:rsidR="00DF7C56" w:rsidRPr="00391D96">
        <w:rPr>
          <w:rFonts w:ascii="Trebuchet MS,Times New Roman" w:eastAsia="Trebuchet MS,Times New Roman" w:hAnsi="Trebuchet MS,Times New Roman" w:cs="Trebuchet MS,Times New Roman"/>
          <w:b/>
          <w:bCs/>
          <w:color w:val="1F4E79" w:themeColor="accent1" w:themeShade="80"/>
          <w:bdr w:val="none" w:sz="0" w:space="0" w:color="auto" w:frame="1"/>
        </w:rPr>
        <w:t>)</w:t>
      </w:r>
    </w:p>
    <w:p w:rsidR="00BE12B2" w:rsidRPr="00C64BF9" w:rsidRDefault="008601F8" w:rsidP="00BE12B2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Developing the marketing strategy</w:t>
      </w:r>
    </w:p>
    <w:p w:rsidR="00BE12B2" w:rsidRPr="00C64BF9" w:rsidRDefault="008601F8" w:rsidP="00BE12B2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Understand market situation</w:t>
      </w:r>
      <w:r w:rsidR="00804875"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 </w:t>
      </w:r>
      <w:r w:rsidR="00BE12B2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BE12B2" w:rsidRPr="00C64BF9" w:rsidRDefault="008601F8" w:rsidP="00BE12B2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Customer relationship management</w:t>
      </w:r>
      <w:r w:rsidR="00BE12B2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BE12B2" w:rsidRPr="00C64BF9" w:rsidRDefault="00A41BA3" w:rsidP="00BE12B2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Coordinate</w:t>
      </w:r>
      <w:r w:rsidR="00804875"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 the performance of the workers</w:t>
      </w:r>
      <w:r w:rsidR="00BE12B2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BE12B2" w:rsidRPr="00C64BF9" w:rsidRDefault="008601F8" w:rsidP="00BE12B2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</w:rPr>
        <w:t>Identify new trends and technologies</w:t>
      </w:r>
      <w:r w:rsidR="00B51B0F">
        <w:rPr>
          <w:rFonts w:ascii="Trebuchet MS,Times New Roman" w:eastAsia="Trebuchet MS,Times New Roman" w:hAnsi="Trebuchet MS,Times New Roman" w:cs="Trebuchet MS,Times New Roman"/>
          <w:color w:val="666666"/>
        </w:rPr>
        <w:t xml:space="preserve"> </w:t>
      </w:r>
      <w:r w:rsidR="00BE12B2" w:rsidRPr="00C64BF9">
        <w:rPr>
          <w:rFonts w:ascii="Trebuchet MS,Times New Roman" w:eastAsia="Trebuchet MS,Times New Roman" w:hAnsi="Trebuchet MS,Times New Roman" w:cs="Trebuchet MS,Times New Roman"/>
          <w:color w:val="666666"/>
        </w:rPr>
        <w:t>.</w:t>
      </w:r>
    </w:p>
    <w:p w:rsidR="00353352" w:rsidRPr="00A41BA3" w:rsidRDefault="00353352" w:rsidP="00A41BA3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</w:rPr>
      </w:pPr>
    </w:p>
    <w:p w:rsidR="000D3FE5" w:rsidRDefault="000D3FE5" w:rsidP="00353352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</w:rPr>
      </w:pPr>
    </w:p>
    <w:p w:rsidR="002B0EE8" w:rsidRDefault="00353352" w:rsidP="00353352">
      <w:pPr>
        <w:spacing w:after="15" w:line="276" w:lineRule="auto"/>
        <w:textAlignment w:val="baseline"/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</w:pPr>
      <w:r w:rsidRPr="00AB0E00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lastRenderedPageBreak/>
        <w:t>Education</w:t>
      </w:r>
    </w:p>
    <w:p w:rsidR="00804875" w:rsidRDefault="002B4D3C" w:rsidP="00A41BA3">
      <w:pPr>
        <w:pStyle w:val="ListParagraph"/>
        <w:numPr>
          <w:ilvl w:val="0"/>
          <w:numId w:val="32"/>
        </w:numPr>
        <w:spacing w:after="15" w:line="276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IndhiraGandhi Institute Of Science And Technology kannur Kerala                                                     </w:t>
      </w:r>
      <w:r w:rsidR="00A41BA3" w:rsidRPr="00A41BA3">
        <w:rPr>
          <w:rFonts w:ascii="Trebuchet MS" w:eastAsia="Times New Roman" w:hAnsi="Trebuchet MS" w:cs="Times New Roman"/>
          <w:color w:val="666666"/>
          <w:sz w:val="24"/>
          <w:szCs w:val="24"/>
        </w:rPr>
        <w:t>Master of business administration</w:t>
      </w:r>
      <w:r w:rsidR="00A41BA3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(MBA)</w:t>
      </w:r>
    </w:p>
    <w:p w:rsidR="00A41BA3" w:rsidRPr="00A41BA3" w:rsidRDefault="00550A6B" w:rsidP="00A41BA3">
      <w:pPr>
        <w:pStyle w:val="ListParagraph"/>
        <w:spacing w:after="15" w:line="276" w:lineRule="auto"/>
        <w:textAlignment w:val="baseline"/>
        <w:rPr>
          <w:rFonts w:ascii="Trebuchet MS" w:eastAsia="Times New Roman" w:hAnsi="Trebuchet MS" w:cs="Times New Roman"/>
          <w:color w:val="666666"/>
          <w:sz w:val="24"/>
          <w:szCs w:val="24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Bharathiar</w:t>
      </w:r>
      <w:r w:rsidR="002B4D3C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</w:t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University</w:t>
      </w:r>
      <w:r w:rsidR="002B4D3C">
        <w:rPr>
          <w:rFonts w:ascii="Trebuchet MS" w:eastAsia="Times New Roman" w:hAnsi="Trebuchet MS" w:cs="Times New Roman"/>
          <w:color w:val="666666"/>
          <w:sz w:val="24"/>
          <w:szCs w:val="24"/>
        </w:rPr>
        <w:t xml:space="preserve"> (</w:t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2017</w:t>
      </w:r>
      <w:r w:rsidR="00A41BA3">
        <w:rPr>
          <w:rFonts w:ascii="Trebuchet MS" w:eastAsia="Times New Roman" w:hAnsi="Trebuchet MS" w:cs="Times New Roman"/>
          <w:color w:val="666666"/>
          <w:sz w:val="24"/>
          <w:szCs w:val="24"/>
        </w:rPr>
        <w:t>)</w:t>
      </w:r>
    </w:p>
    <w:p w:rsidR="002B0EE8" w:rsidRDefault="002B4D3C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IndhiraGandhi Institute Of Science And Technology kannur Kerala                                                   </w:t>
      </w:r>
      <w:r w:rsidR="003E6642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Bachelor of  business administration(BBA</w:t>
      </w:r>
      <w:r w:rsidR="0083380A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)</w:t>
      </w:r>
    </w:p>
    <w:p w:rsidR="003E6642" w:rsidRPr="003E6642" w:rsidRDefault="00550A6B" w:rsidP="008034BE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Bharathiar </w:t>
      </w:r>
      <w:r w:rsidR="008034BE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University (</w:t>
      </w:r>
      <w:r w:rsidR="003E6642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2014)</w:t>
      </w:r>
    </w:p>
    <w:p w:rsidR="00606BA8" w:rsidRPr="003E6642" w:rsidRDefault="00606BA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 w:val="20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Plus Two</w:t>
      </w:r>
    </w:p>
    <w:p w:rsidR="003E6642" w:rsidRPr="00606BA8" w:rsidRDefault="002B4D3C" w:rsidP="003E6642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 w:val="20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Mambaram Higher Secondary School Mambaram</w:t>
      </w:r>
      <w:r w:rsidR="008034BE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 (</w:t>
      </w:r>
      <w:r w:rsidR="003E6642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2011)</w:t>
      </w:r>
    </w:p>
    <w:p w:rsidR="003E6642" w:rsidRPr="002B4D3C" w:rsidRDefault="00606BA8" w:rsidP="002B0EE8">
      <w:pPr>
        <w:pStyle w:val="ListParagraph"/>
        <w:numPr>
          <w:ilvl w:val="0"/>
          <w:numId w:val="11"/>
        </w:num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 w:val="20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S.S.L.C</w:t>
      </w:r>
      <w:r w:rsidR="00031D4E" w:rsidRPr="002B0EE8">
        <w:rPr>
          <w:rFonts w:ascii="Trebuchet MS" w:eastAsia="Times New Roman" w:hAnsi="Trebuchet MS" w:cs="Times New Roman"/>
          <w:color w:val="666666"/>
          <w:sz w:val="20"/>
          <w:szCs w:val="18"/>
          <w:bdr w:val="none" w:sz="0" w:space="0" w:color="auto" w:frame="1"/>
        </w:rPr>
        <w:tab/>
      </w:r>
    </w:p>
    <w:p w:rsidR="00CF581F" w:rsidRPr="002B4D3C" w:rsidRDefault="002B4D3C" w:rsidP="002B4D3C">
      <w:pPr>
        <w:pStyle w:val="ListParagraph"/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 w:val="20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Mambaram Higher Secondary School Mambaram</w:t>
      </w:r>
      <w:r w:rsidR="008034BE" w:rsidRPr="002B4D3C">
        <w:rPr>
          <w:rFonts w:ascii="Trebuchet MS" w:eastAsia="Times New Roman" w:hAnsi="Trebuchet MS" w:cs="Times New Roman"/>
          <w:color w:val="666666"/>
          <w:sz w:val="20"/>
          <w:szCs w:val="18"/>
          <w:bdr w:val="none" w:sz="0" w:space="0" w:color="auto" w:frame="1"/>
        </w:rPr>
        <w:t xml:space="preserve"> (</w:t>
      </w:r>
      <w:r w:rsidR="003E6642" w:rsidRPr="002B4D3C">
        <w:rPr>
          <w:rFonts w:ascii="Trebuchet MS" w:eastAsia="Times New Roman" w:hAnsi="Trebuchet MS" w:cs="Times New Roman"/>
          <w:color w:val="666666"/>
          <w:sz w:val="20"/>
          <w:szCs w:val="18"/>
          <w:bdr w:val="none" w:sz="0" w:space="0" w:color="auto" w:frame="1"/>
        </w:rPr>
        <w:t>2009)</w:t>
      </w:r>
      <w:r w:rsidR="006F4FC6" w:rsidRPr="002B4D3C">
        <w:rPr>
          <w:rFonts w:ascii="Trebuchet MS" w:eastAsia="Times New Roman" w:hAnsi="Trebuchet MS" w:cs="Times New Roman"/>
          <w:color w:val="666666"/>
          <w:sz w:val="20"/>
          <w:szCs w:val="18"/>
          <w:bdr w:val="none" w:sz="0" w:space="0" w:color="auto" w:frame="1"/>
        </w:rPr>
        <w:tab/>
      </w:r>
      <w:r w:rsidR="00031D4E" w:rsidRPr="002B4D3C">
        <w:rPr>
          <w:rFonts w:ascii="Trebuchet MS" w:eastAsia="Times New Roman" w:hAnsi="Trebuchet MS" w:cs="Times New Roman"/>
          <w:b/>
          <w:bCs/>
          <w:color w:val="666666"/>
          <w:sz w:val="20"/>
          <w:szCs w:val="18"/>
          <w:bdr w:val="none" w:sz="0" w:space="0" w:color="auto" w:frame="1"/>
        </w:rPr>
        <w:tab/>
      </w:r>
      <w:r w:rsidR="00031D4E" w:rsidRPr="002B4D3C">
        <w:rPr>
          <w:rFonts w:ascii="Trebuchet MS" w:eastAsia="Times New Roman" w:hAnsi="Trebuchet MS" w:cs="Times New Roman"/>
          <w:b/>
          <w:bCs/>
          <w:color w:val="666666"/>
          <w:sz w:val="20"/>
          <w:szCs w:val="18"/>
          <w:bdr w:val="none" w:sz="0" w:space="0" w:color="auto" w:frame="1"/>
        </w:rPr>
        <w:tab/>
      </w:r>
      <w:r w:rsidR="00031D4E" w:rsidRPr="002B4D3C">
        <w:rPr>
          <w:rFonts w:ascii="Trebuchet MS" w:eastAsia="Times New Roman" w:hAnsi="Trebuchet MS" w:cs="Times New Roman"/>
          <w:b/>
          <w:bCs/>
          <w:color w:val="666666"/>
          <w:sz w:val="20"/>
          <w:szCs w:val="18"/>
          <w:bdr w:val="none" w:sz="0" w:space="0" w:color="auto" w:frame="1"/>
        </w:rPr>
        <w:tab/>
      </w:r>
      <w:r w:rsidR="00031D4E" w:rsidRPr="002B4D3C">
        <w:rPr>
          <w:rFonts w:ascii="Trebuchet MS" w:eastAsia="Times New Roman" w:hAnsi="Trebuchet MS" w:cs="Times New Roman"/>
          <w:b/>
          <w:bCs/>
          <w:color w:val="666666"/>
          <w:sz w:val="20"/>
          <w:szCs w:val="18"/>
          <w:bdr w:val="none" w:sz="0" w:space="0" w:color="auto" w:frame="1"/>
        </w:rPr>
        <w:tab/>
      </w:r>
    </w:p>
    <w:p w:rsidR="00353352" w:rsidRPr="00353352" w:rsidRDefault="00214F22" w:rsidP="00353352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85089</wp:posOffset>
                </wp:positionV>
                <wp:extent cx="6155055" cy="0"/>
                <wp:effectExtent l="0" t="0" r="17145" b="1905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6.7pt" to="484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C27CFA" w:rsidRPr="00AB0E00" w:rsidRDefault="00353352" w:rsidP="00606BA8">
      <w:pPr>
        <w:spacing w:after="15" w:line="276" w:lineRule="auto"/>
        <w:textAlignment w:val="baseline"/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</w:pPr>
      <w:r w:rsidRPr="00AB0E00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t>Certifications</w:t>
      </w:r>
    </w:p>
    <w:p w:rsidR="0083380A" w:rsidRDefault="003E63D7" w:rsidP="0083380A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Practical accounting</w:t>
      </w:r>
    </w:p>
    <w:p w:rsidR="003E63D7" w:rsidRDefault="008034BE" w:rsidP="0083380A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Tally.ERP</w:t>
      </w:r>
      <w:r w:rsidR="003E63D7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9</w:t>
      </w:r>
    </w:p>
    <w:p w:rsidR="003E63D7" w:rsidRDefault="003E63D7" w:rsidP="0083380A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Peachtree accounting</w:t>
      </w:r>
    </w:p>
    <w:p w:rsidR="003E63D7" w:rsidRPr="0083380A" w:rsidRDefault="003E63D7" w:rsidP="0083380A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Quick books accounting</w:t>
      </w:r>
    </w:p>
    <w:p w:rsidR="00D7786E" w:rsidRDefault="003E63D7" w:rsidP="00176B0F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MS office</w:t>
      </w:r>
    </w:p>
    <w:p w:rsidR="007A60E9" w:rsidRDefault="007A60E9" w:rsidP="00176B0F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Hot world</w:t>
      </w:r>
    </w:p>
    <w:p w:rsidR="00FE28E6" w:rsidRDefault="00214F22" w:rsidP="0068453D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  <w:u w:val="single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122554</wp:posOffset>
                </wp:positionV>
                <wp:extent cx="6155055" cy="0"/>
                <wp:effectExtent l="0" t="0" r="17145" b="19050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2pt,9.65pt" to="486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F654E" w:rsidRPr="00AB0E00" w:rsidRDefault="002B0EE8" w:rsidP="0068453D">
      <w:pPr>
        <w:spacing w:after="15" w:line="276" w:lineRule="auto"/>
        <w:textAlignment w:val="baseline"/>
        <w:rPr>
          <w:rFonts w:ascii="Arial Black" w:eastAsia="Times New Roman" w:hAnsi="Arial Black" w:cs="Times New Roman"/>
          <w:bCs/>
          <w:color w:val="666666"/>
          <w:sz w:val="24"/>
          <w:szCs w:val="24"/>
          <w:u w:val="single"/>
        </w:rPr>
      </w:pPr>
      <w:r w:rsidRPr="00AB0E00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t>Linguistic proficiency</w:t>
      </w:r>
    </w:p>
    <w:p w:rsidR="00C27CFA" w:rsidRPr="002B0EE8" w:rsidRDefault="00353352" w:rsidP="002B0EE8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English</w:t>
      </w:r>
      <w:r w:rsidR="00E624DC"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E624DC"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E624DC"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E624DC"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</w:p>
    <w:p w:rsidR="00C27CFA" w:rsidRPr="002B0EE8" w:rsidRDefault="00C27CFA" w:rsidP="002B0EE8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Hindi </w:t>
      </w:r>
    </w:p>
    <w:p w:rsidR="00D31A72" w:rsidRPr="002B0EE8" w:rsidRDefault="00E624DC" w:rsidP="002B0EE8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Tamil</w:t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</w:p>
    <w:p w:rsidR="00CF581F" w:rsidRPr="00CF581F" w:rsidRDefault="00E624DC" w:rsidP="00CF581F">
      <w:pPr>
        <w:pStyle w:val="ListParagraph"/>
        <w:numPr>
          <w:ilvl w:val="0"/>
          <w:numId w:val="13"/>
        </w:numPr>
        <w:spacing w:after="0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2B0EE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Malayalam</w:t>
      </w:r>
    </w:p>
    <w:p w:rsidR="008D5415" w:rsidRDefault="00214F22" w:rsidP="006F4FC6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sz w:val="24"/>
          <w:szCs w:val="21"/>
          <w:u w:val="single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85888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paragraph">
                  <wp:posOffset>113664</wp:posOffset>
                </wp:positionV>
                <wp:extent cx="6155055" cy="0"/>
                <wp:effectExtent l="0" t="0" r="1714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58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page" from="2pt,8.95pt" to="486.6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F4FC6" w:rsidRPr="00AB0E00" w:rsidRDefault="006F4FC6" w:rsidP="006F4FC6">
      <w:pPr>
        <w:spacing w:after="15" w:line="276" w:lineRule="auto"/>
        <w:textAlignment w:val="baseline"/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</w:pPr>
      <w:r w:rsidRPr="00AB0E00">
        <w:rPr>
          <w:rFonts w:ascii="Arial Black" w:eastAsia="Times New Roman" w:hAnsi="Arial Black" w:cs="Times New Roman"/>
          <w:b/>
          <w:bCs/>
          <w:color w:val="666666"/>
          <w:sz w:val="24"/>
          <w:szCs w:val="24"/>
          <w:u w:val="single"/>
        </w:rPr>
        <w:t xml:space="preserve">Personal Details </w:t>
      </w:r>
    </w:p>
    <w:p w:rsidR="006D3534" w:rsidRDefault="006D3534" w:rsidP="006F4FC6">
      <w:pPr>
        <w:spacing w:after="15" w:line="276" w:lineRule="auto"/>
        <w:textAlignment w:val="baseline"/>
        <w:rPr>
          <w:rFonts w:ascii="Trebuchet MS" w:eastAsia="Times New Roman" w:hAnsi="Trebuchet MS" w:cs="Times New Roman"/>
          <w:bCs/>
          <w:sz w:val="20"/>
          <w:szCs w:val="21"/>
        </w:rPr>
      </w:pPr>
    </w:p>
    <w:p w:rsidR="006F4FC6" w:rsidRPr="00176B0F" w:rsidRDefault="006F4FC6" w:rsidP="006F4FC6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Name</w:t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  <w:t xml:space="preserve">: </w:t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Shamsheer</w:t>
      </w:r>
      <w:r w:rsidR="00A41BA3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 KP</w:t>
      </w:r>
    </w:p>
    <w:p w:rsidR="006F4FC6" w:rsidRPr="00176B0F" w:rsidRDefault="006F4FC6" w:rsidP="006F4FC6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Gender</w:t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  <w:t>: MALE</w:t>
      </w:r>
    </w:p>
    <w:p w:rsidR="006F4FC6" w:rsidRPr="00176B0F" w:rsidRDefault="00606BA8" w:rsidP="006F4FC6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D.O.B</w:t>
      </w: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  <w:t>: 04-04</w:t>
      </w:r>
      <w:r w:rsidR="00A41BA3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-1993</w:t>
      </w:r>
    </w:p>
    <w:p w:rsidR="00DF654E" w:rsidRPr="00176B0F" w:rsidRDefault="004D1F99" w:rsidP="006F4FC6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Marital</w:t>
      </w:r>
      <w:r w:rsidR="00DF654E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 Status</w:t>
      </w:r>
      <w:r w:rsidR="00DF654E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DF654E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  <w:t>: SINGLE</w:t>
      </w:r>
    </w:p>
    <w:p w:rsidR="004D1F99" w:rsidRPr="00176B0F" w:rsidRDefault="006F4FC6" w:rsidP="0019140D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Nationality</w:t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  <w:t>: INDIAN</w:t>
      </w:r>
    </w:p>
    <w:p w:rsidR="00FA77DB" w:rsidRDefault="00176B0F" w:rsidP="002E0725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Mob     </w:t>
      </w: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EB15F0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6F4FC6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: </w:t>
      </w:r>
      <w:r w:rsidR="002B4D3C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 +91 9567556363</w:t>
      </w:r>
      <w:r w:rsidR="00766368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,0096899461462</w:t>
      </w:r>
    </w:p>
    <w:p w:rsidR="00A051EB" w:rsidRPr="00176B0F" w:rsidRDefault="00176B0F" w:rsidP="002E0725">
      <w:pPr>
        <w:spacing w:after="15" w:line="276" w:lineRule="auto"/>
        <w:textAlignment w:val="baseline"/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</w:pP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>Email</w:t>
      </w:r>
      <w:r w:rsidR="00A051EB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A051EB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ab/>
      </w:r>
      <w:r w:rsidR="00A051EB" w:rsidRPr="00176B0F">
        <w:rPr>
          <w:rFonts w:ascii="Trebuchet MS,Times New Roman" w:eastAsia="Trebuchet MS,Times New Roman" w:hAnsi="Trebuchet MS,Times New Roman" w:cs="Trebuchet MS,Times New Roman"/>
          <w:color w:val="666666"/>
          <w:szCs w:val="20"/>
        </w:rPr>
        <w:t xml:space="preserve">: </w:t>
      </w:r>
      <w:hyperlink r:id="rId11" w:history="1">
        <w:r w:rsidR="002B4D3C" w:rsidRPr="005F32E7">
          <w:rPr>
            <w:rStyle w:val="Hyperlink"/>
            <w:rFonts w:ascii="Trebuchet MS,Times New Roman" w:eastAsia="Trebuchet MS,Times New Roman" w:hAnsi="Trebuchet MS,Times New Roman" w:cs="Trebuchet MS,Times New Roman"/>
            <w:szCs w:val="20"/>
          </w:rPr>
          <w:t>shamsheerk8@gmail.com</w:t>
        </w:r>
      </w:hyperlink>
    </w:p>
    <w:p w:rsidR="00CF581F" w:rsidRDefault="00CF581F" w:rsidP="002E0725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  <w:u w:val="single"/>
        </w:rPr>
      </w:pPr>
    </w:p>
    <w:p w:rsidR="00FA77DB" w:rsidRDefault="00214F22" w:rsidP="002E0725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  <w:u w:val="single"/>
        </w:rPr>
      </w:pPr>
      <w:r>
        <w:rPr>
          <w:rFonts w:ascii="Trebuchet MS" w:eastAsia="Times New Roman" w:hAnsi="Trebuchet MS" w:cs="Times New Roman"/>
          <w:noProof/>
          <w:color w:val="666666"/>
          <w:sz w:val="20"/>
          <w:szCs w:val="18"/>
        </w:rPr>
        <mc:AlternateContent>
          <mc:Choice Requires="wps">
            <w:drawing>
              <wp:anchor distT="4294967294" distB="4294967294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57784</wp:posOffset>
                </wp:positionV>
                <wp:extent cx="6155055" cy="0"/>
                <wp:effectExtent l="0" t="0" r="1714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4.55pt" to="484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A77DB" w:rsidRPr="004C1FCB" w:rsidRDefault="002E0725" w:rsidP="004C1FCB">
      <w:pPr>
        <w:spacing w:after="15" w:line="276" w:lineRule="auto"/>
        <w:textAlignment w:val="baseline"/>
        <w:rPr>
          <w:rFonts w:ascii="Trebuchet MS" w:eastAsia="Times New Roman" w:hAnsi="Trebuchet MS" w:cs="Times New Roman"/>
          <w:b/>
          <w:bCs/>
          <w:color w:val="666666"/>
          <w:szCs w:val="21"/>
          <w:u w:val="single"/>
        </w:rPr>
      </w:pPr>
      <w:r>
        <w:rPr>
          <w:rFonts w:ascii="Trebuchet MS" w:eastAsia="Times New Roman" w:hAnsi="Trebuchet MS" w:cs="Times New Roman"/>
          <w:b/>
          <w:bCs/>
          <w:color w:val="666666"/>
          <w:szCs w:val="21"/>
          <w:u w:val="single"/>
        </w:rPr>
        <w:t>Declaration</w:t>
      </w:r>
    </w:p>
    <w:p w:rsidR="00FA77DB" w:rsidRDefault="00FA77DB" w:rsidP="00FA77DB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color w:val="767171" w:themeColor="background2" w:themeShade="80"/>
        </w:rPr>
      </w:pPr>
    </w:p>
    <w:p w:rsidR="00FA77DB" w:rsidRPr="008034BE" w:rsidRDefault="00176B0F" w:rsidP="008034BE">
      <w:pPr>
        <w:pStyle w:val="ListParagraph"/>
        <w:spacing w:after="240" w:line="360" w:lineRule="auto"/>
        <w:ind w:left="0" w:right="-547" w:firstLine="720"/>
        <w:rPr>
          <w:bCs/>
        </w:rPr>
      </w:pPr>
      <w:r w:rsidRPr="00432590">
        <w:rPr>
          <w:sz w:val="24"/>
          <w:szCs w:val="24"/>
        </w:rPr>
        <w:t xml:space="preserve">I </w:t>
      </w:r>
      <w:r w:rsidRPr="00911A7A">
        <w:rPr>
          <w:bCs/>
        </w:rPr>
        <w:t>do hereby declare that the particulars of information and facts stated herein above are true, correct and complete to the best of my knowledge and belief</w:t>
      </w:r>
      <w:r>
        <w:rPr>
          <w:bCs/>
        </w:rPr>
        <w:t>.</w:t>
      </w:r>
    </w:p>
    <w:p w:rsidR="00FA77DB" w:rsidRPr="000D1E4D" w:rsidRDefault="0041419D" w:rsidP="007A60E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0"/>
          <w:szCs w:val="18"/>
        </w:rPr>
      </w:pPr>
      <w:r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0D1E4D">
        <w:rPr>
          <w:rFonts w:cs="Arial"/>
          <w:color w:val="767171" w:themeColor="background2" w:themeShade="80"/>
          <w:sz w:val="18"/>
          <w:szCs w:val="18"/>
        </w:rPr>
        <w:tab/>
      </w:r>
      <w:r w:rsidR="002B4D3C">
        <w:rPr>
          <w:rFonts w:ascii="Trebuchet MS,Times New Roman" w:eastAsia="Trebuchet MS,Times New Roman" w:hAnsi="Trebuchet MS,Times New Roman" w:cs="Trebuchet MS,Times New Roman"/>
          <w:b/>
          <w:sz w:val="24"/>
        </w:rPr>
        <w:t>SHAMSHEER</w:t>
      </w:r>
      <w:r w:rsidR="00A41BA3">
        <w:rPr>
          <w:rFonts w:ascii="Trebuchet MS,Times New Roman" w:eastAsia="Trebuchet MS,Times New Roman" w:hAnsi="Trebuchet MS,Times New Roman" w:cs="Trebuchet MS,Times New Roman"/>
          <w:b/>
          <w:sz w:val="24"/>
        </w:rPr>
        <w:t xml:space="preserve"> KP</w:t>
      </w:r>
    </w:p>
    <w:p w:rsidR="00FA77DB" w:rsidRPr="00FA77DB" w:rsidRDefault="00FA77DB" w:rsidP="00FA77DB">
      <w:pPr>
        <w:spacing w:after="15" w:line="276" w:lineRule="auto"/>
        <w:textAlignment w:val="baseline"/>
        <w:rPr>
          <w:rFonts w:eastAsia="Times New Roman" w:cs="Times New Roman"/>
          <w:b/>
          <w:bCs/>
          <w:color w:val="767171" w:themeColor="background2" w:themeShade="80"/>
          <w:szCs w:val="21"/>
          <w:u w:val="single"/>
        </w:rPr>
      </w:pP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  <w:r w:rsidRPr="00FA77DB">
        <w:rPr>
          <w:rFonts w:cs="Arial"/>
          <w:color w:val="767171" w:themeColor="background2" w:themeShade="80"/>
          <w:sz w:val="18"/>
          <w:szCs w:val="18"/>
        </w:rPr>
        <w:tab/>
      </w:r>
    </w:p>
    <w:sectPr w:rsidR="00FA77DB" w:rsidRPr="00FA77DB" w:rsidSect="00991BD1">
      <w:pgSz w:w="12240" w:h="15840"/>
      <w:pgMar w:top="630" w:right="1080" w:bottom="0" w:left="93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97" w:rsidRDefault="001C4E97" w:rsidP="00865F20">
      <w:pPr>
        <w:spacing w:after="0" w:line="240" w:lineRule="auto"/>
      </w:pPr>
      <w:r>
        <w:separator/>
      </w:r>
    </w:p>
  </w:endnote>
  <w:endnote w:type="continuationSeparator" w:id="0">
    <w:p w:rsidR="001C4E97" w:rsidRDefault="001C4E97" w:rsidP="0086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,Times New Roman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97" w:rsidRDefault="001C4E97" w:rsidP="00865F20">
      <w:pPr>
        <w:spacing w:after="0" w:line="240" w:lineRule="auto"/>
      </w:pPr>
      <w:r>
        <w:separator/>
      </w:r>
    </w:p>
  </w:footnote>
  <w:footnote w:type="continuationSeparator" w:id="0">
    <w:p w:rsidR="001C4E97" w:rsidRDefault="001C4E97" w:rsidP="0086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733"/>
    <w:multiLevelType w:val="multilevel"/>
    <w:tmpl w:val="97A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65C6"/>
    <w:multiLevelType w:val="multilevel"/>
    <w:tmpl w:val="39F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D7254"/>
    <w:multiLevelType w:val="multilevel"/>
    <w:tmpl w:val="8CF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72115"/>
    <w:multiLevelType w:val="hybridMultilevel"/>
    <w:tmpl w:val="12BC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A4B89"/>
    <w:multiLevelType w:val="multilevel"/>
    <w:tmpl w:val="1A2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D68D0"/>
    <w:multiLevelType w:val="hybridMultilevel"/>
    <w:tmpl w:val="8518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51B6E"/>
    <w:multiLevelType w:val="multilevel"/>
    <w:tmpl w:val="0E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12A3F"/>
    <w:multiLevelType w:val="hybridMultilevel"/>
    <w:tmpl w:val="F4CA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03873"/>
    <w:multiLevelType w:val="multilevel"/>
    <w:tmpl w:val="85D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417609"/>
    <w:multiLevelType w:val="hybridMultilevel"/>
    <w:tmpl w:val="0536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59E4"/>
    <w:multiLevelType w:val="hybridMultilevel"/>
    <w:tmpl w:val="A78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429E0"/>
    <w:multiLevelType w:val="hybridMultilevel"/>
    <w:tmpl w:val="868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D002C"/>
    <w:multiLevelType w:val="multilevel"/>
    <w:tmpl w:val="A43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CB3508"/>
    <w:multiLevelType w:val="multilevel"/>
    <w:tmpl w:val="562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A00436"/>
    <w:multiLevelType w:val="hybridMultilevel"/>
    <w:tmpl w:val="6B00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F0F45"/>
    <w:multiLevelType w:val="multilevel"/>
    <w:tmpl w:val="8DA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7A756E"/>
    <w:multiLevelType w:val="multilevel"/>
    <w:tmpl w:val="9E3E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D5DF1"/>
    <w:multiLevelType w:val="multilevel"/>
    <w:tmpl w:val="48D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D64BA3"/>
    <w:multiLevelType w:val="multilevel"/>
    <w:tmpl w:val="DEB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E14E0"/>
    <w:multiLevelType w:val="multilevel"/>
    <w:tmpl w:val="F56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2A65E3"/>
    <w:multiLevelType w:val="hybridMultilevel"/>
    <w:tmpl w:val="085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949CD"/>
    <w:multiLevelType w:val="multilevel"/>
    <w:tmpl w:val="EBF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5D2A4F"/>
    <w:multiLevelType w:val="multilevel"/>
    <w:tmpl w:val="927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E65D8"/>
    <w:multiLevelType w:val="multilevel"/>
    <w:tmpl w:val="C3E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BA421E"/>
    <w:multiLevelType w:val="multilevel"/>
    <w:tmpl w:val="7ACE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637A62"/>
    <w:multiLevelType w:val="multilevel"/>
    <w:tmpl w:val="BD98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7A6C91"/>
    <w:multiLevelType w:val="multilevel"/>
    <w:tmpl w:val="873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842898"/>
    <w:multiLevelType w:val="hybridMultilevel"/>
    <w:tmpl w:val="CB8A0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27952"/>
    <w:multiLevelType w:val="multilevel"/>
    <w:tmpl w:val="13B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EF5567"/>
    <w:multiLevelType w:val="hybridMultilevel"/>
    <w:tmpl w:val="95AA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C1D20"/>
    <w:multiLevelType w:val="multilevel"/>
    <w:tmpl w:val="177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AD0BB2"/>
    <w:multiLevelType w:val="multilevel"/>
    <w:tmpl w:val="CE30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15"/>
  </w:num>
  <w:num w:numId="5">
    <w:abstractNumId w:val="24"/>
  </w:num>
  <w:num w:numId="6">
    <w:abstractNumId w:val="19"/>
  </w:num>
  <w:num w:numId="7">
    <w:abstractNumId w:val="29"/>
  </w:num>
  <w:num w:numId="8">
    <w:abstractNumId w:val="11"/>
  </w:num>
  <w:num w:numId="9">
    <w:abstractNumId w:val="27"/>
  </w:num>
  <w:num w:numId="10">
    <w:abstractNumId w:val="14"/>
  </w:num>
  <w:num w:numId="11">
    <w:abstractNumId w:val="5"/>
  </w:num>
  <w:num w:numId="12">
    <w:abstractNumId w:val="9"/>
  </w:num>
  <w:num w:numId="13">
    <w:abstractNumId w:val="20"/>
  </w:num>
  <w:num w:numId="14">
    <w:abstractNumId w:val="7"/>
  </w:num>
  <w:num w:numId="15">
    <w:abstractNumId w:val="0"/>
  </w:num>
  <w:num w:numId="16">
    <w:abstractNumId w:val="1"/>
  </w:num>
  <w:num w:numId="17">
    <w:abstractNumId w:val="23"/>
  </w:num>
  <w:num w:numId="18">
    <w:abstractNumId w:val="30"/>
  </w:num>
  <w:num w:numId="19">
    <w:abstractNumId w:val="25"/>
  </w:num>
  <w:num w:numId="20">
    <w:abstractNumId w:val="21"/>
  </w:num>
  <w:num w:numId="21">
    <w:abstractNumId w:val="31"/>
  </w:num>
  <w:num w:numId="22">
    <w:abstractNumId w:val="6"/>
  </w:num>
  <w:num w:numId="23">
    <w:abstractNumId w:val="13"/>
  </w:num>
  <w:num w:numId="24">
    <w:abstractNumId w:val="18"/>
  </w:num>
  <w:num w:numId="25">
    <w:abstractNumId w:val="22"/>
  </w:num>
  <w:num w:numId="26">
    <w:abstractNumId w:val="2"/>
  </w:num>
  <w:num w:numId="27">
    <w:abstractNumId w:val="28"/>
  </w:num>
  <w:num w:numId="28">
    <w:abstractNumId w:val="16"/>
  </w:num>
  <w:num w:numId="29">
    <w:abstractNumId w:val="3"/>
  </w:num>
  <w:num w:numId="30">
    <w:abstractNumId w:val="8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52"/>
    <w:rsid w:val="00027D7B"/>
    <w:rsid w:val="00031D4E"/>
    <w:rsid w:val="000438C7"/>
    <w:rsid w:val="000444DD"/>
    <w:rsid w:val="0007388B"/>
    <w:rsid w:val="00075AEA"/>
    <w:rsid w:val="000945FD"/>
    <w:rsid w:val="000D00B1"/>
    <w:rsid w:val="000D0600"/>
    <w:rsid w:val="000D1E4D"/>
    <w:rsid w:val="000D3FE5"/>
    <w:rsid w:val="000E73D0"/>
    <w:rsid w:val="00112D09"/>
    <w:rsid w:val="00124A3D"/>
    <w:rsid w:val="0014047F"/>
    <w:rsid w:val="00146A96"/>
    <w:rsid w:val="00150CD3"/>
    <w:rsid w:val="00170DB0"/>
    <w:rsid w:val="00176B0F"/>
    <w:rsid w:val="0019140D"/>
    <w:rsid w:val="0019580F"/>
    <w:rsid w:val="001A364E"/>
    <w:rsid w:val="001B7343"/>
    <w:rsid w:val="001C1AED"/>
    <w:rsid w:val="001C4E97"/>
    <w:rsid w:val="001C5093"/>
    <w:rsid w:val="001C6C9E"/>
    <w:rsid w:val="001D588A"/>
    <w:rsid w:val="001F02A0"/>
    <w:rsid w:val="00202F2B"/>
    <w:rsid w:val="002069E0"/>
    <w:rsid w:val="00212CC5"/>
    <w:rsid w:val="00214F22"/>
    <w:rsid w:val="002203A4"/>
    <w:rsid w:val="002447D1"/>
    <w:rsid w:val="00267FE8"/>
    <w:rsid w:val="002975E2"/>
    <w:rsid w:val="002B0EE8"/>
    <w:rsid w:val="002B4D3C"/>
    <w:rsid w:val="002E0725"/>
    <w:rsid w:val="002F01B9"/>
    <w:rsid w:val="002F0B70"/>
    <w:rsid w:val="00320970"/>
    <w:rsid w:val="00336221"/>
    <w:rsid w:val="003429A4"/>
    <w:rsid w:val="00342B6A"/>
    <w:rsid w:val="00350673"/>
    <w:rsid w:val="00353352"/>
    <w:rsid w:val="00363BE7"/>
    <w:rsid w:val="00365C31"/>
    <w:rsid w:val="00391D96"/>
    <w:rsid w:val="003B4AE8"/>
    <w:rsid w:val="003C1AF8"/>
    <w:rsid w:val="003C2F83"/>
    <w:rsid w:val="003C63A1"/>
    <w:rsid w:val="003E63D7"/>
    <w:rsid w:val="003E6642"/>
    <w:rsid w:val="003F30D1"/>
    <w:rsid w:val="00402B3A"/>
    <w:rsid w:val="00407FBF"/>
    <w:rsid w:val="0041419D"/>
    <w:rsid w:val="004168AA"/>
    <w:rsid w:val="004244C8"/>
    <w:rsid w:val="00435C56"/>
    <w:rsid w:val="00441B6F"/>
    <w:rsid w:val="00456A0B"/>
    <w:rsid w:val="0046056D"/>
    <w:rsid w:val="00464D8E"/>
    <w:rsid w:val="00497048"/>
    <w:rsid w:val="004C1FCB"/>
    <w:rsid w:val="004C5085"/>
    <w:rsid w:val="004D1F99"/>
    <w:rsid w:val="005340AB"/>
    <w:rsid w:val="0054779A"/>
    <w:rsid w:val="00550A6B"/>
    <w:rsid w:val="005560C8"/>
    <w:rsid w:val="00562C5B"/>
    <w:rsid w:val="00587209"/>
    <w:rsid w:val="005935D4"/>
    <w:rsid w:val="00596FD4"/>
    <w:rsid w:val="005B176D"/>
    <w:rsid w:val="005C1875"/>
    <w:rsid w:val="005C2D9D"/>
    <w:rsid w:val="005D51BB"/>
    <w:rsid w:val="005D5B8E"/>
    <w:rsid w:val="005F29E5"/>
    <w:rsid w:val="00606BA8"/>
    <w:rsid w:val="006171C3"/>
    <w:rsid w:val="006203B8"/>
    <w:rsid w:val="006521FF"/>
    <w:rsid w:val="00664350"/>
    <w:rsid w:val="006652FE"/>
    <w:rsid w:val="0068453D"/>
    <w:rsid w:val="006C3C16"/>
    <w:rsid w:val="006D3534"/>
    <w:rsid w:val="006F020E"/>
    <w:rsid w:val="006F4FC6"/>
    <w:rsid w:val="00704F87"/>
    <w:rsid w:val="00727D36"/>
    <w:rsid w:val="00735A28"/>
    <w:rsid w:val="00737D2E"/>
    <w:rsid w:val="00751E8E"/>
    <w:rsid w:val="007635E4"/>
    <w:rsid w:val="00766368"/>
    <w:rsid w:val="00791726"/>
    <w:rsid w:val="007A0C3D"/>
    <w:rsid w:val="007A60E9"/>
    <w:rsid w:val="007D4892"/>
    <w:rsid w:val="008034BE"/>
    <w:rsid w:val="00804875"/>
    <w:rsid w:val="008119AD"/>
    <w:rsid w:val="0081414A"/>
    <w:rsid w:val="008210DE"/>
    <w:rsid w:val="0083380A"/>
    <w:rsid w:val="008504C7"/>
    <w:rsid w:val="008601F8"/>
    <w:rsid w:val="00865F20"/>
    <w:rsid w:val="00870001"/>
    <w:rsid w:val="008853BF"/>
    <w:rsid w:val="008A4C97"/>
    <w:rsid w:val="008A623D"/>
    <w:rsid w:val="008C0DE2"/>
    <w:rsid w:val="008D5415"/>
    <w:rsid w:val="0090170B"/>
    <w:rsid w:val="0091002E"/>
    <w:rsid w:val="00917B8A"/>
    <w:rsid w:val="00924C11"/>
    <w:rsid w:val="00962FEE"/>
    <w:rsid w:val="0097426C"/>
    <w:rsid w:val="009764B6"/>
    <w:rsid w:val="0098753E"/>
    <w:rsid w:val="00991BD1"/>
    <w:rsid w:val="009B3ABA"/>
    <w:rsid w:val="009B5B13"/>
    <w:rsid w:val="009B649A"/>
    <w:rsid w:val="009C7F51"/>
    <w:rsid w:val="00A051EB"/>
    <w:rsid w:val="00A0718D"/>
    <w:rsid w:val="00A25BB4"/>
    <w:rsid w:val="00A26890"/>
    <w:rsid w:val="00A41BA3"/>
    <w:rsid w:val="00A704D1"/>
    <w:rsid w:val="00A874F3"/>
    <w:rsid w:val="00A959CF"/>
    <w:rsid w:val="00AB0A8B"/>
    <w:rsid w:val="00AB0E00"/>
    <w:rsid w:val="00AD11F0"/>
    <w:rsid w:val="00AE6D20"/>
    <w:rsid w:val="00B06057"/>
    <w:rsid w:val="00B32D73"/>
    <w:rsid w:val="00B333EE"/>
    <w:rsid w:val="00B404E2"/>
    <w:rsid w:val="00B451BE"/>
    <w:rsid w:val="00B51B0F"/>
    <w:rsid w:val="00B56C74"/>
    <w:rsid w:val="00B62DCB"/>
    <w:rsid w:val="00B83D82"/>
    <w:rsid w:val="00B86257"/>
    <w:rsid w:val="00BC7033"/>
    <w:rsid w:val="00BD1824"/>
    <w:rsid w:val="00BD2154"/>
    <w:rsid w:val="00BD65D0"/>
    <w:rsid w:val="00BE0A2D"/>
    <w:rsid w:val="00BE12B2"/>
    <w:rsid w:val="00BF4616"/>
    <w:rsid w:val="00C17785"/>
    <w:rsid w:val="00C27CFA"/>
    <w:rsid w:val="00C3679A"/>
    <w:rsid w:val="00C64BF9"/>
    <w:rsid w:val="00C733C7"/>
    <w:rsid w:val="00C8627B"/>
    <w:rsid w:val="00CB2CFB"/>
    <w:rsid w:val="00CB6514"/>
    <w:rsid w:val="00CB65C1"/>
    <w:rsid w:val="00CF581F"/>
    <w:rsid w:val="00D1540A"/>
    <w:rsid w:val="00D25FE2"/>
    <w:rsid w:val="00D3193D"/>
    <w:rsid w:val="00D31A72"/>
    <w:rsid w:val="00D51690"/>
    <w:rsid w:val="00D749BE"/>
    <w:rsid w:val="00D7786E"/>
    <w:rsid w:val="00DA56CA"/>
    <w:rsid w:val="00DD7F80"/>
    <w:rsid w:val="00DE54A3"/>
    <w:rsid w:val="00DF47C0"/>
    <w:rsid w:val="00DF654E"/>
    <w:rsid w:val="00DF7C56"/>
    <w:rsid w:val="00E065F1"/>
    <w:rsid w:val="00E130CE"/>
    <w:rsid w:val="00E25608"/>
    <w:rsid w:val="00E3032C"/>
    <w:rsid w:val="00E53263"/>
    <w:rsid w:val="00E53EEC"/>
    <w:rsid w:val="00E5760D"/>
    <w:rsid w:val="00E624DC"/>
    <w:rsid w:val="00EA574F"/>
    <w:rsid w:val="00EB15F0"/>
    <w:rsid w:val="00EE414D"/>
    <w:rsid w:val="00F04832"/>
    <w:rsid w:val="00F04DD6"/>
    <w:rsid w:val="00F62DEF"/>
    <w:rsid w:val="00F855A6"/>
    <w:rsid w:val="00F90F02"/>
    <w:rsid w:val="00FA628B"/>
    <w:rsid w:val="00FA77DB"/>
    <w:rsid w:val="00FB39F8"/>
    <w:rsid w:val="00FC3079"/>
    <w:rsid w:val="00FD4931"/>
    <w:rsid w:val="00FE28E6"/>
    <w:rsid w:val="00FF0B7E"/>
    <w:rsid w:val="00FF1147"/>
    <w:rsid w:val="00FF538F"/>
    <w:rsid w:val="0A3D4EB3"/>
    <w:rsid w:val="306BD0F0"/>
    <w:rsid w:val="44EE534F"/>
    <w:rsid w:val="491AB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353352"/>
  </w:style>
  <w:style w:type="character" w:customStyle="1" w:styleId="apple-converted-space">
    <w:name w:val="apple-converted-space"/>
    <w:basedOn w:val="DefaultParagraphFont"/>
    <w:rsid w:val="00353352"/>
  </w:style>
  <w:style w:type="character" w:customStyle="1" w:styleId="spaced">
    <w:name w:val="spaced"/>
    <w:basedOn w:val="DefaultParagraphFont"/>
    <w:rsid w:val="00353352"/>
  </w:style>
  <w:style w:type="character" w:customStyle="1" w:styleId="paddedline">
    <w:name w:val="paddedline"/>
    <w:basedOn w:val="DefaultParagraphFont"/>
    <w:rsid w:val="00353352"/>
  </w:style>
  <w:style w:type="character" w:customStyle="1" w:styleId="jobtitle">
    <w:name w:val="jobtitle"/>
    <w:basedOn w:val="DefaultParagraphFont"/>
    <w:rsid w:val="00353352"/>
  </w:style>
  <w:style w:type="character" w:customStyle="1" w:styleId="dateswrapper">
    <w:name w:val="dateswrapper"/>
    <w:basedOn w:val="DefaultParagraphFont"/>
    <w:rsid w:val="00353352"/>
  </w:style>
  <w:style w:type="character" w:customStyle="1" w:styleId="jobdates">
    <w:name w:val="jobdates"/>
    <w:basedOn w:val="DefaultParagraphFont"/>
    <w:rsid w:val="00353352"/>
  </w:style>
  <w:style w:type="character" w:customStyle="1" w:styleId="companyname">
    <w:name w:val="companyname"/>
    <w:basedOn w:val="DefaultParagraphFont"/>
    <w:rsid w:val="00353352"/>
  </w:style>
  <w:style w:type="character" w:customStyle="1" w:styleId="joblocation">
    <w:name w:val="joblocation"/>
    <w:basedOn w:val="DefaultParagraphFont"/>
    <w:rsid w:val="00353352"/>
  </w:style>
  <w:style w:type="character" w:customStyle="1" w:styleId="jobline">
    <w:name w:val="jobline"/>
    <w:basedOn w:val="DefaultParagraphFont"/>
    <w:rsid w:val="00353352"/>
  </w:style>
  <w:style w:type="character" w:customStyle="1" w:styleId="degree">
    <w:name w:val="degree"/>
    <w:basedOn w:val="DefaultParagraphFont"/>
    <w:rsid w:val="00353352"/>
  </w:style>
  <w:style w:type="character" w:customStyle="1" w:styleId="programline">
    <w:name w:val="programline"/>
    <w:basedOn w:val="DefaultParagraphFont"/>
    <w:rsid w:val="00353352"/>
  </w:style>
  <w:style w:type="paragraph" w:styleId="ListParagraph">
    <w:name w:val="List Paragraph"/>
    <w:basedOn w:val="Normal"/>
    <w:uiPriority w:val="34"/>
    <w:qFormat/>
    <w:rsid w:val="00353352"/>
    <w:pPr>
      <w:ind w:left="720"/>
      <w:contextualSpacing/>
    </w:pPr>
  </w:style>
  <w:style w:type="paragraph" w:customStyle="1" w:styleId="Default">
    <w:name w:val="Default"/>
    <w:rsid w:val="002E072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20"/>
  </w:style>
  <w:style w:type="paragraph" w:styleId="Footer">
    <w:name w:val="footer"/>
    <w:basedOn w:val="Normal"/>
    <w:link w:val="FooterChar"/>
    <w:uiPriority w:val="99"/>
    <w:unhideWhenUsed/>
    <w:rsid w:val="008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20"/>
  </w:style>
  <w:style w:type="character" w:styleId="Hyperlink">
    <w:name w:val="Hyperlink"/>
    <w:basedOn w:val="DefaultParagraphFont"/>
    <w:uiPriority w:val="99"/>
    <w:unhideWhenUsed/>
    <w:rsid w:val="005B17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353352"/>
  </w:style>
  <w:style w:type="character" w:customStyle="1" w:styleId="apple-converted-space">
    <w:name w:val="apple-converted-space"/>
    <w:basedOn w:val="DefaultParagraphFont"/>
    <w:rsid w:val="00353352"/>
  </w:style>
  <w:style w:type="character" w:customStyle="1" w:styleId="spaced">
    <w:name w:val="spaced"/>
    <w:basedOn w:val="DefaultParagraphFont"/>
    <w:rsid w:val="00353352"/>
  </w:style>
  <w:style w:type="character" w:customStyle="1" w:styleId="paddedline">
    <w:name w:val="paddedline"/>
    <w:basedOn w:val="DefaultParagraphFont"/>
    <w:rsid w:val="00353352"/>
  </w:style>
  <w:style w:type="character" w:customStyle="1" w:styleId="jobtitle">
    <w:name w:val="jobtitle"/>
    <w:basedOn w:val="DefaultParagraphFont"/>
    <w:rsid w:val="00353352"/>
  </w:style>
  <w:style w:type="character" w:customStyle="1" w:styleId="dateswrapper">
    <w:name w:val="dateswrapper"/>
    <w:basedOn w:val="DefaultParagraphFont"/>
    <w:rsid w:val="00353352"/>
  </w:style>
  <w:style w:type="character" w:customStyle="1" w:styleId="jobdates">
    <w:name w:val="jobdates"/>
    <w:basedOn w:val="DefaultParagraphFont"/>
    <w:rsid w:val="00353352"/>
  </w:style>
  <w:style w:type="character" w:customStyle="1" w:styleId="companyname">
    <w:name w:val="companyname"/>
    <w:basedOn w:val="DefaultParagraphFont"/>
    <w:rsid w:val="00353352"/>
  </w:style>
  <w:style w:type="character" w:customStyle="1" w:styleId="joblocation">
    <w:name w:val="joblocation"/>
    <w:basedOn w:val="DefaultParagraphFont"/>
    <w:rsid w:val="00353352"/>
  </w:style>
  <w:style w:type="character" w:customStyle="1" w:styleId="jobline">
    <w:name w:val="jobline"/>
    <w:basedOn w:val="DefaultParagraphFont"/>
    <w:rsid w:val="00353352"/>
  </w:style>
  <w:style w:type="character" w:customStyle="1" w:styleId="degree">
    <w:name w:val="degree"/>
    <w:basedOn w:val="DefaultParagraphFont"/>
    <w:rsid w:val="00353352"/>
  </w:style>
  <w:style w:type="character" w:customStyle="1" w:styleId="programline">
    <w:name w:val="programline"/>
    <w:basedOn w:val="DefaultParagraphFont"/>
    <w:rsid w:val="00353352"/>
  </w:style>
  <w:style w:type="paragraph" w:styleId="ListParagraph">
    <w:name w:val="List Paragraph"/>
    <w:basedOn w:val="Normal"/>
    <w:uiPriority w:val="34"/>
    <w:qFormat/>
    <w:rsid w:val="00353352"/>
    <w:pPr>
      <w:ind w:left="720"/>
      <w:contextualSpacing/>
    </w:pPr>
  </w:style>
  <w:style w:type="paragraph" w:customStyle="1" w:styleId="Default">
    <w:name w:val="Default"/>
    <w:rsid w:val="002E072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20"/>
  </w:style>
  <w:style w:type="paragraph" w:styleId="Footer">
    <w:name w:val="footer"/>
    <w:basedOn w:val="Normal"/>
    <w:link w:val="FooterChar"/>
    <w:uiPriority w:val="99"/>
    <w:unhideWhenUsed/>
    <w:rsid w:val="0086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20"/>
  </w:style>
  <w:style w:type="character" w:styleId="Hyperlink">
    <w:name w:val="Hyperlink"/>
    <w:basedOn w:val="DefaultParagraphFont"/>
    <w:uiPriority w:val="99"/>
    <w:unhideWhenUsed/>
    <w:rsid w:val="005B17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3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5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1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224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8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7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68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8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74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6532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6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91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3415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049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763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6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8020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3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917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2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5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7422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msheerk8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hamsheerk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3981-B55D-458F-B435-B50922CC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WHSmith DC</cp:lastModifiedBy>
  <cp:revision>2</cp:revision>
  <cp:lastPrinted>2014-02-19T08:11:00Z</cp:lastPrinted>
  <dcterms:created xsi:type="dcterms:W3CDTF">2017-08-17T10:42:00Z</dcterms:created>
  <dcterms:modified xsi:type="dcterms:W3CDTF">2017-08-17T10:42:00Z</dcterms:modified>
</cp:coreProperties>
</file>