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84B" w:rsidRPr="002E1747" w:rsidRDefault="009732E6" w:rsidP="009732E6">
      <w:pPr>
        <w:pStyle w:val="Heading1"/>
        <w:jc w:val="center"/>
        <w:rPr>
          <w:rFonts w:ascii="Times New Roman" w:hAnsi="Times New Roman"/>
          <w:color w:val="000000"/>
          <w:sz w:val="24"/>
        </w:rPr>
      </w:pPr>
      <w:r w:rsidRPr="002E1747">
        <w:rPr>
          <w:rFonts w:ascii="Times New Roman" w:hAnsi="Times New Roman"/>
          <w:color w:val="000000"/>
          <w:sz w:val="24"/>
        </w:rPr>
        <w:t>RESUME</w:t>
      </w:r>
    </w:p>
    <w:p w:rsidR="00F1108B" w:rsidRPr="00DB0B66" w:rsidRDefault="00F1108B" w:rsidP="00F1108B">
      <w:pPr>
        <w:ind w:left="-720"/>
        <w:rPr>
          <w:rFonts w:ascii="Times New Roman" w:hAnsi="Times New Roman"/>
          <w:bCs/>
          <w:color w:val="000000"/>
        </w:rPr>
      </w:pPr>
      <w:r w:rsidRPr="00DB0B66">
        <w:rPr>
          <w:rFonts w:ascii="Times New Roman" w:hAnsi="Times New Roman"/>
          <w:bCs/>
          <w:color w:val="000000"/>
        </w:rPr>
        <w:tab/>
      </w:r>
    </w:p>
    <w:p w:rsidR="00E75E4F" w:rsidRPr="009732E6" w:rsidRDefault="00A329AB" w:rsidP="00874AB5">
      <w:pPr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THAJUNNISA P H</w:t>
      </w:r>
      <w:bookmarkStart w:id="0" w:name="_GoBack"/>
      <w:bookmarkEnd w:id="0"/>
    </w:p>
    <w:p w:rsidR="00E75E4F" w:rsidRDefault="00A329AB" w:rsidP="00874AB5">
      <w:pPr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i/>
          <w:color w:val="000000"/>
        </w:rPr>
        <w:t>Email:thajunnisaph</w:t>
      </w:r>
      <w:r w:rsidR="00E75E4F">
        <w:rPr>
          <w:rFonts w:ascii="Times New Roman" w:hAnsi="Times New Roman"/>
          <w:i/>
          <w:color w:val="000000"/>
        </w:rPr>
        <w:t>@gmail.com</w:t>
      </w:r>
    </w:p>
    <w:p w:rsidR="00E75E4F" w:rsidRPr="003E4A02" w:rsidRDefault="00E75E4F" w:rsidP="00874AB5">
      <w:pPr>
        <w:rPr>
          <w:rFonts w:ascii="Calibri" w:hAnsi="Calibri"/>
          <w:color w:val="000000"/>
        </w:rPr>
      </w:pPr>
      <w:r>
        <w:rPr>
          <w:rFonts w:ascii="Times New Roman" w:hAnsi="Times New Roman"/>
          <w:i/>
          <w:color w:val="000000"/>
        </w:rPr>
        <w:t>Mob:</w:t>
      </w:r>
      <w:r w:rsidR="00A329AB">
        <w:rPr>
          <w:rFonts w:ascii="Times New Roman" w:hAnsi="Times New Roman"/>
          <w:i/>
          <w:color w:val="000000"/>
        </w:rPr>
        <w:t xml:space="preserve"> </w:t>
      </w:r>
      <w:r>
        <w:rPr>
          <w:rFonts w:ascii="Times New Roman" w:hAnsi="Times New Roman"/>
          <w:i/>
          <w:color w:val="000000"/>
        </w:rPr>
        <w:t>9</w:t>
      </w:r>
      <w:r w:rsidR="00A329AB">
        <w:rPr>
          <w:rFonts w:ascii="Times New Roman" w:hAnsi="Times New Roman"/>
          <w:i/>
          <w:color w:val="000000"/>
        </w:rPr>
        <w:t>072048062</w:t>
      </w:r>
    </w:p>
    <w:p w:rsidR="00F1108B" w:rsidRPr="00817BFB" w:rsidRDefault="00F1108B" w:rsidP="00F1108B">
      <w:pPr>
        <w:rPr>
          <w:rFonts w:ascii="Calibri" w:hAnsi="Calibri"/>
          <w:bCs/>
          <w:color w:val="000000"/>
        </w:rPr>
      </w:pPr>
    </w:p>
    <w:p w:rsidR="0022411A" w:rsidRPr="00D16A0C" w:rsidRDefault="0022411A" w:rsidP="00970A6B">
      <w:pPr>
        <w:shd w:val="clear" w:color="auto" w:fill="CCCC99"/>
        <w:rPr>
          <w:rFonts w:ascii="Times New Roman" w:hAnsi="Times New Roman"/>
          <w:b/>
          <w:bCs/>
          <w:smallCaps/>
          <w:color w:val="000000"/>
          <w:sz w:val="24"/>
        </w:rPr>
      </w:pPr>
      <w:r w:rsidRPr="00D16A0C">
        <w:rPr>
          <w:rFonts w:ascii="Times New Roman" w:hAnsi="Times New Roman"/>
          <w:b/>
          <w:bCs/>
          <w:smallCaps/>
          <w:color w:val="000000"/>
          <w:sz w:val="24"/>
        </w:rPr>
        <w:t>Career Objective</w:t>
      </w:r>
    </w:p>
    <w:p w:rsidR="00DD4F74" w:rsidRPr="00D16A0C" w:rsidRDefault="00DD4F74" w:rsidP="00235E2D">
      <w:pPr>
        <w:spacing w:after="120"/>
        <w:jc w:val="both"/>
        <w:rPr>
          <w:rFonts w:ascii="Times New Roman" w:hAnsi="Times New Roman"/>
          <w:sz w:val="24"/>
        </w:rPr>
      </w:pPr>
    </w:p>
    <w:p w:rsidR="00235E2D" w:rsidRDefault="00235E2D" w:rsidP="00235E2D">
      <w:pPr>
        <w:spacing w:after="120"/>
        <w:jc w:val="both"/>
        <w:rPr>
          <w:rFonts w:ascii="Times New Roman" w:hAnsi="Times New Roman"/>
          <w:sz w:val="24"/>
        </w:rPr>
      </w:pPr>
      <w:r w:rsidRPr="008862B3">
        <w:rPr>
          <w:rFonts w:ascii="Times New Roman" w:hAnsi="Times New Roman"/>
          <w:sz w:val="24"/>
        </w:rPr>
        <w:t>To l</w:t>
      </w:r>
      <w:r w:rsidR="003B5EEE">
        <w:rPr>
          <w:rFonts w:ascii="Times New Roman" w:hAnsi="Times New Roman"/>
          <w:sz w:val="24"/>
        </w:rPr>
        <w:t>earn and function effectively in</w:t>
      </w:r>
      <w:r w:rsidRPr="008862B3">
        <w:rPr>
          <w:rFonts w:ascii="Times New Roman" w:hAnsi="Times New Roman"/>
          <w:sz w:val="24"/>
        </w:rPr>
        <w:t xml:space="preserve"> an organization and be able to deliver </w:t>
      </w:r>
      <w:r w:rsidR="002009E4" w:rsidRPr="008862B3">
        <w:rPr>
          <w:rFonts w:ascii="Times New Roman" w:hAnsi="Times New Roman"/>
          <w:sz w:val="24"/>
        </w:rPr>
        <w:t>maximum and</w:t>
      </w:r>
      <w:r w:rsidRPr="008862B3">
        <w:rPr>
          <w:rFonts w:ascii="Times New Roman" w:hAnsi="Times New Roman"/>
          <w:sz w:val="24"/>
        </w:rPr>
        <w:t xml:space="preserve"> constantly upgrade my knowledge and skills and make a difference in whatever I do.</w:t>
      </w:r>
    </w:p>
    <w:p w:rsidR="0045487A" w:rsidRPr="008862B3" w:rsidRDefault="0045487A" w:rsidP="00235E2D">
      <w:pPr>
        <w:spacing w:after="120"/>
        <w:jc w:val="both"/>
        <w:rPr>
          <w:rFonts w:ascii="Times New Roman" w:hAnsi="Times New Roman"/>
          <w:sz w:val="24"/>
        </w:rPr>
      </w:pPr>
    </w:p>
    <w:p w:rsidR="002009E4" w:rsidRPr="00D16A0C" w:rsidRDefault="00DD5B5A" w:rsidP="002009E4">
      <w:pPr>
        <w:shd w:val="clear" w:color="auto" w:fill="CCCC99"/>
        <w:tabs>
          <w:tab w:val="right" w:pos="9404"/>
        </w:tabs>
        <w:rPr>
          <w:rFonts w:ascii="Times New Roman" w:hAnsi="Times New Roman"/>
          <w:b/>
          <w:bCs/>
          <w:smallCaps/>
          <w:sz w:val="24"/>
        </w:rPr>
      </w:pPr>
      <w:r w:rsidRPr="00D16A0C">
        <w:rPr>
          <w:rFonts w:ascii="Times New Roman" w:hAnsi="Times New Roman"/>
          <w:b/>
          <w:bCs/>
          <w:smallCaps/>
          <w:color w:val="000000"/>
          <w:sz w:val="24"/>
        </w:rPr>
        <w:t xml:space="preserve">synopsis </w:t>
      </w:r>
      <w:r w:rsidR="002009E4" w:rsidRPr="00D16A0C">
        <w:rPr>
          <w:rFonts w:ascii="Times New Roman" w:hAnsi="Times New Roman"/>
          <w:b/>
          <w:bCs/>
          <w:smallCaps/>
          <w:color w:val="000000"/>
          <w:sz w:val="24"/>
        </w:rPr>
        <w:tab/>
      </w:r>
    </w:p>
    <w:p w:rsidR="00D757EB" w:rsidRDefault="00D757EB" w:rsidP="00AD6620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4"/>
        </w:rPr>
      </w:pPr>
    </w:p>
    <w:p w:rsidR="000F39F3" w:rsidRPr="00D008EF" w:rsidRDefault="00010241" w:rsidP="00D008E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/>
          <w:bCs/>
          <w:color w:val="000000"/>
          <w:sz w:val="24"/>
        </w:rPr>
      </w:pPr>
      <w:r w:rsidRPr="00D008EF">
        <w:rPr>
          <w:bCs/>
          <w:color w:val="000000"/>
          <w:sz w:val="24"/>
        </w:rPr>
        <w:t>Holder of</w:t>
      </w:r>
      <w:r w:rsidR="00C64CA7" w:rsidRPr="00D008EF">
        <w:rPr>
          <w:bCs/>
          <w:color w:val="000000"/>
          <w:sz w:val="24"/>
        </w:rPr>
        <w:t xml:space="preserve"> </w:t>
      </w:r>
      <w:r w:rsidRPr="00D008EF">
        <w:rPr>
          <w:b/>
          <w:bCs/>
          <w:color w:val="000000"/>
          <w:sz w:val="24"/>
        </w:rPr>
        <w:t>B</w:t>
      </w:r>
      <w:r w:rsidR="00B83861" w:rsidRPr="00D008EF">
        <w:rPr>
          <w:b/>
          <w:bCs/>
          <w:color w:val="000000"/>
          <w:sz w:val="24"/>
        </w:rPr>
        <w:t xml:space="preserve"> </w:t>
      </w:r>
      <w:r w:rsidRPr="00D008EF">
        <w:rPr>
          <w:b/>
          <w:bCs/>
          <w:color w:val="000000"/>
          <w:sz w:val="24"/>
        </w:rPr>
        <w:t xml:space="preserve">.Tech degree in </w:t>
      </w:r>
      <w:r w:rsidR="003E4A02" w:rsidRPr="00D008EF">
        <w:rPr>
          <w:b/>
          <w:bCs/>
          <w:color w:val="000000"/>
          <w:sz w:val="24"/>
        </w:rPr>
        <w:t>ELECTRONICS AND COMMUNICATION</w:t>
      </w:r>
    </w:p>
    <w:p w:rsidR="003B5EEE" w:rsidRPr="00D136A7" w:rsidRDefault="003D55D3" w:rsidP="003E4A0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/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Completed </w:t>
      </w:r>
      <w:r w:rsidRPr="003D55D3">
        <w:rPr>
          <w:b/>
          <w:bCs/>
          <w:color w:val="000000"/>
          <w:sz w:val="24"/>
        </w:rPr>
        <w:t>SOFTWARE TESTING</w:t>
      </w:r>
      <w:r w:rsidR="009732E6">
        <w:rPr>
          <w:bCs/>
          <w:color w:val="000000"/>
          <w:sz w:val="24"/>
        </w:rPr>
        <w:t xml:space="preserve"> course in Spyrosy</w:t>
      </w:r>
      <w:r>
        <w:rPr>
          <w:bCs/>
          <w:color w:val="000000"/>
          <w:sz w:val="24"/>
        </w:rPr>
        <w:t>s</w:t>
      </w:r>
      <w:r w:rsidR="009732E6">
        <w:rPr>
          <w:bCs/>
          <w:color w:val="000000"/>
          <w:sz w:val="24"/>
        </w:rPr>
        <w:t>.</w:t>
      </w:r>
    </w:p>
    <w:p w:rsidR="00010241" w:rsidRPr="000F39F3" w:rsidRDefault="000F39F3" w:rsidP="000F39F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/>
          <w:bCs/>
          <w:color w:val="000000"/>
          <w:sz w:val="24"/>
        </w:rPr>
      </w:pPr>
      <w:r>
        <w:rPr>
          <w:bCs/>
          <w:color w:val="000000"/>
          <w:sz w:val="24"/>
        </w:rPr>
        <w:t>A</w:t>
      </w:r>
      <w:r w:rsidRPr="00235E2D">
        <w:rPr>
          <w:bCs/>
          <w:color w:val="000000"/>
          <w:sz w:val="24"/>
        </w:rPr>
        <w:t>bility t</w:t>
      </w:r>
      <w:r>
        <w:rPr>
          <w:bCs/>
          <w:color w:val="000000"/>
          <w:sz w:val="24"/>
        </w:rPr>
        <w:t>o work accurately and sincerely.</w:t>
      </w:r>
    </w:p>
    <w:p w:rsidR="00010241" w:rsidRPr="00010241" w:rsidRDefault="00010241" w:rsidP="00235E2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/>
          <w:bCs/>
          <w:color w:val="000000"/>
          <w:sz w:val="24"/>
        </w:rPr>
      </w:pPr>
      <w:r>
        <w:rPr>
          <w:bCs/>
          <w:color w:val="000000"/>
          <w:sz w:val="24"/>
        </w:rPr>
        <w:t>S</w:t>
      </w:r>
      <w:r w:rsidR="00DD5B5A" w:rsidRPr="00235E2D">
        <w:rPr>
          <w:bCs/>
          <w:color w:val="000000"/>
          <w:sz w:val="24"/>
        </w:rPr>
        <w:t>ound organizat</w:t>
      </w:r>
      <w:r>
        <w:rPr>
          <w:bCs/>
          <w:color w:val="000000"/>
          <w:sz w:val="24"/>
        </w:rPr>
        <w:t>ional and interpersonal skills.</w:t>
      </w:r>
    </w:p>
    <w:p w:rsidR="00010241" w:rsidRPr="00DD4F74" w:rsidRDefault="00010241" w:rsidP="00235E2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/>
          <w:bCs/>
          <w:color w:val="000000"/>
          <w:sz w:val="24"/>
        </w:rPr>
      </w:pPr>
      <w:r>
        <w:rPr>
          <w:bCs/>
          <w:color w:val="000000"/>
          <w:sz w:val="24"/>
        </w:rPr>
        <w:t>A</w:t>
      </w:r>
      <w:r w:rsidR="00DD5B5A" w:rsidRPr="00235E2D">
        <w:rPr>
          <w:bCs/>
          <w:color w:val="000000"/>
          <w:sz w:val="24"/>
        </w:rPr>
        <w:t xml:space="preserve">bility to adapt to new environments and people with ease and can work under pressure as well as meet deadlines. </w:t>
      </w:r>
    </w:p>
    <w:p w:rsidR="00DD4F74" w:rsidRPr="00D16A0C" w:rsidRDefault="00DD4F74" w:rsidP="00DD4F74">
      <w:pPr>
        <w:autoSpaceDE w:val="0"/>
        <w:autoSpaceDN w:val="0"/>
        <w:adjustRightInd w:val="0"/>
        <w:rPr>
          <w:b/>
          <w:bCs/>
          <w:color w:val="000000"/>
          <w:sz w:val="24"/>
        </w:rPr>
      </w:pPr>
    </w:p>
    <w:p w:rsidR="00D757EB" w:rsidRPr="00D16A0C" w:rsidRDefault="001177E6" w:rsidP="00D757EB">
      <w:pPr>
        <w:shd w:val="clear" w:color="auto" w:fill="CCCC99"/>
        <w:rPr>
          <w:rFonts w:ascii="Times New Roman" w:hAnsi="Times New Roman"/>
          <w:b/>
          <w:bCs/>
          <w:smallCaps/>
          <w:color w:val="000000"/>
          <w:sz w:val="24"/>
        </w:rPr>
      </w:pPr>
      <w:r w:rsidRPr="00D16A0C">
        <w:rPr>
          <w:rFonts w:ascii="Times New Roman" w:hAnsi="Times New Roman"/>
          <w:b/>
          <w:bCs/>
          <w:smallCaps/>
          <w:color w:val="000000"/>
          <w:sz w:val="24"/>
        </w:rPr>
        <w:t>TE</w:t>
      </w:r>
      <w:r w:rsidR="009732E6" w:rsidRPr="00D16A0C">
        <w:rPr>
          <w:rFonts w:ascii="Times New Roman" w:hAnsi="Times New Roman"/>
          <w:b/>
          <w:bCs/>
          <w:smallCaps/>
          <w:color w:val="000000"/>
          <w:sz w:val="24"/>
        </w:rPr>
        <w:t>S</w:t>
      </w:r>
      <w:r w:rsidRPr="00D16A0C">
        <w:rPr>
          <w:rFonts w:ascii="Times New Roman" w:hAnsi="Times New Roman"/>
          <w:b/>
          <w:bCs/>
          <w:smallCaps/>
          <w:color w:val="000000"/>
          <w:sz w:val="24"/>
        </w:rPr>
        <w:t>TING PROFICIENCY</w:t>
      </w:r>
    </w:p>
    <w:p w:rsidR="006D20F4" w:rsidRPr="00CC5379" w:rsidRDefault="006D20F4" w:rsidP="006D20F4">
      <w:pPr>
        <w:pStyle w:val="BodyText"/>
        <w:ind w:left="900"/>
        <w:jc w:val="left"/>
        <w:rPr>
          <w:rFonts w:ascii="Times New Roman" w:hAnsi="Times New Roman"/>
          <w:iCs/>
          <w:color w:val="000000"/>
          <w:sz w:val="24"/>
        </w:rPr>
      </w:pPr>
    </w:p>
    <w:p w:rsidR="006D20F4" w:rsidRPr="00CC5379" w:rsidRDefault="0031262D" w:rsidP="00710C47">
      <w:pPr>
        <w:pStyle w:val="BodyText"/>
        <w:numPr>
          <w:ilvl w:val="0"/>
          <w:numId w:val="1"/>
        </w:numPr>
        <w:jc w:val="left"/>
        <w:rPr>
          <w:rFonts w:ascii="Times New Roman" w:hAnsi="Times New Roman"/>
          <w:iCs/>
          <w:color w:val="000000"/>
          <w:sz w:val="24"/>
        </w:rPr>
      </w:pPr>
      <w:r w:rsidRPr="00CC5379">
        <w:rPr>
          <w:rFonts w:ascii="Times New Roman" w:hAnsi="Times New Roman"/>
          <w:iCs/>
          <w:color w:val="000000"/>
          <w:sz w:val="24"/>
        </w:rPr>
        <w:t>Skilled in understanding SRS and identifying the required test scenarios</w:t>
      </w:r>
    </w:p>
    <w:p w:rsidR="006D20F4" w:rsidRPr="00CC5379" w:rsidRDefault="000050F8" w:rsidP="00710C47">
      <w:pPr>
        <w:pStyle w:val="BodyText"/>
        <w:numPr>
          <w:ilvl w:val="0"/>
          <w:numId w:val="1"/>
        </w:numPr>
        <w:jc w:val="left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/>
          <w:sz w:val="24"/>
        </w:rPr>
        <w:t>Knowledge of writing Test Cases and Test Report</w:t>
      </w:r>
    </w:p>
    <w:p w:rsidR="006D20F4" w:rsidRPr="00CC5379" w:rsidRDefault="0031262D" w:rsidP="00710C47">
      <w:pPr>
        <w:pStyle w:val="BodyText"/>
        <w:numPr>
          <w:ilvl w:val="0"/>
          <w:numId w:val="1"/>
        </w:numPr>
        <w:jc w:val="left"/>
        <w:rPr>
          <w:rFonts w:ascii="Times New Roman" w:hAnsi="Times New Roman"/>
          <w:iCs/>
          <w:color w:val="000000"/>
          <w:sz w:val="24"/>
        </w:rPr>
      </w:pPr>
      <w:r w:rsidRPr="00CC5379">
        <w:rPr>
          <w:rFonts w:ascii="Times New Roman" w:hAnsi="Times New Roman"/>
          <w:iCs/>
          <w:color w:val="000000"/>
          <w:sz w:val="24"/>
        </w:rPr>
        <w:t>Good know</w:t>
      </w:r>
      <w:r w:rsidR="00852577">
        <w:rPr>
          <w:rFonts w:ascii="Times New Roman" w:hAnsi="Times New Roman"/>
          <w:iCs/>
          <w:color w:val="000000"/>
          <w:sz w:val="24"/>
        </w:rPr>
        <w:t>ledge in a</w:t>
      </w:r>
      <w:r w:rsidR="00766AB1">
        <w:rPr>
          <w:rFonts w:ascii="Times New Roman" w:hAnsi="Times New Roman"/>
          <w:iCs/>
          <w:color w:val="000000"/>
          <w:sz w:val="24"/>
        </w:rPr>
        <w:t>utomated tool</w:t>
      </w:r>
      <w:r w:rsidR="00852577">
        <w:rPr>
          <w:rFonts w:ascii="Times New Roman" w:hAnsi="Times New Roman"/>
          <w:iCs/>
          <w:color w:val="000000"/>
          <w:sz w:val="24"/>
        </w:rPr>
        <w:t xml:space="preserve"> like </w:t>
      </w:r>
      <w:r w:rsidR="009732E6">
        <w:rPr>
          <w:rFonts w:ascii="Times New Roman" w:hAnsi="Times New Roman"/>
          <w:iCs/>
          <w:color w:val="000000"/>
          <w:sz w:val="24"/>
        </w:rPr>
        <w:t>QTP</w:t>
      </w:r>
    </w:p>
    <w:p w:rsidR="00603516" w:rsidRPr="000050F8" w:rsidRDefault="00302F74" w:rsidP="004319C3">
      <w:pPr>
        <w:numPr>
          <w:ilvl w:val="0"/>
          <w:numId w:val="1"/>
        </w:numPr>
        <w:autoSpaceDN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Knowledge i</w:t>
      </w:r>
      <w:r w:rsidR="000050F8">
        <w:rPr>
          <w:rFonts w:ascii="Times New Roman" w:hAnsi="Times New Roman"/>
          <w:sz w:val="24"/>
        </w:rPr>
        <w:t>n Unit</w:t>
      </w:r>
      <w:r w:rsidR="000050F8" w:rsidRPr="000050F8">
        <w:rPr>
          <w:rFonts w:ascii="Times New Roman" w:hAnsi="Times New Roman"/>
          <w:sz w:val="24"/>
        </w:rPr>
        <w:t>, Integration</w:t>
      </w:r>
      <w:r w:rsidR="000050F8">
        <w:rPr>
          <w:rFonts w:ascii="Times New Roman" w:hAnsi="Times New Roman"/>
          <w:sz w:val="24"/>
        </w:rPr>
        <w:t xml:space="preserve"> </w:t>
      </w:r>
      <w:r w:rsidR="000050F8" w:rsidRPr="000050F8">
        <w:rPr>
          <w:rFonts w:ascii="Times New Roman" w:hAnsi="Times New Roman"/>
          <w:sz w:val="24"/>
        </w:rPr>
        <w:t>and System Testing</w:t>
      </w:r>
    </w:p>
    <w:p w:rsidR="004319C3" w:rsidRPr="00D16A0C" w:rsidRDefault="004319C3" w:rsidP="009732E6">
      <w:pPr>
        <w:autoSpaceDN w:val="0"/>
        <w:ind w:left="900"/>
        <w:rPr>
          <w:rFonts w:ascii="Times New Roman" w:hAnsi="Times New Roman"/>
          <w:sz w:val="24"/>
        </w:rPr>
      </w:pPr>
    </w:p>
    <w:p w:rsidR="005B3E6C" w:rsidRPr="00D16A0C" w:rsidRDefault="00805F6B" w:rsidP="005B3E6C">
      <w:pPr>
        <w:shd w:val="clear" w:color="auto" w:fill="CCCC99"/>
        <w:rPr>
          <w:rFonts w:ascii="Times New Roman" w:hAnsi="Times New Roman"/>
          <w:b/>
          <w:bCs/>
          <w:smallCaps/>
          <w:color w:val="000000"/>
          <w:sz w:val="24"/>
        </w:rPr>
      </w:pPr>
      <w:r w:rsidRPr="00D16A0C">
        <w:rPr>
          <w:rFonts w:ascii="Times New Roman" w:hAnsi="Times New Roman"/>
          <w:b/>
          <w:bCs/>
          <w:smallCaps/>
          <w:color w:val="000000"/>
          <w:sz w:val="24"/>
        </w:rPr>
        <w:t>E</w:t>
      </w:r>
      <w:r w:rsidR="005B3E6C" w:rsidRPr="00D16A0C">
        <w:rPr>
          <w:rFonts w:ascii="Times New Roman" w:hAnsi="Times New Roman"/>
          <w:b/>
          <w:bCs/>
          <w:smallCaps/>
          <w:color w:val="000000"/>
          <w:sz w:val="24"/>
        </w:rPr>
        <w:t>ducation:</w:t>
      </w:r>
    </w:p>
    <w:tbl>
      <w:tblPr>
        <w:tblpPr w:leftFromText="180" w:rightFromText="180" w:vertAnchor="text" w:horzAnchor="margin" w:tblpY="276"/>
        <w:tblW w:w="10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18"/>
        <w:gridCol w:w="1842"/>
        <w:gridCol w:w="1843"/>
        <w:gridCol w:w="1418"/>
        <w:gridCol w:w="1792"/>
        <w:gridCol w:w="1768"/>
      </w:tblGrid>
      <w:tr w:rsidR="00D1520F" w:rsidTr="00D1520F">
        <w:trPr>
          <w:cantSplit/>
          <w:trHeight w:val="282"/>
        </w:trPr>
        <w:tc>
          <w:tcPr>
            <w:tcW w:w="1418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Qualification</w:t>
            </w:r>
          </w:p>
        </w:tc>
        <w:tc>
          <w:tcPr>
            <w:tcW w:w="1842" w:type="dxa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Pr="008605E5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8605E5">
              <w:rPr>
                <w:rFonts w:asciiTheme="minorHAnsi" w:hAnsi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</w:pPr>
            <w:r>
              <w:rPr>
                <w:rFonts w:ascii="Calibri" w:hAnsi="Calibri" w:cs="Calibri"/>
                <w:b/>
                <w:sz w:val="24"/>
                <w:szCs w:val="24"/>
              </w:rPr>
              <w:t>University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/Board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left="-25" w:right="90"/>
              <w:jc w:val="center"/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Passing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792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Stream</w:t>
            </w:r>
          </w:p>
        </w:tc>
        <w:tc>
          <w:tcPr>
            <w:tcW w:w="1768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Aggregate (%)/</w:t>
            </w:r>
          </w:p>
          <w:p w:rsidR="00D1520F" w:rsidRPr="003F39A9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CGPA</w:t>
            </w:r>
          </w:p>
        </w:tc>
      </w:tr>
      <w:tr w:rsidR="00D1520F" w:rsidTr="00D1520F">
        <w:trPr>
          <w:cantSplit/>
          <w:trHeight w:val="1499"/>
        </w:trPr>
        <w:tc>
          <w:tcPr>
            <w:tcW w:w="1418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Pr="004C4E31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B-TECH</w:t>
            </w:r>
          </w:p>
        </w:tc>
        <w:tc>
          <w:tcPr>
            <w:tcW w:w="1842" w:type="dxa"/>
            <w:tcMar>
              <w:top w:w="0" w:type="dxa"/>
              <w:left w:w="115" w:type="dxa"/>
              <w:bottom w:w="0" w:type="dxa"/>
              <w:right w:w="0" w:type="dxa"/>
            </w:tcMar>
          </w:tcPr>
          <w:p w:rsidR="00D1520F" w:rsidRPr="008605E5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Ind</w:t>
            </w:r>
            <w:r w:rsidRPr="008605E5">
              <w:rPr>
                <w:sz w:val="24"/>
                <w:szCs w:val="24"/>
              </w:rPr>
              <w:t>ira</w:t>
            </w:r>
            <w:r>
              <w:rPr>
                <w:sz w:val="24"/>
                <w:szCs w:val="24"/>
              </w:rPr>
              <w:t xml:space="preserve"> Gandhi  Institute of Engineering and Technology for W</w:t>
            </w:r>
            <w:r w:rsidRPr="008605E5">
              <w:rPr>
                <w:sz w:val="24"/>
                <w:szCs w:val="24"/>
              </w:rPr>
              <w:t>omen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Default="00664F33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MG</w:t>
            </w:r>
            <w:r w:rsidR="00D1520F">
              <w:rPr>
                <w:sz w:val="24"/>
                <w:szCs w:val="24"/>
                <w:lang w:val="en-US"/>
              </w:rPr>
              <w:t xml:space="preserve"> University</w:t>
            </w:r>
          </w:p>
          <w:p w:rsidR="00D1520F" w:rsidRPr="004C4E31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Pr="004C4E31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</w:rPr>
            </w:pPr>
            <w:r w:rsidRPr="004C4E3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792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 &amp;</w:t>
            </w:r>
          </w:p>
          <w:p w:rsidR="00D1520F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</w:t>
            </w:r>
          </w:p>
          <w:p w:rsidR="00D1520F" w:rsidRPr="004773AB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Engineering</w:t>
            </w:r>
          </w:p>
        </w:tc>
        <w:tc>
          <w:tcPr>
            <w:tcW w:w="1768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7.51*/10</w:t>
            </w:r>
          </w:p>
          <w:p w:rsidR="00D1520F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CGPA</w:t>
            </w:r>
          </w:p>
          <w:p w:rsidR="00D1520F" w:rsidRPr="004C4E31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</w:rPr>
            </w:pPr>
          </w:p>
        </w:tc>
      </w:tr>
      <w:tr w:rsidR="00D1520F" w:rsidTr="00D1520F">
        <w:trPr>
          <w:cantSplit/>
          <w:trHeight w:val="409"/>
        </w:trPr>
        <w:tc>
          <w:tcPr>
            <w:tcW w:w="1418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Pr="004C4E31" w:rsidRDefault="00D1520F" w:rsidP="00D1520F">
            <w:pPr>
              <w:pStyle w:val="Standard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</w:t>
            </w:r>
          </w:p>
        </w:tc>
        <w:tc>
          <w:tcPr>
            <w:tcW w:w="1842" w:type="dxa"/>
            <w:tcMar>
              <w:top w:w="0" w:type="dxa"/>
              <w:left w:w="115" w:type="dxa"/>
              <w:bottom w:w="0" w:type="dxa"/>
              <w:right w:w="0" w:type="dxa"/>
            </w:tcMar>
          </w:tcPr>
          <w:p w:rsidR="00D1520F" w:rsidRPr="008605E5" w:rsidRDefault="00D1520F" w:rsidP="00D1520F">
            <w:pPr>
              <w:jc w:val="center"/>
              <w:rPr>
                <w:rFonts w:ascii="Times New Roman" w:hAnsi="Times New Roman"/>
                <w:sz w:val="24"/>
              </w:rPr>
            </w:pPr>
            <w:r w:rsidRPr="008605E5">
              <w:rPr>
                <w:rFonts w:ascii="Times New Roman" w:hAnsi="Times New Roman"/>
                <w:sz w:val="24"/>
              </w:rPr>
              <w:t>T.T.H.S.S</w:t>
            </w:r>
            <w:r>
              <w:rPr>
                <w:rFonts w:ascii="Times New Roman" w:hAnsi="Times New Roman"/>
                <w:sz w:val="24"/>
              </w:rPr>
              <w:t>,</w:t>
            </w:r>
          </w:p>
          <w:p w:rsidR="00D1520F" w:rsidRPr="008605E5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  <w:lang w:val="en-US"/>
              </w:rPr>
            </w:pPr>
            <w:r w:rsidRPr="008605E5">
              <w:rPr>
                <w:sz w:val="24"/>
                <w:szCs w:val="24"/>
              </w:rPr>
              <w:t>Kavumkara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Pr="008605E5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  <w:lang w:val="en-US"/>
              </w:rPr>
            </w:pPr>
            <w:r w:rsidRPr="008605E5">
              <w:rPr>
                <w:sz w:val="24"/>
                <w:szCs w:val="24"/>
              </w:rPr>
              <w:t>State Board,</w:t>
            </w:r>
            <w:r>
              <w:rPr>
                <w:sz w:val="24"/>
                <w:szCs w:val="24"/>
              </w:rPr>
              <w:t xml:space="preserve"> </w:t>
            </w:r>
            <w:r w:rsidRPr="008605E5">
              <w:rPr>
                <w:sz w:val="24"/>
                <w:szCs w:val="24"/>
              </w:rPr>
              <w:t>Kerala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Pr="004C4E31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792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Pr="004773AB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Maths-Biology</w:t>
            </w:r>
          </w:p>
        </w:tc>
        <w:tc>
          <w:tcPr>
            <w:tcW w:w="1768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Pr="004C4E31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  <w:r w:rsidRPr="004C4E31">
              <w:rPr>
                <w:sz w:val="24"/>
                <w:szCs w:val="24"/>
              </w:rPr>
              <w:t>%</w:t>
            </w:r>
          </w:p>
        </w:tc>
      </w:tr>
      <w:tr w:rsidR="00D1520F" w:rsidTr="00D1520F">
        <w:trPr>
          <w:cantSplit/>
          <w:trHeight w:val="303"/>
        </w:trPr>
        <w:tc>
          <w:tcPr>
            <w:tcW w:w="1418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Default="00D1520F" w:rsidP="00D1520F">
            <w:pPr>
              <w:pStyle w:val="Standard"/>
              <w:widowControl w:val="0"/>
              <w:autoSpaceDE w:val="0"/>
              <w:spacing w:before="8" w:line="276" w:lineRule="auto"/>
              <w:ind w:right="-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42" w:type="dxa"/>
            <w:tcMar>
              <w:top w:w="0" w:type="dxa"/>
              <w:left w:w="115" w:type="dxa"/>
              <w:bottom w:w="0" w:type="dxa"/>
              <w:right w:w="0" w:type="dxa"/>
            </w:tcMar>
          </w:tcPr>
          <w:p w:rsidR="00D1520F" w:rsidRPr="008605E5" w:rsidRDefault="00D1520F" w:rsidP="00D1520F">
            <w:pPr>
              <w:jc w:val="center"/>
              <w:rPr>
                <w:rFonts w:ascii="Times New Roman" w:hAnsi="Times New Roman"/>
                <w:sz w:val="24"/>
              </w:rPr>
            </w:pPr>
            <w:r w:rsidRPr="008605E5">
              <w:rPr>
                <w:rFonts w:ascii="Times New Roman" w:hAnsi="Times New Roman"/>
                <w:sz w:val="24"/>
              </w:rPr>
              <w:t>T.T.H.S.S</w:t>
            </w:r>
            <w:r>
              <w:rPr>
                <w:rFonts w:ascii="Times New Roman" w:hAnsi="Times New Roman"/>
                <w:sz w:val="24"/>
              </w:rPr>
              <w:t>,</w:t>
            </w:r>
          </w:p>
          <w:p w:rsidR="00D1520F" w:rsidRPr="008605E5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  <w:lang w:val="en-US"/>
              </w:rPr>
            </w:pPr>
            <w:r w:rsidRPr="008605E5">
              <w:rPr>
                <w:sz w:val="24"/>
                <w:szCs w:val="24"/>
              </w:rPr>
              <w:t>Kavumkara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Pr="008605E5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  <w:lang w:val="en-US"/>
              </w:rPr>
            </w:pPr>
            <w:r w:rsidRPr="008605E5">
              <w:rPr>
                <w:sz w:val="24"/>
                <w:szCs w:val="24"/>
              </w:rPr>
              <w:t>State Board,</w:t>
            </w:r>
            <w:r>
              <w:rPr>
                <w:sz w:val="24"/>
                <w:szCs w:val="24"/>
              </w:rPr>
              <w:t xml:space="preserve"> </w:t>
            </w:r>
            <w:r w:rsidRPr="008605E5">
              <w:rPr>
                <w:sz w:val="24"/>
                <w:szCs w:val="24"/>
              </w:rPr>
              <w:t>Kerala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Pr="004C4E31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792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Pr="004773AB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</w:rPr>
            </w:pPr>
          </w:p>
          <w:p w:rsidR="00D1520F" w:rsidRPr="004773AB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-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68" w:type="dxa"/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D1520F" w:rsidRDefault="00D1520F" w:rsidP="00D1520F">
            <w:pPr>
              <w:pStyle w:val="Standard"/>
              <w:widowControl w:val="0"/>
              <w:autoSpaceDE w:val="0"/>
              <w:snapToGrid w:val="0"/>
              <w:spacing w:before="8" w:line="276" w:lineRule="auto"/>
              <w:ind w:righ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  <w:r w:rsidRPr="004C4E31">
              <w:rPr>
                <w:sz w:val="24"/>
                <w:szCs w:val="24"/>
              </w:rPr>
              <w:t>%</w:t>
            </w:r>
          </w:p>
        </w:tc>
      </w:tr>
    </w:tbl>
    <w:p w:rsidR="006D20F4" w:rsidRDefault="006D20F4" w:rsidP="006D20F4">
      <w:pPr>
        <w:tabs>
          <w:tab w:val="left" w:pos="2880"/>
        </w:tabs>
        <w:jc w:val="both"/>
        <w:rPr>
          <w:rFonts w:ascii="Times New Roman" w:hAnsi="Times New Roman"/>
          <w:color w:val="000000"/>
          <w:sz w:val="24"/>
        </w:rPr>
      </w:pPr>
    </w:p>
    <w:p w:rsidR="006D20F4" w:rsidRDefault="006D20F4" w:rsidP="0079050B">
      <w:pPr>
        <w:tabs>
          <w:tab w:val="left" w:pos="2880"/>
        </w:tabs>
        <w:ind w:firstLine="720"/>
        <w:jc w:val="center"/>
        <w:rPr>
          <w:rFonts w:ascii="Times New Roman" w:hAnsi="Times New Roman"/>
          <w:color w:val="000000"/>
          <w:sz w:val="24"/>
        </w:rPr>
      </w:pPr>
    </w:p>
    <w:p w:rsidR="00AC57B7" w:rsidRPr="00805F6B" w:rsidRDefault="00AC57B7" w:rsidP="00AC57B7">
      <w:pPr>
        <w:shd w:val="clear" w:color="auto" w:fill="CCCC99"/>
        <w:rPr>
          <w:rFonts w:ascii="Times New Roman" w:hAnsi="Times New Roman"/>
          <w:b/>
          <w:bCs/>
          <w:smallCaps/>
          <w:color w:val="000000"/>
          <w:sz w:val="26"/>
        </w:rPr>
      </w:pPr>
      <w:r w:rsidRPr="00D16A0C">
        <w:rPr>
          <w:rFonts w:ascii="Times New Roman" w:hAnsi="Times New Roman"/>
          <w:b/>
          <w:bCs/>
          <w:smallCaps/>
          <w:color w:val="000000"/>
          <w:sz w:val="24"/>
        </w:rPr>
        <w:t>ACADEMIC PROJECT</w:t>
      </w:r>
      <w:r w:rsidR="0045487A" w:rsidRPr="00D16A0C">
        <w:rPr>
          <w:rFonts w:ascii="Times New Roman" w:hAnsi="Times New Roman"/>
          <w:b/>
          <w:bCs/>
          <w:smallCaps/>
          <w:color w:val="000000"/>
          <w:sz w:val="24"/>
        </w:rPr>
        <w:t>S</w:t>
      </w:r>
      <w:r w:rsidRPr="00805F6B">
        <w:rPr>
          <w:rFonts w:ascii="Times New Roman" w:hAnsi="Times New Roman"/>
          <w:b/>
          <w:bCs/>
          <w:smallCaps/>
          <w:color w:val="000000"/>
          <w:sz w:val="26"/>
        </w:rPr>
        <w:t>:</w:t>
      </w:r>
    </w:p>
    <w:p w:rsidR="00AC57B7" w:rsidRDefault="00AC57B7" w:rsidP="00AC57B7">
      <w:pPr>
        <w:tabs>
          <w:tab w:val="left" w:pos="2880"/>
        </w:tabs>
        <w:jc w:val="both"/>
        <w:rPr>
          <w:rFonts w:ascii="Times New Roman" w:hAnsi="Times New Roman"/>
          <w:color w:val="000000"/>
          <w:sz w:val="24"/>
        </w:rPr>
      </w:pPr>
    </w:p>
    <w:p w:rsidR="0045487A" w:rsidRPr="0045487A" w:rsidRDefault="0045487A" w:rsidP="0045487A">
      <w:pPr>
        <w:pStyle w:val="ListParagraph"/>
        <w:numPr>
          <w:ilvl w:val="0"/>
          <w:numId w:val="18"/>
        </w:numPr>
        <w:tabs>
          <w:tab w:val="left" w:pos="3060"/>
        </w:tabs>
        <w:jc w:val="both"/>
        <w:rPr>
          <w:bCs/>
          <w:sz w:val="24"/>
        </w:rPr>
      </w:pPr>
      <w:r w:rsidRPr="0045487A">
        <w:rPr>
          <w:b/>
          <w:bCs/>
          <w:sz w:val="24"/>
        </w:rPr>
        <w:t>Blind Stick</w:t>
      </w:r>
      <w:r w:rsidR="0002250A">
        <w:rPr>
          <w:bCs/>
          <w:sz w:val="24"/>
        </w:rPr>
        <w:t xml:space="preserve"> </w:t>
      </w:r>
      <w:r w:rsidRPr="0045487A">
        <w:rPr>
          <w:bCs/>
          <w:sz w:val="24"/>
        </w:rPr>
        <w:t xml:space="preserve">as the  mini project during </w:t>
      </w:r>
      <w:r w:rsidR="0002250A">
        <w:rPr>
          <w:bCs/>
          <w:sz w:val="24"/>
        </w:rPr>
        <w:t>B-T</w:t>
      </w:r>
      <w:r w:rsidR="0002250A" w:rsidRPr="0045487A">
        <w:rPr>
          <w:bCs/>
          <w:sz w:val="24"/>
        </w:rPr>
        <w:t>ech</w:t>
      </w:r>
      <w:r w:rsidRPr="0045487A">
        <w:rPr>
          <w:bCs/>
          <w:sz w:val="24"/>
        </w:rPr>
        <w:t xml:space="preserve"> degree program</w:t>
      </w:r>
    </w:p>
    <w:p w:rsidR="0045487A" w:rsidRPr="0045487A" w:rsidRDefault="0045487A" w:rsidP="0045487A">
      <w:pPr>
        <w:pStyle w:val="ListParagraph"/>
        <w:numPr>
          <w:ilvl w:val="0"/>
          <w:numId w:val="18"/>
        </w:numPr>
        <w:tabs>
          <w:tab w:val="left" w:pos="3060"/>
        </w:tabs>
        <w:jc w:val="both"/>
        <w:rPr>
          <w:bCs/>
          <w:sz w:val="24"/>
        </w:rPr>
      </w:pPr>
      <w:r w:rsidRPr="0045487A">
        <w:rPr>
          <w:b/>
          <w:sz w:val="24"/>
        </w:rPr>
        <w:t>Intelligent Boat Security System</w:t>
      </w:r>
      <w:r w:rsidRPr="0045487A">
        <w:rPr>
          <w:bCs/>
          <w:sz w:val="24"/>
        </w:rPr>
        <w:t xml:space="preserve"> as the main project during</w:t>
      </w:r>
      <w:r w:rsidR="0002250A" w:rsidRPr="0045487A">
        <w:t xml:space="preserve"> </w:t>
      </w:r>
      <w:r w:rsidR="0002250A">
        <w:rPr>
          <w:bCs/>
          <w:sz w:val="24"/>
        </w:rPr>
        <w:t>B-T</w:t>
      </w:r>
      <w:r w:rsidR="0002250A" w:rsidRPr="0045487A">
        <w:rPr>
          <w:bCs/>
          <w:sz w:val="24"/>
        </w:rPr>
        <w:t xml:space="preserve">ech </w:t>
      </w:r>
      <w:r w:rsidRPr="0045487A">
        <w:rPr>
          <w:bCs/>
          <w:sz w:val="24"/>
        </w:rPr>
        <w:t xml:space="preserve">degree </w:t>
      </w:r>
    </w:p>
    <w:p w:rsidR="00AC57B7" w:rsidRDefault="00EA07BC" w:rsidP="00EA07BC">
      <w:pPr>
        <w:tabs>
          <w:tab w:val="left" w:pos="1440"/>
        </w:tabs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</w:r>
    </w:p>
    <w:p w:rsidR="00EA07BC" w:rsidRDefault="00EA07BC" w:rsidP="00EA07BC">
      <w:pPr>
        <w:tabs>
          <w:tab w:val="left" w:pos="1440"/>
        </w:tabs>
        <w:rPr>
          <w:rFonts w:ascii="Times New Roman" w:hAnsi="Times New Roman"/>
          <w:color w:val="000000"/>
          <w:sz w:val="24"/>
        </w:rPr>
      </w:pPr>
    </w:p>
    <w:p w:rsidR="0002250A" w:rsidRPr="0045487A" w:rsidRDefault="0002250A" w:rsidP="0045487A">
      <w:pPr>
        <w:tabs>
          <w:tab w:val="left" w:pos="2880"/>
        </w:tabs>
        <w:rPr>
          <w:rFonts w:ascii="Times New Roman" w:hAnsi="Times New Roman"/>
          <w:color w:val="000000"/>
          <w:sz w:val="24"/>
        </w:rPr>
      </w:pPr>
    </w:p>
    <w:p w:rsidR="00882A6A" w:rsidRPr="00D16A0C" w:rsidRDefault="005B784D" w:rsidP="002D570E">
      <w:pPr>
        <w:shd w:val="clear" w:color="auto" w:fill="CCCC99"/>
        <w:rPr>
          <w:rFonts w:ascii="Times New Roman" w:hAnsi="Times New Roman"/>
          <w:b/>
          <w:bCs/>
          <w:smallCaps/>
          <w:color w:val="000000"/>
          <w:sz w:val="24"/>
        </w:rPr>
      </w:pPr>
      <w:r w:rsidRPr="00D16A0C">
        <w:rPr>
          <w:rFonts w:ascii="Times New Roman" w:hAnsi="Times New Roman"/>
          <w:b/>
          <w:bCs/>
          <w:smallCaps/>
          <w:color w:val="000000"/>
          <w:sz w:val="24"/>
        </w:rPr>
        <w:lastRenderedPageBreak/>
        <w:t>SOFTWARE PROFICIENCY:</w:t>
      </w:r>
    </w:p>
    <w:p w:rsidR="00645F5A" w:rsidRPr="00D16A0C" w:rsidRDefault="00645F5A" w:rsidP="005F57DF">
      <w:pPr>
        <w:rPr>
          <w:rFonts w:ascii="Times New Roman" w:hAnsi="Times New Roman"/>
          <w:color w:val="000000"/>
          <w:sz w:val="24"/>
        </w:rPr>
      </w:pPr>
    </w:p>
    <w:p w:rsidR="005B784D" w:rsidRPr="005B784D" w:rsidRDefault="005B784D" w:rsidP="005B784D">
      <w:pPr>
        <w:ind w:left="-547" w:firstLine="547"/>
        <w:rPr>
          <w:rFonts w:ascii="Times New Roman" w:hAnsi="Times New Roman"/>
          <w:color w:val="000000"/>
          <w:sz w:val="24"/>
        </w:rPr>
      </w:pPr>
      <w:r w:rsidRPr="005B784D">
        <w:rPr>
          <w:rFonts w:ascii="Times New Roman" w:hAnsi="Times New Roman"/>
          <w:color w:val="000000"/>
          <w:sz w:val="24"/>
        </w:rPr>
        <w:t>Languages</w:t>
      </w:r>
      <w:r w:rsidRPr="005B784D">
        <w:rPr>
          <w:rFonts w:ascii="Times New Roman" w:hAnsi="Times New Roman"/>
          <w:i/>
          <w:color w:val="000000"/>
          <w:sz w:val="24"/>
        </w:rPr>
        <w:tab/>
      </w:r>
      <w:r w:rsidRPr="005B784D">
        <w:rPr>
          <w:rFonts w:ascii="Times New Roman" w:hAnsi="Times New Roman"/>
          <w:color w:val="000000"/>
          <w:sz w:val="24"/>
        </w:rPr>
        <w:tab/>
      </w:r>
      <w:r w:rsidR="003D55D3">
        <w:rPr>
          <w:rFonts w:ascii="Times New Roman" w:hAnsi="Times New Roman"/>
          <w:color w:val="000000"/>
          <w:sz w:val="24"/>
        </w:rPr>
        <w:t xml:space="preserve">            </w:t>
      </w:r>
      <w:r w:rsidR="00320E7F">
        <w:rPr>
          <w:rFonts w:ascii="Times New Roman" w:hAnsi="Times New Roman"/>
          <w:color w:val="000000"/>
          <w:sz w:val="24"/>
        </w:rPr>
        <w:t xml:space="preserve">:    </w:t>
      </w:r>
      <w:r w:rsidR="007656C8">
        <w:rPr>
          <w:rFonts w:ascii="Times New Roman" w:hAnsi="Times New Roman"/>
          <w:color w:val="000000"/>
          <w:sz w:val="24"/>
        </w:rPr>
        <w:t xml:space="preserve"> Basics in c</w:t>
      </w:r>
    </w:p>
    <w:p w:rsidR="005B784D" w:rsidRDefault="005B784D" w:rsidP="005B784D">
      <w:pPr>
        <w:ind w:left="-540" w:firstLine="547"/>
        <w:rPr>
          <w:rFonts w:ascii="Times New Roman" w:hAnsi="Times New Roman"/>
          <w:color w:val="000000"/>
          <w:sz w:val="24"/>
        </w:rPr>
      </w:pPr>
    </w:p>
    <w:p w:rsidR="005B784D" w:rsidRPr="005B784D" w:rsidRDefault="003D55D3" w:rsidP="005B784D">
      <w:pPr>
        <w:ind w:left="-540" w:firstLine="547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Applications/tools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 w:rsidR="005B784D" w:rsidRPr="005B784D">
        <w:rPr>
          <w:rFonts w:ascii="Times New Roman" w:hAnsi="Times New Roman"/>
          <w:color w:val="000000"/>
          <w:sz w:val="24"/>
        </w:rPr>
        <w:t xml:space="preserve">:    </w:t>
      </w:r>
      <w:r w:rsidR="007831F9">
        <w:rPr>
          <w:rFonts w:ascii="Times New Roman" w:hAnsi="Times New Roman"/>
          <w:color w:val="000000"/>
          <w:sz w:val="24"/>
        </w:rPr>
        <w:t>QT</w:t>
      </w:r>
      <w:r w:rsidR="00551420">
        <w:rPr>
          <w:rFonts w:ascii="Times New Roman" w:hAnsi="Times New Roman"/>
          <w:color w:val="000000"/>
          <w:sz w:val="24"/>
        </w:rPr>
        <w:t>P</w:t>
      </w:r>
      <w:r w:rsidR="007831F9">
        <w:rPr>
          <w:rFonts w:ascii="Times New Roman" w:hAnsi="Times New Roman"/>
          <w:color w:val="000000"/>
          <w:sz w:val="24"/>
        </w:rPr>
        <w:t>,</w:t>
      </w:r>
      <w:r w:rsidR="0045487A">
        <w:rPr>
          <w:rFonts w:ascii="Times New Roman" w:hAnsi="Times New Roman"/>
          <w:color w:val="000000"/>
          <w:sz w:val="24"/>
        </w:rPr>
        <w:t xml:space="preserve"> </w:t>
      </w:r>
      <w:r w:rsidR="005B784D" w:rsidRPr="005B784D">
        <w:rPr>
          <w:rFonts w:ascii="Times New Roman" w:hAnsi="Times New Roman"/>
          <w:color w:val="000000"/>
          <w:sz w:val="24"/>
        </w:rPr>
        <w:t>MS Office 2010</w:t>
      </w:r>
    </w:p>
    <w:p w:rsidR="00F9258F" w:rsidRDefault="00F9258F" w:rsidP="000250E4">
      <w:pPr>
        <w:rPr>
          <w:rFonts w:ascii="Times New Roman" w:hAnsi="Times New Roman"/>
          <w:b/>
          <w:bCs/>
          <w:color w:val="000000"/>
          <w:sz w:val="24"/>
        </w:rPr>
      </w:pPr>
    </w:p>
    <w:p w:rsidR="0022411A" w:rsidRPr="00D16A0C" w:rsidRDefault="0022411A" w:rsidP="003B5E00">
      <w:pPr>
        <w:shd w:val="clear" w:color="auto" w:fill="CCCC99"/>
        <w:rPr>
          <w:rFonts w:ascii="Times New Roman" w:hAnsi="Times New Roman"/>
          <w:b/>
          <w:bCs/>
          <w:smallCaps/>
          <w:color w:val="000000"/>
          <w:sz w:val="24"/>
        </w:rPr>
      </w:pPr>
      <w:r w:rsidRPr="00D16A0C">
        <w:rPr>
          <w:rFonts w:ascii="Times New Roman" w:hAnsi="Times New Roman"/>
          <w:b/>
          <w:bCs/>
          <w:smallCaps/>
          <w:color w:val="000000"/>
          <w:sz w:val="24"/>
        </w:rPr>
        <w:t>Personal Data:</w:t>
      </w:r>
    </w:p>
    <w:p w:rsidR="00645F5A" w:rsidRDefault="00645F5A" w:rsidP="005B784D">
      <w:pPr>
        <w:pStyle w:val="Standard"/>
        <w:spacing w:line="360" w:lineRule="auto"/>
        <w:jc w:val="both"/>
        <w:rPr>
          <w:rFonts w:ascii="Calibri" w:hAnsi="Calibri"/>
          <w:color w:val="000000"/>
        </w:rPr>
      </w:pPr>
    </w:p>
    <w:p w:rsidR="00FE2C0C" w:rsidRDefault="005B784D" w:rsidP="00991731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</w:r>
      <w:r w:rsidR="00A41A20">
        <w:rPr>
          <w:sz w:val="24"/>
          <w:szCs w:val="24"/>
        </w:rPr>
        <w:tab/>
      </w:r>
      <w:r w:rsidR="00A41A20">
        <w:rPr>
          <w:sz w:val="24"/>
          <w:szCs w:val="24"/>
        </w:rPr>
        <w:tab/>
      </w:r>
      <w:r w:rsidR="00D608D5">
        <w:rPr>
          <w:sz w:val="24"/>
          <w:szCs w:val="24"/>
        </w:rPr>
        <w:t xml:space="preserve">         </w:t>
      </w:r>
      <w:r w:rsidR="00991731">
        <w:rPr>
          <w:sz w:val="24"/>
          <w:szCs w:val="24"/>
        </w:rPr>
        <w:t xml:space="preserve">  </w:t>
      </w:r>
      <w:r w:rsidR="00D608D5">
        <w:rPr>
          <w:sz w:val="24"/>
          <w:szCs w:val="24"/>
        </w:rPr>
        <w:t xml:space="preserve"> </w:t>
      </w:r>
      <w:r w:rsidR="00991731">
        <w:rPr>
          <w:sz w:val="24"/>
          <w:szCs w:val="24"/>
        </w:rPr>
        <w:t xml:space="preserve">:       </w:t>
      </w:r>
      <w:r w:rsidR="00A329AB">
        <w:rPr>
          <w:sz w:val="24"/>
          <w:szCs w:val="24"/>
        </w:rPr>
        <w:t>THAJUNNISA P H</w:t>
      </w:r>
    </w:p>
    <w:p w:rsidR="005B784D" w:rsidRPr="00651193" w:rsidRDefault="005B784D" w:rsidP="00991731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Age &amp;</w:t>
      </w:r>
      <w:r w:rsidR="007A177F">
        <w:rPr>
          <w:sz w:val="24"/>
          <w:szCs w:val="24"/>
        </w:rPr>
        <w:t>Date of Birth</w:t>
      </w:r>
      <w:r w:rsidR="007A177F">
        <w:rPr>
          <w:sz w:val="24"/>
          <w:szCs w:val="24"/>
        </w:rPr>
        <w:tab/>
      </w:r>
      <w:r w:rsidR="007A177F">
        <w:rPr>
          <w:sz w:val="24"/>
          <w:szCs w:val="24"/>
        </w:rPr>
        <w:tab/>
        <w:t xml:space="preserve">:       </w:t>
      </w:r>
      <w:r w:rsidR="00F1262F">
        <w:rPr>
          <w:sz w:val="24"/>
          <w:szCs w:val="24"/>
        </w:rPr>
        <w:t>21</w:t>
      </w:r>
      <w:r>
        <w:rPr>
          <w:sz w:val="24"/>
          <w:szCs w:val="24"/>
        </w:rPr>
        <w:t xml:space="preserve">, </w:t>
      </w:r>
      <w:r w:rsidR="00A329AB">
        <w:rPr>
          <w:sz w:val="24"/>
          <w:szCs w:val="24"/>
        </w:rPr>
        <w:t>29/10</w:t>
      </w:r>
      <w:r w:rsidR="00F1262F">
        <w:rPr>
          <w:sz w:val="24"/>
          <w:szCs w:val="24"/>
        </w:rPr>
        <w:t>/1994</w:t>
      </w:r>
    </w:p>
    <w:p w:rsidR="005B784D" w:rsidRPr="00651193" w:rsidRDefault="007831F9" w:rsidP="00991731">
      <w:pPr>
        <w:pStyle w:val="Standard"/>
        <w:tabs>
          <w:tab w:val="left" w:pos="270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</w:t>
      </w:r>
      <w:r w:rsidR="00D608D5">
        <w:rPr>
          <w:sz w:val="24"/>
          <w:szCs w:val="24"/>
        </w:rPr>
        <w:t xml:space="preserve"> </w:t>
      </w:r>
      <w:r w:rsidR="005B784D" w:rsidRPr="00651193">
        <w:rPr>
          <w:sz w:val="24"/>
          <w:szCs w:val="24"/>
        </w:rPr>
        <w:t>Indian</w:t>
      </w:r>
    </w:p>
    <w:p w:rsidR="005B784D" w:rsidRPr="00651193" w:rsidRDefault="007831F9" w:rsidP="00991731">
      <w:pPr>
        <w:pStyle w:val="Standard"/>
        <w:tabs>
          <w:tab w:val="left" w:pos="270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 </w:t>
      </w:r>
      <w:r w:rsidR="00645F5A">
        <w:rPr>
          <w:sz w:val="24"/>
          <w:szCs w:val="24"/>
        </w:rPr>
        <w:t>Fem</w:t>
      </w:r>
      <w:r w:rsidR="005B784D" w:rsidRPr="00651193">
        <w:rPr>
          <w:sz w:val="24"/>
          <w:szCs w:val="24"/>
        </w:rPr>
        <w:t>ale</w:t>
      </w:r>
    </w:p>
    <w:p w:rsidR="005B784D" w:rsidRPr="00651193" w:rsidRDefault="007A177F" w:rsidP="00991731">
      <w:pPr>
        <w:pStyle w:val="Standard"/>
        <w:tabs>
          <w:tab w:val="left" w:pos="270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 </w:t>
      </w:r>
      <w:r w:rsidR="001B6292">
        <w:rPr>
          <w:sz w:val="24"/>
          <w:szCs w:val="24"/>
        </w:rPr>
        <w:t>Single</w:t>
      </w:r>
    </w:p>
    <w:p w:rsidR="005B784D" w:rsidRPr="00651193" w:rsidRDefault="007A177F" w:rsidP="00991731">
      <w:pPr>
        <w:pStyle w:val="Standard"/>
        <w:tabs>
          <w:tab w:val="left" w:pos="270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 </w:t>
      </w:r>
      <w:r w:rsidR="00A329AB">
        <w:rPr>
          <w:sz w:val="24"/>
          <w:szCs w:val="24"/>
        </w:rPr>
        <w:t>HASSAN P M</w:t>
      </w:r>
    </w:p>
    <w:p w:rsidR="00211660" w:rsidRPr="007831F9" w:rsidRDefault="005B784D" w:rsidP="00991731">
      <w:pPr>
        <w:spacing w:line="360" w:lineRule="auto"/>
        <w:rPr>
          <w:rFonts w:ascii="Times New Roman" w:hAnsi="Times New Roman"/>
          <w:sz w:val="24"/>
        </w:rPr>
      </w:pPr>
      <w:r w:rsidRPr="007831F9">
        <w:rPr>
          <w:rFonts w:ascii="Times New Roman" w:hAnsi="Times New Roman"/>
          <w:sz w:val="24"/>
        </w:rPr>
        <w:t>Languages Known</w:t>
      </w:r>
      <w:r w:rsidRPr="007831F9">
        <w:rPr>
          <w:rFonts w:ascii="Times New Roman" w:hAnsi="Times New Roman"/>
          <w:sz w:val="24"/>
        </w:rPr>
        <w:tab/>
      </w:r>
      <w:r w:rsidRPr="007831F9">
        <w:rPr>
          <w:rFonts w:ascii="Times New Roman" w:hAnsi="Times New Roman"/>
          <w:sz w:val="24"/>
        </w:rPr>
        <w:tab/>
        <w:t>:</w:t>
      </w:r>
      <w:r w:rsidR="007A177F">
        <w:rPr>
          <w:rFonts w:ascii="Times New Roman" w:hAnsi="Times New Roman"/>
          <w:sz w:val="24"/>
        </w:rPr>
        <w:t xml:space="preserve">       </w:t>
      </w:r>
      <w:r w:rsidRPr="007831F9">
        <w:rPr>
          <w:rFonts w:ascii="Times New Roman" w:hAnsi="Times New Roman"/>
          <w:sz w:val="24"/>
        </w:rPr>
        <w:t>English, Malayalam</w:t>
      </w:r>
      <w:r w:rsidR="005F57DF" w:rsidRPr="007831F9">
        <w:rPr>
          <w:rFonts w:ascii="Times New Roman" w:hAnsi="Times New Roman"/>
          <w:sz w:val="24"/>
        </w:rPr>
        <w:t xml:space="preserve"> and Hindi</w:t>
      </w:r>
    </w:p>
    <w:p w:rsidR="0051109E" w:rsidRPr="007831F9" w:rsidRDefault="005F57DF" w:rsidP="00991731">
      <w:pPr>
        <w:tabs>
          <w:tab w:val="left" w:pos="2880"/>
        </w:tabs>
        <w:spacing w:line="360" w:lineRule="auto"/>
        <w:rPr>
          <w:rFonts w:ascii="Times New Roman" w:hAnsi="Times New Roman"/>
        </w:rPr>
      </w:pPr>
      <w:r w:rsidRPr="007831F9">
        <w:rPr>
          <w:rFonts w:ascii="Times New Roman" w:hAnsi="Times New Roman"/>
          <w:sz w:val="24"/>
        </w:rPr>
        <w:t xml:space="preserve">Address                       </w:t>
      </w:r>
      <w:r w:rsidRPr="007831F9">
        <w:rPr>
          <w:rFonts w:ascii="Times New Roman" w:hAnsi="Times New Roman"/>
          <w:sz w:val="24"/>
        </w:rPr>
        <w:tab/>
      </w:r>
      <w:r w:rsidR="007656C8" w:rsidRPr="007831F9">
        <w:rPr>
          <w:rFonts w:ascii="Times New Roman" w:hAnsi="Times New Roman"/>
          <w:sz w:val="24"/>
        </w:rPr>
        <w:t xml:space="preserve">: </w:t>
      </w:r>
      <w:r w:rsidR="007656C8">
        <w:rPr>
          <w:rFonts w:ascii="Times New Roman" w:hAnsi="Times New Roman"/>
          <w:sz w:val="24"/>
        </w:rPr>
        <w:t xml:space="preserve">      </w:t>
      </w:r>
      <w:r w:rsidR="00A329AB" w:rsidRPr="007831F9">
        <w:rPr>
          <w:rFonts w:ascii="Times New Roman" w:hAnsi="Times New Roman"/>
          <w:sz w:val="24"/>
        </w:rPr>
        <w:t>Pulinganal</w:t>
      </w:r>
      <w:r w:rsidR="007656C8">
        <w:rPr>
          <w:rFonts w:ascii="Times New Roman" w:hAnsi="Times New Roman"/>
          <w:sz w:val="24"/>
        </w:rPr>
        <w:t xml:space="preserve"> </w:t>
      </w:r>
      <w:r w:rsidR="007656C8" w:rsidRPr="007831F9">
        <w:rPr>
          <w:rFonts w:ascii="Times New Roman" w:hAnsi="Times New Roman"/>
          <w:sz w:val="24"/>
        </w:rPr>
        <w:t>(H)</w:t>
      </w:r>
    </w:p>
    <w:p w:rsidR="0051109E" w:rsidRPr="007831F9" w:rsidRDefault="007656C8" w:rsidP="00991731">
      <w:pPr>
        <w:spacing w:line="360" w:lineRule="auto"/>
        <w:ind w:left="2880" w:hanging="2880"/>
        <w:rPr>
          <w:rFonts w:ascii="Times New Roman" w:hAnsi="Times New Roman"/>
          <w:sz w:val="24"/>
        </w:rPr>
      </w:pPr>
      <w:r w:rsidRPr="007831F9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</w:t>
      </w:r>
      <w:r w:rsidR="00A329AB" w:rsidRPr="007831F9">
        <w:rPr>
          <w:rFonts w:ascii="Times New Roman" w:hAnsi="Times New Roman"/>
          <w:sz w:val="24"/>
        </w:rPr>
        <w:t>Randar</w:t>
      </w:r>
      <w:r w:rsidR="00D608D5" w:rsidRPr="007831F9">
        <w:rPr>
          <w:rFonts w:ascii="Times New Roman" w:hAnsi="Times New Roman"/>
          <w:sz w:val="24"/>
        </w:rPr>
        <w:t xml:space="preserve"> </w:t>
      </w:r>
      <w:r w:rsidRPr="007831F9">
        <w:rPr>
          <w:rFonts w:ascii="Times New Roman" w:hAnsi="Times New Roman"/>
          <w:sz w:val="24"/>
        </w:rPr>
        <w:t>P.O</w:t>
      </w:r>
    </w:p>
    <w:p w:rsidR="00050496" w:rsidRPr="007831F9" w:rsidRDefault="007656C8" w:rsidP="00991731">
      <w:pPr>
        <w:tabs>
          <w:tab w:val="left" w:pos="2790"/>
          <w:tab w:val="left" w:pos="2970"/>
          <w:tab w:val="left" w:pos="3060"/>
        </w:tabs>
        <w:spacing w:line="360" w:lineRule="auto"/>
        <w:ind w:left="3150" w:hanging="3150"/>
        <w:rPr>
          <w:rFonts w:ascii="Times New Roman" w:hAnsi="Times New Roman"/>
          <w:sz w:val="24"/>
        </w:rPr>
      </w:pPr>
      <w:r w:rsidRPr="007831F9">
        <w:rPr>
          <w:rFonts w:ascii="Times New Roman" w:hAnsi="Times New Roman"/>
          <w:sz w:val="24"/>
        </w:rPr>
        <w:tab/>
      </w:r>
      <w:r w:rsidRPr="007831F9">
        <w:rPr>
          <w:rFonts w:ascii="Times New Roman" w:hAnsi="Times New Roman"/>
          <w:sz w:val="24"/>
        </w:rPr>
        <w:tab/>
        <w:t xml:space="preserve">       </w:t>
      </w:r>
      <w:r w:rsidR="00C64CA7" w:rsidRPr="007831F9">
        <w:rPr>
          <w:rFonts w:ascii="Times New Roman" w:hAnsi="Times New Roman"/>
          <w:sz w:val="24"/>
        </w:rPr>
        <w:t>Muvattupuzha</w:t>
      </w:r>
    </w:p>
    <w:p w:rsidR="0051109E" w:rsidRPr="007831F9" w:rsidRDefault="007656C8" w:rsidP="007831F9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8"/>
        </w:tabs>
        <w:spacing w:line="360" w:lineRule="auto"/>
        <w:jc w:val="left"/>
        <w:rPr>
          <w:rFonts w:ascii="Times New Roman" w:hAnsi="Times New Roman"/>
          <w:color w:val="000000"/>
          <w:sz w:val="24"/>
        </w:rPr>
      </w:pPr>
      <w:r w:rsidRPr="007831F9">
        <w:rPr>
          <w:rFonts w:ascii="Times New Roman" w:hAnsi="Times New Roman"/>
          <w:sz w:val="24"/>
        </w:rPr>
        <w:tab/>
        <w:t xml:space="preserve">                                            </w:t>
      </w:r>
      <w:r w:rsidR="0051109E" w:rsidRPr="007831F9">
        <w:rPr>
          <w:rFonts w:ascii="Times New Roman" w:hAnsi="Times New Roman"/>
          <w:sz w:val="24"/>
        </w:rPr>
        <w:t>Ernakulam</w:t>
      </w:r>
      <w:r w:rsidRPr="007831F9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="0051109E" w:rsidRPr="007831F9">
        <w:rPr>
          <w:rFonts w:ascii="Times New Roman" w:hAnsi="Times New Roman"/>
          <w:sz w:val="24"/>
        </w:rPr>
        <w:t>68</w:t>
      </w:r>
      <w:r w:rsidR="00C64CA7" w:rsidRPr="007831F9">
        <w:rPr>
          <w:rFonts w:ascii="Times New Roman" w:hAnsi="Times New Roman"/>
          <w:sz w:val="24"/>
        </w:rPr>
        <w:t>6673</w:t>
      </w:r>
      <w:r w:rsidR="007831F9">
        <w:rPr>
          <w:rFonts w:ascii="Times New Roman" w:hAnsi="Times New Roman"/>
          <w:sz w:val="24"/>
        </w:rPr>
        <w:tab/>
      </w:r>
    </w:p>
    <w:p w:rsidR="005B784D" w:rsidRPr="007C2F14" w:rsidRDefault="005B784D" w:rsidP="00991731">
      <w:pPr>
        <w:spacing w:line="360" w:lineRule="auto"/>
        <w:rPr>
          <w:rFonts w:ascii="Times New Roman" w:eastAsia="MS Mincho" w:hAnsi="Times New Roman"/>
          <w:sz w:val="24"/>
        </w:rPr>
      </w:pPr>
      <w:r w:rsidRPr="007831F9">
        <w:rPr>
          <w:rFonts w:ascii="Times New Roman" w:eastAsia="MS Mincho" w:hAnsi="Times New Roman"/>
          <w:sz w:val="24"/>
        </w:rPr>
        <w:t xml:space="preserve">Hobbies                       </w:t>
      </w:r>
      <w:r w:rsidR="001A4E08" w:rsidRPr="007831F9">
        <w:rPr>
          <w:rFonts w:ascii="Times New Roman" w:eastAsia="MS Mincho" w:hAnsi="Times New Roman"/>
          <w:sz w:val="24"/>
        </w:rPr>
        <w:t xml:space="preserve">      </w:t>
      </w:r>
      <w:r w:rsidR="00991731" w:rsidRPr="007831F9">
        <w:rPr>
          <w:rFonts w:ascii="Times New Roman" w:eastAsia="MS Mincho" w:hAnsi="Times New Roman"/>
          <w:sz w:val="24"/>
        </w:rPr>
        <w:t xml:space="preserve"> </w:t>
      </w:r>
      <w:r w:rsidR="001A4E08" w:rsidRPr="007831F9">
        <w:rPr>
          <w:rFonts w:ascii="Times New Roman" w:eastAsia="MS Mincho" w:hAnsi="Times New Roman"/>
          <w:sz w:val="24"/>
        </w:rPr>
        <w:t xml:space="preserve"> </w:t>
      </w:r>
      <w:r w:rsidRPr="007831F9">
        <w:rPr>
          <w:rFonts w:ascii="Times New Roman" w:eastAsia="MS Mincho" w:hAnsi="Times New Roman"/>
          <w:sz w:val="24"/>
        </w:rPr>
        <w:t xml:space="preserve"> </w:t>
      </w:r>
      <w:r w:rsidR="00991731" w:rsidRPr="007831F9">
        <w:rPr>
          <w:rFonts w:ascii="Times New Roman" w:eastAsia="MS Mincho" w:hAnsi="Times New Roman"/>
          <w:sz w:val="24"/>
        </w:rPr>
        <w:t xml:space="preserve"> </w:t>
      </w:r>
      <w:r w:rsidRPr="007831F9">
        <w:rPr>
          <w:rFonts w:ascii="Times New Roman" w:eastAsia="MS Mincho" w:hAnsi="Times New Roman"/>
          <w:sz w:val="24"/>
        </w:rPr>
        <w:t xml:space="preserve"> : </w:t>
      </w:r>
      <w:r w:rsidR="00991731" w:rsidRPr="007831F9">
        <w:rPr>
          <w:rFonts w:ascii="Times New Roman" w:eastAsia="MS Mincho" w:hAnsi="Times New Roman"/>
          <w:sz w:val="24"/>
        </w:rPr>
        <w:t xml:space="preserve">      </w:t>
      </w:r>
      <w:r w:rsidR="007656C8">
        <w:rPr>
          <w:rFonts w:ascii="Times New Roman" w:eastAsia="MS Mincho" w:hAnsi="Times New Roman"/>
          <w:sz w:val="24"/>
        </w:rPr>
        <w:t>Gardening</w:t>
      </w:r>
      <w:r w:rsidR="00C64CA7" w:rsidRPr="007831F9">
        <w:rPr>
          <w:rFonts w:ascii="Times New Roman" w:eastAsia="MS Mincho" w:hAnsi="Times New Roman"/>
          <w:sz w:val="24"/>
        </w:rPr>
        <w:t>,</w:t>
      </w:r>
      <w:r w:rsidR="007656C8">
        <w:rPr>
          <w:rFonts w:ascii="Times New Roman" w:eastAsia="MS Mincho" w:hAnsi="Times New Roman"/>
          <w:sz w:val="24"/>
        </w:rPr>
        <w:t xml:space="preserve"> C</w:t>
      </w:r>
      <w:r w:rsidR="00C64CA7" w:rsidRPr="007831F9">
        <w:rPr>
          <w:rFonts w:ascii="Times New Roman" w:eastAsia="MS Mincho" w:hAnsi="Times New Roman"/>
          <w:sz w:val="24"/>
        </w:rPr>
        <w:t>ooking</w:t>
      </w:r>
      <w:r w:rsidR="005D069E">
        <w:rPr>
          <w:rFonts w:ascii="Times New Roman" w:eastAsia="MS Mincho" w:hAnsi="Times New Roman"/>
          <w:sz w:val="24"/>
        </w:rPr>
        <w:t xml:space="preserve"> </w:t>
      </w:r>
    </w:p>
    <w:p w:rsidR="005B784D" w:rsidRPr="00CE671C" w:rsidRDefault="003B5EEE" w:rsidP="00A73FE4">
      <w:pPr>
        <w:spacing w:line="360" w:lineRule="auto"/>
        <w:jc w:val="both"/>
        <w:rPr>
          <w:rFonts w:ascii="Times New Roman" w:hAnsi="Times New Roman"/>
          <w:color w:val="000000"/>
          <w:sz w:val="10"/>
          <w:szCs w:val="10"/>
        </w:rPr>
      </w:pPr>
      <w:r>
        <w:rPr>
          <w:rFonts w:ascii="Times New Roman" w:hAnsi="Times New Roman"/>
          <w:color w:val="000000"/>
          <w:sz w:val="10"/>
          <w:szCs w:val="10"/>
        </w:rPr>
        <w:t xml:space="preserve">  </w:t>
      </w:r>
    </w:p>
    <w:p w:rsidR="00E831D7" w:rsidRPr="00D16A0C" w:rsidRDefault="00E831D7" w:rsidP="00E831D7">
      <w:pPr>
        <w:shd w:val="clear" w:color="auto" w:fill="CCCC99"/>
        <w:rPr>
          <w:rFonts w:ascii="Times New Roman" w:hAnsi="Times New Roman"/>
          <w:b/>
          <w:bCs/>
          <w:smallCaps/>
          <w:color w:val="000000"/>
          <w:sz w:val="24"/>
        </w:rPr>
      </w:pPr>
      <w:r w:rsidRPr="00D16A0C">
        <w:rPr>
          <w:rFonts w:ascii="Times New Roman" w:hAnsi="Times New Roman"/>
          <w:b/>
          <w:bCs/>
          <w:smallCaps/>
          <w:color w:val="000000"/>
          <w:sz w:val="24"/>
        </w:rPr>
        <w:t>Personal Strength:</w:t>
      </w:r>
    </w:p>
    <w:p w:rsidR="00FF2658" w:rsidRDefault="00FF2658" w:rsidP="00070F48">
      <w:pPr>
        <w:pStyle w:val="BodyText"/>
        <w:spacing w:line="360" w:lineRule="auto"/>
        <w:rPr>
          <w:rFonts w:ascii="Times New Roman" w:hAnsi="Times New Roman"/>
          <w:color w:val="000000"/>
          <w:sz w:val="24"/>
        </w:rPr>
      </w:pPr>
    </w:p>
    <w:p w:rsidR="003E6AA5" w:rsidRPr="003E6AA5" w:rsidRDefault="003E6AA5" w:rsidP="003E6AA5">
      <w:pPr>
        <w:pStyle w:val="BodyText"/>
        <w:numPr>
          <w:ilvl w:val="0"/>
          <w:numId w:val="11"/>
        </w:num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</w:t>
      </w:r>
      <w:r w:rsidR="00D16A0C">
        <w:rPr>
          <w:rFonts w:ascii="Times New Roman" w:hAnsi="Times New Roman"/>
          <w:color w:val="000000"/>
          <w:sz w:val="24"/>
        </w:rPr>
        <w:t>xtremely quick to learn and ready to learn new things.</w:t>
      </w:r>
    </w:p>
    <w:p w:rsidR="003E6AA5" w:rsidRDefault="0083369D" w:rsidP="003E6AA5">
      <w:pPr>
        <w:pStyle w:val="BodyText"/>
        <w:numPr>
          <w:ilvl w:val="0"/>
          <w:numId w:val="11"/>
        </w:numPr>
        <w:spacing w:line="360" w:lineRule="auto"/>
        <w:rPr>
          <w:rFonts w:ascii="Times New Roman" w:hAnsi="Times New Roman"/>
          <w:color w:val="000000"/>
          <w:sz w:val="24"/>
        </w:rPr>
      </w:pPr>
      <w:r w:rsidRPr="006D20F4">
        <w:rPr>
          <w:rFonts w:ascii="Times New Roman" w:hAnsi="Times New Roman"/>
          <w:iCs/>
          <w:color w:val="000000"/>
          <w:sz w:val="24"/>
        </w:rPr>
        <w:t xml:space="preserve">Flexible to adjust with all </w:t>
      </w:r>
      <w:r w:rsidR="00CE671C" w:rsidRPr="006D20F4">
        <w:rPr>
          <w:rFonts w:ascii="Times New Roman" w:hAnsi="Times New Roman"/>
          <w:iCs/>
          <w:color w:val="000000"/>
          <w:sz w:val="24"/>
        </w:rPr>
        <w:t>si</w:t>
      </w:r>
      <w:r w:rsidR="00CE671C">
        <w:rPr>
          <w:rFonts w:ascii="Times New Roman" w:hAnsi="Times New Roman"/>
          <w:iCs/>
          <w:color w:val="000000"/>
          <w:sz w:val="24"/>
        </w:rPr>
        <w:t>tuation</w:t>
      </w:r>
      <w:r w:rsidR="00C64CA7">
        <w:rPr>
          <w:rFonts w:ascii="Times New Roman" w:hAnsi="Times New Roman"/>
          <w:iCs/>
          <w:color w:val="000000"/>
          <w:sz w:val="24"/>
        </w:rPr>
        <w:t xml:space="preserve"> a</w:t>
      </w:r>
      <w:r w:rsidR="003E6AA5">
        <w:rPr>
          <w:rFonts w:ascii="Times New Roman" w:hAnsi="Times New Roman"/>
          <w:iCs/>
          <w:color w:val="000000"/>
          <w:sz w:val="24"/>
        </w:rPr>
        <w:t>nd ease to adapt new environment.</w:t>
      </w:r>
    </w:p>
    <w:p w:rsidR="003E6AA5" w:rsidRPr="007656C8" w:rsidRDefault="00E831D7" w:rsidP="007656C8">
      <w:pPr>
        <w:pStyle w:val="BodyText"/>
        <w:numPr>
          <w:ilvl w:val="0"/>
          <w:numId w:val="11"/>
        </w:num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Good interpersonal skills. </w:t>
      </w:r>
    </w:p>
    <w:p w:rsidR="0083369D" w:rsidRPr="007656C8" w:rsidRDefault="00E831D7" w:rsidP="007656C8">
      <w:pPr>
        <w:pStyle w:val="BodyText"/>
        <w:numPr>
          <w:ilvl w:val="0"/>
          <w:numId w:val="11"/>
        </w:num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Hard working and sincere</w:t>
      </w:r>
      <w:r w:rsidR="007656C8">
        <w:rPr>
          <w:rFonts w:ascii="Times New Roman" w:hAnsi="Times New Roman"/>
          <w:color w:val="000000"/>
          <w:sz w:val="24"/>
        </w:rPr>
        <w:t>.</w:t>
      </w:r>
    </w:p>
    <w:p w:rsidR="003E6AA5" w:rsidRPr="00D16A0C" w:rsidRDefault="003E6AA5" w:rsidP="003E6AA5">
      <w:pPr>
        <w:shd w:val="clear" w:color="auto" w:fill="CCCC99"/>
        <w:rPr>
          <w:rFonts w:ascii="Times New Roman" w:hAnsi="Times New Roman"/>
          <w:b/>
          <w:bCs/>
          <w:smallCaps/>
          <w:color w:val="000000"/>
          <w:sz w:val="24"/>
        </w:rPr>
      </w:pPr>
      <w:r w:rsidRPr="00D16A0C">
        <w:rPr>
          <w:rFonts w:ascii="Times New Roman" w:hAnsi="Times New Roman"/>
          <w:b/>
          <w:bCs/>
          <w:smallCaps/>
          <w:color w:val="000000"/>
          <w:sz w:val="24"/>
        </w:rPr>
        <w:t>declaration</w:t>
      </w:r>
    </w:p>
    <w:p w:rsidR="005F57DF" w:rsidRDefault="005F57DF" w:rsidP="005F57DF">
      <w:pPr>
        <w:pStyle w:val="BodyText"/>
        <w:spacing w:line="360" w:lineRule="auto"/>
        <w:rPr>
          <w:rFonts w:ascii="Times New Roman" w:hAnsi="Times New Roman"/>
          <w:color w:val="000000"/>
          <w:sz w:val="24"/>
        </w:rPr>
      </w:pPr>
    </w:p>
    <w:p w:rsidR="001A6A6C" w:rsidRPr="005F57DF" w:rsidRDefault="001A6A6C" w:rsidP="005F57DF">
      <w:pPr>
        <w:pStyle w:val="BodyText"/>
        <w:spacing w:line="360" w:lineRule="auto"/>
        <w:rPr>
          <w:rFonts w:ascii="Times New Roman" w:hAnsi="Times New Roman"/>
          <w:color w:val="000000"/>
          <w:sz w:val="24"/>
        </w:rPr>
      </w:pPr>
      <w:r w:rsidRPr="00FF2853">
        <w:rPr>
          <w:rFonts w:ascii="Times New Roman" w:hAnsi="Times New Roman"/>
          <w:sz w:val="24"/>
        </w:rPr>
        <w:t>I hereby declare that the above statements are true to the best of my knowledge and belief.</w:t>
      </w:r>
    </w:p>
    <w:p w:rsidR="007870F1" w:rsidRPr="007870F1" w:rsidRDefault="007870F1" w:rsidP="00B4043A">
      <w:pPr>
        <w:spacing w:line="360" w:lineRule="auto"/>
        <w:ind w:right="-194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                         </w:t>
      </w:r>
      <w:r w:rsidR="00C64CA7">
        <w:rPr>
          <w:rFonts w:ascii="Times New Roman" w:hAnsi="Times New Roman"/>
          <w:sz w:val="24"/>
        </w:rPr>
        <w:t>THAJUNNISA P H</w:t>
      </w:r>
    </w:p>
    <w:sectPr w:rsidR="007870F1" w:rsidRPr="007870F1" w:rsidSect="0051109E">
      <w:footerReference w:type="even" r:id="rId7"/>
      <w:footerReference w:type="first" r:id="rId8"/>
      <w:pgSz w:w="12240" w:h="15840"/>
      <w:pgMar w:top="851" w:right="1418" w:bottom="851" w:left="1418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72E" w:rsidRDefault="0081272E">
      <w:r>
        <w:separator/>
      </w:r>
    </w:p>
  </w:endnote>
  <w:endnote w:type="continuationSeparator" w:id="1">
    <w:p w:rsidR="0081272E" w:rsidRDefault="00812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A6C" w:rsidRDefault="001A6A6C">
    <w:pPr>
      <w:pStyle w:val="Footer"/>
    </w:pPr>
  </w:p>
  <w:p w:rsidR="001A6A6C" w:rsidRDefault="001A6A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A6C" w:rsidRDefault="001A6A6C">
    <w:pPr>
      <w:pStyle w:val="Footer"/>
    </w:pPr>
  </w:p>
  <w:p w:rsidR="001A6A6C" w:rsidRDefault="001A6A6C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72E" w:rsidRDefault="0081272E">
      <w:r>
        <w:separator/>
      </w:r>
    </w:p>
  </w:footnote>
  <w:footnote w:type="continuationSeparator" w:id="1">
    <w:p w:rsidR="0081272E" w:rsidRDefault="008127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0EA4"/>
    <w:multiLevelType w:val="hybridMultilevel"/>
    <w:tmpl w:val="D04A4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3288F"/>
    <w:multiLevelType w:val="hybridMultilevel"/>
    <w:tmpl w:val="3FE0D2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6344CE"/>
    <w:multiLevelType w:val="hybridMultilevel"/>
    <w:tmpl w:val="C186EA0A"/>
    <w:lvl w:ilvl="0" w:tplc="0409000B">
      <w:start w:val="1"/>
      <w:numFmt w:val="bullet"/>
      <w:lvlText w:val=""/>
      <w:lvlJc w:val="left"/>
      <w:pPr>
        <w:ind w:left="11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3">
    <w:nsid w:val="219E7532"/>
    <w:multiLevelType w:val="hybridMultilevel"/>
    <w:tmpl w:val="81484078"/>
    <w:lvl w:ilvl="0" w:tplc="0409000B">
      <w:start w:val="1"/>
      <w:numFmt w:val="bullet"/>
      <w:lvlText w:val=""/>
      <w:lvlJc w:val="left"/>
      <w:pPr>
        <w:ind w:left="1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4">
    <w:nsid w:val="256B286F"/>
    <w:multiLevelType w:val="hybridMultilevel"/>
    <w:tmpl w:val="2A88E77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D62383"/>
    <w:multiLevelType w:val="hybridMultilevel"/>
    <w:tmpl w:val="4A5C1392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292350D0"/>
    <w:multiLevelType w:val="hybridMultilevel"/>
    <w:tmpl w:val="1DDE3234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4315329B"/>
    <w:multiLevelType w:val="hybridMultilevel"/>
    <w:tmpl w:val="4F2A6F3C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>
    <w:nsid w:val="562044D2"/>
    <w:multiLevelType w:val="hybridMultilevel"/>
    <w:tmpl w:val="E7067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06C32"/>
    <w:multiLevelType w:val="hybridMultilevel"/>
    <w:tmpl w:val="392E1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52D1D"/>
    <w:multiLevelType w:val="hybridMultilevel"/>
    <w:tmpl w:val="E6CA94D0"/>
    <w:lvl w:ilvl="0" w:tplc="4009000B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>
    <w:nsid w:val="62285657"/>
    <w:multiLevelType w:val="hybridMultilevel"/>
    <w:tmpl w:val="78304C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854A9C"/>
    <w:multiLevelType w:val="hybridMultilevel"/>
    <w:tmpl w:val="0A5606A6"/>
    <w:lvl w:ilvl="0" w:tplc="0409000B">
      <w:start w:val="1"/>
      <w:numFmt w:val="bullet"/>
      <w:lvlText w:val=""/>
      <w:lvlJc w:val="left"/>
      <w:pPr>
        <w:ind w:left="8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3">
    <w:nsid w:val="66D65D96"/>
    <w:multiLevelType w:val="hybridMultilevel"/>
    <w:tmpl w:val="56986B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332FB"/>
    <w:multiLevelType w:val="hybridMultilevel"/>
    <w:tmpl w:val="FC50177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78262A74"/>
    <w:multiLevelType w:val="hybridMultilevel"/>
    <w:tmpl w:val="DB6A347E"/>
    <w:lvl w:ilvl="0" w:tplc="0409000B">
      <w:start w:val="1"/>
      <w:numFmt w:val="bullet"/>
      <w:lvlText w:val=""/>
      <w:lvlJc w:val="left"/>
      <w:pPr>
        <w:ind w:left="1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6">
    <w:nsid w:val="7AC10352"/>
    <w:multiLevelType w:val="hybridMultilevel"/>
    <w:tmpl w:val="70D07F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0273D1"/>
    <w:multiLevelType w:val="hybridMultilevel"/>
    <w:tmpl w:val="B3125F12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6"/>
  </w:num>
  <w:num w:numId="5">
    <w:abstractNumId w:val="10"/>
  </w:num>
  <w:num w:numId="6">
    <w:abstractNumId w:val="0"/>
  </w:num>
  <w:num w:numId="7">
    <w:abstractNumId w:val="17"/>
  </w:num>
  <w:num w:numId="8">
    <w:abstractNumId w:val="15"/>
  </w:num>
  <w:num w:numId="9">
    <w:abstractNumId w:val="12"/>
  </w:num>
  <w:num w:numId="10">
    <w:abstractNumId w:val="7"/>
  </w:num>
  <w:num w:numId="11">
    <w:abstractNumId w:val="9"/>
  </w:num>
  <w:num w:numId="12">
    <w:abstractNumId w:val="3"/>
  </w:num>
  <w:num w:numId="13">
    <w:abstractNumId w:val="2"/>
  </w:num>
  <w:num w:numId="14">
    <w:abstractNumId w:val="8"/>
  </w:num>
  <w:num w:numId="15">
    <w:abstractNumId w:val="14"/>
  </w:num>
  <w:num w:numId="16">
    <w:abstractNumId w:val="11"/>
  </w:num>
  <w:num w:numId="17">
    <w:abstractNumId w:val="1"/>
  </w:num>
  <w:num w:numId="18">
    <w:abstractNumId w:val="1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20"/>
  <w:evenAndOddHeaders/>
  <w:noPunctuationKerning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/>
  <w:rsids>
    <w:rsidRoot w:val="00106001"/>
    <w:rsid w:val="00003076"/>
    <w:rsid w:val="000050F8"/>
    <w:rsid w:val="0000554C"/>
    <w:rsid w:val="00006A96"/>
    <w:rsid w:val="00010241"/>
    <w:rsid w:val="00015B55"/>
    <w:rsid w:val="000160F0"/>
    <w:rsid w:val="00016171"/>
    <w:rsid w:val="0002250A"/>
    <w:rsid w:val="00024D96"/>
    <w:rsid w:val="000250E4"/>
    <w:rsid w:val="00025892"/>
    <w:rsid w:val="00026419"/>
    <w:rsid w:val="00032A30"/>
    <w:rsid w:val="00035D23"/>
    <w:rsid w:val="00045DA0"/>
    <w:rsid w:val="00050496"/>
    <w:rsid w:val="0005211A"/>
    <w:rsid w:val="00052894"/>
    <w:rsid w:val="00053C1A"/>
    <w:rsid w:val="000555D1"/>
    <w:rsid w:val="00056795"/>
    <w:rsid w:val="00061C6E"/>
    <w:rsid w:val="00065375"/>
    <w:rsid w:val="00070F48"/>
    <w:rsid w:val="00071346"/>
    <w:rsid w:val="000842BD"/>
    <w:rsid w:val="00086FA1"/>
    <w:rsid w:val="000905DD"/>
    <w:rsid w:val="00091437"/>
    <w:rsid w:val="00094041"/>
    <w:rsid w:val="000A04C3"/>
    <w:rsid w:val="000A2808"/>
    <w:rsid w:val="000A3B91"/>
    <w:rsid w:val="000A5128"/>
    <w:rsid w:val="000A6CD3"/>
    <w:rsid w:val="000B623A"/>
    <w:rsid w:val="000C1F46"/>
    <w:rsid w:val="000D003F"/>
    <w:rsid w:val="000D2121"/>
    <w:rsid w:val="000D7796"/>
    <w:rsid w:val="000E0857"/>
    <w:rsid w:val="000E1607"/>
    <w:rsid w:val="000E1C4A"/>
    <w:rsid w:val="000E2F54"/>
    <w:rsid w:val="000F2273"/>
    <w:rsid w:val="000F39F3"/>
    <w:rsid w:val="001003DB"/>
    <w:rsid w:val="001008F2"/>
    <w:rsid w:val="001039BA"/>
    <w:rsid w:val="00103D8D"/>
    <w:rsid w:val="00106001"/>
    <w:rsid w:val="001138B3"/>
    <w:rsid w:val="001177E6"/>
    <w:rsid w:val="00122670"/>
    <w:rsid w:val="00122CC9"/>
    <w:rsid w:val="001231E7"/>
    <w:rsid w:val="00123586"/>
    <w:rsid w:val="001236CD"/>
    <w:rsid w:val="00125099"/>
    <w:rsid w:val="001260C7"/>
    <w:rsid w:val="00127120"/>
    <w:rsid w:val="00127BA1"/>
    <w:rsid w:val="00133BA1"/>
    <w:rsid w:val="00135DEC"/>
    <w:rsid w:val="00142E89"/>
    <w:rsid w:val="001471CA"/>
    <w:rsid w:val="001543A0"/>
    <w:rsid w:val="00154BFD"/>
    <w:rsid w:val="00156359"/>
    <w:rsid w:val="00170AF5"/>
    <w:rsid w:val="0017666C"/>
    <w:rsid w:val="0017682E"/>
    <w:rsid w:val="001863A4"/>
    <w:rsid w:val="00190C7C"/>
    <w:rsid w:val="001A2DE1"/>
    <w:rsid w:val="001A4E08"/>
    <w:rsid w:val="001A5067"/>
    <w:rsid w:val="001A6A6C"/>
    <w:rsid w:val="001B4BB8"/>
    <w:rsid w:val="001B6292"/>
    <w:rsid w:val="001C1F19"/>
    <w:rsid w:val="001C599D"/>
    <w:rsid w:val="001D0885"/>
    <w:rsid w:val="001D1573"/>
    <w:rsid w:val="001D2665"/>
    <w:rsid w:val="001D3C1D"/>
    <w:rsid w:val="001D52A6"/>
    <w:rsid w:val="001E2D2B"/>
    <w:rsid w:val="001F200E"/>
    <w:rsid w:val="001F2433"/>
    <w:rsid w:val="001F5107"/>
    <w:rsid w:val="001F6491"/>
    <w:rsid w:val="002009E4"/>
    <w:rsid w:val="002037DB"/>
    <w:rsid w:val="0020481C"/>
    <w:rsid w:val="00210E2D"/>
    <w:rsid w:val="002112C7"/>
    <w:rsid w:val="00211660"/>
    <w:rsid w:val="002124AF"/>
    <w:rsid w:val="002151A4"/>
    <w:rsid w:val="00216376"/>
    <w:rsid w:val="00220CCA"/>
    <w:rsid w:val="00223367"/>
    <w:rsid w:val="0022411A"/>
    <w:rsid w:val="002278EA"/>
    <w:rsid w:val="00235E2D"/>
    <w:rsid w:val="00236BAA"/>
    <w:rsid w:val="00237B56"/>
    <w:rsid w:val="00244890"/>
    <w:rsid w:val="00250BBC"/>
    <w:rsid w:val="0025400A"/>
    <w:rsid w:val="00254028"/>
    <w:rsid w:val="00256AB9"/>
    <w:rsid w:val="002606D0"/>
    <w:rsid w:val="00264892"/>
    <w:rsid w:val="00266EE4"/>
    <w:rsid w:val="00271837"/>
    <w:rsid w:val="00275226"/>
    <w:rsid w:val="00276730"/>
    <w:rsid w:val="00276E77"/>
    <w:rsid w:val="00282E9A"/>
    <w:rsid w:val="002853B8"/>
    <w:rsid w:val="00286D0B"/>
    <w:rsid w:val="0029361F"/>
    <w:rsid w:val="002A3443"/>
    <w:rsid w:val="002B5484"/>
    <w:rsid w:val="002B7D82"/>
    <w:rsid w:val="002C06A6"/>
    <w:rsid w:val="002C0DEF"/>
    <w:rsid w:val="002D06EA"/>
    <w:rsid w:val="002D3CDA"/>
    <w:rsid w:val="002D570E"/>
    <w:rsid w:val="002D57A9"/>
    <w:rsid w:val="002D5CC2"/>
    <w:rsid w:val="002E0344"/>
    <w:rsid w:val="002E1747"/>
    <w:rsid w:val="002E24EA"/>
    <w:rsid w:val="002E33B7"/>
    <w:rsid w:val="002E3AF8"/>
    <w:rsid w:val="002E6CE1"/>
    <w:rsid w:val="002F186B"/>
    <w:rsid w:val="002F6278"/>
    <w:rsid w:val="00302F74"/>
    <w:rsid w:val="00306236"/>
    <w:rsid w:val="0031181D"/>
    <w:rsid w:val="0031262D"/>
    <w:rsid w:val="00313351"/>
    <w:rsid w:val="0031606C"/>
    <w:rsid w:val="00320E7F"/>
    <w:rsid w:val="00323367"/>
    <w:rsid w:val="003253B3"/>
    <w:rsid w:val="003253DB"/>
    <w:rsid w:val="00330A40"/>
    <w:rsid w:val="00331A9D"/>
    <w:rsid w:val="003454A2"/>
    <w:rsid w:val="0034670C"/>
    <w:rsid w:val="003476C9"/>
    <w:rsid w:val="00360774"/>
    <w:rsid w:val="003620BA"/>
    <w:rsid w:val="00365EDB"/>
    <w:rsid w:val="00371DB4"/>
    <w:rsid w:val="0037396E"/>
    <w:rsid w:val="0037435B"/>
    <w:rsid w:val="0037541F"/>
    <w:rsid w:val="00380DEE"/>
    <w:rsid w:val="00381953"/>
    <w:rsid w:val="0038210D"/>
    <w:rsid w:val="0038298F"/>
    <w:rsid w:val="00385578"/>
    <w:rsid w:val="00391AC6"/>
    <w:rsid w:val="0039565E"/>
    <w:rsid w:val="00396B47"/>
    <w:rsid w:val="003A067F"/>
    <w:rsid w:val="003A2219"/>
    <w:rsid w:val="003A483B"/>
    <w:rsid w:val="003B03DF"/>
    <w:rsid w:val="003B463C"/>
    <w:rsid w:val="003B5E00"/>
    <w:rsid w:val="003B5EEE"/>
    <w:rsid w:val="003B69EB"/>
    <w:rsid w:val="003C308A"/>
    <w:rsid w:val="003C6965"/>
    <w:rsid w:val="003C7C10"/>
    <w:rsid w:val="003D089D"/>
    <w:rsid w:val="003D17F3"/>
    <w:rsid w:val="003D245B"/>
    <w:rsid w:val="003D55D3"/>
    <w:rsid w:val="003E113B"/>
    <w:rsid w:val="003E1346"/>
    <w:rsid w:val="003E2696"/>
    <w:rsid w:val="003E3306"/>
    <w:rsid w:val="003E4A02"/>
    <w:rsid w:val="003E51B7"/>
    <w:rsid w:val="003E6AA5"/>
    <w:rsid w:val="003F39A9"/>
    <w:rsid w:val="00402210"/>
    <w:rsid w:val="004037D5"/>
    <w:rsid w:val="00406212"/>
    <w:rsid w:val="00406C16"/>
    <w:rsid w:val="004166B5"/>
    <w:rsid w:val="00425335"/>
    <w:rsid w:val="00426636"/>
    <w:rsid w:val="004319C3"/>
    <w:rsid w:val="004322C9"/>
    <w:rsid w:val="00432C98"/>
    <w:rsid w:val="00434F3C"/>
    <w:rsid w:val="00437C4B"/>
    <w:rsid w:val="00442460"/>
    <w:rsid w:val="004431FF"/>
    <w:rsid w:val="00443DD5"/>
    <w:rsid w:val="0044689E"/>
    <w:rsid w:val="0045475F"/>
    <w:rsid w:val="0045487A"/>
    <w:rsid w:val="00454B20"/>
    <w:rsid w:val="00454D0A"/>
    <w:rsid w:val="00455938"/>
    <w:rsid w:val="004565B2"/>
    <w:rsid w:val="004615B5"/>
    <w:rsid w:val="004640D3"/>
    <w:rsid w:val="00465289"/>
    <w:rsid w:val="00465DC7"/>
    <w:rsid w:val="00470784"/>
    <w:rsid w:val="00474EAC"/>
    <w:rsid w:val="00480A4F"/>
    <w:rsid w:val="0048209F"/>
    <w:rsid w:val="004903A4"/>
    <w:rsid w:val="004A4702"/>
    <w:rsid w:val="004B05BC"/>
    <w:rsid w:val="004B538C"/>
    <w:rsid w:val="004C52A4"/>
    <w:rsid w:val="004D040A"/>
    <w:rsid w:val="004D1504"/>
    <w:rsid w:val="004D30E9"/>
    <w:rsid w:val="004E1767"/>
    <w:rsid w:val="004E430E"/>
    <w:rsid w:val="004F6C3D"/>
    <w:rsid w:val="004F7241"/>
    <w:rsid w:val="00501D66"/>
    <w:rsid w:val="00503A93"/>
    <w:rsid w:val="0050689A"/>
    <w:rsid w:val="00507FE4"/>
    <w:rsid w:val="0051109E"/>
    <w:rsid w:val="0052118A"/>
    <w:rsid w:val="0053277E"/>
    <w:rsid w:val="0053688E"/>
    <w:rsid w:val="005401EE"/>
    <w:rsid w:val="0054175D"/>
    <w:rsid w:val="00542CA2"/>
    <w:rsid w:val="00551420"/>
    <w:rsid w:val="00551627"/>
    <w:rsid w:val="005544A2"/>
    <w:rsid w:val="0056465B"/>
    <w:rsid w:val="00573288"/>
    <w:rsid w:val="005734A0"/>
    <w:rsid w:val="005763B5"/>
    <w:rsid w:val="0057737E"/>
    <w:rsid w:val="005849F0"/>
    <w:rsid w:val="00586902"/>
    <w:rsid w:val="00596617"/>
    <w:rsid w:val="005A5405"/>
    <w:rsid w:val="005B23D5"/>
    <w:rsid w:val="005B3E6C"/>
    <w:rsid w:val="005B6641"/>
    <w:rsid w:val="005B6B35"/>
    <w:rsid w:val="005B6BA8"/>
    <w:rsid w:val="005B741B"/>
    <w:rsid w:val="005B784D"/>
    <w:rsid w:val="005C350A"/>
    <w:rsid w:val="005C5F1A"/>
    <w:rsid w:val="005D069E"/>
    <w:rsid w:val="005D21FA"/>
    <w:rsid w:val="005E6D59"/>
    <w:rsid w:val="005F4C5E"/>
    <w:rsid w:val="005F4FF3"/>
    <w:rsid w:val="005F57DF"/>
    <w:rsid w:val="006015B2"/>
    <w:rsid w:val="00603516"/>
    <w:rsid w:val="006140F4"/>
    <w:rsid w:val="00627015"/>
    <w:rsid w:val="006368EF"/>
    <w:rsid w:val="00642AD4"/>
    <w:rsid w:val="0064513B"/>
    <w:rsid w:val="00645F5A"/>
    <w:rsid w:val="00653060"/>
    <w:rsid w:val="00653ED6"/>
    <w:rsid w:val="00654F53"/>
    <w:rsid w:val="00664F33"/>
    <w:rsid w:val="00666307"/>
    <w:rsid w:val="006739AA"/>
    <w:rsid w:val="00673B2F"/>
    <w:rsid w:val="006768CD"/>
    <w:rsid w:val="00691568"/>
    <w:rsid w:val="006A13F1"/>
    <w:rsid w:val="006A17D4"/>
    <w:rsid w:val="006A748E"/>
    <w:rsid w:val="006B106A"/>
    <w:rsid w:val="006B1C19"/>
    <w:rsid w:val="006B512B"/>
    <w:rsid w:val="006C00C6"/>
    <w:rsid w:val="006C2BC0"/>
    <w:rsid w:val="006C6313"/>
    <w:rsid w:val="006D20F4"/>
    <w:rsid w:val="006D6D44"/>
    <w:rsid w:val="006D6DD3"/>
    <w:rsid w:val="006E0351"/>
    <w:rsid w:val="006E32A0"/>
    <w:rsid w:val="006F2570"/>
    <w:rsid w:val="007001A7"/>
    <w:rsid w:val="00706EC6"/>
    <w:rsid w:val="00710C47"/>
    <w:rsid w:val="007121B0"/>
    <w:rsid w:val="007157A6"/>
    <w:rsid w:val="007256F4"/>
    <w:rsid w:val="00731D8F"/>
    <w:rsid w:val="007321E6"/>
    <w:rsid w:val="0073499E"/>
    <w:rsid w:val="00734E0C"/>
    <w:rsid w:val="00734E7C"/>
    <w:rsid w:val="00737651"/>
    <w:rsid w:val="00742CAF"/>
    <w:rsid w:val="00744450"/>
    <w:rsid w:val="00744D59"/>
    <w:rsid w:val="007531F2"/>
    <w:rsid w:val="00753B33"/>
    <w:rsid w:val="00754A35"/>
    <w:rsid w:val="0076439F"/>
    <w:rsid w:val="007656C8"/>
    <w:rsid w:val="00766AB1"/>
    <w:rsid w:val="0077590C"/>
    <w:rsid w:val="00777689"/>
    <w:rsid w:val="0078143C"/>
    <w:rsid w:val="00781F35"/>
    <w:rsid w:val="007831F9"/>
    <w:rsid w:val="007870F1"/>
    <w:rsid w:val="0079050B"/>
    <w:rsid w:val="00791A4F"/>
    <w:rsid w:val="007A177F"/>
    <w:rsid w:val="007A39D4"/>
    <w:rsid w:val="007A494E"/>
    <w:rsid w:val="007B0FF9"/>
    <w:rsid w:val="007B3667"/>
    <w:rsid w:val="007B52B7"/>
    <w:rsid w:val="007C029E"/>
    <w:rsid w:val="007C28A8"/>
    <w:rsid w:val="007C2F14"/>
    <w:rsid w:val="007C7243"/>
    <w:rsid w:val="007D2B4E"/>
    <w:rsid w:val="007D3B0F"/>
    <w:rsid w:val="007D73A0"/>
    <w:rsid w:val="007E338B"/>
    <w:rsid w:val="007E4B72"/>
    <w:rsid w:val="007E4F24"/>
    <w:rsid w:val="008035E0"/>
    <w:rsid w:val="00805F6B"/>
    <w:rsid w:val="0081272E"/>
    <w:rsid w:val="00813793"/>
    <w:rsid w:val="008167E7"/>
    <w:rsid w:val="0082013D"/>
    <w:rsid w:val="0083369D"/>
    <w:rsid w:val="00834DCB"/>
    <w:rsid w:val="0083711C"/>
    <w:rsid w:val="00842184"/>
    <w:rsid w:val="0084284B"/>
    <w:rsid w:val="008447E8"/>
    <w:rsid w:val="00847AC5"/>
    <w:rsid w:val="00852577"/>
    <w:rsid w:val="0085289A"/>
    <w:rsid w:val="008551C9"/>
    <w:rsid w:val="008605E5"/>
    <w:rsid w:val="0086568F"/>
    <w:rsid w:val="008675A9"/>
    <w:rsid w:val="00870FAA"/>
    <w:rsid w:val="00874AB5"/>
    <w:rsid w:val="00874B1A"/>
    <w:rsid w:val="0087530B"/>
    <w:rsid w:val="00882A6A"/>
    <w:rsid w:val="00884523"/>
    <w:rsid w:val="008862B3"/>
    <w:rsid w:val="00887E60"/>
    <w:rsid w:val="00890397"/>
    <w:rsid w:val="00892EF2"/>
    <w:rsid w:val="00893151"/>
    <w:rsid w:val="00893B40"/>
    <w:rsid w:val="00894860"/>
    <w:rsid w:val="008948E8"/>
    <w:rsid w:val="008A7BC5"/>
    <w:rsid w:val="008B0169"/>
    <w:rsid w:val="008B0D36"/>
    <w:rsid w:val="008D159C"/>
    <w:rsid w:val="008E0513"/>
    <w:rsid w:val="008E4050"/>
    <w:rsid w:val="008E571C"/>
    <w:rsid w:val="008F4B99"/>
    <w:rsid w:val="00901DDA"/>
    <w:rsid w:val="00902923"/>
    <w:rsid w:val="00904960"/>
    <w:rsid w:val="00907300"/>
    <w:rsid w:val="00911EA1"/>
    <w:rsid w:val="009130EB"/>
    <w:rsid w:val="00927A16"/>
    <w:rsid w:val="00930A72"/>
    <w:rsid w:val="00935759"/>
    <w:rsid w:val="0094398E"/>
    <w:rsid w:val="009444B5"/>
    <w:rsid w:val="009450B7"/>
    <w:rsid w:val="009518C8"/>
    <w:rsid w:val="00953DC9"/>
    <w:rsid w:val="00955DA2"/>
    <w:rsid w:val="009606B8"/>
    <w:rsid w:val="00963203"/>
    <w:rsid w:val="00966452"/>
    <w:rsid w:val="00967E2B"/>
    <w:rsid w:val="00970A6B"/>
    <w:rsid w:val="009732E6"/>
    <w:rsid w:val="009816DD"/>
    <w:rsid w:val="00983A47"/>
    <w:rsid w:val="00987D9C"/>
    <w:rsid w:val="00991731"/>
    <w:rsid w:val="00993719"/>
    <w:rsid w:val="00996B49"/>
    <w:rsid w:val="009A2D06"/>
    <w:rsid w:val="009C718C"/>
    <w:rsid w:val="009E6F88"/>
    <w:rsid w:val="009F22F8"/>
    <w:rsid w:val="00A02B20"/>
    <w:rsid w:val="00A0377C"/>
    <w:rsid w:val="00A06B6B"/>
    <w:rsid w:val="00A070DB"/>
    <w:rsid w:val="00A230FC"/>
    <w:rsid w:val="00A23139"/>
    <w:rsid w:val="00A24FB5"/>
    <w:rsid w:val="00A26002"/>
    <w:rsid w:val="00A267D7"/>
    <w:rsid w:val="00A2753B"/>
    <w:rsid w:val="00A300BF"/>
    <w:rsid w:val="00A329AB"/>
    <w:rsid w:val="00A34B29"/>
    <w:rsid w:val="00A35CBB"/>
    <w:rsid w:val="00A41A20"/>
    <w:rsid w:val="00A43BD8"/>
    <w:rsid w:val="00A514B0"/>
    <w:rsid w:val="00A60299"/>
    <w:rsid w:val="00A668CD"/>
    <w:rsid w:val="00A73FE4"/>
    <w:rsid w:val="00A745F3"/>
    <w:rsid w:val="00A7593D"/>
    <w:rsid w:val="00A77631"/>
    <w:rsid w:val="00A80C2E"/>
    <w:rsid w:val="00A8134E"/>
    <w:rsid w:val="00A87CF2"/>
    <w:rsid w:val="00A91589"/>
    <w:rsid w:val="00A91D25"/>
    <w:rsid w:val="00A96BFA"/>
    <w:rsid w:val="00A97FBC"/>
    <w:rsid w:val="00AA0D75"/>
    <w:rsid w:val="00AA276D"/>
    <w:rsid w:val="00AA2B74"/>
    <w:rsid w:val="00AA3C4B"/>
    <w:rsid w:val="00AA3C9E"/>
    <w:rsid w:val="00AA7C59"/>
    <w:rsid w:val="00AB1441"/>
    <w:rsid w:val="00AB3F3C"/>
    <w:rsid w:val="00AB44F5"/>
    <w:rsid w:val="00AB57A1"/>
    <w:rsid w:val="00AB6478"/>
    <w:rsid w:val="00AC401D"/>
    <w:rsid w:val="00AC57B7"/>
    <w:rsid w:val="00AD0ECD"/>
    <w:rsid w:val="00AD1FA3"/>
    <w:rsid w:val="00AD4011"/>
    <w:rsid w:val="00AD4C29"/>
    <w:rsid w:val="00AD6620"/>
    <w:rsid w:val="00AE0B0D"/>
    <w:rsid w:val="00AE51BF"/>
    <w:rsid w:val="00AE7918"/>
    <w:rsid w:val="00B059EF"/>
    <w:rsid w:val="00B10B5B"/>
    <w:rsid w:val="00B110E3"/>
    <w:rsid w:val="00B13B45"/>
    <w:rsid w:val="00B15FC3"/>
    <w:rsid w:val="00B17AD8"/>
    <w:rsid w:val="00B20FE7"/>
    <w:rsid w:val="00B2669E"/>
    <w:rsid w:val="00B26B92"/>
    <w:rsid w:val="00B33CE5"/>
    <w:rsid w:val="00B351DD"/>
    <w:rsid w:val="00B400D4"/>
    <w:rsid w:val="00B4043A"/>
    <w:rsid w:val="00B431A6"/>
    <w:rsid w:val="00B45EC6"/>
    <w:rsid w:val="00B46FF0"/>
    <w:rsid w:val="00B5221E"/>
    <w:rsid w:val="00B52A60"/>
    <w:rsid w:val="00B5704D"/>
    <w:rsid w:val="00B6038E"/>
    <w:rsid w:val="00B677F9"/>
    <w:rsid w:val="00B74898"/>
    <w:rsid w:val="00B831DF"/>
    <w:rsid w:val="00B83861"/>
    <w:rsid w:val="00B83967"/>
    <w:rsid w:val="00B91021"/>
    <w:rsid w:val="00B95FFF"/>
    <w:rsid w:val="00BA1454"/>
    <w:rsid w:val="00BA2728"/>
    <w:rsid w:val="00BB34CB"/>
    <w:rsid w:val="00BC3952"/>
    <w:rsid w:val="00BD2F97"/>
    <w:rsid w:val="00BE12E8"/>
    <w:rsid w:val="00BE19C0"/>
    <w:rsid w:val="00BE3883"/>
    <w:rsid w:val="00BE600F"/>
    <w:rsid w:val="00BF005D"/>
    <w:rsid w:val="00BF130D"/>
    <w:rsid w:val="00BF13B2"/>
    <w:rsid w:val="00BF2940"/>
    <w:rsid w:val="00BF4EB0"/>
    <w:rsid w:val="00BF7334"/>
    <w:rsid w:val="00C03DE3"/>
    <w:rsid w:val="00C11119"/>
    <w:rsid w:val="00C13CA9"/>
    <w:rsid w:val="00C17320"/>
    <w:rsid w:val="00C224A0"/>
    <w:rsid w:val="00C2341C"/>
    <w:rsid w:val="00C33942"/>
    <w:rsid w:val="00C34371"/>
    <w:rsid w:val="00C400AF"/>
    <w:rsid w:val="00C4171A"/>
    <w:rsid w:val="00C41F24"/>
    <w:rsid w:val="00C41FCA"/>
    <w:rsid w:val="00C44C1B"/>
    <w:rsid w:val="00C46D3A"/>
    <w:rsid w:val="00C47001"/>
    <w:rsid w:val="00C57157"/>
    <w:rsid w:val="00C5773B"/>
    <w:rsid w:val="00C6407E"/>
    <w:rsid w:val="00C64CA7"/>
    <w:rsid w:val="00C70F56"/>
    <w:rsid w:val="00C74B5A"/>
    <w:rsid w:val="00C80D83"/>
    <w:rsid w:val="00C86704"/>
    <w:rsid w:val="00C9006A"/>
    <w:rsid w:val="00C9111C"/>
    <w:rsid w:val="00C96644"/>
    <w:rsid w:val="00C97512"/>
    <w:rsid w:val="00CA1876"/>
    <w:rsid w:val="00CA26F6"/>
    <w:rsid w:val="00CB0403"/>
    <w:rsid w:val="00CB0B05"/>
    <w:rsid w:val="00CB1595"/>
    <w:rsid w:val="00CB242F"/>
    <w:rsid w:val="00CB48A6"/>
    <w:rsid w:val="00CC3C1F"/>
    <w:rsid w:val="00CC43A3"/>
    <w:rsid w:val="00CC457C"/>
    <w:rsid w:val="00CC5379"/>
    <w:rsid w:val="00CC738E"/>
    <w:rsid w:val="00CC76D8"/>
    <w:rsid w:val="00CD1895"/>
    <w:rsid w:val="00CE671C"/>
    <w:rsid w:val="00CF17D6"/>
    <w:rsid w:val="00CF3A1D"/>
    <w:rsid w:val="00CF65C7"/>
    <w:rsid w:val="00CF7060"/>
    <w:rsid w:val="00CF771B"/>
    <w:rsid w:val="00D00017"/>
    <w:rsid w:val="00D008EF"/>
    <w:rsid w:val="00D02B5C"/>
    <w:rsid w:val="00D02F4E"/>
    <w:rsid w:val="00D04EE1"/>
    <w:rsid w:val="00D136A7"/>
    <w:rsid w:val="00D1520F"/>
    <w:rsid w:val="00D16A0C"/>
    <w:rsid w:val="00D21CD1"/>
    <w:rsid w:val="00D247CA"/>
    <w:rsid w:val="00D312D4"/>
    <w:rsid w:val="00D32B0A"/>
    <w:rsid w:val="00D34745"/>
    <w:rsid w:val="00D3565E"/>
    <w:rsid w:val="00D407B0"/>
    <w:rsid w:val="00D56041"/>
    <w:rsid w:val="00D608D5"/>
    <w:rsid w:val="00D6182F"/>
    <w:rsid w:val="00D62944"/>
    <w:rsid w:val="00D6649A"/>
    <w:rsid w:val="00D757EB"/>
    <w:rsid w:val="00D768EF"/>
    <w:rsid w:val="00D81343"/>
    <w:rsid w:val="00D82E40"/>
    <w:rsid w:val="00D94339"/>
    <w:rsid w:val="00D9493E"/>
    <w:rsid w:val="00DA1EF7"/>
    <w:rsid w:val="00DA7894"/>
    <w:rsid w:val="00DA7B9E"/>
    <w:rsid w:val="00DB0B66"/>
    <w:rsid w:val="00DB6753"/>
    <w:rsid w:val="00DC3939"/>
    <w:rsid w:val="00DD4F74"/>
    <w:rsid w:val="00DD5B5A"/>
    <w:rsid w:val="00DE2B7D"/>
    <w:rsid w:val="00DE5FEF"/>
    <w:rsid w:val="00DF2646"/>
    <w:rsid w:val="00DF43EF"/>
    <w:rsid w:val="00DF5995"/>
    <w:rsid w:val="00DF7516"/>
    <w:rsid w:val="00E01DA4"/>
    <w:rsid w:val="00E12678"/>
    <w:rsid w:val="00E133DC"/>
    <w:rsid w:val="00E146C4"/>
    <w:rsid w:val="00E17A4C"/>
    <w:rsid w:val="00E232D7"/>
    <w:rsid w:val="00E25F3E"/>
    <w:rsid w:val="00E43377"/>
    <w:rsid w:val="00E46401"/>
    <w:rsid w:val="00E510DC"/>
    <w:rsid w:val="00E602C3"/>
    <w:rsid w:val="00E63B81"/>
    <w:rsid w:val="00E6793A"/>
    <w:rsid w:val="00E740A9"/>
    <w:rsid w:val="00E7459F"/>
    <w:rsid w:val="00E7574D"/>
    <w:rsid w:val="00E75C67"/>
    <w:rsid w:val="00E75E4F"/>
    <w:rsid w:val="00E813E4"/>
    <w:rsid w:val="00E828BB"/>
    <w:rsid w:val="00E831D7"/>
    <w:rsid w:val="00E84425"/>
    <w:rsid w:val="00E86AB7"/>
    <w:rsid w:val="00E8785C"/>
    <w:rsid w:val="00E900C7"/>
    <w:rsid w:val="00E94231"/>
    <w:rsid w:val="00E97027"/>
    <w:rsid w:val="00EA07BC"/>
    <w:rsid w:val="00EB191A"/>
    <w:rsid w:val="00EB74BB"/>
    <w:rsid w:val="00EC539B"/>
    <w:rsid w:val="00ED36C0"/>
    <w:rsid w:val="00ED3CE5"/>
    <w:rsid w:val="00EE1CEC"/>
    <w:rsid w:val="00EE4D8C"/>
    <w:rsid w:val="00EE4EE1"/>
    <w:rsid w:val="00EE7C40"/>
    <w:rsid w:val="00EF44A4"/>
    <w:rsid w:val="00EF5401"/>
    <w:rsid w:val="00F01A5D"/>
    <w:rsid w:val="00F03B3F"/>
    <w:rsid w:val="00F1108B"/>
    <w:rsid w:val="00F1221B"/>
    <w:rsid w:val="00F1262F"/>
    <w:rsid w:val="00F151ED"/>
    <w:rsid w:val="00F15919"/>
    <w:rsid w:val="00F238C7"/>
    <w:rsid w:val="00F302F5"/>
    <w:rsid w:val="00F30933"/>
    <w:rsid w:val="00F32274"/>
    <w:rsid w:val="00F45EB1"/>
    <w:rsid w:val="00F46FC2"/>
    <w:rsid w:val="00F50D2F"/>
    <w:rsid w:val="00F530B6"/>
    <w:rsid w:val="00F561E8"/>
    <w:rsid w:val="00F6197B"/>
    <w:rsid w:val="00F63C15"/>
    <w:rsid w:val="00F64873"/>
    <w:rsid w:val="00F72B4D"/>
    <w:rsid w:val="00F76319"/>
    <w:rsid w:val="00F82D33"/>
    <w:rsid w:val="00F84970"/>
    <w:rsid w:val="00F85597"/>
    <w:rsid w:val="00F866D2"/>
    <w:rsid w:val="00F86FF5"/>
    <w:rsid w:val="00F90602"/>
    <w:rsid w:val="00F9258F"/>
    <w:rsid w:val="00FA4AE7"/>
    <w:rsid w:val="00FA6021"/>
    <w:rsid w:val="00FA7EBC"/>
    <w:rsid w:val="00FB36C8"/>
    <w:rsid w:val="00FB4B5A"/>
    <w:rsid w:val="00FB64E7"/>
    <w:rsid w:val="00FC09DB"/>
    <w:rsid w:val="00FC1C36"/>
    <w:rsid w:val="00FC4AE2"/>
    <w:rsid w:val="00FC63A9"/>
    <w:rsid w:val="00FC6F17"/>
    <w:rsid w:val="00FD787D"/>
    <w:rsid w:val="00FE2C0C"/>
    <w:rsid w:val="00FE3AC8"/>
    <w:rsid w:val="00FF1ED2"/>
    <w:rsid w:val="00FF2658"/>
    <w:rsid w:val="00FF2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70"/>
    <w:rPr>
      <w:rFonts w:ascii="Book Antiqua" w:hAnsi="Book Antiqua"/>
      <w:sz w:val="22"/>
      <w:szCs w:val="24"/>
    </w:rPr>
  </w:style>
  <w:style w:type="paragraph" w:styleId="Heading1">
    <w:name w:val="heading 1"/>
    <w:basedOn w:val="Normal"/>
    <w:next w:val="Normal"/>
    <w:qFormat/>
    <w:rsid w:val="00F84970"/>
    <w:pPr>
      <w:keepNext/>
      <w:outlineLvl w:val="0"/>
    </w:pPr>
    <w:rPr>
      <w:b/>
      <w:bCs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84970"/>
    <w:rPr>
      <w:color w:val="0000FF"/>
      <w:u w:val="single"/>
    </w:rPr>
  </w:style>
  <w:style w:type="paragraph" w:styleId="BodyText2">
    <w:name w:val="Body Text 2"/>
    <w:basedOn w:val="Normal"/>
    <w:rsid w:val="00F84970"/>
    <w:rPr>
      <w:color w:val="000000"/>
      <w:sz w:val="20"/>
      <w:szCs w:val="20"/>
    </w:rPr>
  </w:style>
  <w:style w:type="paragraph" w:styleId="BodyText">
    <w:name w:val="Body Text"/>
    <w:basedOn w:val="Normal"/>
    <w:rsid w:val="00F84970"/>
    <w:pPr>
      <w:jc w:val="both"/>
    </w:pPr>
    <w:rPr>
      <w:sz w:val="20"/>
    </w:rPr>
  </w:style>
  <w:style w:type="paragraph" w:styleId="BodyText3">
    <w:name w:val="Body Text 3"/>
    <w:basedOn w:val="Normal"/>
    <w:rsid w:val="00F84970"/>
    <w:rPr>
      <w:sz w:val="20"/>
    </w:rPr>
  </w:style>
  <w:style w:type="paragraph" w:styleId="BodyTextIndent">
    <w:name w:val="Body Text Indent"/>
    <w:basedOn w:val="Normal"/>
    <w:rsid w:val="00F84970"/>
    <w:pPr>
      <w:ind w:left="2880" w:hanging="2880"/>
      <w:jc w:val="both"/>
    </w:pPr>
  </w:style>
  <w:style w:type="paragraph" w:styleId="Header">
    <w:name w:val="header"/>
    <w:basedOn w:val="Normal"/>
    <w:rsid w:val="00F849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497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B7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rsid w:val="003B5E00"/>
    <w:pPr>
      <w:spacing w:before="100" w:beforeAutospacing="1" w:after="100" w:afterAutospacing="1"/>
    </w:pPr>
    <w:rPr>
      <w:rFonts w:ascii="Times New Roman" w:hAnsi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3B5E0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itle">
    <w:name w:val="Title"/>
    <w:basedOn w:val="Normal"/>
    <w:qFormat/>
    <w:rsid w:val="002E3AF8"/>
    <w:pPr>
      <w:keepNext/>
      <w:widowControl w:val="0"/>
      <w:jc w:val="center"/>
    </w:pPr>
    <w:rPr>
      <w:b/>
      <w:bCs/>
      <w:snapToGrid w:val="0"/>
      <w:sz w:val="28"/>
      <w:szCs w:val="28"/>
      <w:u w:val="single"/>
    </w:rPr>
  </w:style>
  <w:style w:type="character" w:styleId="Strong">
    <w:name w:val="Strong"/>
    <w:qFormat/>
    <w:rsid w:val="00AA3C4B"/>
    <w:rPr>
      <w:b/>
      <w:bCs/>
    </w:rPr>
  </w:style>
  <w:style w:type="character" w:customStyle="1" w:styleId="small1">
    <w:name w:val="small1"/>
    <w:rsid w:val="00A91589"/>
    <w:rPr>
      <w:rFonts w:ascii="Verdana" w:hAnsi="Verdana" w:hint="default"/>
      <w:b w:val="0"/>
      <w:bCs w:val="0"/>
      <w:color w:val="333333"/>
      <w:sz w:val="18"/>
      <w:szCs w:val="18"/>
    </w:rPr>
  </w:style>
  <w:style w:type="character" w:customStyle="1" w:styleId="ilad1">
    <w:name w:val="il_ad1"/>
    <w:rsid w:val="00A91589"/>
    <w:rPr>
      <w:vanish w:val="0"/>
      <w:webHidden w:val="0"/>
      <w:color w:val="0000CC"/>
      <w:specVanish w:val="0"/>
    </w:rPr>
  </w:style>
  <w:style w:type="paragraph" w:customStyle="1" w:styleId="Standard">
    <w:name w:val="Standard"/>
    <w:rsid w:val="006D20F4"/>
    <w:pPr>
      <w:suppressAutoHyphens/>
      <w:autoSpaceDN w:val="0"/>
      <w:textAlignment w:val="baseline"/>
    </w:pPr>
    <w:rPr>
      <w:kern w:val="3"/>
      <w:lang w:val="en-GB" w:eastAsia="zh-CN"/>
    </w:rPr>
  </w:style>
  <w:style w:type="paragraph" w:styleId="ListParagraph">
    <w:name w:val="List Paragraph"/>
    <w:basedOn w:val="Normal"/>
    <w:uiPriority w:val="99"/>
    <w:qFormat/>
    <w:rsid w:val="005B784D"/>
    <w:pPr>
      <w:ind w:left="720"/>
    </w:pPr>
    <w:rPr>
      <w:rFonts w:ascii="Times New Roman" w:hAnsi="Times New Roman"/>
      <w:sz w:val="20"/>
      <w:szCs w:val="20"/>
    </w:rPr>
  </w:style>
  <w:style w:type="character" w:customStyle="1" w:styleId="formw31">
    <w:name w:val="formw31"/>
    <w:basedOn w:val="DefaultParagraphFont"/>
    <w:uiPriority w:val="99"/>
    <w:rsid w:val="004B05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70"/>
    <w:rPr>
      <w:rFonts w:ascii="Book Antiqua" w:hAnsi="Book Antiqua"/>
      <w:sz w:val="22"/>
      <w:szCs w:val="24"/>
    </w:rPr>
  </w:style>
  <w:style w:type="paragraph" w:styleId="Heading1">
    <w:name w:val="heading 1"/>
    <w:basedOn w:val="Normal"/>
    <w:next w:val="Normal"/>
    <w:qFormat/>
    <w:rsid w:val="00F84970"/>
    <w:pPr>
      <w:keepNext/>
      <w:outlineLvl w:val="0"/>
    </w:pPr>
    <w:rPr>
      <w:b/>
      <w:bCs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84970"/>
    <w:rPr>
      <w:color w:val="0000FF"/>
      <w:u w:val="single"/>
    </w:rPr>
  </w:style>
  <w:style w:type="paragraph" w:styleId="BodyText2">
    <w:name w:val="Body Text 2"/>
    <w:basedOn w:val="Normal"/>
    <w:rsid w:val="00F84970"/>
    <w:rPr>
      <w:color w:val="000000"/>
      <w:sz w:val="20"/>
      <w:szCs w:val="20"/>
    </w:rPr>
  </w:style>
  <w:style w:type="paragraph" w:styleId="BodyText">
    <w:name w:val="Body Text"/>
    <w:basedOn w:val="Normal"/>
    <w:rsid w:val="00F84970"/>
    <w:pPr>
      <w:jc w:val="both"/>
    </w:pPr>
    <w:rPr>
      <w:sz w:val="20"/>
    </w:rPr>
  </w:style>
  <w:style w:type="paragraph" w:styleId="BodyText3">
    <w:name w:val="Body Text 3"/>
    <w:basedOn w:val="Normal"/>
    <w:rsid w:val="00F84970"/>
    <w:rPr>
      <w:sz w:val="20"/>
    </w:rPr>
  </w:style>
  <w:style w:type="paragraph" w:styleId="BodyTextIndent">
    <w:name w:val="Body Text Indent"/>
    <w:basedOn w:val="Normal"/>
    <w:rsid w:val="00F84970"/>
    <w:pPr>
      <w:ind w:left="2880" w:hanging="2880"/>
      <w:jc w:val="both"/>
    </w:pPr>
  </w:style>
  <w:style w:type="paragraph" w:styleId="Header">
    <w:name w:val="header"/>
    <w:basedOn w:val="Normal"/>
    <w:rsid w:val="00F849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497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B7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rsid w:val="003B5E00"/>
    <w:pPr>
      <w:spacing w:before="100" w:beforeAutospacing="1" w:after="100" w:afterAutospacing="1"/>
    </w:pPr>
    <w:rPr>
      <w:rFonts w:ascii="Times New Roman" w:hAnsi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3B5E0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itle">
    <w:name w:val="Title"/>
    <w:basedOn w:val="Normal"/>
    <w:qFormat/>
    <w:rsid w:val="002E3AF8"/>
    <w:pPr>
      <w:keepNext/>
      <w:widowControl w:val="0"/>
      <w:jc w:val="center"/>
    </w:pPr>
    <w:rPr>
      <w:b/>
      <w:bCs/>
      <w:snapToGrid w:val="0"/>
      <w:sz w:val="28"/>
      <w:szCs w:val="28"/>
      <w:u w:val="single"/>
    </w:rPr>
  </w:style>
  <w:style w:type="character" w:styleId="Strong">
    <w:name w:val="Strong"/>
    <w:qFormat/>
    <w:rsid w:val="00AA3C4B"/>
    <w:rPr>
      <w:b/>
      <w:bCs/>
    </w:rPr>
  </w:style>
  <w:style w:type="character" w:customStyle="1" w:styleId="small1">
    <w:name w:val="small1"/>
    <w:rsid w:val="00A91589"/>
    <w:rPr>
      <w:rFonts w:ascii="Verdana" w:hAnsi="Verdana" w:hint="default"/>
      <w:b w:val="0"/>
      <w:bCs w:val="0"/>
      <w:color w:val="333333"/>
      <w:sz w:val="18"/>
      <w:szCs w:val="18"/>
    </w:rPr>
  </w:style>
  <w:style w:type="character" w:customStyle="1" w:styleId="ilad1">
    <w:name w:val="il_ad1"/>
    <w:rsid w:val="00A91589"/>
    <w:rPr>
      <w:vanish w:val="0"/>
      <w:webHidden w:val="0"/>
      <w:color w:val="0000CC"/>
      <w:specVanish w:val="0"/>
    </w:rPr>
  </w:style>
  <w:style w:type="paragraph" w:customStyle="1" w:styleId="Standard">
    <w:name w:val="Standard"/>
    <w:rsid w:val="006D20F4"/>
    <w:pPr>
      <w:suppressAutoHyphens/>
      <w:autoSpaceDN w:val="0"/>
      <w:textAlignment w:val="baseline"/>
    </w:pPr>
    <w:rPr>
      <w:kern w:val="3"/>
      <w:lang w:val="en-GB" w:eastAsia="zh-CN"/>
    </w:rPr>
  </w:style>
  <w:style w:type="paragraph" w:styleId="ListParagraph">
    <w:name w:val="List Paragraph"/>
    <w:basedOn w:val="Normal"/>
    <w:uiPriority w:val="99"/>
    <w:qFormat/>
    <w:rsid w:val="005B784D"/>
    <w:pPr>
      <w:ind w:left="720"/>
    </w:pPr>
    <w:rPr>
      <w:rFonts w:ascii="Times New Roman" w:hAnsi="Times New Roman"/>
      <w:sz w:val="20"/>
      <w:szCs w:val="20"/>
    </w:rPr>
  </w:style>
  <w:style w:type="character" w:customStyle="1" w:styleId="formw31">
    <w:name w:val="formw31"/>
    <w:basedOn w:val="DefaultParagraphFont"/>
    <w:uiPriority w:val="99"/>
    <w:rsid w:val="004B05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9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82">
      <w:bodyDiv w:val="1"/>
      <w:marLeft w:val="57"/>
      <w:marRight w:val="5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5612">
                  <w:marLeft w:val="12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3556">
                  <w:marLeft w:val="0"/>
                  <w:marRight w:val="0"/>
                  <w:marTop w:val="0"/>
                  <w:marBottom w:val="18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5271">
                  <w:marLeft w:val="12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3317">
                  <w:marLeft w:val="12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4753">
                  <w:marLeft w:val="0"/>
                  <w:marRight w:val="0"/>
                  <w:marTop w:val="0"/>
                  <w:marBottom w:val="18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21567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1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Sudeshna Paul</vt:lpstr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Sudeshna Paul</dc:title>
  <dc:creator>Shashi Dadlani</dc:creator>
  <cp:lastModifiedBy>admin</cp:lastModifiedBy>
  <cp:revision>66</cp:revision>
  <cp:lastPrinted>2016-07-18T04:30:00Z</cp:lastPrinted>
  <dcterms:created xsi:type="dcterms:W3CDTF">2016-07-05T06:03:00Z</dcterms:created>
  <dcterms:modified xsi:type="dcterms:W3CDTF">2016-08-29T15:42:00Z</dcterms:modified>
</cp:coreProperties>
</file>