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0B7" w:rsidRPr="00B9727E" w:rsidRDefault="004377F5" w:rsidP="00B9727E">
      <w:pPr>
        <w:jc w:val="center"/>
        <w:rPr>
          <w:rFonts w:ascii="Arial" w:hAnsi="Arial" w:cs="Arial"/>
          <w:b/>
          <w:bCs/>
          <w:color w:val="4F81BD" w:themeColor="accent1"/>
          <w:sz w:val="48"/>
          <w:szCs w:val="48"/>
          <w:u w:val="single"/>
        </w:rPr>
      </w:pPr>
      <w:r w:rsidRPr="00B9727E">
        <w:rPr>
          <w:rFonts w:ascii="Arial" w:hAnsi="Arial" w:cs="Arial"/>
          <w:b/>
          <w:bCs/>
          <w:color w:val="4F81BD" w:themeColor="accent1"/>
          <w:sz w:val="48"/>
          <w:szCs w:val="48"/>
          <w:u w:val="single"/>
        </w:rPr>
        <w:t>CURRICULUM –</w:t>
      </w:r>
      <w:r w:rsidR="00D720B7" w:rsidRPr="00B9727E">
        <w:rPr>
          <w:rFonts w:ascii="Arial" w:hAnsi="Arial" w:cs="Arial"/>
          <w:b/>
          <w:bCs/>
          <w:color w:val="4F81BD" w:themeColor="accent1"/>
          <w:sz w:val="48"/>
          <w:szCs w:val="48"/>
          <w:u w:val="single"/>
        </w:rPr>
        <w:t xml:space="preserve"> VITAE</w:t>
      </w:r>
    </w:p>
    <w:p w:rsidR="0062737B" w:rsidRDefault="00D720B7" w:rsidP="0062737B">
      <w:pPr>
        <w:jc w:val="center"/>
        <w:rPr>
          <w:rFonts w:ascii="Arial" w:hAnsi="Arial" w:cs="Arial"/>
          <w:color w:val="FF0000"/>
          <w:u w:val="single"/>
        </w:rPr>
      </w:pPr>
      <w:r>
        <w:rPr>
          <w:rFonts w:ascii="Arial" w:hAnsi="Arial" w:cs="Arial"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F0D7B" wp14:editId="1894FD7B">
                <wp:simplePos x="0" y="0"/>
                <wp:positionH relativeFrom="column">
                  <wp:posOffset>-66675</wp:posOffset>
                </wp:positionH>
                <wp:positionV relativeFrom="paragraph">
                  <wp:posOffset>197485</wp:posOffset>
                </wp:positionV>
                <wp:extent cx="5905500" cy="1104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104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37B" w:rsidRPr="00706999" w:rsidRDefault="00706999" w:rsidP="0062737B">
                            <w:pPr>
                              <w:jc w:val="center"/>
                              <w:rPr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06999">
                              <w:rPr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:u w:val="single"/>
                              </w:rPr>
                              <w:t>FARAZ</w:t>
                            </w:r>
                            <w:r w:rsidR="0062737B" w:rsidRPr="00706999">
                              <w:rPr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:u w:val="single"/>
                              </w:rPr>
                              <w:t xml:space="preserve"> IQBAL ALVI</w:t>
                            </w:r>
                          </w:p>
                          <w:p w:rsidR="0042158D" w:rsidRPr="00B9727E" w:rsidRDefault="0062737B" w:rsidP="0042158D">
                            <w:pPr>
                              <w:jc w:val="center"/>
                            </w:pPr>
                            <w:r w:rsidRPr="00B9727E">
                              <w:t xml:space="preserve">E-Mail id: </w:t>
                            </w:r>
                            <w:hyperlink r:id="rId6" w:history="1">
                              <w:r w:rsidR="002F7BBB" w:rsidRPr="00E60216">
                                <w:rPr>
                                  <w:rStyle w:val="Hyperlink"/>
                                </w:rPr>
                                <w:t>faraziqbalalvi007@gmail.com</w:t>
                              </w:r>
                            </w:hyperlink>
                            <w:r w:rsidRPr="00B9727E">
                              <w:t xml:space="preserve">    </w:t>
                            </w:r>
                            <w:bookmarkStart w:id="0" w:name="_GoBack"/>
                            <w:bookmarkEnd w:id="0"/>
                            <w:r w:rsidRPr="00B9727E">
                              <w:t xml:space="preserve">     </w:t>
                            </w:r>
                            <w:r w:rsidR="0042158D" w:rsidRPr="00B9727E">
                              <w:t xml:space="preserve">                                     </w:t>
                            </w:r>
                            <w:r w:rsidRPr="00B9727E">
                              <w:t xml:space="preserve">     Contact No: +</w:t>
                            </w:r>
                            <w:r w:rsidR="00B9727E" w:rsidRPr="00B9727E">
                              <w:t>91-750</w:t>
                            </w:r>
                            <w:r w:rsidR="0042158D" w:rsidRPr="00B9727E">
                              <w:t>6285876</w:t>
                            </w:r>
                          </w:p>
                          <w:p w:rsidR="0062737B" w:rsidRPr="00B9727E" w:rsidRDefault="0042158D" w:rsidP="0042158D">
                            <w:pPr>
                              <w:jc w:val="center"/>
                            </w:pPr>
                            <w:r w:rsidRPr="00B9727E">
                              <w:t xml:space="preserve">                                                                                                         </w:t>
                            </w:r>
                            <w:r w:rsidR="0062737B" w:rsidRPr="00B9727E">
                              <w:t xml:space="preserve"> </w:t>
                            </w:r>
                            <w:r w:rsidRPr="00B9727E">
                              <w:t xml:space="preserve">                                       </w:t>
                            </w:r>
                            <w:r w:rsidR="0062737B" w:rsidRPr="00B9727E">
                              <w:t xml:space="preserve">  +91-8726325969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F0D7B" id="Rectangle 2" o:spid="_x0000_s1026" style="position:absolute;left:0;text-align:left;margin-left:-5.25pt;margin-top:15.55pt;width:465pt;height:8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POPhAIAAHwFAAAOAAAAZHJzL2Uyb0RvYy54bWysVFFr2zAQfh/sPwi9r7ZDsi0hTgktGYPS&#10;lrajz4osxQZJp0lK7OzX7yQ7bmjLBmMvss53993dp7tbXnZakYNwvgFT0uIip0QYDlVjdiX98bT5&#10;9JUSH5ipmAIjSnoUnl6uPn5YtnYhJlCDqoQjCGL8orUlrUOwiyzzvBaa+QuwwqBSgtMsoOh2WeVY&#10;i+haZZM8/5y14CrrgAvv8e91r6SrhC+l4OFOSi8CUSXF3EI6XTq38cxWS7bYOWbrhg9psH/IQrPG&#10;YNAR6poFRvaueQOlG+7AgwwXHHQGUjZcpBqwmiJ/Vc1jzaxItSA53o40+f8Hy28P9440VUknlBim&#10;8YkekDRmdkqQSaSntX6BVo/23g2Sx2ustZNOxy9WQbpE6XGkVHSBcPw5m+ezWY7Mc9QVRT6do4A4&#10;2Yu7dT58E6BJvJTUYfhEJTvc+NCbnkxiNA+qqTaNUkmIfSKulCMHhi/MOBcmFEOAM8ssVtHnnW7h&#10;qET0V+ZBSCwfM52koKnx3gKmWDWrRB8HKxrLGD1SUQkwWkvMcMQu/oTdlzjYR1eR+nZ0zv/uPHqk&#10;yGDC6KwbA+49ADXSJHt7TP+MmngN3bYbnnwL1RH7xEE/QN7yTYOvdcN8uGcOJwZfGLdAuMNDKmhL&#10;CsONkhrcr/f+R3tsZNRS0uIEltT/3DMnKFHfDbb4vJhO48gmYTr7MkHBnWu25xqz11eALVDgvrE8&#10;XaN9UKerdKCfcVmsY1RUMcMxdkl5cCfhKvSbAdcNF+t1MsMxtSzcmEfLI3gkOHbjU/fMnB1aNmC3&#10;38JpWtniVef2ttHTwHofQDaprSPFPa8D9TjiqYeGdRR3yLmcrF6W5uo3AAAA//8DAFBLAwQUAAYA&#10;CAAAACEAySU97N4AAAAKAQAADwAAAGRycy9kb3ducmV2LnhtbEyPQU7DMBBF90jcwRokdq3tQiFN&#10;41QICSGxQbQcwI2nScAeR7bTBE6PWcFyZp7+vF/tZmfZGUPsPSmQSwEMqfGmp1bB++FpUQCLSZPR&#10;1hMq+MIIu/ryotKl8RO94XmfWpZDKJZaQZfSUHIemw6djks/IOXbyQenUx5Dy03QUw53lq+EuONO&#10;95Q/dHrAxw6bz/3oFHj5ml4O0+1IOIXnov9o7Pd9odT11fywBZZwTn8w/Opndaiz09GPZCKzChZS&#10;rDOq4EZKYBnYyE1eHBWsxFoCryv+v0L9AwAA//8DAFBLAQItABQABgAIAAAAIQC2gziS/gAAAOEB&#10;AAATAAAAAAAAAAAAAAAAAAAAAABbQ29udGVudF9UeXBlc10ueG1sUEsBAi0AFAAGAAgAAAAhADj9&#10;If/WAAAAlAEAAAsAAAAAAAAAAAAAAAAALwEAAF9yZWxzLy5yZWxzUEsBAi0AFAAGAAgAAAAhAJ70&#10;84+EAgAAfAUAAA4AAAAAAAAAAAAAAAAALgIAAGRycy9lMm9Eb2MueG1sUEsBAi0AFAAGAAgAAAAh&#10;AMklPezeAAAACgEAAA8AAAAAAAAAAAAAAAAA3gQAAGRycy9kb3ducmV2LnhtbFBLBQYAAAAABAAE&#10;APMAAADpBQAAAAA=&#10;" fillcolor="#4f81bd [3204]" strokecolor="#243f60 [1604]" strokeweight="2pt">
                <v:textbox>
                  <w:txbxContent>
                    <w:p w:rsidR="0062737B" w:rsidRPr="00706999" w:rsidRDefault="00706999" w:rsidP="0062737B">
                      <w:pPr>
                        <w:jc w:val="center"/>
                        <w:rPr>
                          <w:b/>
                          <w:bCs/>
                          <w:color w:val="F79646" w:themeColor="accent6"/>
                          <w:sz w:val="36"/>
                          <w:szCs w:val="36"/>
                          <w:u w:val="single"/>
                        </w:rPr>
                      </w:pPr>
                      <w:r w:rsidRPr="00706999">
                        <w:rPr>
                          <w:b/>
                          <w:bCs/>
                          <w:color w:val="F79646" w:themeColor="accent6"/>
                          <w:sz w:val="36"/>
                          <w:szCs w:val="36"/>
                          <w:u w:val="single"/>
                        </w:rPr>
                        <w:t>FARAZ</w:t>
                      </w:r>
                      <w:r w:rsidR="0062737B" w:rsidRPr="00706999">
                        <w:rPr>
                          <w:b/>
                          <w:bCs/>
                          <w:color w:val="F79646" w:themeColor="accent6"/>
                          <w:sz w:val="36"/>
                          <w:szCs w:val="36"/>
                          <w:u w:val="single"/>
                        </w:rPr>
                        <w:t xml:space="preserve"> IQBAL ALVI</w:t>
                      </w:r>
                    </w:p>
                    <w:p w:rsidR="0042158D" w:rsidRPr="00B9727E" w:rsidRDefault="0062737B" w:rsidP="0042158D">
                      <w:pPr>
                        <w:jc w:val="center"/>
                      </w:pPr>
                      <w:r w:rsidRPr="00B9727E">
                        <w:t xml:space="preserve">E-Mail id: </w:t>
                      </w:r>
                      <w:hyperlink r:id="rId7" w:history="1">
                        <w:r w:rsidR="002F7BBB" w:rsidRPr="00E60216">
                          <w:rPr>
                            <w:rStyle w:val="Hyperlink"/>
                          </w:rPr>
                          <w:t>faraziqbalalvi007@gmail.com</w:t>
                        </w:r>
                      </w:hyperlink>
                      <w:r w:rsidRPr="00B9727E">
                        <w:t xml:space="preserve">    </w:t>
                      </w:r>
                      <w:bookmarkStart w:id="1" w:name="_GoBack"/>
                      <w:bookmarkEnd w:id="1"/>
                      <w:r w:rsidRPr="00B9727E">
                        <w:t xml:space="preserve">     </w:t>
                      </w:r>
                      <w:r w:rsidR="0042158D" w:rsidRPr="00B9727E">
                        <w:t xml:space="preserve">                                     </w:t>
                      </w:r>
                      <w:r w:rsidRPr="00B9727E">
                        <w:t xml:space="preserve">     Contact No: +</w:t>
                      </w:r>
                      <w:r w:rsidR="00B9727E" w:rsidRPr="00B9727E">
                        <w:t>91-750</w:t>
                      </w:r>
                      <w:r w:rsidR="0042158D" w:rsidRPr="00B9727E">
                        <w:t>6285876</w:t>
                      </w:r>
                    </w:p>
                    <w:p w:rsidR="0062737B" w:rsidRPr="00B9727E" w:rsidRDefault="0042158D" w:rsidP="0042158D">
                      <w:pPr>
                        <w:jc w:val="center"/>
                      </w:pPr>
                      <w:r w:rsidRPr="00B9727E">
                        <w:t xml:space="preserve">                                                                                                         </w:t>
                      </w:r>
                      <w:r w:rsidR="0062737B" w:rsidRPr="00B9727E">
                        <w:t xml:space="preserve"> </w:t>
                      </w:r>
                      <w:r w:rsidRPr="00B9727E">
                        <w:t xml:space="preserve">                                       </w:t>
                      </w:r>
                      <w:r w:rsidR="0062737B" w:rsidRPr="00B9727E">
                        <w:t xml:space="preserve">  +91-8726325969</w:t>
                      </w:r>
                    </w:p>
                  </w:txbxContent>
                </v:textbox>
              </v:rect>
            </w:pict>
          </mc:Fallback>
        </mc:AlternateContent>
      </w:r>
    </w:p>
    <w:p w:rsidR="0062737B" w:rsidRPr="004377F5" w:rsidRDefault="0062737B" w:rsidP="004377F5">
      <w:pPr>
        <w:jc w:val="center"/>
        <w:rPr>
          <w:rFonts w:ascii="Arial" w:hAnsi="Arial" w:cs="Arial"/>
          <w:color w:val="FF0000"/>
          <w:u w:val="single"/>
        </w:rPr>
      </w:pPr>
    </w:p>
    <w:p w:rsidR="00D720B7" w:rsidRDefault="00D720B7" w:rsidP="00155C13">
      <w:pPr>
        <w:tabs>
          <w:tab w:val="left" w:pos="6630"/>
        </w:tabs>
        <w:rPr>
          <w:rFonts w:ascii="Arial" w:hAnsi="Arial" w:cs="Arial"/>
          <w:color w:val="FF0000"/>
          <w:u w:val="single"/>
        </w:rPr>
      </w:pPr>
    </w:p>
    <w:p w:rsidR="00D720B7" w:rsidRDefault="00D720B7" w:rsidP="00155C13">
      <w:pPr>
        <w:tabs>
          <w:tab w:val="left" w:pos="6630"/>
        </w:tabs>
        <w:rPr>
          <w:rFonts w:ascii="Arial" w:hAnsi="Arial" w:cs="Arial"/>
          <w:color w:val="FF0000"/>
          <w:u w:val="single"/>
        </w:rPr>
      </w:pPr>
    </w:p>
    <w:p w:rsidR="004377F5" w:rsidRDefault="00911883" w:rsidP="00155C13">
      <w:pPr>
        <w:tabs>
          <w:tab w:val="left" w:pos="663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185421</wp:posOffset>
                </wp:positionV>
                <wp:extent cx="5905500" cy="3810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883" w:rsidRPr="00754233" w:rsidRDefault="00911883" w:rsidP="0091188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54233">
                              <w:rPr>
                                <w:b/>
                                <w:bCs/>
                              </w:rPr>
                              <w:t xml:space="preserve">CAREER POST APPLIED </w:t>
                            </w:r>
                            <w:proofErr w:type="gramStart"/>
                            <w:r w:rsidRPr="00754233">
                              <w:rPr>
                                <w:b/>
                                <w:bCs/>
                              </w:rPr>
                              <w:t>FOR :-</w:t>
                            </w:r>
                            <w:proofErr w:type="gramEnd"/>
                            <w:r w:rsidRPr="00754233">
                              <w:rPr>
                                <w:b/>
                                <w:bCs/>
                              </w:rPr>
                              <w:t xml:space="preserve">  ASSISTANT  MECHANICAL  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-5.25pt;margin-top:14.6pt;width:46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hvewIAAE0FAAAOAAAAZHJzL2Uyb0RvYy54bWysVEtv2zAMvg/YfxB0X+1kydYGdYogRYcB&#10;RVv0gZ4VWYoN6DVKiZ39+lGS4xZtscOwi02J5EfyI6nzi14rshfgW2sqOjkpKRGG27o124o+PV59&#10;OaXEB2ZqpqwRFT0ITy+Wnz+dd24hpraxqhZAEMT4Recq2oTgFkXheSM08yfWCYNKaUGzgEfYFjWw&#10;DtG1KqZl+a3oLNQOLBfe4+1lVtJlwpdS8HArpReBqIpibiF9IX038Vssz9liC8w1LR/SYP+QhWat&#10;waAj1CULjOygfQelWw7WWxlOuNWFlbLlItWA1UzKN9U8NMyJVAuS491Ik/9/sPxmfwekrbF3U0oM&#10;09ije2SNma0SBO+QoM75Bdo9uDsYTh7FWG0vQcc/1kH6ROphJFX0gXC8nJ+V83mJ3HPUfT2dlCgj&#10;TPHi7cCHH8JqEoWKAoZPXLL9tQ/Z9GiCfjGbHD9J4aBETEGZeyGxEIw4Td5phMRaAdkzbD7jXJgw&#10;yaqG1SJfY2ZjPqNHyi4BRmTZKjViDwBxPN9j51wH++gq0gSOzuXfEsvOo0eKbE0YnXVrLHwEoLCq&#10;IXK2P5KUqYkshX7T5yYf+7mx9QEbDzZvhHf8qkX2r5kPdwxwBbBhuNbhFj9S2a6idpAoaSz8/ug+&#10;2uNkopaSDleqov7XjoGgRP00OLNnk9ks7mA6zObfp3iA15rNa43Z6bXFxk3wAXE8idE+qKMowepn&#10;3P5VjIoqZjjGrigPcDysQ151fD+4WK2SGe6dY+HaPDgewSPPcboe+2cGbhjBgMN7Y4/rxxZvJjHb&#10;Rk9jV7tgZZvGNDKdeR06gDubRml4X+Kj8PqcrF5eweUfAAAA//8DAFBLAwQUAAYACAAAACEAIelK&#10;H90AAAAJAQAADwAAAGRycy9kb3ducmV2LnhtbEyPy07EMAxF90j8Q2QkdjNpKx5taTpCSAiJDWKG&#10;D8g0pi0kTpWk08LXY1aw9PXR9XGzW50VJwxx9KQg32YgkDpvRuoVvB0eNyWImDQZbT2hgi+MsGvP&#10;zxpdG7/QK572qRdcQrHWCoaUplrK2A3odNz6CYl37z44nXgMvTRBL1zurCyy7EY6PRJfGPSEDwN2&#10;n/vZKfD5S3o+LFcz4RKeyvGjs9+3pVKXF+v9HYiEa/qD4Vef1aFlp6OfyURhFWzy7JpRBUVVgGCg&#10;yisOjgpKDmTbyP8ftD8AAAD//wMAUEsBAi0AFAAGAAgAAAAhALaDOJL+AAAA4QEAABMAAAAAAAAA&#10;AAAAAAAAAAAAAFtDb250ZW50X1R5cGVzXS54bWxQSwECLQAUAAYACAAAACEAOP0h/9YAAACUAQAA&#10;CwAAAAAAAAAAAAAAAAAvAQAAX3JlbHMvLnJlbHNQSwECLQAUAAYACAAAACEAaf1ob3sCAABNBQAA&#10;DgAAAAAAAAAAAAAAAAAuAgAAZHJzL2Uyb0RvYy54bWxQSwECLQAUAAYACAAAACEAIelKH90AAAAJ&#10;AQAADwAAAAAAAAAAAAAAAADVBAAAZHJzL2Rvd25yZXYueG1sUEsFBgAAAAAEAAQA8wAAAN8FAAAA&#10;AA==&#10;" fillcolor="#4f81bd [3204]" strokecolor="#243f60 [1604]" strokeweight="2pt">
                <v:textbox>
                  <w:txbxContent>
                    <w:p w:rsidR="00911883" w:rsidRPr="00754233" w:rsidRDefault="00911883" w:rsidP="0091188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54233">
                        <w:rPr>
                          <w:b/>
                          <w:bCs/>
                        </w:rPr>
                        <w:t>CAREER POST APPLIED FOR :-  ASSISTANT  MECHANICAL  SUPERVISOR</w:t>
                      </w:r>
                    </w:p>
                  </w:txbxContent>
                </v:textbox>
              </v:rect>
            </w:pict>
          </mc:Fallback>
        </mc:AlternateContent>
      </w:r>
    </w:p>
    <w:p w:rsidR="0062737B" w:rsidRDefault="0062737B" w:rsidP="00155C13">
      <w:pPr>
        <w:tabs>
          <w:tab w:val="left" w:pos="6630"/>
        </w:tabs>
        <w:jc w:val="center"/>
        <w:rPr>
          <w:rFonts w:ascii="Arial" w:hAnsi="Arial" w:cs="Arial"/>
          <w:color w:val="FF0000"/>
          <w:u w:val="single"/>
        </w:rPr>
      </w:pPr>
    </w:p>
    <w:p w:rsidR="0062737B" w:rsidRPr="0062737B" w:rsidRDefault="00911883" w:rsidP="0062737B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76200</wp:posOffset>
                </wp:positionV>
                <wp:extent cx="5905500" cy="3810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883" w:rsidRPr="00754233" w:rsidRDefault="00911883" w:rsidP="0091188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54233">
                              <w:rPr>
                                <w:b/>
                                <w:bCs/>
                                <w:u w:val="single"/>
                              </w:rPr>
                              <w:t>CARRIER  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-5.2pt;margin-top:6pt;width:46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DJTewIAAE0FAAAOAAAAZHJzL2Uyb0RvYy54bWysVE1v2zAMvQ/YfxB0X+1kydYGdYogRYcB&#10;RVv0Az0rshQbkERNUmJnv36U5LhFW+ww7GJTIvlIPpI6v+i1InvhfAumopOTkhJhONSt2Vb06fHq&#10;yyklPjBTMwVGVPQgPL1Yfv503tmFmEIDqhaOIIjxi85WtAnBLorC80Zo5k/ACoNKCU6zgEe3LWrH&#10;OkTXqpiW5beiA1dbB1x4j7eXWUmXCV9KwcOtlF4EoiqKuYX0dem7id9iec4WW8ds0/IhDfYPWWjW&#10;Ggw6Ql2ywMjOte+gdMsdeJDhhIMuQMqWi1QDVjMp31Tz0DArUi1IjrcjTf7/wfKb/Z0jbY29m1Bi&#10;mMYe3SNrzGyVIHiHBHXWL9Duwd654eRRjNX20un4xzpIn0g9jKSKPhCOl/Ozcj4vkXuOuq+nkxJl&#10;hClevK3z4YcATaJQUYfhE5dsf+1DNj2aoF/MJsdPUjgoEVNQ5l5ILAQjTpN3GiGxVo7sGTafcS5M&#10;mGRVw2qRrzGzMZ/RI2WXACOybJUasQeAOJ7vsXOug310FWkCR+fyb4ll59EjRQYTRmfdGnAfASis&#10;aoic7Y8kZWoiS6Hf9KnJ02M/N1AfsPEO8kZ4y69aZP+a+XDHHK4ANgzXOtziRyroKgqDREkD7vdH&#10;99EeJxO1lHS4UhX1v3bMCUrUT4MzezaZzeIOpsNs/n2KB/das3mtMTu9BmwcjiVml8RoH9RRlA70&#10;M27/KkZFFTMcY1eUB3c8rENedXw/uFitkhnunWXh2jxYHsEjz3G6Hvtn5uwwggGH9waO68cWbyYx&#10;20ZPA6tdANmmMY1MZ16HDuDOplEa3pf4KLw+J6uXV3D5BwAA//8DAFBLAwQUAAYACAAAACEANdOa&#10;tt0AAAAJAQAADwAAAGRycy9kb3ducmV2LnhtbEyPwU7DMBBE70j8g7VI3FonVdWmaZwKISEkLoiW&#10;D3DjJUmx15HtNIGvZznBcWeeZmeqw+ysuGKIvScF+TIDgdR401Or4P30tChAxKTJaOsJFXxhhEN9&#10;e1Pp0viJ3vB6TK3gEIqlVtClNJRSxqZDp+PSD0jsffjgdOIztNIEPXG4s3KVZRvpdE/8odMDPnbY&#10;fB5Hp8Dnr+nlNK1Hwik8F/2lsd/bQqn7u/lhDyLhnP5g+K3P1aHmTmc/konCKljk2ZpRNla8iYFd&#10;vtuAOCvYsiDrSv5fUP8AAAD//wMAUEsBAi0AFAAGAAgAAAAhALaDOJL+AAAA4QEAABMAAAAAAAAA&#10;AAAAAAAAAAAAAFtDb250ZW50X1R5cGVzXS54bWxQSwECLQAUAAYACAAAACEAOP0h/9YAAACUAQAA&#10;CwAAAAAAAAAAAAAAAAAvAQAAX3JlbHMvLnJlbHNQSwECLQAUAAYACAAAACEAhtQyU3sCAABNBQAA&#10;DgAAAAAAAAAAAAAAAAAuAgAAZHJzL2Uyb0RvYy54bWxQSwECLQAUAAYACAAAACEANdOatt0AAAAJ&#10;AQAADwAAAAAAAAAAAAAAAADVBAAAZHJzL2Rvd25yZXYueG1sUEsFBgAAAAAEAAQA8wAAAN8FAAAA&#10;AA==&#10;" fillcolor="#4f81bd [3204]" strokecolor="#243f60 [1604]" strokeweight="2pt">
                <v:textbox>
                  <w:txbxContent>
                    <w:p w:rsidR="00911883" w:rsidRPr="00754233" w:rsidRDefault="00911883" w:rsidP="0091188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54233">
                        <w:rPr>
                          <w:b/>
                          <w:bCs/>
                          <w:u w:val="single"/>
                        </w:rPr>
                        <w:t>CARRIER   OBJECTIVE</w:t>
                      </w:r>
                    </w:p>
                  </w:txbxContent>
                </v:textbox>
              </v:rect>
            </w:pict>
          </mc:Fallback>
        </mc:AlternateContent>
      </w:r>
    </w:p>
    <w:p w:rsidR="0062737B" w:rsidRDefault="0062737B" w:rsidP="0062737B">
      <w:pPr>
        <w:rPr>
          <w:rFonts w:ascii="Arial" w:hAnsi="Arial" w:cs="Arial"/>
        </w:rPr>
      </w:pPr>
    </w:p>
    <w:p w:rsidR="00155C13" w:rsidRPr="00911883" w:rsidRDefault="0042158D" w:rsidP="0042158D">
      <w:pPr>
        <w:pStyle w:val="ListParagraph"/>
        <w:numPr>
          <w:ilvl w:val="0"/>
          <w:numId w:val="5"/>
        </w:numPr>
        <w:tabs>
          <w:tab w:val="left" w:pos="2085"/>
        </w:tabs>
        <w:jc w:val="both"/>
        <w:rPr>
          <w:rFonts w:ascii="Arial" w:hAnsi="Arial" w:cs="Arial"/>
        </w:rPr>
      </w:pPr>
      <w:r w:rsidRPr="00911883">
        <w:rPr>
          <w:rFonts w:ascii="Arial" w:hAnsi="Arial" w:cs="Arial"/>
        </w:rPr>
        <w:t xml:space="preserve">To be an astute learner and the best performer </w:t>
      </w:r>
      <w:r w:rsidR="00025E66" w:rsidRPr="00911883">
        <w:rPr>
          <w:rFonts w:ascii="Arial" w:hAnsi="Arial" w:cs="Arial"/>
        </w:rPr>
        <w:t xml:space="preserve">in your organization. So that I can build an innovative career </w:t>
      </w:r>
      <w:proofErr w:type="gramStart"/>
      <w:r w:rsidR="00025E66" w:rsidRPr="00911883">
        <w:rPr>
          <w:rFonts w:ascii="Arial" w:hAnsi="Arial" w:cs="Arial"/>
        </w:rPr>
        <w:t>in  your</w:t>
      </w:r>
      <w:proofErr w:type="gramEnd"/>
      <w:r w:rsidR="00025E66" w:rsidRPr="00911883">
        <w:rPr>
          <w:rFonts w:ascii="Arial" w:hAnsi="Arial" w:cs="Arial"/>
        </w:rPr>
        <w:t xml:space="preserve"> esteemed organization. Which provide me job satisfaction and </w:t>
      </w:r>
      <w:proofErr w:type="spellStart"/>
      <w:r w:rsidR="00025E66" w:rsidRPr="00911883">
        <w:rPr>
          <w:rFonts w:ascii="Arial" w:hAnsi="Arial" w:cs="Arial"/>
        </w:rPr>
        <w:t>self development</w:t>
      </w:r>
      <w:proofErr w:type="spellEnd"/>
      <w:r w:rsidR="00025E66" w:rsidRPr="00911883">
        <w:rPr>
          <w:rFonts w:ascii="Arial" w:hAnsi="Arial" w:cs="Arial"/>
        </w:rPr>
        <w:t xml:space="preserve"> and help me achieve personal as well as organizational goal.</w:t>
      </w:r>
    </w:p>
    <w:p w:rsidR="00025E66" w:rsidRDefault="00025E66" w:rsidP="00025E66">
      <w:pPr>
        <w:pStyle w:val="ListParagraph"/>
        <w:tabs>
          <w:tab w:val="left" w:pos="2085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59055</wp:posOffset>
                </wp:positionV>
                <wp:extent cx="607695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19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E66" w:rsidRPr="00754233" w:rsidRDefault="00025E66" w:rsidP="00025E6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4233">
                              <w:rPr>
                                <w:b/>
                                <w:bCs/>
                                <w:u w:val="single"/>
                              </w:rPr>
                              <w:t>PROFESSIONAL</w:t>
                            </w:r>
                            <w:r w:rsidR="00754233" w:rsidRPr="00754233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754233">
                              <w:rPr>
                                <w:b/>
                                <w:bCs/>
                                <w:u w:val="single"/>
                              </w:rPr>
                              <w:t xml:space="preserve"> EXPERIENCE</w:t>
                            </w:r>
                            <w:proofErr w:type="gramEnd"/>
                            <w:r w:rsidR="00754233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-5.25pt;margin-top:4.65pt;width:478.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A5igIAAIIFAAAOAAAAZHJzL2Uyb0RvYy54bWysVNtqGzEQfS/0H4Tem911nZvJOpiElEJI&#10;QpKSZ1kreQVajSrJ3nW/viPtJSYJLZT6QZ5ZzfXozFxcdo0mO+G8AlPS4iinRBgOlTKbkv54vvly&#10;RokPzFRMgxEl3QtPL5efP120diFmUIOuhCMYxPhFa0tah2AXWeZ5LRrmj8AKg5cSXMMCqm6TVY61&#10;GL3R2SzPT7IWXGUdcOE9fr3uL+kyxZdS8HAvpReB6JJibSGdLp3reGbLC7bYOGZrxYcy2D9U0TBl&#10;MOkU6poFRrZOvQvVKO7AgwxHHJoMpFRcpB6wmyJ/081TzaxIvSA43k4w+f8Xlt/tHhxRVUnnlBjW&#10;4BM9ImjMbLQg8whPa/0CrZ7sgxs0j2LstZOuif/YBekSpPsJUtEFwvHjSX56cn6MyHO8mxfnRZ4w&#10;z169rfPhm4CGRKGkDrMnJNnu1gfMiKajSUzmQavqRmmdlEgTcaUd2TF8YMa5MKGIVaPXgWUWm+jL&#10;TlLYaxH9tXkUErvHQmcpaeLd+4ApV80q0ec5zvE3ZhlLSDlTwGgtscIpdvGn2H2xg310FYm2k3P+&#10;d+fJI2UGEybnRhlwHwXQE0yyt8fyD6CJYujWXWLG15EGa6j2yBYH/Rh5y28UPtot8+GBOZwbfGfc&#10;BeEeD6mhLSkMEiU1uF8ffY/2SGe8paTFOSyp/7llTlCivxsk+nkxn8fBTcr8+HSGiju8WR/emG1z&#10;BciEAreO5UmM9kGPonTQvODKWMWseMUMx9wl5cGNylXo9wMuHS5Wq2SGw2pZuDVPlsfgEedIyufu&#10;hTk7MDcg5+9gnFm2eEPg3jZ6GlhtA0iV2B2R7nEdXgAHPVFpWEpxkxzqyep1dS5/AwAA//8DAFBL&#10;AwQUAAYACAAAACEAo87yoN0AAAAIAQAADwAAAGRycy9kb3ducmV2LnhtbEyPzU7DMBCE70i8g7VI&#10;3Fon9C9N41QICSFxQbQ8gBsvSYq9jmKnCTw9y6kcRzOa+abYT86KC/ah9aQgnScgkCpvWqoVfByf&#10;ZxmIEDUZbT2hgm8MsC9vbwqdGz/SO14OsRZcQiHXCpoYu1zKUDXodJj7Dom9T987HVn2tTS9Hrnc&#10;WfmQJGvpdEu80OgOnxqsvg6DU+DTt/h6HJcD4di/ZO25sj+bTKn7u+lxByLiFK9h+MNndCiZ6eQH&#10;MkFYBbM0WXFUwXYBgv3tcs36pGCzWoAsC/n/QPkLAAD//wMAUEsBAi0AFAAGAAgAAAAhALaDOJL+&#10;AAAA4QEAABMAAAAAAAAAAAAAAAAAAAAAAFtDb250ZW50X1R5cGVzXS54bWxQSwECLQAUAAYACAAA&#10;ACEAOP0h/9YAAACUAQAACwAAAAAAAAAAAAAAAAAvAQAAX3JlbHMvLnJlbHNQSwECLQAUAAYACAAA&#10;ACEAHbggOYoCAACCBQAADgAAAAAAAAAAAAAAAAAuAgAAZHJzL2Uyb0RvYy54bWxQSwECLQAUAAYA&#10;CAAAACEAo87yoN0AAAAIAQAADwAAAAAAAAAAAAAAAADkBAAAZHJzL2Rvd25yZXYueG1sUEsFBgAA&#10;AAAEAAQA8wAAAO4FAAAAAA==&#10;" fillcolor="#4f81bd [3204]" strokecolor="#243f60 [1604]" strokeweight="2pt">
                <v:textbox>
                  <w:txbxContent>
                    <w:p w:rsidR="00025E66" w:rsidRPr="00754233" w:rsidRDefault="00025E66" w:rsidP="00025E66">
                      <w:pPr>
                        <w:jc w:val="center"/>
                        <w:rPr>
                          <w:u w:val="single"/>
                        </w:rPr>
                      </w:pPr>
                      <w:r w:rsidRPr="00754233">
                        <w:rPr>
                          <w:b/>
                          <w:bCs/>
                          <w:u w:val="single"/>
                        </w:rPr>
                        <w:t>PROFESSIONAL</w:t>
                      </w:r>
                      <w:r w:rsidR="00754233" w:rsidRPr="00754233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754233">
                        <w:rPr>
                          <w:b/>
                          <w:bCs/>
                          <w:u w:val="single"/>
                        </w:rPr>
                        <w:t xml:space="preserve"> EXPERIENCE</w:t>
                      </w:r>
                      <w:r w:rsidR="00754233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:rsidR="00025E66" w:rsidRPr="00025E66" w:rsidRDefault="00025E66" w:rsidP="00025E66">
      <w:pPr>
        <w:rPr>
          <w:u w:val="single"/>
        </w:rPr>
      </w:pPr>
    </w:p>
    <w:p w:rsidR="00025E66" w:rsidRPr="000113C4" w:rsidRDefault="00025E66" w:rsidP="00025E66">
      <w:pPr>
        <w:pStyle w:val="ListParagraph"/>
        <w:numPr>
          <w:ilvl w:val="0"/>
          <w:numId w:val="5"/>
        </w:numPr>
        <w:jc w:val="both"/>
        <w:rPr>
          <w:u w:val="single"/>
        </w:rPr>
      </w:pPr>
      <w:r w:rsidRPr="00025E66">
        <w:rPr>
          <w:u w:val="single"/>
        </w:rPr>
        <w:t xml:space="preserve">About 1 year experience </w:t>
      </w:r>
      <w:r w:rsidR="00257459">
        <w:rPr>
          <w:u w:val="single"/>
        </w:rPr>
        <w:t xml:space="preserve">  </w:t>
      </w:r>
      <w:r w:rsidR="00257459">
        <w:t xml:space="preserve">in </w:t>
      </w:r>
      <w:r w:rsidR="00257459" w:rsidRPr="00257459">
        <w:rPr>
          <w:u w:val="single"/>
        </w:rPr>
        <w:t>Asst.</w:t>
      </w:r>
      <w:r w:rsidR="00257459">
        <w:t xml:space="preserve"> </w:t>
      </w:r>
      <w:r w:rsidR="00257459">
        <w:rPr>
          <w:u w:val="single"/>
        </w:rPr>
        <w:t xml:space="preserve">Mechanical  Site </w:t>
      </w:r>
      <w:proofErr w:type="spellStart"/>
      <w:r w:rsidR="00257459">
        <w:rPr>
          <w:u w:val="single"/>
        </w:rPr>
        <w:t>incharge</w:t>
      </w:r>
      <w:proofErr w:type="spellEnd"/>
      <w:r w:rsidR="00257459">
        <w:rPr>
          <w:u w:val="single"/>
        </w:rPr>
        <w:t xml:space="preserve">  </w:t>
      </w:r>
      <w:r w:rsidR="00257459">
        <w:t xml:space="preserve">of oil and gas field , petrochemicals, refineries , </w:t>
      </w:r>
      <w:proofErr w:type="spellStart"/>
      <w:r w:rsidR="00257459">
        <w:t>powerplant</w:t>
      </w:r>
      <w:proofErr w:type="spellEnd"/>
      <w:r w:rsidR="00257459">
        <w:t xml:space="preserve"> </w:t>
      </w:r>
      <w:proofErr w:type="spellStart"/>
      <w:r w:rsidR="00257459">
        <w:t>ect</w:t>
      </w:r>
      <w:proofErr w:type="spellEnd"/>
      <w:r w:rsidR="00257459">
        <w:t xml:space="preserve">. With the ability to manage the job independently in onshore and offshore. I look for the post </w:t>
      </w:r>
      <w:proofErr w:type="gramStart"/>
      <w:r w:rsidR="00257459">
        <w:t>of  preventive</w:t>
      </w:r>
      <w:proofErr w:type="gramEnd"/>
      <w:r w:rsidR="00257459">
        <w:t xml:space="preserve"> and corrective maintenance and </w:t>
      </w:r>
      <w:proofErr w:type="spellStart"/>
      <w:r w:rsidR="00257459">
        <w:t>shutdownspecialist</w:t>
      </w:r>
      <w:proofErr w:type="spellEnd"/>
      <w:r w:rsidR="00257459">
        <w:t xml:space="preserve"> job for the oil and gas field refinery and platforms.</w:t>
      </w:r>
    </w:p>
    <w:p w:rsidR="000113C4" w:rsidRPr="00257459" w:rsidRDefault="00754233" w:rsidP="000113C4">
      <w:pPr>
        <w:pStyle w:val="ListParagraph"/>
        <w:jc w:val="both"/>
        <w:rPr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F2B90" wp14:editId="50C6F852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601027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61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3C4" w:rsidRDefault="000113C4" w:rsidP="000113C4">
                            <w:pPr>
                              <w:jc w:val="center"/>
                            </w:pPr>
                            <w:r w:rsidRPr="00754233">
                              <w:rPr>
                                <w:b/>
                                <w:bCs/>
                                <w:u w:val="single"/>
                              </w:rPr>
                              <w:t xml:space="preserve">RESPONSIBILITIES </w:t>
                            </w:r>
                            <w:r w:rsidR="0075423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F2B90" id="Rectangle 5" o:spid="_x0000_s1030" style="position:absolute;left:0;text-align:left;margin-left:0;margin-top:14.2pt;width:473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rvwigIAAIIFAAAOAAAAZHJzL2Uyb0RvYy54bWysVNtqGzEQfS/0H4Tem/W6di4m62ASUgoh&#10;MUlKnmWt5BVoNaoke9f9+o60l5gktFDqB3lmNdejM3N51daa7IXzCkxB85MJJcJwKJXZFvTH8+2X&#10;c0p8YKZkGowo6EF4erX8/OmysQsxhQp0KRzBIMYvGlvQKgS7yDLPK1EzfwJWGLyU4GoWUHXbrHSs&#10;wei1zqaTyWnWgCutAy68x6833SVdpvhSCh4epPQiEF1QrC2k06VzE89seckWW8dspXhfBvuHKmqm&#10;DCYdQ92wwMjOqXehasUdeJDhhEOdgZSKi9QDdpNP3nTzVDErUi8IjrcjTP7/heX3+7UjqizonBLD&#10;anyiRwSNma0WZB7haaxfoNWTXbte8yjGXlvp6viPXZA2QXoYIRVtIBw/nmJX0zOMzfHu62l+MU+Y&#10;Z6/e1vnwTUBNolBQh9kTkmx/5wNmRNPBJCbzoFV5q7ROSqSJuNaO7Bk+MONcmJDHqtHryDKLTXRl&#10;JykctIj+2jwKid1jodOUNPHufcCUq2Kl6PLMJ/gbsgwlpJwpYLSWWOEYO/9T7K7Y3j66ikTb0Xny&#10;d+fRI2UGE0bnWhlwHwXQI0yys8fyj6CJYmg3bWLGbKDBBsoDssVBN0be8luFj3bHfFgzh3ODE4a7&#10;IDzgITU0BYVeoqQC9+uj79Ee6Yy3lDQ4hwX1P3fMCUr0d4NEv8hnszi4SZnNz6aouOObzfGN2dXX&#10;gEzIcetYnsRoH/QgSgf1C66MVcyKV8xwzF1QHtygXIduP+DS4WK1SmY4rJaFO/NkeQwecY6kfG5f&#10;mLM9cwNy/h6GmWWLNwTubKOngdUugFSJ3RHpDtf+BXDQE5X6pRQ3ybGerF5X5/I3AAAA//8DAFBL&#10;AwQUAAYACAAAACEAuUPFc9wAAAAGAQAADwAAAGRycy9kb3ducmV2LnhtbEyPwU7DMBBE70j8g7VI&#10;3KjTKi0mzaZCSAiJC6LlA9x4SVLidWQ7TeDrMSd6HM1o5k25m20vzuRD5xhhuchAENfOdNwgfBye&#10;7xSIEDUb3TsmhG8KsKuur0pdGDfxO533sRGphEOhEdoYh0LKULdkdVi4gTh5n85bHZP0jTReT6nc&#10;9nKVZRtpdcdpodUDPbVUf+1Hi+CWb/H1MOUj0+RfVHeq+597hXh7Mz9uQUSa438Y/vATOlSJ6ehG&#10;NkH0COlIRFipHERyH/LNGsQRQa1zkFUpL/GrXwAAAP//AwBQSwECLQAUAAYACAAAACEAtoM4kv4A&#10;AADhAQAAEwAAAAAAAAAAAAAAAAAAAAAAW0NvbnRlbnRfVHlwZXNdLnhtbFBLAQItABQABgAIAAAA&#10;IQA4/SH/1gAAAJQBAAALAAAAAAAAAAAAAAAAAC8BAABfcmVscy8ucmVsc1BLAQItABQABgAIAAAA&#10;IQC5drvwigIAAIIFAAAOAAAAAAAAAAAAAAAAAC4CAABkcnMvZTJvRG9jLnhtbFBLAQItABQABgAI&#10;AAAAIQC5Q8Vz3AAAAAYBAAAPAAAAAAAAAAAAAAAAAOQEAABkcnMvZG93bnJldi54bWxQSwUGAAAA&#10;AAQABADzAAAA7QUAAAAA&#10;" fillcolor="#4f81bd [3204]" strokecolor="#243f60 [1604]" strokeweight="2pt">
                <v:textbox>
                  <w:txbxContent>
                    <w:p w:rsidR="000113C4" w:rsidRDefault="000113C4" w:rsidP="000113C4">
                      <w:pPr>
                        <w:jc w:val="center"/>
                      </w:pPr>
                      <w:r w:rsidRPr="00754233">
                        <w:rPr>
                          <w:b/>
                          <w:bCs/>
                          <w:u w:val="single"/>
                        </w:rPr>
                        <w:t xml:space="preserve">RESPONSIBILITIES </w:t>
                      </w:r>
                      <w:r w:rsidR="00754233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257459" w:rsidRDefault="00257459" w:rsidP="00257459">
      <w:pPr>
        <w:pStyle w:val="ListParagraph"/>
        <w:jc w:val="center"/>
        <w:rPr>
          <w:u w:val="single"/>
        </w:rPr>
      </w:pPr>
    </w:p>
    <w:p w:rsidR="000113C4" w:rsidRPr="000113C4" w:rsidRDefault="000113C4" w:rsidP="000113C4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br/>
      </w:r>
    </w:p>
    <w:p w:rsidR="000113C4" w:rsidRDefault="000113C4" w:rsidP="000113C4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 xml:space="preserve">P.M. &amp; corrective maintenance for </w:t>
      </w:r>
      <w:r w:rsidRPr="000113C4">
        <w:rPr>
          <w:b/>
          <w:bCs/>
        </w:rPr>
        <w:t xml:space="preserve">gas oil tank area, Dosing system pumps &amp; centrifugal pumps including feed water pump, circulating water pump , condensate extraction pump, </w:t>
      </w:r>
      <w:proofErr w:type="gramStart"/>
      <w:r w:rsidRPr="000113C4">
        <w:rPr>
          <w:b/>
          <w:bCs/>
        </w:rPr>
        <w:t>gear</w:t>
      </w:r>
      <w:proofErr w:type="gramEnd"/>
      <w:r w:rsidRPr="000113C4">
        <w:rPr>
          <w:b/>
          <w:bCs/>
        </w:rPr>
        <w:t xml:space="preserve"> box , compressors etc.</w:t>
      </w:r>
    </w:p>
    <w:p w:rsidR="00257459" w:rsidRDefault="000113C4" w:rsidP="000113C4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0113C4">
        <w:rPr>
          <w:b/>
          <w:bCs/>
        </w:rPr>
        <w:t xml:space="preserve"> </w:t>
      </w:r>
      <w:r w:rsidR="00294EF8">
        <w:t xml:space="preserve">Shut down &amp; repair of  :- </w:t>
      </w:r>
      <w:r w:rsidR="00294EF8">
        <w:rPr>
          <w:b/>
          <w:bCs/>
        </w:rPr>
        <w:t xml:space="preserve"> tanks for liquid petroleum products(gasoline ,aromatic products, oil)</w:t>
      </w:r>
    </w:p>
    <w:p w:rsidR="00294EF8" w:rsidRDefault="00294EF8" w:rsidP="000113C4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294EF8">
        <w:t xml:space="preserve">Authorize </w:t>
      </w:r>
      <w:proofErr w:type="spellStart"/>
      <w:r w:rsidRPr="00294EF8">
        <w:t>withdrawl</w:t>
      </w:r>
      <w:proofErr w:type="spellEnd"/>
      <w:r w:rsidRPr="00294EF8">
        <w:t xml:space="preserve"> of</w:t>
      </w:r>
      <w:r>
        <w:rPr>
          <w:b/>
          <w:bCs/>
        </w:rPr>
        <w:t xml:space="preserve"> </w:t>
      </w:r>
      <w:r w:rsidRPr="00294EF8">
        <w:rPr>
          <w:b/>
          <w:bCs/>
        </w:rPr>
        <w:t>equipment / material</w:t>
      </w:r>
      <w:r>
        <w:rPr>
          <w:b/>
          <w:bCs/>
        </w:rPr>
        <w:t xml:space="preserve"> from the </w:t>
      </w:r>
      <w:proofErr w:type="spellStart"/>
      <w:r>
        <w:rPr>
          <w:b/>
          <w:bCs/>
        </w:rPr>
        <w:t>wearhouse</w:t>
      </w:r>
      <w:proofErr w:type="spellEnd"/>
    </w:p>
    <w:p w:rsidR="00294EF8" w:rsidRDefault="00294EF8" w:rsidP="000113C4">
      <w:pPr>
        <w:pStyle w:val="ListParagraph"/>
        <w:numPr>
          <w:ilvl w:val="0"/>
          <w:numId w:val="5"/>
        </w:numPr>
        <w:jc w:val="both"/>
        <w:rPr>
          <w:b/>
          <w:bCs/>
        </w:rPr>
      </w:pPr>
      <w:proofErr w:type="spellStart"/>
      <w:r>
        <w:rPr>
          <w:b/>
          <w:bCs/>
        </w:rPr>
        <w:t>Analyze</w:t>
      </w:r>
      <w:proofErr w:type="spellEnd"/>
      <w:r>
        <w:rPr>
          <w:b/>
          <w:bCs/>
        </w:rPr>
        <w:t xml:space="preserve"> additional work &amp; modifications to determine the cause &amp;propose the solution to be implemented.</w:t>
      </w:r>
    </w:p>
    <w:p w:rsidR="00294EF8" w:rsidRPr="00D4129F" w:rsidRDefault="00294EF8" w:rsidP="000113C4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294EF8">
        <w:t>Overall &amp;maintenance of</w:t>
      </w:r>
      <w:r>
        <w:rPr>
          <w:b/>
          <w:bCs/>
        </w:rPr>
        <w:t xml:space="preserve"> mechanical</w:t>
      </w:r>
      <w:r w:rsidR="00D4129F">
        <w:t xml:space="preserve"> </w:t>
      </w:r>
      <w:r w:rsidR="00D4129F">
        <w:rPr>
          <w:b/>
          <w:bCs/>
        </w:rPr>
        <w:t xml:space="preserve">seal </w:t>
      </w:r>
      <w:r w:rsidRPr="00294EF8">
        <w:t>of pumps.</w:t>
      </w:r>
    </w:p>
    <w:p w:rsidR="00D4129F" w:rsidRPr="00D4129F" w:rsidRDefault="00D4129F" w:rsidP="000113C4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Valves: </w:t>
      </w:r>
      <w:r>
        <w:t xml:space="preserve"> isolation of valve &amp; change with new gasket etc.</w:t>
      </w:r>
    </w:p>
    <w:p w:rsidR="00D4129F" w:rsidRDefault="007F17BC" w:rsidP="000113C4">
      <w:pPr>
        <w:pStyle w:val="ListParagraph"/>
        <w:numPr>
          <w:ilvl w:val="0"/>
          <w:numId w:val="5"/>
        </w:numPr>
        <w:jc w:val="both"/>
        <w:rPr>
          <w:b/>
          <w:bCs/>
        </w:rPr>
      </w:pPr>
      <w:proofErr w:type="gramStart"/>
      <w:r>
        <w:t xml:space="preserve">Preparing </w:t>
      </w:r>
      <w:r>
        <w:rPr>
          <w:b/>
          <w:bCs/>
        </w:rPr>
        <w:t xml:space="preserve"> records</w:t>
      </w:r>
      <w:proofErr w:type="gramEnd"/>
      <w:r>
        <w:rPr>
          <w:b/>
          <w:bCs/>
        </w:rPr>
        <w:t xml:space="preserve"> &amp; maintenance of OWS system.</w:t>
      </w:r>
    </w:p>
    <w:p w:rsidR="007F17BC" w:rsidRDefault="007F17BC" w:rsidP="000113C4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 xml:space="preserve">Responsible for leading a team of 20 mechanical technicians for maintenance &amp; repairs of </w:t>
      </w:r>
      <w:r w:rsidRPr="00430C84">
        <w:rPr>
          <w:b/>
          <w:bCs/>
        </w:rPr>
        <w:t>dynamic machines/repairs of static equipment, machine workshop &amp; erection of technological pipes.</w:t>
      </w:r>
    </w:p>
    <w:p w:rsidR="00430C84" w:rsidRDefault="00430C84" w:rsidP="00430C84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VALVES: </w:t>
      </w:r>
      <w:r>
        <w:t xml:space="preserve">All types of valves </w:t>
      </w:r>
      <w:r>
        <w:rPr>
          <w:b/>
          <w:bCs/>
        </w:rPr>
        <w:t>relief , safety valves</w:t>
      </w:r>
    </w:p>
    <w:p w:rsidR="00430C84" w:rsidRDefault="00430C84" w:rsidP="00430C84">
      <w:pPr>
        <w:jc w:val="both"/>
        <w:rPr>
          <w:b/>
          <w:bCs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E662E" wp14:editId="4882BD44">
                <wp:simplePos x="0" y="0"/>
                <wp:positionH relativeFrom="column">
                  <wp:posOffset>323850</wp:posOffset>
                </wp:positionH>
                <wp:positionV relativeFrom="paragraph">
                  <wp:posOffset>24130</wp:posOffset>
                </wp:positionV>
                <wp:extent cx="5848350" cy="3619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361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C84" w:rsidRPr="00754233" w:rsidRDefault="00430C84" w:rsidP="00430C8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54233">
                              <w:rPr>
                                <w:b/>
                                <w:bCs/>
                                <w:u w:val="single"/>
                              </w:rPr>
                              <w:t xml:space="preserve">JOB DESCRIPTION             </w:t>
                            </w:r>
                          </w:p>
                          <w:p w:rsidR="00430C84" w:rsidRPr="00C13E33" w:rsidRDefault="00430C84" w:rsidP="00430C84">
                            <w:pPr>
                              <w:jc w:val="center"/>
                            </w:pPr>
                          </w:p>
                          <w:p w:rsidR="00430C84" w:rsidRPr="00C13E33" w:rsidRDefault="00430C84" w:rsidP="00430C84">
                            <w:pPr>
                              <w:jc w:val="center"/>
                            </w:pPr>
                          </w:p>
                          <w:p w:rsidR="00430C84" w:rsidRPr="00C13E33" w:rsidRDefault="00430C84" w:rsidP="00430C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E662E" id="Rectangle 6" o:spid="_x0000_s1031" style="position:absolute;left:0;text-align:left;margin-left:25.5pt;margin-top:1.9pt;width:460.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1mhwIAAIIFAAAOAAAAZHJzL2Uyb0RvYy54bWysVF9r2zAQfx/sOwi9r47TJGtDnBJSOgal&#10;LW1HnxVZigWyTpOU2Nmn30l23NCWDcb8IN/p/p9+d4urttZkL5xXYAqan40oEYZDqcy2oD+eb75c&#10;UOIDMyXTYERBD8LTq+XnT4vGzsUYKtClcASdGD9vbEGrEOw8yzyvRM38GVhhUCjB1Swg67ZZ6ViD&#10;3mudjUejWdaAK60DLrzH2+tOSJfJv5SCh3spvQhEFxRzC+l06dzEM1su2HzrmK0U79Ng/5BFzZTB&#10;oIOraxYY2Tn1zlWtuAMPMpxxqDOQUnGRasBq8tGbap4qZkWqBZvj7dAm///c8rv9gyOqLOiMEsNq&#10;fKJHbBozWy3ILLansX6OWk/2wfWcRzLW2kpXxz9WQdrU0sPQUtEGwvFyejG5OJ9i5znKzmf5JdLo&#10;Jnu1ts6HbwJqEomCOoyeOsn2tz50qkeVGMyDVuWN0joxESZirR3ZM3xgxrkwIe8DnGhmsYgu7USF&#10;gxbRXptHIbF6THScgibcvXeYYlWsFF2c6Qi/Y5RjCqmo5DBqS8xw8J3/yXdXYq8fTUWC7WA8+rvx&#10;YJEigwmDca0MuI8c6KFNstPH9E9aE8nQbtqEjGksNd5soDwgWhx0Y+Qtv1H4aLfMhwfmcG7wnXEX&#10;hHs8pIamoNBTlFTgfn10H/URziilpME5LKj/uWNOUKK/GwT6ZT6ZxMFNzGT6dYyMO5VsTiVmV68B&#10;kZDj1rE8kVE/6CMpHdQvuDJWMSqKmOEYu6A8uCOzDt1+wKXDxWqV1HBYLQu35sny6Dz2OYLyuX1h&#10;zvbIDYj5OzjOLJu/AXCnGy0NrHYBpErofu1r/wI46AlK/VKKm+SUT1qvq3P5GwAA//8DAFBLAwQU&#10;AAYACAAAACEAPU/ygdwAAAAHAQAADwAAAGRycy9kb3ducmV2LnhtbEyPwU7DMBBE70j8g7VI3KiT&#10;Am1I41QICSFxQbR8gBsvSYq9jmynCXw9y4keRzOaeVNtZ2fFCUPsPSnIFxkIpMabnloFH/vnmwJE&#10;TJqMtp5QwTdG2NaXF5UujZ/oHU+71AouoVhqBV1KQyllbDp0Oi78gMTepw9OJ5ahlSboicudlcss&#10;W0mne+KFTg/41GHztRudAp+/pdf9dDcSTuGl6I+N/VkXSl1fzY8bEAnn9B+GP3xGh5qZDn4kE4VV&#10;cJ/zlaTglg+w/bBesj4oWGUFyLqS5/z1LwAAAP//AwBQSwECLQAUAAYACAAAACEAtoM4kv4AAADh&#10;AQAAEwAAAAAAAAAAAAAAAAAAAAAAW0NvbnRlbnRfVHlwZXNdLnhtbFBLAQItABQABgAIAAAAIQA4&#10;/SH/1gAAAJQBAAALAAAAAAAAAAAAAAAAAC8BAABfcmVscy8ucmVsc1BLAQItABQABgAIAAAAIQAN&#10;YS1mhwIAAIIFAAAOAAAAAAAAAAAAAAAAAC4CAABkcnMvZTJvRG9jLnhtbFBLAQItABQABgAIAAAA&#10;IQA9T/KB3AAAAAcBAAAPAAAAAAAAAAAAAAAAAOEEAABkcnMvZG93bnJldi54bWxQSwUGAAAAAAQA&#10;BADzAAAA6gUAAAAA&#10;" fillcolor="#4f81bd [3204]" strokecolor="#243f60 [1604]" strokeweight="2pt">
                <v:textbox>
                  <w:txbxContent>
                    <w:p w:rsidR="00430C84" w:rsidRPr="00754233" w:rsidRDefault="00430C84" w:rsidP="00430C8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54233">
                        <w:rPr>
                          <w:b/>
                          <w:bCs/>
                          <w:u w:val="single"/>
                        </w:rPr>
                        <w:t xml:space="preserve">JOB DESCRIPTION             </w:t>
                      </w:r>
                    </w:p>
                    <w:p w:rsidR="00430C84" w:rsidRPr="00C13E33" w:rsidRDefault="00430C84" w:rsidP="00430C84">
                      <w:pPr>
                        <w:jc w:val="center"/>
                      </w:pPr>
                    </w:p>
                    <w:p w:rsidR="00430C84" w:rsidRPr="00C13E33" w:rsidRDefault="00430C84" w:rsidP="00430C84">
                      <w:pPr>
                        <w:jc w:val="center"/>
                      </w:pPr>
                    </w:p>
                    <w:p w:rsidR="00430C84" w:rsidRPr="00C13E33" w:rsidRDefault="00430C84" w:rsidP="00430C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30C84" w:rsidRDefault="00430C84" w:rsidP="00430C84">
      <w:pPr>
        <w:tabs>
          <w:tab w:val="left" w:pos="3255"/>
        </w:tabs>
      </w:pPr>
      <w:r>
        <w:tab/>
      </w:r>
    </w:p>
    <w:p w:rsidR="00430C84" w:rsidRDefault="00430C84" w:rsidP="00430C84">
      <w:pPr>
        <w:pStyle w:val="ListParagraph"/>
        <w:numPr>
          <w:ilvl w:val="0"/>
          <w:numId w:val="8"/>
        </w:numPr>
        <w:tabs>
          <w:tab w:val="left" w:pos="3255"/>
        </w:tabs>
      </w:pPr>
      <w:r>
        <w:t>All types of</w:t>
      </w:r>
      <w:r w:rsidR="00C13E33">
        <w:t xml:space="preserve"> </w:t>
      </w:r>
      <w:proofErr w:type="gramStart"/>
      <w:r w:rsidR="00C13E33">
        <w:t xml:space="preserve">petrochemical </w:t>
      </w:r>
      <w:r>
        <w:t xml:space="preserve"> plant</w:t>
      </w:r>
      <w:proofErr w:type="gramEnd"/>
      <w:r>
        <w:t xml:space="preserve"> installation work .</w:t>
      </w:r>
    </w:p>
    <w:p w:rsidR="00430C84" w:rsidRDefault="00401DF1" w:rsidP="00430C84">
      <w:pPr>
        <w:pStyle w:val="ListParagraph"/>
        <w:numPr>
          <w:ilvl w:val="0"/>
          <w:numId w:val="8"/>
        </w:numPr>
        <w:tabs>
          <w:tab w:val="left" w:pos="3255"/>
        </w:tabs>
      </w:pPr>
      <w:r>
        <w:t>All</w:t>
      </w:r>
      <w:r w:rsidR="00C13E33">
        <w:t xml:space="preserve"> types </w:t>
      </w:r>
      <w:r>
        <w:t>of station jobs and well had also etc.</w:t>
      </w:r>
    </w:p>
    <w:p w:rsidR="00D720B7" w:rsidRDefault="00401DF1" w:rsidP="00C13E33">
      <w:pPr>
        <w:pStyle w:val="ListParagraph"/>
        <w:numPr>
          <w:ilvl w:val="0"/>
          <w:numId w:val="8"/>
        </w:numPr>
        <w:tabs>
          <w:tab w:val="left" w:pos="3255"/>
        </w:tabs>
      </w:pPr>
      <w:r>
        <w:t>Maintenance of all static equipment in petrochemical industries &amp; plant.</w:t>
      </w:r>
    </w:p>
    <w:p w:rsidR="00C13E33" w:rsidRDefault="00C13E33" w:rsidP="00C13E33">
      <w:pPr>
        <w:pStyle w:val="ListParagraph"/>
        <w:numPr>
          <w:ilvl w:val="0"/>
          <w:numId w:val="8"/>
        </w:numPr>
        <w:tabs>
          <w:tab w:val="left" w:pos="3255"/>
        </w:tabs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E8435" wp14:editId="7932DF62">
                <wp:simplePos x="0" y="0"/>
                <wp:positionH relativeFrom="column">
                  <wp:posOffset>323850</wp:posOffset>
                </wp:positionH>
                <wp:positionV relativeFrom="paragraph">
                  <wp:posOffset>474980</wp:posOffset>
                </wp:positionV>
                <wp:extent cx="5848350" cy="3905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3905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E33" w:rsidRPr="00754233" w:rsidRDefault="00C13E33" w:rsidP="00C13E3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54233">
                              <w:rPr>
                                <w:b/>
                                <w:bCs/>
                                <w:u w:val="single"/>
                              </w:rPr>
                              <w:t>GENERAL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E8435" id="Rectangle 7" o:spid="_x0000_s1032" style="position:absolute;left:0;text-align:left;margin-left:25.5pt;margin-top:37.4pt;width:460.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jIiAIAAIIFAAAOAAAAZHJzL2Uyb0RvYy54bWysVN1r2zAQfx/sfxB6X+2kST9CnBJSOgal&#10;Lf2gz4osxQJZp0lK7Oyv30l23NCWDcb8IN/pvk+/u/lVW2uyE84rMAUdneSUCMOhVGZT0Jfnm28X&#10;lPjATMk0GFHQvfD0avH1y7yxMzGGCnQpHEEnxs8aW9AqBDvLMs8rUTN/AlYYFEpwNQvIuk1WOtag&#10;91pn4zw/yxpwpXXAhfd4e90J6SL5l1LwcC+lF4HogmJuIZ0unet4Zos5m20cs5XifRrsH7KomTIY&#10;dHB1zQIjW6c+uKoVd+BBhhMOdQZSKi5SDVjNKH9XzVPFrEi1YHO8Hdrk/59bfrd7cESVBT2nxLAa&#10;n+gRm8bMRgtyHtvTWD9DrSf74HrOIxlrbaWr4x+rIG1q6X5oqWgD4Xg5vZhcnE6x8xxlp5f5dDyN&#10;TrM3a+t8+C6gJpEoqMPoqZNsd+tDp3pQicE8aFXeKK0TE2EiVtqRHcMHZpwLE0Z9gCPNLBbRpZ2o&#10;sNci2mvzKCRWj4mOU9CEu48OU6yKlaKLM83xO0Q5pJCKSg6jtsQMB9+jP/nuSuz1o6lIsB2M878b&#10;DxYpMpgwGNfKgPvMgR7aJDt9TP+oNZEM7bpNyDiLpcabNZR7RIuDboy85TcKH+2W+fDAHM4NvjPu&#10;gnCPh9TQFBR6ipIK3K/P7qM+whmllDQ4hwX1P7fMCUr0D4NAvxxNJnFwEzOZno+RcceS9bHEbOsV&#10;IBJGuHUsT2TUD/pASgf1K66MZYyKImY4xi4oD+7ArEK3H3DpcLFcJjUcVsvCrXmyPDqPfY6gfG5f&#10;mbM9cgNi/g4OM8tm7wDc6UZLA8ttAKkSut/62r8ADnqCUr+U4iY55pPW2+pc/AYAAP//AwBQSwME&#10;FAAGAAgAAAAhAMYpYMjeAAAACQEAAA8AAABkcnMvZG93bnJldi54bWxMj8FOwzAQRO9I/IO1SNyo&#10;k7Y0IY1TISSExAXR8gFuvCQp8TqynSbw9SwnetyZ0ey8cjfbXpzRh86RgnSRgECqnemoUfBxeL7L&#10;QYSoyejeESr4xgC76vqq1IVxE73jeR8bwSUUCq2gjXEopAx1i1aHhRuQ2Pt03urIp2+k8XrictvL&#10;ZZJspNUd8YdWD/jUYv21H60Cl77F18O0Hgkn/5J3p7r/yXKlbm/mxy2IiHP8D8PffJ4OFW86upFM&#10;EL2C+5RRooJszQTsP2RLFo4cXG1WIKtSXhJUvwAAAP//AwBQSwECLQAUAAYACAAAACEAtoM4kv4A&#10;AADhAQAAEwAAAAAAAAAAAAAAAAAAAAAAW0NvbnRlbnRfVHlwZXNdLnhtbFBLAQItABQABgAIAAAA&#10;IQA4/SH/1gAAAJQBAAALAAAAAAAAAAAAAAAAAC8BAABfcmVscy8ucmVsc1BLAQItABQABgAIAAAA&#10;IQBRQSjIiAIAAIIFAAAOAAAAAAAAAAAAAAAAAC4CAABkcnMvZTJvRG9jLnhtbFBLAQItABQABgAI&#10;AAAAIQDGKWDI3gAAAAkBAAAPAAAAAAAAAAAAAAAAAOIEAABkcnMvZG93bnJldi54bWxQSwUGAAAA&#10;AAQABADzAAAA7QUAAAAA&#10;" fillcolor="#4f81bd [3204]" strokecolor="#243f60 [1604]" strokeweight="2pt">
                <v:textbox>
                  <w:txbxContent>
                    <w:p w:rsidR="00C13E33" w:rsidRPr="00754233" w:rsidRDefault="00C13E33" w:rsidP="00C13E3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54233">
                        <w:rPr>
                          <w:b/>
                          <w:bCs/>
                          <w:u w:val="single"/>
                        </w:rPr>
                        <w:t>GENERAL KNOWLEDGE</w:t>
                      </w:r>
                    </w:p>
                  </w:txbxContent>
                </v:textbox>
              </v:rect>
            </w:pict>
          </mc:Fallback>
        </mc:AlternateContent>
      </w:r>
      <w:r>
        <w:t>All types of work related to the plant installation like</w:t>
      </w:r>
      <w:proofErr w:type="gramStart"/>
      <w:r>
        <w:t>-  managing</w:t>
      </w:r>
      <w:proofErr w:type="gramEnd"/>
      <w:r>
        <w:t xml:space="preserve"> , instructing, solving problem in during  the task.</w:t>
      </w:r>
    </w:p>
    <w:p w:rsidR="00C13E33" w:rsidRDefault="00C13E33" w:rsidP="00C13E33">
      <w:pPr>
        <w:tabs>
          <w:tab w:val="left" w:pos="7365"/>
        </w:tabs>
        <w:jc w:val="both"/>
      </w:pPr>
    </w:p>
    <w:p w:rsidR="00C13E33" w:rsidRDefault="00C13E33" w:rsidP="00C13E33">
      <w:pPr>
        <w:tabs>
          <w:tab w:val="left" w:pos="7365"/>
        </w:tabs>
        <w:jc w:val="both"/>
      </w:pPr>
    </w:p>
    <w:p w:rsidR="00C13E33" w:rsidRDefault="00C13E33" w:rsidP="00C13E33">
      <w:pPr>
        <w:pStyle w:val="ListParagraph"/>
        <w:numPr>
          <w:ilvl w:val="0"/>
          <w:numId w:val="8"/>
        </w:numPr>
        <w:tabs>
          <w:tab w:val="left" w:pos="7365"/>
        </w:tabs>
        <w:jc w:val="both"/>
      </w:pPr>
      <w:r>
        <w:t>Language known       :   English, Urdu &amp; Hindi</w:t>
      </w:r>
    </w:p>
    <w:tbl>
      <w:tblPr>
        <w:tblStyle w:val="TableGrid"/>
        <w:tblW w:w="9214" w:type="dxa"/>
        <w:tblInd w:w="675" w:type="dxa"/>
        <w:tblBorders>
          <w:top w:val="single" w:sz="6" w:space="0" w:color="1F497D" w:themeColor="text2"/>
          <w:left w:val="single" w:sz="6" w:space="0" w:color="1F497D" w:themeColor="text2"/>
          <w:bottom w:val="single" w:sz="6" w:space="0" w:color="1F497D" w:themeColor="text2"/>
          <w:right w:val="single" w:sz="6" w:space="0" w:color="1F497D" w:themeColor="text2"/>
          <w:insideH w:val="single" w:sz="6" w:space="0" w:color="1F497D" w:themeColor="text2"/>
          <w:insideV w:val="single" w:sz="6" w:space="0" w:color="1F497D" w:themeColor="text2"/>
        </w:tblBorders>
        <w:shd w:val="clear" w:color="auto" w:fill="4F81BD" w:themeFill="accent1"/>
        <w:tblLook w:val="04A0" w:firstRow="1" w:lastRow="0" w:firstColumn="1" w:lastColumn="0" w:noHBand="0" w:noVBand="1"/>
      </w:tblPr>
      <w:tblGrid>
        <w:gridCol w:w="9214"/>
      </w:tblGrid>
      <w:tr w:rsidR="00472885" w:rsidTr="00911883">
        <w:tc>
          <w:tcPr>
            <w:tcW w:w="9214" w:type="dxa"/>
            <w:shd w:val="clear" w:color="auto" w:fill="4F81BD" w:themeFill="accent1"/>
          </w:tcPr>
          <w:p w:rsidR="00472885" w:rsidRPr="00754233" w:rsidRDefault="00472885" w:rsidP="00472885">
            <w:pPr>
              <w:tabs>
                <w:tab w:val="left" w:pos="7365"/>
              </w:tabs>
              <w:jc w:val="center"/>
              <w:rPr>
                <w:b/>
                <w:bCs/>
                <w:u w:val="single"/>
              </w:rPr>
            </w:pPr>
            <w:r w:rsidRPr="00754233">
              <w:rPr>
                <w:b/>
                <w:bCs/>
                <w:u w:val="single"/>
              </w:rPr>
              <w:t>EDUCATION</w:t>
            </w:r>
          </w:p>
        </w:tc>
      </w:tr>
      <w:tr w:rsidR="00472885" w:rsidTr="00911883">
        <w:tc>
          <w:tcPr>
            <w:tcW w:w="9214" w:type="dxa"/>
            <w:shd w:val="clear" w:color="auto" w:fill="4F81BD" w:themeFill="accent1"/>
          </w:tcPr>
          <w:p w:rsidR="00472885" w:rsidRPr="00754233" w:rsidRDefault="00265A9C" w:rsidP="00265A9C">
            <w:pPr>
              <w:tabs>
                <w:tab w:val="left" w:pos="7365"/>
              </w:tabs>
              <w:rPr>
                <w:b/>
                <w:bCs/>
              </w:rPr>
            </w:pPr>
            <w:r w:rsidRPr="00754233">
              <w:rPr>
                <w:b/>
                <w:bCs/>
              </w:rPr>
              <w:t>1    HIGH SCHOOL FROM C.B.S.E.(DELHI) 72%</w:t>
            </w:r>
          </w:p>
        </w:tc>
      </w:tr>
      <w:tr w:rsidR="00472885" w:rsidTr="00911883">
        <w:tc>
          <w:tcPr>
            <w:tcW w:w="9214" w:type="dxa"/>
            <w:shd w:val="clear" w:color="auto" w:fill="4F81BD" w:themeFill="accent1"/>
          </w:tcPr>
          <w:p w:rsidR="00472885" w:rsidRPr="00754233" w:rsidRDefault="00265A9C" w:rsidP="00472885">
            <w:pPr>
              <w:tabs>
                <w:tab w:val="left" w:pos="7365"/>
              </w:tabs>
              <w:jc w:val="both"/>
              <w:rPr>
                <w:b/>
                <w:bCs/>
              </w:rPr>
            </w:pPr>
            <w:r w:rsidRPr="00754233">
              <w:rPr>
                <w:b/>
                <w:bCs/>
              </w:rPr>
              <w:t>2    INTERMEDIATE FROM C.B.S.E(DELHI) 63%</w:t>
            </w:r>
          </w:p>
        </w:tc>
      </w:tr>
      <w:tr w:rsidR="00472885" w:rsidTr="00911883">
        <w:tc>
          <w:tcPr>
            <w:tcW w:w="9214" w:type="dxa"/>
            <w:shd w:val="clear" w:color="auto" w:fill="4F81BD" w:themeFill="accent1"/>
          </w:tcPr>
          <w:p w:rsidR="00472885" w:rsidRPr="00754233" w:rsidRDefault="00265A9C" w:rsidP="00472885">
            <w:pPr>
              <w:tabs>
                <w:tab w:val="left" w:pos="7365"/>
              </w:tabs>
              <w:jc w:val="both"/>
              <w:rPr>
                <w:b/>
                <w:bCs/>
              </w:rPr>
            </w:pPr>
            <w:r w:rsidRPr="00754233">
              <w:rPr>
                <w:b/>
                <w:bCs/>
              </w:rPr>
              <w:t>3    DIPLOMA IN MECHANICAL ENGINEERING (CAD) 74%</w:t>
            </w:r>
          </w:p>
        </w:tc>
      </w:tr>
      <w:tr w:rsidR="000A3C58" w:rsidTr="00911883">
        <w:tc>
          <w:tcPr>
            <w:tcW w:w="9214" w:type="dxa"/>
            <w:shd w:val="clear" w:color="auto" w:fill="4F81BD" w:themeFill="accent1"/>
          </w:tcPr>
          <w:p w:rsidR="000A3C58" w:rsidRPr="00754233" w:rsidRDefault="000A3C58" w:rsidP="00472885">
            <w:pPr>
              <w:tabs>
                <w:tab w:val="left" w:pos="7365"/>
              </w:tabs>
              <w:jc w:val="both"/>
              <w:rPr>
                <w:b/>
                <w:bCs/>
              </w:rPr>
            </w:pPr>
            <w:r w:rsidRPr="00754233">
              <w:rPr>
                <w:b/>
                <w:bCs/>
              </w:rPr>
              <w:t>4    PROFESSIONAL CERTIFICATION  IN MECHANICAL CAD, CATIA ,PRO-E</w:t>
            </w:r>
          </w:p>
        </w:tc>
      </w:tr>
      <w:tr w:rsidR="000A3C58" w:rsidTr="00911883">
        <w:tc>
          <w:tcPr>
            <w:tcW w:w="9214" w:type="dxa"/>
            <w:shd w:val="clear" w:color="auto" w:fill="4F81BD" w:themeFill="accent1"/>
          </w:tcPr>
          <w:p w:rsidR="000A3C58" w:rsidRPr="00754233" w:rsidRDefault="000A3C58" w:rsidP="00472885">
            <w:pPr>
              <w:tabs>
                <w:tab w:val="left" w:pos="7365"/>
              </w:tabs>
              <w:jc w:val="both"/>
              <w:rPr>
                <w:b/>
                <w:bCs/>
              </w:rPr>
            </w:pPr>
            <w:r w:rsidRPr="00754233">
              <w:rPr>
                <w:b/>
                <w:bCs/>
              </w:rPr>
              <w:t>5     COMPUTER KNOWLEDGE- BASIC , MS – WORD, POWERPOINT, MS-EXCEL</w:t>
            </w:r>
          </w:p>
        </w:tc>
      </w:tr>
    </w:tbl>
    <w:p w:rsidR="00C13E33" w:rsidRDefault="00C13E33" w:rsidP="000A3C58">
      <w:pPr>
        <w:tabs>
          <w:tab w:val="left" w:pos="3255"/>
        </w:tabs>
      </w:pPr>
    </w:p>
    <w:tbl>
      <w:tblPr>
        <w:tblStyle w:val="TableGrid"/>
        <w:tblW w:w="9214" w:type="dxa"/>
        <w:tblInd w:w="675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shd w:val="clear" w:color="auto" w:fill="4F81BD" w:themeFill="accent1"/>
        <w:tblLook w:val="04A0" w:firstRow="1" w:lastRow="0" w:firstColumn="1" w:lastColumn="0" w:noHBand="0" w:noVBand="1"/>
      </w:tblPr>
      <w:tblGrid>
        <w:gridCol w:w="9214"/>
      </w:tblGrid>
      <w:tr w:rsidR="00403EFA" w:rsidTr="00911883">
        <w:tc>
          <w:tcPr>
            <w:tcW w:w="9214" w:type="dxa"/>
            <w:shd w:val="clear" w:color="auto" w:fill="4F81BD" w:themeFill="accent1"/>
          </w:tcPr>
          <w:p w:rsidR="00403EFA" w:rsidRPr="00754233" w:rsidRDefault="00403EFA" w:rsidP="001D1BE5">
            <w:pPr>
              <w:tabs>
                <w:tab w:val="left" w:pos="3255"/>
              </w:tabs>
              <w:jc w:val="center"/>
              <w:rPr>
                <w:b/>
                <w:bCs/>
                <w:u w:val="single"/>
              </w:rPr>
            </w:pPr>
            <w:r w:rsidRPr="00754233">
              <w:rPr>
                <w:b/>
                <w:bCs/>
                <w:u w:val="single"/>
              </w:rPr>
              <w:t>EXPERIENCE</w:t>
            </w:r>
          </w:p>
        </w:tc>
      </w:tr>
      <w:tr w:rsidR="00403EFA" w:rsidTr="00911883">
        <w:tc>
          <w:tcPr>
            <w:tcW w:w="9214" w:type="dxa"/>
            <w:shd w:val="clear" w:color="auto" w:fill="4F81BD" w:themeFill="accent1"/>
          </w:tcPr>
          <w:p w:rsidR="00403EFA" w:rsidRPr="00754233" w:rsidRDefault="00403EFA" w:rsidP="00403EFA">
            <w:pPr>
              <w:tabs>
                <w:tab w:val="left" w:pos="3255"/>
              </w:tabs>
              <w:jc w:val="both"/>
            </w:pPr>
            <w:r w:rsidRPr="00754233">
              <w:t>ACE ENERGY INFR</w:t>
            </w:r>
            <w:r w:rsidR="001D1BE5" w:rsidRPr="00754233">
              <w:t xml:space="preserve">ASTRUCTURE                     </w:t>
            </w:r>
            <w:r w:rsidRPr="00754233">
              <w:t xml:space="preserve">  </w:t>
            </w:r>
            <w:r w:rsidR="001D1BE5" w:rsidRPr="00754233">
              <w:t>SITE INCHARGE            FROM MAY 2016 TILL NOW</w:t>
            </w:r>
          </w:p>
        </w:tc>
      </w:tr>
      <w:tr w:rsidR="00403EFA" w:rsidTr="00911883">
        <w:tc>
          <w:tcPr>
            <w:tcW w:w="9214" w:type="dxa"/>
            <w:shd w:val="clear" w:color="auto" w:fill="4F81BD" w:themeFill="accent1"/>
          </w:tcPr>
          <w:p w:rsidR="00403EFA" w:rsidRPr="00754233" w:rsidRDefault="001D1BE5" w:rsidP="001D1BE5">
            <w:pPr>
              <w:tabs>
                <w:tab w:val="left" w:pos="3255"/>
              </w:tabs>
              <w:jc w:val="both"/>
            </w:pPr>
            <w:r w:rsidRPr="00754233">
              <w:t xml:space="preserve">KELVIN CONTRACTING PVT LTD                       SITE SUPERVISOR         FROM MARCH 2016 TO MAY 2016                 </w:t>
            </w:r>
          </w:p>
        </w:tc>
      </w:tr>
      <w:tr w:rsidR="00403EFA" w:rsidTr="00911883">
        <w:tc>
          <w:tcPr>
            <w:tcW w:w="9214" w:type="dxa"/>
            <w:shd w:val="clear" w:color="auto" w:fill="4F81BD" w:themeFill="accent1"/>
          </w:tcPr>
          <w:p w:rsidR="00403EFA" w:rsidRPr="00754233" w:rsidRDefault="001D1BE5" w:rsidP="001D1BE5">
            <w:pPr>
              <w:tabs>
                <w:tab w:val="left" w:pos="3255"/>
              </w:tabs>
              <w:jc w:val="both"/>
            </w:pPr>
            <w:r w:rsidRPr="00754233">
              <w:t xml:space="preserve">SCOOTERS INDIA PVT LTD                                 QUALITY CONTROL      FROM  MAY 2015 TO JUNE 2016 </w:t>
            </w:r>
          </w:p>
        </w:tc>
      </w:tr>
    </w:tbl>
    <w:p w:rsidR="000A3C58" w:rsidRDefault="000A3C58" w:rsidP="004F4EF5">
      <w:pPr>
        <w:tabs>
          <w:tab w:val="left" w:pos="3255"/>
        </w:tabs>
        <w:ind w:firstLine="720"/>
      </w:pPr>
    </w:p>
    <w:tbl>
      <w:tblPr>
        <w:tblStyle w:val="TableGrid"/>
        <w:tblW w:w="9169" w:type="dxa"/>
        <w:tblInd w:w="720" w:type="dxa"/>
        <w:shd w:val="clear" w:color="auto" w:fill="4F81BD" w:themeFill="accent1"/>
        <w:tblLook w:val="04A0" w:firstRow="1" w:lastRow="0" w:firstColumn="1" w:lastColumn="0" w:noHBand="0" w:noVBand="1"/>
      </w:tblPr>
      <w:tblGrid>
        <w:gridCol w:w="9169"/>
      </w:tblGrid>
      <w:tr w:rsidR="00FD6301" w:rsidTr="00754233">
        <w:trPr>
          <w:trHeight w:val="411"/>
        </w:trPr>
        <w:tc>
          <w:tcPr>
            <w:tcW w:w="9169" w:type="dxa"/>
            <w:shd w:val="clear" w:color="auto" w:fill="4F81BD" w:themeFill="accent1"/>
          </w:tcPr>
          <w:p w:rsidR="00FD6301" w:rsidRPr="00754233" w:rsidRDefault="00FD6301" w:rsidP="00FD6301">
            <w:pPr>
              <w:pStyle w:val="ListParagraph"/>
              <w:tabs>
                <w:tab w:val="left" w:pos="3255"/>
              </w:tabs>
              <w:ind w:left="0"/>
              <w:jc w:val="center"/>
              <w:rPr>
                <w:b/>
                <w:bCs/>
                <w:u w:val="single"/>
              </w:rPr>
            </w:pPr>
            <w:r w:rsidRPr="00754233">
              <w:rPr>
                <w:b/>
                <w:bCs/>
                <w:u w:val="single"/>
              </w:rPr>
              <w:t>NATURE OF WORK</w:t>
            </w:r>
          </w:p>
        </w:tc>
      </w:tr>
    </w:tbl>
    <w:p w:rsidR="00FD6301" w:rsidRDefault="00754233" w:rsidP="00FD6301">
      <w:pPr>
        <w:tabs>
          <w:tab w:val="left" w:pos="3255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D6301" w:rsidRDefault="00FD6301" w:rsidP="00FD6301">
      <w:pPr>
        <w:pStyle w:val="ListParagraph"/>
        <w:numPr>
          <w:ilvl w:val="0"/>
          <w:numId w:val="14"/>
        </w:numPr>
        <w:tabs>
          <w:tab w:val="left" w:pos="3255"/>
        </w:tabs>
        <w:jc w:val="both"/>
      </w:pPr>
      <w:r>
        <w:t xml:space="preserve">I have done maintenance and construction of rotatory &amp; static </w:t>
      </w:r>
      <w:proofErr w:type="spellStart"/>
      <w:r>
        <w:t>equipments</w:t>
      </w:r>
      <w:proofErr w:type="spellEnd"/>
      <w:r>
        <w:t xml:space="preserve"> such as :- Compressor ,</w:t>
      </w:r>
      <w:r w:rsidR="0058209C">
        <w:t xml:space="preserve">Centrifugal pump, Rotatory Gear pump, motor ,Fan </w:t>
      </w:r>
      <w:proofErr w:type="spellStart"/>
      <w:r w:rsidR="0058209C">
        <w:t>condenser,Gear</w:t>
      </w:r>
      <w:proofErr w:type="spellEnd"/>
      <w:r w:rsidR="0058209C">
        <w:t xml:space="preserve"> box ,Heat exchanger, Vessels, Agitator all types of values Hydro testing , replacement of bearings Mechanical seal &amp; sleeve replacement</w:t>
      </w:r>
      <w:r w:rsidR="00E405C1">
        <w:t>.</w:t>
      </w:r>
    </w:p>
    <w:p w:rsidR="00E405C1" w:rsidRPr="00165CE6" w:rsidRDefault="00E405C1" w:rsidP="00E405C1">
      <w:pPr>
        <w:pStyle w:val="ListParagraph"/>
        <w:numPr>
          <w:ilvl w:val="0"/>
          <w:numId w:val="14"/>
        </w:numPr>
        <w:tabs>
          <w:tab w:val="left" w:pos="3255"/>
        </w:tabs>
        <w:jc w:val="both"/>
      </w:pPr>
      <w:r>
        <w:t xml:space="preserve">I have done construction of rotatory &amp; static equipment like </w:t>
      </w:r>
      <w:r>
        <w:rPr>
          <w:b/>
          <w:bCs/>
        </w:rPr>
        <w:t xml:space="preserve">Pump, Compressor, Heat </w:t>
      </w:r>
      <w:proofErr w:type="gramStart"/>
      <w:r>
        <w:rPr>
          <w:b/>
          <w:bCs/>
        </w:rPr>
        <w:t>Exchanger ,Erection</w:t>
      </w:r>
      <w:proofErr w:type="gramEnd"/>
      <w:r>
        <w:rPr>
          <w:b/>
          <w:bCs/>
        </w:rPr>
        <w:t xml:space="preserve">, </w:t>
      </w:r>
      <w:proofErr w:type="spellStart"/>
      <w:r>
        <w:rPr>
          <w:b/>
          <w:bCs/>
        </w:rPr>
        <w:t>Centering</w:t>
      </w:r>
      <w:proofErr w:type="spellEnd"/>
      <w:r>
        <w:rPr>
          <w:b/>
          <w:bCs/>
        </w:rPr>
        <w:t xml:space="preserve"> as per Drawing, Levelling, Alignment &amp; Final Alignment.</w:t>
      </w:r>
    </w:p>
    <w:p w:rsidR="006A1E89" w:rsidRDefault="00165CE6" w:rsidP="00165CE6">
      <w:pPr>
        <w:tabs>
          <w:tab w:val="left" w:pos="3255"/>
        </w:tabs>
        <w:jc w:val="both"/>
      </w:pPr>
      <w:r>
        <w:rPr>
          <w:b/>
          <w:bCs/>
          <w:u w:val="single"/>
        </w:rPr>
        <w:t xml:space="preserve">RECIPROCATING COMPRESSOR </w:t>
      </w:r>
    </w:p>
    <w:p w:rsidR="00165CE6" w:rsidRDefault="00165CE6" w:rsidP="006A1E89">
      <w:pPr>
        <w:pStyle w:val="ListParagraph"/>
        <w:numPr>
          <w:ilvl w:val="0"/>
          <w:numId w:val="21"/>
        </w:numPr>
        <w:tabs>
          <w:tab w:val="left" w:pos="3255"/>
        </w:tabs>
        <w:jc w:val="both"/>
      </w:pPr>
      <w:r>
        <w:t>Compressor suction &amp; Discharge valve servicing, tank all clearance like piston liner,</w:t>
      </w:r>
    </w:p>
    <w:p w:rsidR="00165CE6" w:rsidRDefault="006A1E89" w:rsidP="00165CE6">
      <w:pPr>
        <w:tabs>
          <w:tab w:val="left" w:pos="3255"/>
        </w:tabs>
        <w:jc w:val="both"/>
      </w:pPr>
      <w:r>
        <w:t xml:space="preserve">                </w:t>
      </w:r>
      <w:proofErr w:type="gramStart"/>
      <w:r w:rsidR="00165CE6">
        <w:t>Ring ,Piston</w:t>
      </w:r>
      <w:proofErr w:type="gramEnd"/>
      <w:r w:rsidR="00165CE6">
        <w:t xml:space="preserve"> Ring, Cross Head oil Wiper, Rod packing, wear band &amp; pumping etc.</w:t>
      </w:r>
    </w:p>
    <w:p w:rsidR="006A1E89" w:rsidRDefault="006A1E89" w:rsidP="00165CE6">
      <w:pPr>
        <w:tabs>
          <w:tab w:val="left" w:pos="3255"/>
        </w:tabs>
        <w:jc w:val="both"/>
        <w:rPr>
          <w:b/>
          <w:bCs/>
          <w:u w:val="single"/>
        </w:rPr>
      </w:pPr>
    </w:p>
    <w:p w:rsidR="006A1E89" w:rsidRDefault="006A1E89" w:rsidP="00165CE6">
      <w:pPr>
        <w:tabs>
          <w:tab w:val="left" w:pos="3255"/>
        </w:tabs>
        <w:jc w:val="both"/>
        <w:rPr>
          <w:b/>
          <w:bCs/>
          <w:u w:val="single"/>
        </w:rPr>
      </w:pPr>
    </w:p>
    <w:p w:rsidR="004F3032" w:rsidRDefault="004F3032" w:rsidP="00165CE6">
      <w:pPr>
        <w:tabs>
          <w:tab w:val="left" w:pos="3255"/>
        </w:tabs>
        <w:jc w:val="both"/>
        <w:rPr>
          <w:b/>
          <w:bCs/>
          <w:u w:val="single"/>
        </w:rPr>
      </w:pPr>
    </w:p>
    <w:p w:rsidR="00165CE6" w:rsidRDefault="00165CE6" w:rsidP="00165CE6">
      <w:pPr>
        <w:tabs>
          <w:tab w:val="left" w:pos="3255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CENTRIFUGAL COMPRESSOR</w:t>
      </w:r>
    </w:p>
    <w:p w:rsidR="00F73C2C" w:rsidRDefault="00165CE6" w:rsidP="006A1E89">
      <w:pPr>
        <w:pStyle w:val="ListParagraph"/>
        <w:numPr>
          <w:ilvl w:val="0"/>
          <w:numId w:val="20"/>
        </w:numPr>
        <w:tabs>
          <w:tab w:val="left" w:pos="3255"/>
        </w:tabs>
        <w:jc w:val="both"/>
      </w:pPr>
      <w:r>
        <w:t xml:space="preserve">Impeller clearance checking, </w:t>
      </w:r>
      <w:r w:rsidR="00C1678F">
        <w:t>bearing</w:t>
      </w:r>
      <w:r>
        <w:t xml:space="preserve"> clearance checking, run out of pinion</w:t>
      </w:r>
      <w:r w:rsidR="00F73C2C">
        <w:t xml:space="preserve"> shaft, backless, pinion &amp; Bevel </w:t>
      </w:r>
      <w:r w:rsidR="00C1678F">
        <w:t>gear,</w:t>
      </w:r>
      <w:r w:rsidR="00F73C2C">
        <w:t xml:space="preserve"> bearing </w:t>
      </w:r>
      <w:r w:rsidR="00C1678F">
        <w:t>interference</w:t>
      </w:r>
      <w:r w:rsidR="00F73C2C">
        <w:t xml:space="preserve"> checking.</w:t>
      </w:r>
    </w:p>
    <w:p w:rsidR="00F73C2C" w:rsidRDefault="00F73C2C" w:rsidP="00165CE6">
      <w:pPr>
        <w:tabs>
          <w:tab w:val="left" w:pos="3255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STATIC EQUIPMENTS</w:t>
      </w:r>
    </w:p>
    <w:p w:rsidR="00165CE6" w:rsidRDefault="00F73C2C" w:rsidP="006A1E89">
      <w:pPr>
        <w:pStyle w:val="ListParagraph"/>
        <w:numPr>
          <w:ilvl w:val="0"/>
          <w:numId w:val="20"/>
        </w:numPr>
        <w:tabs>
          <w:tab w:val="left" w:pos="3255"/>
        </w:tabs>
        <w:jc w:val="both"/>
      </w:pPr>
      <w:r>
        <w:t xml:space="preserve">Exchanger, Fin </w:t>
      </w:r>
      <w:proofErr w:type="gramStart"/>
      <w:r>
        <w:t>Fan ,Heater</w:t>
      </w:r>
      <w:proofErr w:type="gramEnd"/>
      <w:r>
        <w:t xml:space="preserve">, Tower, Cooler, Vessels. All types of valves, </w:t>
      </w:r>
      <w:r w:rsidR="00C1678F">
        <w:t>Bearings.</w:t>
      </w:r>
    </w:p>
    <w:p w:rsidR="00F73C2C" w:rsidRDefault="00F73C2C" w:rsidP="00F73C2C">
      <w:pPr>
        <w:pStyle w:val="ListParagraph"/>
        <w:numPr>
          <w:ilvl w:val="0"/>
          <w:numId w:val="16"/>
        </w:numPr>
        <w:tabs>
          <w:tab w:val="left" w:pos="3255"/>
        </w:tabs>
        <w:jc w:val="both"/>
      </w:pPr>
      <w:r>
        <w:t>Inspection of Bearings, Replacement of Bearings, Friction &amp; Anti-Friction type.</w:t>
      </w:r>
    </w:p>
    <w:p w:rsidR="00F73C2C" w:rsidRDefault="00D646BE" w:rsidP="00D646BE">
      <w:pPr>
        <w:tabs>
          <w:tab w:val="left" w:pos="325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A4D62D" wp14:editId="5FB96279">
                <wp:simplePos x="0" y="0"/>
                <wp:positionH relativeFrom="column">
                  <wp:posOffset>95250</wp:posOffset>
                </wp:positionH>
                <wp:positionV relativeFrom="paragraph">
                  <wp:posOffset>224155</wp:posOffset>
                </wp:positionV>
                <wp:extent cx="6029325" cy="3905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6BE" w:rsidRPr="004F4EF5" w:rsidRDefault="004F4EF5" w:rsidP="00D646B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PASSPORT DETAILS &gt;</w:t>
                            </w:r>
                            <w:r w:rsidR="00D646BE" w:rsidRPr="004F4EF5">
                              <w:rPr>
                                <w:b/>
                                <w:bCs/>
                                <w:u w:val="single"/>
                              </w:rPr>
                              <w:t xml:space="preserve"> ECNR –</w:t>
                            </w:r>
                            <w:proofErr w:type="gramStart"/>
                            <w:r w:rsidR="00D646BE" w:rsidRPr="004F4EF5">
                              <w:rPr>
                                <w:b/>
                                <w:bCs/>
                                <w:u w:val="single"/>
                              </w:rPr>
                              <w:t>OK  &amp;</w:t>
                            </w:r>
                            <w:proofErr w:type="gramEnd"/>
                            <w:r w:rsidR="00D646BE" w:rsidRPr="004F4EF5">
                              <w:rPr>
                                <w:b/>
                                <w:bCs/>
                                <w:u w:val="single"/>
                              </w:rPr>
                              <w:t xml:space="preserve">  ADDRESS</w:t>
                            </w:r>
                          </w:p>
                          <w:p w:rsidR="00D646BE" w:rsidRDefault="00D646BE" w:rsidP="00D646BE">
                            <w:pPr>
                              <w:jc w:val="center"/>
                            </w:pPr>
                          </w:p>
                          <w:p w:rsidR="00D646BE" w:rsidRDefault="00D646BE" w:rsidP="00D646BE">
                            <w:pPr>
                              <w:jc w:val="center"/>
                            </w:pPr>
                          </w:p>
                          <w:p w:rsidR="00D646BE" w:rsidRDefault="00D646BE" w:rsidP="00D646BE">
                            <w:pPr>
                              <w:jc w:val="center"/>
                            </w:pPr>
                          </w:p>
                          <w:p w:rsidR="00D646BE" w:rsidRDefault="00D646BE" w:rsidP="00D646BE">
                            <w:pPr>
                              <w:jc w:val="center"/>
                            </w:pPr>
                          </w:p>
                          <w:p w:rsidR="00D646BE" w:rsidRDefault="00D646BE" w:rsidP="00D646BE">
                            <w:pPr>
                              <w:jc w:val="center"/>
                            </w:pPr>
                          </w:p>
                          <w:p w:rsidR="00D646BE" w:rsidRDefault="00D646BE" w:rsidP="00D646BE">
                            <w:pPr>
                              <w:jc w:val="center"/>
                            </w:pPr>
                          </w:p>
                          <w:p w:rsidR="00D646BE" w:rsidRDefault="00D646BE" w:rsidP="00D646BE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646BE" w:rsidRDefault="00D646BE" w:rsidP="00D646BE">
                            <w:pPr>
                              <w:jc w:val="center"/>
                            </w:pPr>
                          </w:p>
                          <w:p w:rsidR="00D646BE" w:rsidRDefault="00D646BE" w:rsidP="00D646BE">
                            <w:pPr>
                              <w:jc w:val="center"/>
                            </w:pPr>
                          </w:p>
                          <w:p w:rsidR="00D646BE" w:rsidRDefault="00D646BE" w:rsidP="00D646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4D62D" id="Rectangle 8" o:spid="_x0000_s1033" style="position:absolute;margin-left:7.5pt;margin-top:17.65pt;width:474.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wzfQIAAEsFAAAOAAAAZHJzL2Uyb0RvYy54bWysVE1v2zAMvQ/YfxB0X+2kTT+COkXQosOA&#10;og3aDj0rshQbkEWNUmJnv36U7LhFW+wwLAeHEslH8pHU5VXXGLZT6GuwBZ8c5ZwpK6Gs7abgP59v&#10;v51z5oOwpTBgVcH3yvOrxdcvl62bqylUYEqFjECsn7eu4FUIbp5lXlaqEf4InLKk1ICNCHTETVai&#10;aAm9Mdk0z0+zFrB0CFJ5T7c3vZIvEr7WSoYHrb0KzBSccgvpi+m7jt9scSnmGxSuquWQhviHLBpR&#10;Wwo6Qt2IINgW6w9QTS0RPOhwJKHJQOtaqlQDVTPJ31XzVAmnUi1EjncjTf7/wcr73QpZXRacGmVF&#10;Qy16JNKE3RjFziM9rfNzsnpyKxxOnsRYa6exif9UBesSpfuRUtUFJunyNJ9eHE9nnEnSHV/kM5IJ&#10;Jnv1dujDdwUNi0LBkaInJsXuzofe9GBCfjGbPn6Swt6omIKxj0pTGRRxmrzTAKlrg2wnqPVCSmXD&#10;pFdVolT99Syn35DP6JGyS4ARWdfGjNgDQBzOj9h9roN9dFVp/kbn/G+J9c6jR4oMNozOTW0BPwMw&#10;VNUQubc/kNRTE1kK3bpLLT6LlvFmDeWe2o7Q74N38rYm9u+EDyuBtAC0KrTU4YE+2kBbcBgkzirA&#10;35/dR3uaS9Jy1tJCFdz/2gpUnJkflib2YnJyEjcwHU5mZ1M64FvN+q3GbptroMZN6PlwMonRPpiD&#10;qBGaF9r9ZYxKKmElxS64DHg4XId+0en1kGq5TGa0dU6EO/vkZASPPMfpeu5eBLphBAMN7z0clk/M&#10;301ibxs9LSy3AXSdxvSV16EDtLFplIbXJT4Jb8/J6vUNXPwBAAD//wMAUEsDBBQABgAIAAAAIQBs&#10;5aRO3AAAAAgBAAAPAAAAZHJzL2Rvd25yZXYueG1sTI/BTsMwEETvSPyDtUjcqFPalBDiVAgJIXFB&#10;tHyAGy9JwF5HttMEvp7tid52NKPZN9V2dlYcMcTek4LlIgOB1HjTU6vgY/98U4CISZPR1hMq+MEI&#10;2/ryotKl8RO943GXWsElFEutoEtpKKWMTYdOx4UfkNj79MHpxDK00gQ9cbmz8jbLNtLpnvhDpwd8&#10;6rD53o1OgV++pdf9tB4Jp/BS9F+N/b0rlLq+mh8fQCSc038YTviMDjUzHfxIJgrLOucpScEqX4Fg&#10;/36zzkEcTkcBsq7k+YD6DwAA//8DAFBLAQItABQABgAIAAAAIQC2gziS/gAAAOEBAAATAAAAAAAA&#10;AAAAAAAAAAAAAABbQ29udGVudF9UeXBlc10ueG1sUEsBAi0AFAAGAAgAAAAhADj9If/WAAAAlAEA&#10;AAsAAAAAAAAAAAAAAAAALwEAAF9yZWxzLy5yZWxzUEsBAi0AFAAGAAgAAAAhACpBbDN9AgAASwUA&#10;AA4AAAAAAAAAAAAAAAAALgIAAGRycy9lMm9Eb2MueG1sUEsBAi0AFAAGAAgAAAAhAGzlpE7cAAAA&#10;CAEAAA8AAAAAAAAAAAAAAAAA1wQAAGRycy9kb3ducmV2LnhtbFBLBQYAAAAABAAEAPMAAADgBQAA&#10;AAA=&#10;" fillcolor="#4f81bd [3204]" strokecolor="#243f60 [1604]" strokeweight="2pt">
                <v:textbox>
                  <w:txbxContent>
                    <w:p w:rsidR="00D646BE" w:rsidRPr="004F4EF5" w:rsidRDefault="004F4EF5" w:rsidP="00D646B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PASSPORT DETAILS &gt;</w:t>
                      </w:r>
                      <w:r w:rsidR="00D646BE" w:rsidRPr="004F4EF5">
                        <w:rPr>
                          <w:b/>
                          <w:bCs/>
                          <w:u w:val="single"/>
                        </w:rPr>
                        <w:t xml:space="preserve"> ECNR –OK  &amp;  ADDRESS</w:t>
                      </w:r>
                    </w:p>
                    <w:p w:rsidR="00D646BE" w:rsidRDefault="00D646BE" w:rsidP="00D646BE">
                      <w:pPr>
                        <w:jc w:val="center"/>
                      </w:pPr>
                    </w:p>
                    <w:p w:rsidR="00D646BE" w:rsidRDefault="00D646BE" w:rsidP="00D646BE">
                      <w:pPr>
                        <w:jc w:val="center"/>
                      </w:pPr>
                    </w:p>
                    <w:p w:rsidR="00D646BE" w:rsidRDefault="00D646BE" w:rsidP="00D646BE">
                      <w:pPr>
                        <w:jc w:val="center"/>
                      </w:pPr>
                    </w:p>
                    <w:p w:rsidR="00D646BE" w:rsidRDefault="00D646BE" w:rsidP="00D646BE">
                      <w:pPr>
                        <w:jc w:val="center"/>
                      </w:pPr>
                    </w:p>
                    <w:p w:rsidR="00D646BE" w:rsidRDefault="00D646BE" w:rsidP="00D646BE">
                      <w:pPr>
                        <w:jc w:val="center"/>
                      </w:pPr>
                    </w:p>
                    <w:p w:rsidR="00D646BE" w:rsidRDefault="00D646BE" w:rsidP="00D646BE">
                      <w:pPr>
                        <w:jc w:val="center"/>
                      </w:pPr>
                    </w:p>
                    <w:p w:rsidR="00D646BE" w:rsidRDefault="00D646BE" w:rsidP="00D646BE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</w:p>
                    <w:p w:rsidR="00D646BE" w:rsidRDefault="00D646BE" w:rsidP="00D646BE">
                      <w:pPr>
                        <w:jc w:val="center"/>
                      </w:pPr>
                    </w:p>
                    <w:p w:rsidR="00D646BE" w:rsidRDefault="00D646BE" w:rsidP="00D646BE">
                      <w:pPr>
                        <w:jc w:val="center"/>
                      </w:pPr>
                    </w:p>
                    <w:p w:rsidR="00D646BE" w:rsidRDefault="00D646BE" w:rsidP="00D646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46BE" w:rsidRDefault="00D646BE" w:rsidP="00D646BE">
      <w:pPr>
        <w:tabs>
          <w:tab w:val="left" w:pos="3255"/>
        </w:tabs>
      </w:pPr>
    </w:p>
    <w:p w:rsidR="00D646BE" w:rsidRDefault="00D646BE" w:rsidP="00D646BE">
      <w:pPr>
        <w:tabs>
          <w:tab w:val="left" w:pos="3255"/>
        </w:tabs>
      </w:pPr>
      <w:r>
        <w:t xml:space="preserve"> </w:t>
      </w:r>
    </w:p>
    <w:p w:rsidR="002817BD" w:rsidRDefault="00D646BE" w:rsidP="00D646BE">
      <w:pPr>
        <w:tabs>
          <w:tab w:val="left" w:pos="3255"/>
        </w:tabs>
        <w:rPr>
          <w:b/>
          <w:bCs/>
        </w:rPr>
      </w:pPr>
      <w:r w:rsidRPr="002817BD">
        <w:t>SURNAME</w:t>
      </w:r>
      <w:r w:rsidR="002817BD">
        <w:t xml:space="preserve">        </w:t>
      </w:r>
      <w:r w:rsidR="00720D89">
        <w:t xml:space="preserve">  </w:t>
      </w:r>
      <w:r>
        <w:rPr>
          <w:b/>
          <w:bCs/>
        </w:rPr>
        <w:t xml:space="preserve"> :</w:t>
      </w:r>
      <w:r w:rsidR="002817BD">
        <w:rPr>
          <w:b/>
          <w:bCs/>
        </w:rPr>
        <w:t xml:space="preserve">           </w:t>
      </w:r>
      <w:r>
        <w:rPr>
          <w:b/>
          <w:bCs/>
        </w:rPr>
        <w:t xml:space="preserve"> ALVI                                                    </w:t>
      </w:r>
      <w:r w:rsidR="002817BD">
        <w:rPr>
          <w:b/>
          <w:bCs/>
        </w:rPr>
        <w:t xml:space="preserve">     </w:t>
      </w:r>
      <w:r w:rsidR="00720D89">
        <w:rPr>
          <w:b/>
          <w:bCs/>
        </w:rPr>
        <w:t xml:space="preserve">        </w:t>
      </w:r>
      <w:r w:rsidR="002817BD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2817BD">
        <w:t>FULL NAME</w:t>
      </w:r>
      <w:r w:rsidR="002817BD">
        <w:t xml:space="preserve"> </w:t>
      </w:r>
      <w:r>
        <w:rPr>
          <w:b/>
          <w:bCs/>
        </w:rPr>
        <w:t xml:space="preserve"> </w:t>
      </w:r>
      <w:r w:rsidR="002817BD">
        <w:rPr>
          <w:b/>
          <w:bCs/>
        </w:rPr>
        <w:t xml:space="preserve">  </w:t>
      </w:r>
      <w:r>
        <w:rPr>
          <w:b/>
          <w:bCs/>
        </w:rPr>
        <w:t>:</w:t>
      </w:r>
      <w:r w:rsidR="002817BD">
        <w:rPr>
          <w:b/>
          <w:bCs/>
        </w:rPr>
        <w:t xml:space="preserve"> </w:t>
      </w:r>
      <w:r>
        <w:rPr>
          <w:b/>
          <w:bCs/>
        </w:rPr>
        <w:t xml:space="preserve"> FARAZ </w:t>
      </w:r>
      <w:r w:rsidR="002817BD">
        <w:rPr>
          <w:b/>
          <w:bCs/>
        </w:rPr>
        <w:t>IQBAL ALVI</w:t>
      </w:r>
    </w:p>
    <w:p w:rsidR="002817BD" w:rsidRDefault="002817BD" w:rsidP="00D646BE">
      <w:pPr>
        <w:tabs>
          <w:tab w:val="left" w:pos="3255"/>
        </w:tabs>
      </w:pPr>
      <w:proofErr w:type="gramStart"/>
      <w:r>
        <w:t>PASSPORT  NO</w:t>
      </w:r>
      <w:proofErr w:type="gramEnd"/>
      <w:r w:rsidR="00720D89">
        <w:t xml:space="preserve">  </w:t>
      </w:r>
      <w:r>
        <w:t xml:space="preserve"> :  </w:t>
      </w:r>
      <w:r w:rsidRPr="002817BD">
        <w:rPr>
          <w:b/>
          <w:bCs/>
        </w:rPr>
        <w:t xml:space="preserve"> P0222955</w:t>
      </w:r>
      <w:r>
        <w:rPr>
          <w:b/>
          <w:bCs/>
        </w:rPr>
        <w:t xml:space="preserve">                                                                    </w:t>
      </w:r>
      <w:r>
        <w:t xml:space="preserve">ISSUED DATE  : </w:t>
      </w:r>
      <w:r w:rsidRPr="002817BD">
        <w:rPr>
          <w:b/>
          <w:bCs/>
        </w:rPr>
        <w:t>09/05/2016</w:t>
      </w:r>
    </w:p>
    <w:p w:rsidR="002817BD" w:rsidRDefault="002817BD" w:rsidP="00D646BE">
      <w:pPr>
        <w:tabs>
          <w:tab w:val="left" w:pos="3255"/>
        </w:tabs>
        <w:rPr>
          <w:b/>
          <w:bCs/>
        </w:rPr>
      </w:pPr>
      <w:r>
        <w:t xml:space="preserve">ISSUED AT      </w:t>
      </w:r>
      <w:r w:rsidR="00720D89">
        <w:t xml:space="preserve">  </w:t>
      </w:r>
      <w:r>
        <w:t xml:space="preserve">   :  </w:t>
      </w:r>
      <w:r>
        <w:rPr>
          <w:b/>
          <w:bCs/>
        </w:rPr>
        <w:t xml:space="preserve">LUCKNOW                                                          </w:t>
      </w:r>
      <w:r w:rsidR="00720D89">
        <w:rPr>
          <w:b/>
          <w:bCs/>
        </w:rPr>
        <w:t xml:space="preserve">       </w:t>
      </w:r>
      <w:r>
        <w:rPr>
          <w:b/>
          <w:bCs/>
        </w:rPr>
        <w:t xml:space="preserve">  </w:t>
      </w:r>
      <w:r>
        <w:t xml:space="preserve">EXPIRY DATE   : </w:t>
      </w:r>
      <w:r w:rsidRPr="002817BD">
        <w:rPr>
          <w:b/>
          <w:bCs/>
        </w:rPr>
        <w:t>08/05/2026</w:t>
      </w:r>
    </w:p>
    <w:p w:rsidR="002817BD" w:rsidRDefault="002817BD" w:rsidP="00D646BE">
      <w:pPr>
        <w:tabs>
          <w:tab w:val="left" w:pos="3255"/>
        </w:tabs>
      </w:pPr>
      <w:r>
        <w:t xml:space="preserve">D.O.B.               </w:t>
      </w:r>
      <w:r w:rsidR="00720D89">
        <w:t xml:space="preserve">  </w:t>
      </w:r>
      <w:r>
        <w:t xml:space="preserve">  :  </w:t>
      </w:r>
      <w:r w:rsidRPr="00720D89">
        <w:rPr>
          <w:b/>
          <w:bCs/>
        </w:rPr>
        <w:t xml:space="preserve">07/03/1995                                                                 </w:t>
      </w:r>
      <w:proofErr w:type="gramStart"/>
      <w:r>
        <w:t>NATIONALITY</w:t>
      </w:r>
      <w:r w:rsidR="00720D89">
        <w:t xml:space="preserve">  :</w:t>
      </w:r>
      <w:proofErr w:type="gramEnd"/>
      <w:r w:rsidR="00720D89" w:rsidRPr="00720D89">
        <w:rPr>
          <w:b/>
          <w:bCs/>
        </w:rPr>
        <w:t xml:space="preserve"> INDIAN</w:t>
      </w:r>
    </w:p>
    <w:p w:rsidR="00720D89" w:rsidRDefault="00720D89" w:rsidP="00D646BE">
      <w:pPr>
        <w:tabs>
          <w:tab w:val="left" w:pos="3255"/>
        </w:tabs>
        <w:rPr>
          <w:b/>
          <w:bCs/>
        </w:rPr>
      </w:pPr>
      <w:r>
        <w:t xml:space="preserve">PLACE OF </w:t>
      </w:r>
      <w:proofErr w:type="gramStart"/>
      <w:r>
        <w:t>BIRTH :</w:t>
      </w:r>
      <w:proofErr w:type="gramEnd"/>
      <w:r>
        <w:t xml:space="preserve"> </w:t>
      </w:r>
      <w:r w:rsidR="00C1678F" w:rsidRPr="00720D89">
        <w:rPr>
          <w:b/>
          <w:bCs/>
        </w:rPr>
        <w:t>JAUNPUR,</w:t>
      </w:r>
      <w:r w:rsidRPr="00720D89">
        <w:rPr>
          <w:b/>
          <w:bCs/>
        </w:rPr>
        <w:t xml:space="preserve"> U.P.</w:t>
      </w:r>
    </w:p>
    <w:p w:rsidR="00720D89" w:rsidRDefault="00CD6346" w:rsidP="00D646BE">
      <w:pPr>
        <w:tabs>
          <w:tab w:val="left" w:pos="325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A1D8F8" wp14:editId="090D6D07">
                <wp:simplePos x="0" y="0"/>
                <wp:positionH relativeFrom="column">
                  <wp:posOffset>95250</wp:posOffset>
                </wp:positionH>
                <wp:positionV relativeFrom="paragraph">
                  <wp:posOffset>276860</wp:posOffset>
                </wp:positionV>
                <wp:extent cx="6029325" cy="5715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346" w:rsidRDefault="00CD6346" w:rsidP="00CD6346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ADDRESS          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QAZIANA , AJMERI , POST-SADAR,  JAUNPUR, UTTAR PRADESH (INDIA), 222001</w:t>
                            </w:r>
                          </w:p>
                          <w:p w:rsidR="00CD6346" w:rsidRPr="00CD6346" w:rsidRDefault="00CD6346" w:rsidP="00CD6346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MARITAL STATUS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UNMARRIED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1D8F8" id="Rectangle 9" o:spid="_x0000_s1034" style="position:absolute;margin-left:7.5pt;margin-top:21.8pt;width:474.7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MBZfQIAAEsFAAAOAAAAZHJzL2Uyb0RvYy54bWysVE1v2zAMvQ/YfxB0X+1kTdsEdYqgRYcB&#10;RVv0Az0rshQbkEWNUmJnv36U7LhFW+ww7GKLIvlIPpI6v+gaw3YKfQ224JOjnDNlJZS13RT8+en6&#10;2xlnPghbCgNWFXyvPL9Yfv1y3rqFmkIFplTICMT6ResKXoXgFlnmZaUa4Y/AKUtKDdiIQCJushJF&#10;S+iNyaZ5fpK1gKVDkMp7ur3qlXyZ8LVWMtxp7VVgpuCUW0hfTN91/GbLc7HYoHBVLYc0xD9k0Yja&#10;UtAR6koEwbZYf4BqaongQYcjCU0GWtdSpRqomkn+rprHSjiVaiFyvBtp8v8PVt7u7pHVZcHnnFnR&#10;UIseiDRhN0axeaSndX5BVo/uHgfJ0zHW2mls4p+qYF2idD9SqrrAJF2e5NP59+mMM0m62elklifO&#10;s1dvhz78UNCweCg4UvTEpNjd+EARyfRgQkLMpo+fTmFvVEzB2AelqQyKOE3eaYDUpUG2E9R6IaWy&#10;YdKrKlGq/pqyGfMZPVLIBBiRdW3MiD0AxOH8iN3nOthHV5Xmb3TO/5ZY7zx6pMhgw+jc1BbwMwBD&#10;VQ2Re/sDST01kaXQrbvU4rNDP9dQ7qntCP0+eCeva2L/RvhwL5AWgFaFljrc0UcbaAsOw4mzCvD3&#10;Z/fRnuaStJy1tFAF97+2AhVn5qeliZ1Pjo/jBibheHY6JQHfatZvNXbbXAI1bkLPh5PpGO2DORw1&#10;QvNCu7+KUUklrKTYBZcBD8Jl6BedXg+pVqtkRlvnRLixj05G8MhznK6n7kWgG0Yw0PDewmH5xOLd&#10;JPa20dPCahtA12lMI9M9r0MHaGPTKA2vS3wS3srJ6vUNXP4BAAD//wMAUEsDBBQABgAIAAAAIQAq&#10;P2aA3AAAAAkBAAAPAAAAZHJzL2Rvd25yZXYueG1sTI/BTsMwEETvSPyDtUjcqFOahhDiVAgJIXFB&#10;tHyAGy9JwF5HttMEvp7lBMfZN5qdqXeLs+KEIQ6eFKxXGQik1puBOgVvh8erEkRMmoy2nlDBF0bY&#10;Nednta6Mn+kVT/vUCQ6hWGkFfUpjJWVse3Q6rvyIxOzdB6cTy9BJE/TM4c7K6ywrpNMD8Ydej/jQ&#10;Y/u5n5wCv35Jz4c5nwjn8FQOH639vimVurxY7u9AJFzSnxl+63N1aLjT0U9korCstzwlKcg3BQjm&#10;t0W+BXFksOGLbGr5f0HzAwAA//8DAFBLAQItABQABgAIAAAAIQC2gziS/gAAAOEBAAATAAAAAAAA&#10;AAAAAAAAAAAAAABbQ29udGVudF9UeXBlc10ueG1sUEsBAi0AFAAGAAgAAAAhADj9If/WAAAAlAEA&#10;AAsAAAAAAAAAAAAAAAAALwEAAF9yZWxzLy5yZWxzUEsBAi0AFAAGAAgAAAAhAPpgwFl9AgAASwUA&#10;AA4AAAAAAAAAAAAAAAAALgIAAGRycy9lMm9Eb2MueG1sUEsBAi0AFAAGAAgAAAAhACo/ZoDcAAAA&#10;CQEAAA8AAAAAAAAAAAAAAAAA1wQAAGRycy9kb3ducmV2LnhtbFBLBQYAAAAABAAEAPMAAADgBQAA&#10;AAA=&#10;" fillcolor="#4f81bd [3204]" strokecolor="#243f60 [1604]" strokeweight="2pt">
                <v:textbox>
                  <w:txbxContent>
                    <w:p w:rsidR="00CD6346" w:rsidRDefault="00CD6346" w:rsidP="00CD6346">
                      <w:p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ADDRESS                  :- QAZIANA , AJMERI , POST-SADAR,  JAUNPUR, UTTAR PRADESH (INDIA), 222001</w:t>
                      </w:r>
                    </w:p>
                    <w:p w:rsidR="00CD6346" w:rsidRPr="00CD6346" w:rsidRDefault="00CD6346" w:rsidP="00CD6346">
                      <w:p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MARITAL STATUS   :- UNMARRIED</w:t>
                      </w:r>
                    </w:p>
                  </w:txbxContent>
                </v:textbox>
              </v:rect>
            </w:pict>
          </mc:Fallback>
        </mc:AlternateContent>
      </w:r>
    </w:p>
    <w:p w:rsidR="00CD6346" w:rsidRDefault="00CD6346" w:rsidP="00D646BE">
      <w:pPr>
        <w:tabs>
          <w:tab w:val="left" w:pos="3255"/>
        </w:tabs>
      </w:pPr>
    </w:p>
    <w:p w:rsidR="00F66DE8" w:rsidRDefault="00F66DE8" w:rsidP="00D646BE">
      <w:pPr>
        <w:tabs>
          <w:tab w:val="left" w:pos="3255"/>
        </w:tabs>
      </w:pPr>
    </w:p>
    <w:p w:rsidR="00F66DE8" w:rsidRDefault="00CD6346" w:rsidP="00F66DE8">
      <w:pPr>
        <w:pStyle w:val="ListParagraph"/>
        <w:tabs>
          <w:tab w:val="left" w:pos="325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36DB84" wp14:editId="5D901C2F">
                <wp:simplePos x="0" y="0"/>
                <wp:positionH relativeFrom="column">
                  <wp:posOffset>95250</wp:posOffset>
                </wp:positionH>
                <wp:positionV relativeFrom="paragraph">
                  <wp:posOffset>143511</wp:posOffset>
                </wp:positionV>
                <wp:extent cx="6029325" cy="4000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DE8" w:rsidRPr="004F4EF5" w:rsidRDefault="004F4EF5" w:rsidP="00F66DE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F4EF5">
                              <w:rPr>
                                <w:b/>
                                <w:bCs/>
                                <w:u w:val="single"/>
                              </w:rPr>
                              <w:t xml:space="preserve">STRENGTHS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6DB84" id="Rectangle 10" o:spid="_x0000_s1035" style="position:absolute;left:0;text-align:left;margin-left:7.5pt;margin-top:11.3pt;width:474.7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+JRfgIAAE0FAAAOAAAAZHJzL2Uyb0RvYy54bWysVE1v2zAMvQ/YfxB0X+1kSbcGdYqgRYcB&#10;RVe0HXpWZCk2IIsapcTOfv0o+aNFW+ww7GKLIvlIPpI6v+gaww4KfQ224LOTnDNlJZS13RX85+P1&#10;p6+c+SBsKQxYVfCj8vxi/fHDeetWag4VmFIhIxDrV60reBWCW2WZl5VqhD8BpywpNWAjAom4y0oU&#10;LaE3Jpvn+WnWApYOQSrv6faqV/J1wtdayfBDa68CMwWn3EL6Yvpu4zdbn4vVDoWrajmkIf4hi0bU&#10;loJOUFciCLbH+g1UU0sEDzqcSGgy0LqWKtVA1czyV9U8VMKpVAuR491Ek/9/sPL2cIesLql3RI8V&#10;DfXonlgTdmcUozsiqHV+RXYP7g4HydMxVttpbOKf6mBdIvU4kaq6wCRdnubzs8/zJWeSdIs8z5cJ&#10;NHv2dujDNwUNi4eCI4VPXIrDjQ8UkUxHExJiNn38dApHo2IKxt4rTYVQxHnyTiOkLg2yg6DmCymV&#10;DbNeVYlS9ddLSmjMZ/JIIRNgRNa1MRP2ABDH8y12n+tgH11VmsDJOf9bYr3z5JEigw2Tc1NbwPcA&#10;DFU1RO7tR5J6aiJLodt2qclnYz+3UB6p8Qj9Rngnr2ti/0b4cCeQVoCmgdY6/KCPNtAWHIYTZxXg&#10;7/fuoz1NJmk5a2mlCu5/7QUqzsx3SzN7Nlss4g4mYbH8MicBX2q2LzV231wCNW5GD4iT6RjtgxmP&#10;GqF5ou3fxKikElZS7ILLgKNwGfpVp/dDqs0mmdHeORFu7IOTETzyHKfrsXsS6IYRDDS8tzCun1i9&#10;msTeNnpa2OwD6DqNaWS653XoAO1sGqXhfYmPwks5WT2/gus/AAAA//8DAFBLAwQUAAYACAAAACEA&#10;kSUw/t0AAAAIAQAADwAAAGRycy9kb3ducmV2LnhtbEyPwU7DMBBE70j8g7VI3KjTqAkhjVMhJITE&#10;BdHyAW68JCn2OoqdJvD1LCd6HM1o5k21W5wVZxxD70nBepWAQGq86alV8HF4vitAhKjJaOsJFXxj&#10;gF19fVXp0viZ3vG8j63gEgqlVtDFOJRShqZDp8PKD0jsffrR6chybKUZ9czlzso0SXLpdE+80OkB&#10;nzpsvvaTU+DXb/H1MG8mwnl8KfpTY3/uC6Vub5bHLYiIS/wPwx8+o0PNTEc/kQnCss74SlSQpjkI&#10;9h/yTQbiqKDIcpB1JS8P1L8AAAD//wMAUEsBAi0AFAAGAAgAAAAhALaDOJL+AAAA4QEAABMAAAAA&#10;AAAAAAAAAAAAAAAAAFtDb250ZW50X1R5cGVzXS54bWxQSwECLQAUAAYACAAAACEAOP0h/9YAAACU&#10;AQAACwAAAAAAAAAAAAAAAAAvAQAAX3JlbHMvLnJlbHNQSwECLQAUAAYACAAAACEAqNfiUX4CAABN&#10;BQAADgAAAAAAAAAAAAAAAAAuAgAAZHJzL2Uyb0RvYy54bWxQSwECLQAUAAYACAAAACEAkSUw/t0A&#10;AAAIAQAADwAAAAAAAAAAAAAAAADYBAAAZHJzL2Rvd25yZXYueG1sUEsFBgAAAAAEAAQA8wAAAOIF&#10;AAAAAA==&#10;" fillcolor="#4f81bd [3204]" strokecolor="#243f60 [1604]" strokeweight="2pt">
                <v:textbox>
                  <w:txbxContent>
                    <w:p w:rsidR="00F66DE8" w:rsidRPr="004F4EF5" w:rsidRDefault="004F4EF5" w:rsidP="00F66DE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4F4EF5">
                        <w:rPr>
                          <w:b/>
                          <w:bCs/>
                          <w:u w:val="single"/>
                        </w:rPr>
                        <w:t xml:space="preserve">STRENGTHS </w:t>
                      </w:r>
                    </w:p>
                  </w:txbxContent>
                </v:textbox>
              </v:rect>
            </w:pict>
          </mc:Fallback>
        </mc:AlternateContent>
      </w:r>
    </w:p>
    <w:p w:rsidR="00F66DE8" w:rsidRDefault="00F66DE8" w:rsidP="00F66DE8"/>
    <w:p w:rsidR="00CD6346" w:rsidRDefault="00F66DE8" w:rsidP="00F66DE8">
      <w:pPr>
        <w:pStyle w:val="ListParagraph"/>
        <w:numPr>
          <w:ilvl w:val="0"/>
          <w:numId w:val="18"/>
        </w:numPr>
      </w:pPr>
      <w:r>
        <w:t xml:space="preserve">Excellent interpersonal </w:t>
      </w:r>
      <w:proofErr w:type="gramStart"/>
      <w:r>
        <w:t>and  team</w:t>
      </w:r>
      <w:proofErr w:type="gramEnd"/>
      <w:r>
        <w:t xml:space="preserve">  skills.</w:t>
      </w:r>
    </w:p>
    <w:p w:rsidR="00F66DE8" w:rsidRDefault="00C1678F" w:rsidP="00F66DE8">
      <w:pPr>
        <w:pStyle w:val="ListParagraph"/>
        <w:numPr>
          <w:ilvl w:val="0"/>
          <w:numId w:val="18"/>
        </w:numPr>
      </w:pPr>
      <w:r>
        <w:t>Able to</w:t>
      </w:r>
      <w:r w:rsidR="00F66DE8">
        <w:t xml:space="preserve"> view problems in a positive way </w:t>
      </w:r>
      <w:r>
        <w:t>&amp; propose</w:t>
      </w:r>
      <w:r w:rsidR="00F66DE8">
        <w:t xml:space="preserve"> </w:t>
      </w:r>
      <w:r>
        <w:t>solutions to</w:t>
      </w:r>
      <w:r w:rsidR="00F66DE8">
        <w:t xml:space="preserve"> </w:t>
      </w:r>
      <w:proofErr w:type="gramStart"/>
      <w:r w:rsidR="00F66DE8">
        <w:t xml:space="preserve">streamline  </w:t>
      </w:r>
      <w:r>
        <w:t>operations</w:t>
      </w:r>
      <w:proofErr w:type="gramEnd"/>
      <w:r w:rsidR="00F66DE8">
        <w:t xml:space="preserve"> &amp; improve working condition.</w:t>
      </w:r>
    </w:p>
    <w:p w:rsidR="00F66DE8" w:rsidRDefault="00F66DE8" w:rsidP="00F66DE8">
      <w:pPr>
        <w:pStyle w:val="ListParagraph"/>
        <w:numPr>
          <w:ilvl w:val="0"/>
          <w:numId w:val="18"/>
        </w:numPr>
      </w:pPr>
      <w:r>
        <w:t xml:space="preserve">Hard </w:t>
      </w:r>
      <w:r w:rsidR="00C1678F">
        <w:t>working</w:t>
      </w:r>
      <w:r>
        <w:t xml:space="preserve"> </w:t>
      </w:r>
      <w:proofErr w:type="gramStart"/>
      <w:r>
        <w:t>g ,</w:t>
      </w:r>
      <w:proofErr w:type="gramEnd"/>
      <w:r>
        <w:t xml:space="preserve"> ambitious &amp; </w:t>
      </w:r>
      <w:r w:rsidR="00C1678F">
        <w:t>willing to</w:t>
      </w:r>
      <w:r>
        <w:t xml:space="preserve"> learn &amp; adopt new methodologies &amp; skills. </w:t>
      </w:r>
    </w:p>
    <w:p w:rsidR="00F66DE8" w:rsidRDefault="00F66DE8" w:rsidP="00F66DE8">
      <w:pPr>
        <w:pStyle w:val="ListParagraph"/>
        <w:numPr>
          <w:ilvl w:val="0"/>
          <w:numId w:val="18"/>
        </w:numPr>
      </w:pPr>
      <w:r>
        <w:t xml:space="preserve">Highly motivated with a strong ethic. </w:t>
      </w:r>
    </w:p>
    <w:p w:rsidR="00F66DE8" w:rsidRDefault="00F66DE8" w:rsidP="00F66DE8">
      <w:pPr>
        <w:pStyle w:val="ListParagraph"/>
        <w:numPr>
          <w:ilvl w:val="0"/>
          <w:numId w:val="18"/>
        </w:numPr>
      </w:pPr>
      <w:r>
        <w:t xml:space="preserve">Strong oral </w:t>
      </w:r>
      <w:r w:rsidR="00C1678F">
        <w:t>skills.</w:t>
      </w:r>
    </w:p>
    <w:p w:rsidR="00F66DE8" w:rsidRDefault="00F66DE8" w:rsidP="00F66DE8">
      <w:pPr>
        <w:pStyle w:val="ListParagraph"/>
      </w:pPr>
    </w:p>
    <w:p w:rsidR="00F66DE8" w:rsidRDefault="00C1678F" w:rsidP="00F66DE8">
      <w:pPr>
        <w:pStyle w:val="ListParagraph"/>
      </w:pPr>
      <w:r>
        <w:t>Thanking you in</w:t>
      </w:r>
      <w:r w:rsidR="00F66DE8">
        <w:t xml:space="preserve"> anticipation &amp; </w:t>
      </w:r>
      <w:r>
        <w:t>waiting for favourable</w:t>
      </w:r>
      <w:r w:rsidR="00F66DE8">
        <w:t xml:space="preserve"> reply</w:t>
      </w:r>
    </w:p>
    <w:p w:rsidR="00B9727E" w:rsidRDefault="00C1678F" w:rsidP="00B9727E">
      <w:pPr>
        <w:pStyle w:val="ListParagraph"/>
        <w:jc w:val="right"/>
      </w:pPr>
      <w:r>
        <w:t>Yours</w:t>
      </w:r>
      <w:r w:rsidR="00B9727E">
        <w:t xml:space="preserve"> faithfully,</w:t>
      </w:r>
    </w:p>
    <w:p w:rsidR="00B9727E" w:rsidRPr="00F66DE8" w:rsidRDefault="00B9727E" w:rsidP="00B9727E">
      <w:pPr>
        <w:pStyle w:val="ListParagraph"/>
        <w:jc w:val="right"/>
      </w:pPr>
      <w:r>
        <w:t xml:space="preserve">    </w:t>
      </w:r>
      <w:r w:rsidR="00336FE4">
        <w:t xml:space="preserve">                </w:t>
      </w:r>
      <w:r>
        <w:t xml:space="preserve">    </w:t>
      </w:r>
      <w:r w:rsidR="00C1678F">
        <w:t>FARAZ IQBAL ALVI</w:t>
      </w:r>
    </w:p>
    <w:sectPr w:rsidR="00B9727E" w:rsidRPr="00F66DE8" w:rsidSect="00336FE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A6B"/>
      </v:shape>
    </w:pict>
  </w:numPicBullet>
  <w:abstractNum w:abstractNumId="0" w15:restartNumberingAfterBreak="0">
    <w:nsid w:val="01D911FB"/>
    <w:multiLevelType w:val="hybridMultilevel"/>
    <w:tmpl w:val="04AECCDA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64B0C4B"/>
    <w:multiLevelType w:val="hybridMultilevel"/>
    <w:tmpl w:val="3F54DF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4834"/>
    <w:multiLevelType w:val="hybridMultilevel"/>
    <w:tmpl w:val="893666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6A46E7"/>
    <w:multiLevelType w:val="hybridMultilevel"/>
    <w:tmpl w:val="8D5C8D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74E30"/>
    <w:multiLevelType w:val="hybridMultilevel"/>
    <w:tmpl w:val="B1524D56"/>
    <w:lvl w:ilvl="0" w:tplc="40090007">
      <w:start w:val="1"/>
      <w:numFmt w:val="bullet"/>
      <w:lvlText w:val=""/>
      <w:lvlPicBulletId w:val="0"/>
      <w:lvlJc w:val="left"/>
      <w:pPr>
        <w:ind w:left="4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05" w:hanging="360"/>
      </w:pPr>
      <w:rPr>
        <w:rFonts w:ascii="Wingdings" w:hAnsi="Wingdings" w:hint="default"/>
      </w:rPr>
    </w:lvl>
  </w:abstractNum>
  <w:abstractNum w:abstractNumId="5" w15:restartNumberingAfterBreak="0">
    <w:nsid w:val="23732180"/>
    <w:multiLevelType w:val="hybridMultilevel"/>
    <w:tmpl w:val="BB2893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D69FC"/>
    <w:multiLevelType w:val="hybridMultilevel"/>
    <w:tmpl w:val="77B0127A"/>
    <w:lvl w:ilvl="0" w:tplc="4009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 w15:restartNumberingAfterBreak="0">
    <w:nsid w:val="300E338B"/>
    <w:multiLevelType w:val="hybridMultilevel"/>
    <w:tmpl w:val="3EB8718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1820686"/>
    <w:multiLevelType w:val="hybridMultilevel"/>
    <w:tmpl w:val="83CCA1AE"/>
    <w:lvl w:ilvl="0" w:tplc="40090007">
      <w:start w:val="1"/>
      <w:numFmt w:val="bullet"/>
      <w:lvlText w:val=""/>
      <w:lvlPicBulletId w:val="0"/>
      <w:lvlJc w:val="left"/>
      <w:pPr>
        <w:ind w:left="49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9" w15:restartNumberingAfterBreak="0">
    <w:nsid w:val="3C653643"/>
    <w:multiLevelType w:val="hybridMultilevel"/>
    <w:tmpl w:val="CE5AF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42BCD"/>
    <w:multiLevelType w:val="hybridMultilevel"/>
    <w:tmpl w:val="5276EA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52A9F"/>
    <w:multiLevelType w:val="hybridMultilevel"/>
    <w:tmpl w:val="C6680A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24A8D"/>
    <w:multiLevelType w:val="hybridMultilevel"/>
    <w:tmpl w:val="9D2651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693C88"/>
    <w:multiLevelType w:val="hybridMultilevel"/>
    <w:tmpl w:val="D97C22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D5A6A"/>
    <w:multiLevelType w:val="hybridMultilevel"/>
    <w:tmpl w:val="BE3A64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17389"/>
    <w:multiLevelType w:val="hybridMultilevel"/>
    <w:tmpl w:val="1FA8CDCA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6" w15:restartNumberingAfterBreak="0">
    <w:nsid w:val="57DC5AD0"/>
    <w:multiLevelType w:val="hybridMultilevel"/>
    <w:tmpl w:val="3482D0B4"/>
    <w:lvl w:ilvl="0" w:tplc="40090007">
      <w:start w:val="1"/>
      <w:numFmt w:val="bullet"/>
      <w:lvlText w:val=""/>
      <w:lvlPicBulletId w:val="0"/>
      <w:lvlJc w:val="left"/>
      <w:pPr>
        <w:ind w:left="35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17" w15:restartNumberingAfterBreak="0">
    <w:nsid w:val="5AAC3BFD"/>
    <w:multiLevelType w:val="hybridMultilevel"/>
    <w:tmpl w:val="D652AE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F72A1"/>
    <w:multiLevelType w:val="hybridMultilevel"/>
    <w:tmpl w:val="A872B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82733"/>
    <w:multiLevelType w:val="hybridMultilevel"/>
    <w:tmpl w:val="1C02CD82"/>
    <w:lvl w:ilvl="0" w:tplc="4009000B">
      <w:start w:val="1"/>
      <w:numFmt w:val="bullet"/>
      <w:lvlText w:val=""/>
      <w:lvlJc w:val="left"/>
      <w:pPr>
        <w:ind w:left="28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20" w15:restartNumberingAfterBreak="0">
    <w:nsid w:val="7E53108D"/>
    <w:multiLevelType w:val="hybridMultilevel"/>
    <w:tmpl w:val="638A41A2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4"/>
  </w:num>
  <w:num w:numId="4">
    <w:abstractNumId w:val="8"/>
  </w:num>
  <w:num w:numId="5">
    <w:abstractNumId w:val="1"/>
  </w:num>
  <w:num w:numId="6">
    <w:abstractNumId w:val="9"/>
  </w:num>
  <w:num w:numId="7">
    <w:abstractNumId w:val="2"/>
  </w:num>
  <w:num w:numId="8">
    <w:abstractNumId w:val="17"/>
  </w:num>
  <w:num w:numId="9">
    <w:abstractNumId w:val="13"/>
  </w:num>
  <w:num w:numId="10">
    <w:abstractNumId w:val="18"/>
  </w:num>
  <w:num w:numId="11">
    <w:abstractNumId w:val="12"/>
  </w:num>
  <w:num w:numId="12">
    <w:abstractNumId w:val="7"/>
  </w:num>
  <w:num w:numId="13">
    <w:abstractNumId w:val="20"/>
  </w:num>
  <w:num w:numId="14">
    <w:abstractNumId w:val="14"/>
  </w:num>
  <w:num w:numId="15">
    <w:abstractNumId w:val="6"/>
  </w:num>
  <w:num w:numId="16">
    <w:abstractNumId w:val="3"/>
  </w:num>
  <w:num w:numId="17">
    <w:abstractNumId w:val="11"/>
  </w:num>
  <w:num w:numId="18">
    <w:abstractNumId w:val="5"/>
  </w:num>
  <w:num w:numId="19">
    <w:abstractNumId w:val="15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F5"/>
    <w:rsid w:val="000113C4"/>
    <w:rsid w:val="00025E66"/>
    <w:rsid w:val="000A3C58"/>
    <w:rsid w:val="00155C13"/>
    <w:rsid w:val="00165CE6"/>
    <w:rsid w:val="001D1265"/>
    <w:rsid w:val="001D1BE5"/>
    <w:rsid w:val="00257459"/>
    <w:rsid w:val="00265A9C"/>
    <w:rsid w:val="002817BD"/>
    <w:rsid w:val="00294EF8"/>
    <w:rsid w:val="002F7BBB"/>
    <w:rsid w:val="00336FE4"/>
    <w:rsid w:val="00401DF1"/>
    <w:rsid w:val="00403EFA"/>
    <w:rsid w:val="00417052"/>
    <w:rsid w:val="0042158D"/>
    <w:rsid w:val="00430C84"/>
    <w:rsid w:val="004377F5"/>
    <w:rsid w:val="00472885"/>
    <w:rsid w:val="004F3032"/>
    <w:rsid w:val="004F4EF5"/>
    <w:rsid w:val="0058209C"/>
    <w:rsid w:val="0062737B"/>
    <w:rsid w:val="006A1E89"/>
    <w:rsid w:val="006B1FCC"/>
    <w:rsid w:val="00706999"/>
    <w:rsid w:val="00720D89"/>
    <w:rsid w:val="00754233"/>
    <w:rsid w:val="007A241C"/>
    <w:rsid w:val="007F17BC"/>
    <w:rsid w:val="00906FDB"/>
    <w:rsid w:val="00911883"/>
    <w:rsid w:val="00954CDF"/>
    <w:rsid w:val="00B9727E"/>
    <w:rsid w:val="00C13E33"/>
    <w:rsid w:val="00C1678F"/>
    <w:rsid w:val="00C82C5A"/>
    <w:rsid w:val="00CD6346"/>
    <w:rsid w:val="00D4129F"/>
    <w:rsid w:val="00D646BE"/>
    <w:rsid w:val="00D720B7"/>
    <w:rsid w:val="00DF4231"/>
    <w:rsid w:val="00E405C1"/>
    <w:rsid w:val="00F66DE8"/>
    <w:rsid w:val="00F73C2C"/>
    <w:rsid w:val="00FD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C987"/>
  <w15:docId w15:val="{9E7A260B-02EE-4A29-8A0F-D07F6C6C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7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77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158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720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20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araziqbalalvi00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raziqbalalvi0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C5D17-61D2-4719-935D-78D875A81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</dc:creator>
  <cp:lastModifiedBy>rafat alvi</cp:lastModifiedBy>
  <cp:revision>5</cp:revision>
  <dcterms:created xsi:type="dcterms:W3CDTF">2017-09-05T06:00:00Z</dcterms:created>
  <dcterms:modified xsi:type="dcterms:W3CDTF">2018-05-06T06:58:00Z</dcterms:modified>
</cp:coreProperties>
</file>