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4031" w:rsidRDefault="001C66F6" w:rsidP="00773D49">
      <w:pPr>
        <w:pStyle w:val="ListParagraph"/>
        <w:numPr>
          <w:ilvl w:val="0"/>
          <w:numId w:val="3"/>
        </w:numPr>
        <w:rPr>
          <w:u w:val="single"/>
        </w:rPr>
      </w:pPr>
      <w:bookmarkStart w:id="0" w:name="_GoBack"/>
      <w:r>
        <w:rPr>
          <w:u w:val="single"/>
        </w:rPr>
        <w:t>Resum</w:t>
      </w:r>
      <w:r w:rsidR="000A53CB">
        <w:rPr>
          <w:u w:val="single"/>
        </w:rPr>
        <w:t>e</w:t>
      </w:r>
    </w:p>
    <w:p w:rsidR="001F4C3C" w:rsidRDefault="00657E37" w:rsidP="00773D49">
      <w:pPr>
        <w:pStyle w:val="ListParagraph"/>
        <w:numPr>
          <w:ilvl w:val="0"/>
          <w:numId w:val="3"/>
        </w:numPr>
        <w:rPr>
          <w:u w:val="single"/>
        </w:rPr>
      </w:pPr>
      <w:r>
        <w:t>Sarwar Ali Ansari</w:t>
      </w:r>
    </w:p>
    <w:p w:rsidR="000A53CB" w:rsidRDefault="000A53CB" w:rsidP="000A53CB">
      <w:r>
        <w:t>Vill</w:t>
      </w:r>
      <w:r w:rsidR="00EF3A7D">
        <w:t xml:space="preserve">+post nagsar neawaju </w:t>
      </w:r>
      <w:r w:rsidR="00A01DF7">
        <w:t>rai</w:t>
      </w:r>
      <w:r w:rsidR="00403662">
        <w:t xml:space="preserve"> Distt-ghazipur </w:t>
      </w:r>
      <w:r w:rsidR="00153B51">
        <w:t xml:space="preserve">(u.p.) </w:t>
      </w:r>
      <w:r w:rsidR="001C27EB">
        <w:t>-232326</w:t>
      </w:r>
    </w:p>
    <w:p w:rsidR="001C27EB" w:rsidRDefault="001C27EB" w:rsidP="000A53CB">
      <w:r>
        <w:t xml:space="preserve">Mob- </w:t>
      </w:r>
      <w:r w:rsidR="00E62AF7">
        <w:t>No 9889971724</w:t>
      </w:r>
      <w:r w:rsidR="00F811A2">
        <w:t xml:space="preserve">,7071319505  </w:t>
      </w:r>
      <w:r w:rsidR="00D104ED">
        <w:t>Email :-</w:t>
      </w:r>
      <w:r w:rsidR="00EC0ED4">
        <w:t xml:space="preserve">sarwar </w:t>
      </w:r>
      <w:hyperlink r:id="rId5" w:history="1">
        <w:r w:rsidR="00164E07" w:rsidRPr="004A61B9">
          <w:rPr>
            <w:rStyle w:val="Hyperlink"/>
          </w:rPr>
          <w:t>ansari828@gimel.com</w:t>
        </w:r>
      </w:hyperlink>
    </w:p>
    <w:p w:rsidR="00164E07" w:rsidRDefault="00E70436" w:rsidP="000A53CB">
      <w:pPr>
        <w:rPr>
          <w:b/>
          <w:u w:val="single"/>
        </w:rPr>
      </w:pPr>
      <w:r>
        <w:rPr>
          <w:b/>
          <w:u w:val="single"/>
        </w:rPr>
        <w:t>Career Objective:-</w:t>
      </w:r>
    </w:p>
    <w:p w:rsidR="00E70436" w:rsidRDefault="00ED1B31" w:rsidP="000A53CB">
      <w:r>
        <w:t>Looking for an</w:t>
      </w:r>
      <w:r w:rsidR="003E7715">
        <w:t xml:space="preserve"> entry into a wo</w:t>
      </w:r>
      <w:r w:rsidR="00CF645F">
        <w:t>rld class ,</w:t>
      </w:r>
      <w:r w:rsidR="005D1F3B">
        <w:t>highly professionl</w:t>
      </w:r>
      <w:r w:rsidR="002E08C9">
        <w:t xml:space="preserve"> organigation with </w:t>
      </w:r>
      <w:r w:rsidR="00F05F1C">
        <w:t>ch</w:t>
      </w:r>
      <w:r w:rsidR="00E70315">
        <w:t>all</w:t>
      </w:r>
      <w:r w:rsidR="00151856">
        <w:t>enging and competi</w:t>
      </w:r>
      <w:r w:rsidR="00090F1F">
        <w:t>tive.</w:t>
      </w:r>
    </w:p>
    <w:p w:rsidR="00090F1F" w:rsidRDefault="00090F1F" w:rsidP="000A53CB">
      <w:pPr>
        <w:rPr>
          <w:b/>
          <w:u w:val="single"/>
        </w:rPr>
      </w:pPr>
      <w:r>
        <w:t>Environ</w:t>
      </w:r>
      <w:r w:rsidR="003E1C5C">
        <w:t xml:space="preserve">ment where l can use my </w:t>
      </w:r>
      <w:r w:rsidR="00DC649A">
        <w:t xml:space="preserve">knowledge base as well as parsonal </w:t>
      </w:r>
      <w:r w:rsidR="006E19A3">
        <w:t xml:space="preserve">attributes to archive the </w:t>
      </w:r>
      <w:r w:rsidR="00BD15F5">
        <w:t>organization goals.</w:t>
      </w:r>
    </w:p>
    <w:p w:rsidR="00BD15F5" w:rsidRDefault="005D395A" w:rsidP="000A53CB">
      <w:pPr>
        <w:rPr>
          <w:b/>
          <w:u w:val="single"/>
        </w:rPr>
      </w:pPr>
      <w:r>
        <w:rPr>
          <w:b/>
          <w:u w:val="single"/>
        </w:rPr>
        <w:t>W0r</w:t>
      </w:r>
      <w:r w:rsidR="00BD15F5">
        <w:rPr>
          <w:b/>
          <w:u w:val="single"/>
        </w:rPr>
        <w:t>kin</w:t>
      </w:r>
      <w:r>
        <w:rPr>
          <w:b/>
          <w:u w:val="single"/>
        </w:rPr>
        <w:t>g Experi</w:t>
      </w:r>
      <w:r w:rsidR="0031615E">
        <w:rPr>
          <w:b/>
          <w:u w:val="single"/>
        </w:rPr>
        <w:t>ence:-</w:t>
      </w:r>
    </w:p>
    <w:p w:rsidR="0031615E" w:rsidRDefault="0031615E" w:rsidP="000A53CB">
      <w:pPr>
        <w:rPr>
          <w:b/>
        </w:rPr>
      </w:pPr>
      <w:r>
        <w:rPr>
          <w:b/>
          <w:u w:val="single"/>
        </w:rPr>
        <w:t>Company Name</w:t>
      </w:r>
      <w:r w:rsidR="00AE7554">
        <w:rPr>
          <w:b/>
          <w:u w:val="single"/>
        </w:rPr>
        <w:t>:-</w:t>
      </w:r>
      <w:r w:rsidR="00AE7554">
        <w:rPr>
          <w:b/>
        </w:rPr>
        <w:t xml:space="preserve">updater service </w:t>
      </w:r>
      <w:r w:rsidR="00B728AA">
        <w:rPr>
          <w:b/>
        </w:rPr>
        <w:t>(p)ltd</w:t>
      </w:r>
    </w:p>
    <w:p w:rsidR="00B728AA" w:rsidRDefault="00EA2FA1" w:rsidP="000A53CB">
      <w:pPr>
        <w:rPr>
          <w:b/>
        </w:rPr>
      </w:pPr>
      <w:r>
        <w:rPr>
          <w:b/>
          <w:u w:val="single"/>
        </w:rPr>
        <w:t xml:space="preserve">Post:- </w:t>
      </w:r>
      <w:r>
        <w:rPr>
          <w:b/>
        </w:rPr>
        <w:t>Electrician</w:t>
      </w:r>
    </w:p>
    <w:p w:rsidR="0032383C" w:rsidRDefault="00957C37" w:rsidP="000A53CB">
      <w:pPr>
        <w:rPr>
          <w:b/>
        </w:rPr>
      </w:pPr>
      <w:r>
        <w:rPr>
          <w:b/>
          <w:u w:val="single"/>
        </w:rPr>
        <w:t xml:space="preserve">Date:- </w:t>
      </w:r>
      <w:r w:rsidR="004B3BA6">
        <w:rPr>
          <w:b/>
        </w:rPr>
        <w:t xml:space="preserve"> jan 2011 to April 2013</w:t>
      </w:r>
    </w:p>
    <w:p w:rsidR="00960B14" w:rsidRDefault="00960B14" w:rsidP="000A53CB">
      <w:pPr>
        <w:rPr>
          <w:b/>
        </w:rPr>
      </w:pPr>
      <w:r>
        <w:rPr>
          <w:b/>
          <w:u w:val="single"/>
        </w:rPr>
        <w:t>Company Name:-</w:t>
      </w:r>
      <w:r>
        <w:rPr>
          <w:b/>
        </w:rPr>
        <w:t xml:space="preserve"> </w:t>
      </w:r>
      <w:r w:rsidR="00E002DC">
        <w:rPr>
          <w:b/>
        </w:rPr>
        <w:t>DEC Propaerty Management Pvt</w:t>
      </w:r>
      <w:r w:rsidR="00925904">
        <w:rPr>
          <w:b/>
        </w:rPr>
        <w:t>, ltd</w:t>
      </w:r>
    </w:p>
    <w:p w:rsidR="00925904" w:rsidRDefault="00925904" w:rsidP="000A53CB">
      <w:pPr>
        <w:rPr>
          <w:b/>
        </w:rPr>
      </w:pPr>
      <w:r>
        <w:rPr>
          <w:b/>
          <w:u w:val="single"/>
        </w:rPr>
        <w:t xml:space="preserve">Post </w:t>
      </w:r>
      <w:r w:rsidR="006F7394">
        <w:rPr>
          <w:b/>
          <w:u w:val="single"/>
        </w:rPr>
        <w:t>:-</w:t>
      </w:r>
      <w:r w:rsidR="006F7394">
        <w:rPr>
          <w:b/>
        </w:rPr>
        <w:t xml:space="preserve">  Ele</w:t>
      </w:r>
      <w:r w:rsidR="00AE37D5">
        <w:rPr>
          <w:b/>
        </w:rPr>
        <w:t>ctrician</w:t>
      </w:r>
    </w:p>
    <w:p w:rsidR="00AE37D5" w:rsidRDefault="00AE37D5" w:rsidP="000A53CB">
      <w:pPr>
        <w:rPr>
          <w:b/>
        </w:rPr>
      </w:pPr>
      <w:r>
        <w:rPr>
          <w:b/>
          <w:u w:val="single"/>
        </w:rPr>
        <w:t xml:space="preserve">Date </w:t>
      </w:r>
      <w:r w:rsidR="00390152">
        <w:rPr>
          <w:b/>
          <w:u w:val="single"/>
        </w:rPr>
        <w:t xml:space="preserve">:-  </w:t>
      </w:r>
      <w:r w:rsidR="00390152">
        <w:rPr>
          <w:b/>
        </w:rPr>
        <w:t>1 May 2013 to</w:t>
      </w:r>
      <w:r w:rsidR="008E4F1E">
        <w:rPr>
          <w:b/>
        </w:rPr>
        <w:t xml:space="preserve"> 15 </w:t>
      </w:r>
      <w:r w:rsidR="0058666F">
        <w:rPr>
          <w:b/>
        </w:rPr>
        <w:t>jun</w:t>
      </w:r>
      <w:r w:rsidR="00B31C93">
        <w:rPr>
          <w:b/>
        </w:rPr>
        <w:t xml:space="preserve"> 2014</w:t>
      </w:r>
    </w:p>
    <w:p w:rsidR="00B31C93" w:rsidRDefault="00B31C93" w:rsidP="000A53CB">
      <w:pPr>
        <w:rPr>
          <w:b/>
        </w:rPr>
      </w:pPr>
    </w:p>
    <w:p w:rsidR="00B31C93" w:rsidRDefault="008936C7" w:rsidP="000A53CB">
      <w:pPr>
        <w:rPr>
          <w:b/>
        </w:rPr>
      </w:pPr>
      <w:r>
        <w:rPr>
          <w:b/>
          <w:u w:val="single"/>
        </w:rPr>
        <w:t>Gu</w:t>
      </w:r>
      <w:r w:rsidR="002E2CB3">
        <w:rPr>
          <w:b/>
          <w:u w:val="single"/>
        </w:rPr>
        <w:t xml:space="preserve">lf company name:- </w:t>
      </w:r>
      <w:r w:rsidR="00490B6F">
        <w:rPr>
          <w:b/>
        </w:rPr>
        <w:t>CHINA STATE CONSTRUCTION ENGI</w:t>
      </w:r>
      <w:r w:rsidR="00CB61DC">
        <w:rPr>
          <w:b/>
        </w:rPr>
        <w:t xml:space="preserve">NEERING CORPORATION  </w:t>
      </w:r>
      <w:r w:rsidR="005B6626">
        <w:rPr>
          <w:b/>
        </w:rPr>
        <w:t>(MIDDLE EAST ) LL</w:t>
      </w:r>
      <w:r w:rsidR="00600C11">
        <w:rPr>
          <w:b/>
        </w:rPr>
        <w:t>C.</w:t>
      </w:r>
    </w:p>
    <w:p w:rsidR="00600C11" w:rsidRDefault="00600C11" w:rsidP="000A53CB">
      <w:pPr>
        <w:rPr>
          <w:b/>
        </w:rPr>
      </w:pPr>
      <w:r>
        <w:rPr>
          <w:b/>
          <w:u w:val="single"/>
        </w:rPr>
        <w:t>Address</w:t>
      </w:r>
      <w:r w:rsidR="00934789">
        <w:rPr>
          <w:b/>
          <w:u w:val="single"/>
        </w:rPr>
        <w:t xml:space="preserve">:- </w:t>
      </w:r>
      <w:hyperlink r:id="rId6" w:history="1">
        <w:r w:rsidR="00934789" w:rsidRPr="004A61B9">
          <w:rPr>
            <w:rStyle w:val="Hyperlink"/>
          </w:rPr>
          <w:t>Tel:-</w:t>
        </w:r>
      </w:hyperlink>
      <w:r w:rsidR="00934789">
        <w:rPr>
          <w:b/>
        </w:rPr>
        <w:t xml:space="preserve"> 3991113</w:t>
      </w:r>
      <w:r w:rsidR="001C30BD">
        <w:rPr>
          <w:b/>
        </w:rPr>
        <w:t xml:space="preserve"> p.o.box 63932,</w:t>
      </w:r>
      <w:r w:rsidR="00FF5DCA">
        <w:rPr>
          <w:b/>
        </w:rPr>
        <w:t>2/1/113040</w:t>
      </w:r>
    </w:p>
    <w:p w:rsidR="00FF5DCA" w:rsidRDefault="00FF5DCA" w:rsidP="000A53CB">
      <w:pPr>
        <w:rPr>
          <w:b/>
        </w:rPr>
      </w:pPr>
      <w:r>
        <w:rPr>
          <w:b/>
          <w:u w:val="single"/>
        </w:rPr>
        <w:t>P</w:t>
      </w:r>
      <w:r w:rsidR="001F6136">
        <w:rPr>
          <w:b/>
          <w:u w:val="single"/>
        </w:rPr>
        <w:t>ost:-</w:t>
      </w:r>
      <w:r w:rsidR="001F6136">
        <w:rPr>
          <w:b/>
        </w:rPr>
        <w:t>Electrician</w:t>
      </w:r>
    </w:p>
    <w:p w:rsidR="009B4A8F" w:rsidRDefault="009B4A8F" w:rsidP="000A53CB">
      <w:pPr>
        <w:rPr>
          <w:b/>
          <w:u w:val="single"/>
        </w:rPr>
      </w:pPr>
      <w:r>
        <w:rPr>
          <w:b/>
          <w:u w:val="single"/>
        </w:rPr>
        <w:t xml:space="preserve">DATE:- </w:t>
      </w:r>
      <w:r w:rsidR="007B18DF">
        <w:rPr>
          <w:b/>
        </w:rPr>
        <w:t>7</w:t>
      </w:r>
      <w:r w:rsidR="00431EC1">
        <w:rPr>
          <w:b/>
        </w:rPr>
        <w:t xml:space="preserve">  jul 2014 to</w:t>
      </w:r>
      <w:r w:rsidR="00F90748">
        <w:rPr>
          <w:b/>
        </w:rPr>
        <w:t xml:space="preserve"> 17 Aug 2016</w:t>
      </w:r>
    </w:p>
    <w:p w:rsidR="008E000A" w:rsidRDefault="008E000A" w:rsidP="000A53CB">
      <w:pPr>
        <w:rPr>
          <w:b/>
          <w:u w:val="single"/>
        </w:rPr>
      </w:pPr>
      <w:r>
        <w:rPr>
          <w:b/>
          <w:u w:val="single"/>
        </w:rPr>
        <w:t>Educa</w:t>
      </w:r>
      <w:r w:rsidR="00B13B6F">
        <w:rPr>
          <w:b/>
          <w:u w:val="single"/>
        </w:rPr>
        <w:t>tional Qualifica</w:t>
      </w:r>
      <w:r w:rsidR="00B422B2">
        <w:rPr>
          <w:b/>
          <w:u w:val="single"/>
        </w:rPr>
        <w:t>tion:-</w:t>
      </w:r>
    </w:p>
    <w:p w:rsidR="00E2342E" w:rsidRPr="00B422B2" w:rsidRDefault="00B422B2" w:rsidP="000A53CB">
      <w:pPr>
        <w:rPr>
          <w:b/>
        </w:rPr>
      </w:pPr>
      <w:r>
        <w:rPr>
          <w:b/>
        </w:rPr>
        <w:t xml:space="preserve">10 </w:t>
      </w:r>
      <w:r w:rsidR="001A669A">
        <w:rPr>
          <w:b/>
        </w:rPr>
        <w:t xml:space="preserve">th </w:t>
      </w:r>
      <w:r>
        <w:rPr>
          <w:b/>
        </w:rPr>
        <w:t>pass</w:t>
      </w:r>
      <w:r w:rsidR="001A669A">
        <w:rPr>
          <w:b/>
        </w:rPr>
        <w:t xml:space="preserve"> from up board</w:t>
      </w:r>
      <w:r w:rsidR="008C3293">
        <w:rPr>
          <w:b/>
        </w:rPr>
        <w:t xml:space="preserve"> allahabad in 2004</w:t>
      </w:r>
    </w:p>
    <w:p w:rsidR="008E000A" w:rsidRDefault="00DE5885" w:rsidP="000A53CB">
      <w:pPr>
        <w:rPr>
          <w:b/>
          <w:u w:val="single"/>
        </w:rPr>
      </w:pPr>
      <w:r>
        <w:rPr>
          <w:b/>
          <w:u w:val="single"/>
        </w:rPr>
        <w:t xml:space="preserve">Professional </w:t>
      </w:r>
      <w:r w:rsidR="00434E9B">
        <w:rPr>
          <w:b/>
          <w:u w:val="single"/>
        </w:rPr>
        <w:t xml:space="preserve">Qualification:- </w:t>
      </w:r>
    </w:p>
    <w:p w:rsidR="00434E9B" w:rsidRDefault="00FF6223" w:rsidP="000A53CB">
      <w:pPr>
        <w:rPr>
          <w:b/>
        </w:rPr>
      </w:pPr>
      <w:r>
        <w:rPr>
          <w:b/>
        </w:rPr>
        <w:t>2 yers ITI</w:t>
      </w:r>
      <w:r w:rsidR="008E75AB">
        <w:rPr>
          <w:b/>
        </w:rPr>
        <w:t xml:space="preserve"> Electrician from rajki</w:t>
      </w:r>
      <w:r w:rsidR="00B81B94">
        <w:rPr>
          <w:b/>
        </w:rPr>
        <w:t>a Uddyogic prashisha</w:t>
      </w:r>
      <w:r w:rsidR="006708C1">
        <w:rPr>
          <w:b/>
        </w:rPr>
        <w:t xml:space="preserve"> kendra from jharkhand ranchi</w:t>
      </w:r>
      <w:r w:rsidR="00CB5A1F">
        <w:rPr>
          <w:b/>
        </w:rPr>
        <w:t xml:space="preserve"> from </w:t>
      </w:r>
      <w:r w:rsidR="00E33A81">
        <w:rPr>
          <w:b/>
        </w:rPr>
        <w:t>2004</w:t>
      </w:r>
      <w:r w:rsidR="00286E5A">
        <w:rPr>
          <w:b/>
        </w:rPr>
        <w:t xml:space="preserve"> to 2006</w:t>
      </w:r>
    </w:p>
    <w:p w:rsidR="00286E5A" w:rsidRDefault="00286E5A" w:rsidP="00996BAF">
      <w:pPr>
        <w:rPr>
          <w:b/>
        </w:rPr>
      </w:pPr>
      <w:r w:rsidRPr="00996BAF">
        <w:rPr>
          <w:b/>
        </w:rPr>
        <w:t xml:space="preserve">Completed </w:t>
      </w:r>
      <w:r w:rsidR="00BC6123" w:rsidRPr="00996BAF">
        <w:rPr>
          <w:b/>
        </w:rPr>
        <w:t>3 months basic computer course</w:t>
      </w:r>
    </w:p>
    <w:p w:rsidR="00ED0E84" w:rsidRPr="005320F3" w:rsidRDefault="00ED0E84" w:rsidP="00ED0E84">
      <w:pPr>
        <w:pStyle w:val="ListParagraph"/>
        <w:numPr>
          <w:ilvl w:val="0"/>
          <w:numId w:val="3"/>
        </w:numPr>
        <w:rPr>
          <w:b/>
        </w:rPr>
      </w:pPr>
      <w:r>
        <w:rPr>
          <w:b/>
          <w:u w:val="single"/>
        </w:rPr>
        <w:t>PERSONAL INFORMATION</w:t>
      </w:r>
    </w:p>
    <w:p w:rsidR="004E6DC3" w:rsidRDefault="008036DE" w:rsidP="005320F3">
      <w:pPr>
        <w:rPr>
          <w:b/>
        </w:rPr>
      </w:pPr>
      <w:r>
        <w:rPr>
          <w:b/>
        </w:rPr>
        <w:t>Father’s Name</w:t>
      </w:r>
      <w:r w:rsidR="004E6DC3">
        <w:rPr>
          <w:b/>
        </w:rPr>
        <w:t>:- Mr.</w:t>
      </w:r>
      <w:r w:rsidR="00E6535A">
        <w:rPr>
          <w:b/>
        </w:rPr>
        <w:t xml:space="preserve"> Abida ansari</w:t>
      </w:r>
    </w:p>
    <w:p w:rsidR="00E6535A" w:rsidRDefault="00E6535A" w:rsidP="005320F3">
      <w:pPr>
        <w:rPr>
          <w:b/>
        </w:rPr>
      </w:pPr>
      <w:r>
        <w:rPr>
          <w:b/>
        </w:rPr>
        <w:t xml:space="preserve">Date of barth </w:t>
      </w:r>
      <w:r w:rsidR="00AA5930">
        <w:rPr>
          <w:b/>
        </w:rPr>
        <w:t xml:space="preserve"> :-17</w:t>
      </w:r>
      <w:r w:rsidR="00AA5930" w:rsidRPr="00AA5930">
        <w:rPr>
          <w:b/>
          <w:vertAlign w:val="superscript"/>
        </w:rPr>
        <w:t>th</w:t>
      </w:r>
      <w:r w:rsidR="00AA5930">
        <w:rPr>
          <w:b/>
        </w:rPr>
        <w:t xml:space="preserve"> </w:t>
      </w:r>
      <w:r w:rsidR="00793A30">
        <w:rPr>
          <w:b/>
        </w:rPr>
        <w:t xml:space="preserve"> Aug 1988</w:t>
      </w:r>
    </w:p>
    <w:p w:rsidR="00793A30" w:rsidRDefault="00793A30" w:rsidP="005320F3">
      <w:pPr>
        <w:rPr>
          <w:b/>
        </w:rPr>
      </w:pPr>
      <w:r>
        <w:rPr>
          <w:b/>
        </w:rPr>
        <w:t>Address :-</w:t>
      </w:r>
      <w:r w:rsidR="00192B50">
        <w:rPr>
          <w:b/>
        </w:rPr>
        <w:t>vill + post Nagsar newaju rai</w:t>
      </w:r>
      <w:r w:rsidR="00BB7DB7">
        <w:rPr>
          <w:b/>
        </w:rPr>
        <w:t xml:space="preserve"> Distt:- Ghazipur </w:t>
      </w:r>
      <w:r w:rsidR="00833982">
        <w:rPr>
          <w:b/>
        </w:rPr>
        <w:t>,U.P. 232326</w:t>
      </w:r>
    </w:p>
    <w:p w:rsidR="00506721" w:rsidRDefault="00506721" w:rsidP="005320F3">
      <w:pPr>
        <w:rPr>
          <w:b/>
        </w:rPr>
      </w:pPr>
      <w:r>
        <w:rPr>
          <w:b/>
        </w:rPr>
        <w:t>Known Languages</w:t>
      </w:r>
      <w:r w:rsidR="00094EE0">
        <w:rPr>
          <w:b/>
        </w:rPr>
        <w:t>:- Hindi ,English</w:t>
      </w:r>
      <w:r w:rsidR="005E177B">
        <w:rPr>
          <w:b/>
        </w:rPr>
        <w:t>, urdu,A</w:t>
      </w:r>
      <w:r w:rsidR="008D3322">
        <w:rPr>
          <w:b/>
        </w:rPr>
        <w:t>rabi</w:t>
      </w:r>
    </w:p>
    <w:p w:rsidR="008D3322" w:rsidRDefault="008D3322" w:rsidP="005320F3">
      <w:pPr>
        <w:rPr>
          <w:b/>
        </w:rPr>
      </w:pPr>
      <w:r>
        <w:rPr>
          <w:b/>
        </w:rPr>
        <w:lastRenderedPageBreak/>
        <w:t>Sex</w:t>
      </w:r>
      <w:r w:rsidR="00585432">
        <w:rPr>
          <w:b/>
        </w:rPr>
        <w:t>:-  male</w:t>
      </w:r>
    </w:p>
    <w:p w:rsidR="00585432" w:rsidRDefault="00585432" w:rsidP="005320F3">
      <w:pPr>
        <w:rPr>
          <w:b/>
        </w:rPr>
      </w:pPr>
      <w:r>
        <w:rPr>
          <w:b/>
        </w:rPr>
        <w:t>Marital status</w:t>
      </w:r>
      <w:r w:rsidR="00F02F87">
        <w:rPr>
          <w:b/>
        </w:rPr>
        <w:t>:-  married</w:t>
      </w:r>
    </w:p>
    <w:p w:rsidR="00F02F87" w:rsidRDefault="00F02F87" w:rsidP="005320F3">
      <w:pPr>
        <w:rPr>
          <w:b/>
        </w:rPr>
      </w:pPr>
      <w:r>
        <w:rPr>
          <w:b/>
        </w:rPr>
        <w:t>Nationality</w:t>
      </w:r>
      <w:r w:rsidR="006F4C33">
        <w:rPr>
          <w:b/>
        </w:rPr>
        <w:t>:-    Indian</w:t>
      </w:r>
    </w:p>
    <w:p w:rsidR="006F4C33" w:rsidRDefault="006F4C33" w:rsidP="005320F3">
      <w:pPr>
        <w:rPr>
          <w:b/>
        </w:rPr>
      </w:pPr>
      <w:r>
        <w:rPr>
          <w:b/>
        </w:rPr>
        <w:t>Date</w:t>
      </w:r>
      <w:r w:rsidR="002438E8">
        <w:rPr>
          <w:b/>
        </w:rPr>
        <w:t>:-</w:t>
      </w:r>
    </w:p>
    <w:p w:rsidR="002438E8" w:rsidRPr="008D3322" w:rsidRDefault="002438E8" w:rsidP="005320F3">
      <w:pPr>
        <w:rPr>
          <w:b/>
        </w:rPr>
      </w:pPr>
      <w:r>
        <w:rPr>
          <w:b/>
        </w:rPr>
        <w:t>Place:- Nagsar</w:t>
      </w:r>
      <w:r w:rsidR="00D23F90">
        <w:rPr>
          <w:b/>
        </w:rPr>
        <w:t xml:space="preserve">                                                    (sarwar ali ansari</w:t>
      </w:r>
      <w:r w:rsidR="001F4C3C">
        <w:rPr>
          <w:b/>
        </w:rPr>
        <w:t>)</w:t>
      </w:r>
      <w:bookmarkEnd w:id="0"/>
    </w:p>
    <w:sectPr w:rsidR="002438E8" w:rsidRPr="008D33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072DC"/>
    <w:multiLevelType w:val="hybridMultilevel"/>
    <w:tmpl w:val="72F21A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8B36D2"/>
    <w:multiLevelType w:val="hybridMultilevel"/>
    <w:tmpl w:val="879CEF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FB2501"/>
    <w:multiLevelType w:val="hybridMultilevel"/>
    <w:tmpl w:val="9C5640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031"/>
    <w:rsid w:val="0002682A"/>
    <w:rsid w:val="00090F1F"/>
    <w:rsid w:val="00094EE0"/>
    <w:rsid w:val="000A53CB"/>
    <w:rsid w:val="000F512B"/>
    <w:rsid w:val="00151856"/>
    <w:rsid w:val="00153B51"/>
    <w:rsid w:val="00164E07"/>
    <w:rsid w:val="00192B50"/>
    <w:rsid w:val="001A669A"/>
    <w:rsid w:val="001C27EB"/>
    <w:rsid w:val="001C30BD"/>
    <w:rsid w:val="001C66F6"/>
    <w:rsid w:val="001F4C3C"/>
    <w:rsid w:val="001F6136"/>
    <w:rsid w:val="00200978"/>
    <w:rsid w:val="00240173"/>
    <w:rsid w:val="002438E8"/>
    <w:rsid w:val="00262D67"/>
    <w:rsid w:val="00286E5A"/>
    <w:rsid w:val="002C19BD"/>
    <w:rsid w:val="002E08C9"/>
    <w:rsid w:val="002E2CB3"/>
    <w:rsid w:val="0031615E"/>
    <w:rsid w:val="0032383C"/>
    <w:rsid w:val="00390152"/>
    <w:rsid w:val="003E1C5C"/>
    <w:rsid w:val="003E7715"/>
    <w:rsid w:val="00403662"/>
    <w:rsid w:val="00431EC1"/>
    <w:rsid w:val="00434E9B"/>
    <w:rsid w:val="00490B6F"/>
    <w:rsid w:val="004B3BA6"/>
    <w:rsid w:val="004E6DC3"/>
    <w:rsid w:val="00506721"/>
    <w:rsid w:val="005320F3"/>
    <w:rsid w:val="00575201"/>
    <w:rsid w:val="00585432"/>
    <w:rsid w:val="0058666F"/>
    <w:rsid w:val="005B6626"/>
    <w:rsid w:val="005D1F3B"/>
    <w:rsid w:val="005D395A"/>
    <w:rsid w:val="005E177B"/>
    <w:rsid w:val="005F1943"/>
    <w:rsid w:val="00600C11"/>
    <w:rsid w:val="00657E37"/>
    <w:rsid w:val="006708C1"/>
    <w:rsid w:val="006B0880"/>
    <w:rsid w:val="006E19A3"/>
    <w:rsid w:val="006F4C33"/>
    <w:rsid w:val="006F7394"/>
    <w:rsid w:val="00724031"/>
    <w:rsid w:val="007249AF"/>
    <w:rsid w:val="00773D49"/>
    <w:rsid w:val="00793A30"/>
    <w:rsid w:val="007B18DF"/>
    <w:rsid w:val="007B6DEB"/>
    <w:rsid w:val="008036DE"/>
    <w:rsid w:val="00833982"/>
    <w:rsid w:val="00856E9D"/>
    <w:rsid w:val="008936C7"/>
    <w:rsid w:val="008C3293"/>
    <w:rsid w:val="008D3322"/>
    <w:rsid w:val="008E000A"/>
    <w:rsid w:val="008E4F1E"/>
    <w:rsid w:val="008E75AB"/>
    <w:rsid w:val="00925904"/>
    <w:rsid w:val="00934789"/>
    <w:rsid w:val="00957C37"/>
    <w:rsid w:val="00960B14"/>
    <w:rsid w:val="009857D5"/>
    <w:rsid w:val="0099165C"/>
    <w:rsid w:val="00996BAF"/>
    <w:rsid w:val="009B4A8F"/>
    <w:rsid w:val="00A01DF7"/>
    <w:rsid w:val="00AA5930"/>
    <w:rsid w:val="00AE37D5"/>
    <w:rsid w:val="00AE7554"/>
    <w:rsid w:val="00B045CC"/>
    <w:rsid w:val="00B13B6F"/>
    <w:rsid w:val="00B31C93"/>
    <w:rsid w:val="00B422B2"/>
    <w:rsid w:val="00B707C8"/>
    <w:rsid w:val="00B728AA"/>
    <w:rsid w:val="00B81B94"/>
    <w:rsid w:val="00BB7DB7"/>
    <w:rsid w:val="00BC6123"/>
    <w:rsid w:val="00BD15F5"/>
    <w:rsid w:val="00C61328"/>
    <w:rsid w:val="00CB5A1F"/>
    <w:rsid w:val="00CB61DC"/>
    <w:rsid w:val="00CE756E"/>
    <w:rsid w:val="00CF645F"/>
    <w:rsid w:val="00D03D63"/>
    <w:rsid w:val="00D104ED"/>
    <w:rsid w:val="00D23F90"/>
    <w:rsid w:val="00DC649A"/>
    <w:rsid w:val="00DE5885"/>
    <w:rsid w:val="00E002DC"/>
    <w:rsid w:val="00E2342E"/>
    <w:rsid w:val="00E33A81"/>
    <w:rsid w:val="00E62AF7"/>
    <w:rsid w:val="00E6535A"/>
    <w:rsid w:val="00E70315"/>
    <w:rsid w:val="00E70436"/>
    <w:rsid w:val="00EA2FA1"/>
    <w:rsid w:val="00EC0ED4"/>
    <w:rsid w:val="00ED0E84"/>
    <w:rsid w:val="00ED1B31"/>
    <w:rsid w:val="00EF3A7D"/>
    <w:rsid w:val="00F02F87"/>
    <w:rsid w:val="00F05F1C"/>
    <w:rsid w:val="00F811A2"/>
    <w:rsid w:val="00F90748"/>
    <w:rsid w:val="00FA6F7A"/>
    <w:rsid w:val="00FF5DCA"/>
    <w:rsid w:val="00FF6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5BFE1BBE-B759-F047-92A4-45F15FA00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088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64E0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Tel:-" TargetMode="External"/><Relationship Id="rId5" Type="http://schemas.openxmlformats.org/officeDocument/2006/relationships/hyperlink" Target="mailto:ansari828@gime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217</Words>
  <Characters>1240</Characters>
  <Application>Microsoft Office Word</Application>
  <DocSecurity>0</DocSecurity>
  <Lines>10</Lines>
  <Paragraphs>2</Paragraphs>
  <ScaleCrop>false</ScaleCrop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Author</dc:creator>
  <cp:keywords/>
  <dc:description/>
  <cp:lastModifiedBy>Author</cp:lastModifiedBy>
  <cp:revision>2</cp:revision>
  <dcterms:created xsi:type="dcterms:W3CDTF">2016-12-14T11:38:00Z</dcterms:created>
  <dcterms:modified xsi:type="dcterms:W3CDTF">2016-12-14T11:38:00Z</dcterms:modified>
</cp:coreProperties>
</file>