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0</wp:posOffset>
            </wp:positionH>
            <wp:positionV relativeFrom="page">
              <wp:posOffset>2636837</wp:posOffset>
            </wp:positionV>
            <wp:extent cx="7556500" cy="516572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spacing w:before="96"/>
        <w:ind w:left="100"/>
      </w:pPr>
      <w:r>
        <w:rPr/>
        <w:t>Scanned by CamScanner</w:t>
      </w:r>
    </w:p>
    <w:sectPr>
      <w:type w:val="continuous"/>
      <w:pgSz w:w="11900" w:h="16840"/>
      <w:pgMar w:top="16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New Doc 2</dc:subject>
  <dc:title>New Doc 2</dc:title>
  <dcterms:created xsi:type="dcterms:W3CDTF">2019-02-19T23:37:11Z</dcterms:created>
  <dcterms:modified xsi:type="dcterms:W3CDTF">2019-02-19T23:37:11Z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2019-02-19T00:00:00Z</vt:filetime>
  </property>
</Properties>
</file>