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MsoNormal"/>
        <w:spacing w:before="115" w:after="115"/>
        <w:ind w:left="115" w:right="115" w:hanging="0"/>
        <w:rPr>
          <w:bdr w:val="single" w:sz="12" w:space="1" w:color="000000"/>
        </w:rPr>
      </w:pPr>
      <w:r>
        <w:rPr>
          <w:bdr w:val="single" w:sz="12" w:space="1" w:color="000000"/>
        </w:rPr>
        <w:commentReference w:id="0"/>
      </w:r>
      <w:r>
        <w:rPr>
          <w:bdr w:val="single" w:sz="12" w:space="1" w:color="000000"/>
        </w:rPr>
        <w:commentReference w:id="1"/>
      </w:r>
      <w:r>
        <w:rPr>
          <w:bdr w:val="single" w:sz="12" w:space="1" w:color="000000"/>
        </w:rPr>
        <w:commentReference w:id="2"/>
      </w:r>
      <w:r>
        <w:rPr>
          <w:bdr w:val="single" w:sz="12" w:space="1" w:color="000000"/>
        </w:rPr>
        <w:commentReference w:id="3"/>
      </w:r>
      <w:r>
        <w:rPr>
          <w:bdr w:val="single" w:sz="12" w:space="1" w:color="000000"/>
        </w:rPr>
        <w:commentReference w:id="4"/>
      </w:r>
      <w:r>
        <w:rPr>
          <w:bdr w:val="single" w:sz="12" w:space="1" w:color="000000"/>
        </w:rPr>
        <w:t>Script</w:t>
      </w:r>
      <w:r>
        <w:rPr>
          <w:bdr w:val="single" w:sz="12" w:space="1" w:color="000000"/>
        </w:rPr>
        <w:t>Script</w:t>
      </w:r>
      <w:r>
        <w:rPr>
          <w:bdr w:val="single" w:sz="12" w:space="1" w:color="000000"/>
        </w:rPr>
        <w:t>Script</w:t>
      </w:r>
      <w:r>
        <w:rPr>
          <w:bdr w:val="single" w:sz="12" w:space="1" w:color="000000"/>
        </w:rPr>
        <w:t>Script</w:t>
      </w:r>
      <w:r>
        <w:rPr>
          <w:bdr w:val="single" w:sz="12" w:space="1" w:color="000000"/>
        </w:rPr>
        <w:commentReference w:id="5"/>
      </w:r>
      <w:r>
        <w:rPr>
          <w:bdr w:val="single" w:sz="12" w:space="1" w:color="000000"/>
        </w:rPr>
        <w:commentReference w:id="6"/>
      </w:r>
      <w:r>
        <w:rPr>
          <w:bdr w:val="single" w:sz="12" w:space="1" w:color="000000"/>
        </w:rPr>
        <w:t> </w:t>
      </w:r>
    </w:p>
    <w:tbl>
      <w:tblPr>
        <w:tblW w:w="5000" w:type="pct"/>
        <w:jc w:val="left"/>
        <w:tblInd w:w="115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8536"/>
        <w:gridCol w:w="2002"/>
      </w:tblGrid>
      <w:tr>
        <w:trPr/>
        <w:tc>
          <w:tcPr>
            <w:tcW w:w="8536" w:type="dxa"/>
            <w:tcBorders/>
            <w:shd w:fill="auto" w:val="clear"/>
            <w:vAlign w:val="center"/>
          </w:tcPr>
          <w:p>
            <w:pPr>
              <w:pStyle w:val="TextBodyMsoNormal"/>
              <w:spacing w:before="0" w:after="283"/>
              <w:rPr/>
            </w:pPr>
            <w:r>
              <w:rPr>
                <w:rStyle w:val="StrongEmphasis"/>
                <w:rFonts w:ascii="Calibri;sans-serif" w:hAnsi="Calibri;sans-serif"/>
                <w:sz w:val="30"/>
              </w:rPr>
              <w:t>JASKARAN SINGH</w:t>
            </w:r>
            <w:r>
              <w:rPr>
                <w:rFonts w:ascii="Helvetica;sans-serif" w:hAnsi="Helvetica;sans-serif"/>
              </w:rPr>
              <w:br/>
            </w:r>
            <w:r>
              <w:rPr>
                <w:rFonts w:ascii="Calibri;sans-serif" w:hAnsi="Calibri;sans-serif"/>
                <w:sz w:val="23"/>
              </w:rPr>
              <w:t>Address : V.P.O SARHALI KALAN , TEH &amp; DISTT ARN TARAN ,PUNJAB , INDIA</w:t>
            </w:r>
            <w:r>
              <w:rPr>
                <w:rFonts w:ascii="Helvetica;sans-serif" w:hAnsi="Helvetica;sans-serif"/>
              </w:rPr>
              <w:br/>
            </w:r>
            <w:r>
              <w:rPr>
                <w:rFonts w:ascii="Calibri;sans-serif" w:hAnsi="Calibri;sans-serif"/>
                <w:sz w:val="23"/>
              </w:rPr>
              <w:t>Mobile : 08557833116 ,9643774412</w:t>
            </w:r>
            <w:r>
              <w:rPr>
                <w:rFonts w:ascii="Helvetica;sans-serif" w:hAnsi="Helvetica;sans-serif"/>
              </w:rPr>
              <w:br/>
            </w:r>
            <w:r>
              <w:rPr>
                <w:rFonts w:ascii="Calibri;sans-serif" w:hAnsi="Calibri;sans-serif"/>
                <w:sz w:val="23"/>
              </w:rPr>
              <w:t>E-Mail : sandhuboys577@gmail.com</w:t>
            </w:r>
            <w:r>
              <w:rPr/>
              <w:t xml:space="preserve"> </w:t>
            </w:r>
          </w:p>
        </w:tc>
        <w:tc>
          <w:tcPr>
            <w:tcW w:w="2002" w:type="dxa"/>
            <w:tcBorders/>
            <w:shd w:fill="auto" w:val="clear"/>
            <w:vAlign w:val="center"/>
          </w:tcPr>
          <w:p>
            <w:pPr>
              <w:pStyle w:val="TextBodyMsoNormal"/>
              <w:spacing w:before="0" w:after="283"/>
              <w:rPr/>
            </w:pPr>
            <w:r>
              <w:rPr/>
              <w:drawing>
                <wp:inline distT="0" distB="0" distL="0" distR="0">
                  <wp:extent cx="304800" cy="30480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x005F_x0000_i1025"/>
            <w:bookmarkEnd w:id="0"/>
          </w:p>
        </w:tc>
      </w:tr>
    </w:tbl>
    <w:p>
      <w:pPr>
        <w:pStyle w:val="TextBodyMsoNormal"/>
        <w:spacing w:before="0" w:after="240"/>
        <w:ind w:left="115" w:right="115" w:hanging="0"/>
        <w:rPr>
          <w:bdr w:val="single" w:sz="12" w:space="1" w:color="000000"/>
        </w:rPr>
      </w:pPr>
      <w:r>
        <w:rPr>
          <w:bdr w:val="single" w:sz="12" w:space="1" w:color="000000"/>
        </w:rPr>
        <w:t> </w:t>
      </w:r>
    </w:p>
    <w:p>
      <w:pPr>
        <w:pStyle w:val="TextBodyMsoNormal"/>
        <w:shd w:fill="C0C0C0" w:val="clear"/>
        <w:spacing w:before="115" w:after="115"/>
        <w:ind w:left="1615" w:right="1615" w:hanging="0"/>
        <w:rPr>
          <w:bdr w:val="single" w:sz="12" w:space="1" w:color="000000"/>
        </w:rPr>
      </w:pPr>
      <w:r>
        <w:rPr>
          <w:bdr w:val="single" w:sz="12" w:space="1" w:color="000000"/>
        </w:rPr>
        <w:t>  </w:t>
      </w:r>
      <w:r>
        <w:rPr>
          <w:rFonts w:ascii="Helvetica;sans-serif" w:hAnsi="Helvetica;sans-serif"/>
          <w:b/>
          <w:bdr w:val="single" w:sz="12" w:space="1" w:color="000000"/>
        </w:rPr>
        <w:t>CAREER OBJECTIVE</w:t>
      </w:r>
    </w:p>
    <w:p>
      <w:pPr>
        <w:pStyle w:val="TextBodyMsoNormal"/>
        <w:spacing w:before="115" w:after="115"/>
        <w:ind w:left="1843" w:right="115" w:hanging="0"/>
        <w:jc w:val="both"/>
        <w:rPr>
          <w:rFonts w:ascii="Helvetica;sans-serif" w:hAnsi="Helvetica;sans-serif"/>
          <w:sz w:val="21"/>
          <w:bdr w:val="single" w:sz="12" w:space="1" w:color="000000"/>
        </w:rPr>
      </w:pPr>
      <w:r>
        <w:rPr>
          <w:rFonts w:ascii="Helvetica;sans-serif" w:hAnsi="Helvetica;sans-serif"/>
          <w:sz w:val="21"/>
          <w:bdr w:val="single" w:sz="12" w:space="1" w:color="000000"/>
        </w:rPr>
        <w:t xml:space="preserve">Looking forward to a challenging and competitive work atmosphere leading to a Professional experience with dynamic and progressive organization where my skills, talents and abilities will be utilized to the fullest for mutual benefit. </w:t>
      </w:r>
    </w:p>
    <w:p>
      <w:pPr>
        <w:pStyle w:val="TextBodyMsoNormal"/>
        <w:spacing w:before="115" w:after="115"/>
        <w:ind w:left="115" w:right="115" w:hanging="0"/>
        <w:rPr>
          <w:bdr w:val="single" w:sz="12" w:space="1" w:color="000000"/>
        </w:rPr>
      </w:pPr>
      <w:r>
        <w:rPr>
          <w:bdr w:val="single" w:sz="12" w:space="1" w:color="000000"/>
        </w:rPr>
        <w:t> </w:t>
      </w:r>
    </w:p>
    <w:p>
      <w:pPr>
        <w:pStyle w:val="TextBodyMsoNormal"/>
        <w:shd w:fill="C0C0C0" w:val="clear"/>
        <w:spacing w:before="115" w:after="115"/>
        <w:ind w:left="1627" w:right="115" w:hanging="0"/>
        <w:rPr>
          <w:bdr w:val="single" w:sz="12" w:space="1" w:color="000000"/>
        </w:rPr>
      </w:pPr>
      <w:r>
        <w:rPr>
          <w:bdr w:val="single" w:sz="12" w:space="1" w:color="000000"/>
        </w:rPr>
        <w:t>  </w:t>
      </w:r>
      <w:r>
        <w:rPr>
          <w:rFonts w:ascii="Helvetica;sans-serif" w:hAnsi="Helvetica;sans-serif"/>
          <w:b/>
          <w:bdr w:val="single" w:sz="12" w:space="1" w:color="000000"/>
        </w:rPr>
        <w:t>PROFESSIONAL EXPERIENCE</w:t>
      </w:r>
    </w:p>
    <w:p>
      <w:pPr>
        <w:pStyle w:val="TextBodyMsoNormal"/>
        <w:spacing w:before="115" w:after="115"/>
        <w:ind w:left="1843" w:right="115" w:hanging="0"/>
        <w:jc w:val="both"/>
        <w:rPr>
          <w:rFonts w:ascii="Helvetica;sans-serif" w:hAnsi="Helvetica;sans-serif"/>
          <w:sz w:val="21"/>
          <w:bdr w:val="single" w:sz="12" w:space="1" w:color="000000"/>
        </w:rPr>
      </w:pPr>
      <w:r>
        <w:rPr>
          <w:rFonts w:ascii="Helvetica;sans-serif" w:hAnsi="Helvetica;sans-serif"/>
          <w:sz w:val="21"/>
          <w:bdr w:val="single" w:sz="12" w:space="1" w:color="000000"/>
        </w:rPr>
        <w:t xml:space="preserve">Training on various technologies like CCNA, REDHAT LINUX. </w:t>
      </w:r>
    </w:p>
    <w:p>
      <w:pPr>
        <w:pStyle w:val="TextBodyMsoNormal"/>
        <w:spacing w:before="115" w:after="115"/>
        <w:ind w:left="115" w:right="115" w:hanging="0"/>
        <w:rPr>
          <w:bdr w:val="single" w:sz="12" w:space="1" w:color="000000"/>
        </w:rPr>
      </w:pPr>
      <w:r>
        <w:rPr>
          <w:bdr w:val="single" w:sz="12" w:space="1" w:color="000000"/>
        </w:rPr>
        <w:t> </w:t>
      </w:r>
    </w:p>
    <w:p>
      <w:pPr>
        <w:pStyle w:val="TextBodyMsoNormal"/>
        <w:shd w:fill="C0C0C0" w:val="clear"/>
        <w:spacing w:before="115" w:after="115"/>
        <w:ind w:left="1627" w:right="115" w:hanging="0"/>
        <w:rPr>
          <w:bdr w:val="single" w:sz="12" w:space="1" w:color="000000"/>
        </w:rPr>
      </w:pPr>
      <w:r>
        <w:rPr>
          <w:bdr w:val="single" w:sz="12" w:space="1" w:color="000000"/>
        </w:rPr>
        <w:t>  </w:t>
      </w:r>
      <w:r>
        <w:rPr>
          <w:rFonts w:ascii="Helvetica;sans-serif" w:hAnsi="Helvetica;sans-serif"/>
          <w:b/>
          <w:bdr w:val="single" w:sz="12" w:space="1" w:color="000000"/>
        </w:rPr>
        <w:t>ACADEMIC DETAILS</w:t>
      </w:r>
    </w:p>
    <w:tbl>
      <w:tblPr>
        <w:tblW w:w="6164" w:type="dxa"/>
        <w:jc w:val="left"/>
        <w:tblInd w:w="1843" w:type="dxa"/>
        <w:tblBorders>
          <w:right w:val="single" w:sz="8" w:space="0" w:color="000000"/>
          <w:insideV w:val="single" w:sz="8" w:space="0" w:color="000000"/>
        </w:tblBorders>
        <w:tblCellMar>
          <w:top w:w="0" w:type="dxa"/>
          <w:left w:w="0" w:type="dxa"/>
          <w:bottom w:w="0" w:type="dxa"/>
          <w:right w:w="28" w:type="dxa"/>
        </w:tblCellMar>
      </w:tblPr>
      <w:tblGrid>
        <w:gridCol w:w="2148"/>
        <w:gridCol w:w="1038"/>
        <w:gridCol w:w="1788"/>
        <w:gridCol w:w="1190"/>
      </w:tblGrid>
      <w:tr>
        <w:trPr/>
        <w:tc>
          <w:tcPr>
            <w:tcW w:w="2148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extBodyMsoNormal"/>
              <w:spacing w:before="0" w:after="283"/>
              <w:jc w:val="center"/>
              <w:rPr>
                <w:rFonts w:ascii="Helvetica;sans-serif" w:hAnsi="Helvetica;sans-serif"/>
                <w:b/>
              </w:rPr>
            </w:pPr>
            <w:r>
              <w:rPr>
                <w:rFonts w:ascii="Helvetica;sans-serif" w:hAnsi="Helvetica;sans-serif"/>
                <w:b/>
              </w:rPr>
              <w:t>QUALIFICATIONS</w:t>
            </w:r>
          </w:p>
        </w:tc>
        <w:tc>
          <w:tcPr>
            <w:tcW w:w="1038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extBodyMsoNormal"/>
              <w:spacing w:before="0" w:after="283"/>
              <w:jc w:val="center"/>
              <w:rPr>
                <w:rFonts w:ascii="Helvetica;sans-serif" w:hAnsi="Helvetica;sans-serif"/>
                <w:b/>
              </w:rPr>
            </w:pPr>
            <w:r>
              <w:rPr>
                <w:rFonts w:ascii="Helvetica;sans-serif" w:hAnsi="Helvetica;sans-serif"/>
                <w:b/>
              </w:rPr>
              <w:t>BOARD/ UNIVERSITY</w:t>
            </w:r>
          </w:p>
        </w:tc>
        <w:tc>
          <w:tcPr>
            <w:tcW w:w="1788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extBodyMsoNormal"/>
              <w:spacing w:before="0" w:after="283"/>
              <w:jc w:val="center"/>
              <w:rPr>
                <w:rFonts w:ascii="Helvetica;sans-serif" w:hAnsi="Helvetica;sans-serif"/>
                <w:b/>
              </w:rPr>
            </w:pPr>
            <w:r>
              <w:rPr>
                <w:rFonts w:ascii="Helvetica;sans-serif" w:hAnsi="Helvetica;sans-serif"/>
                <w:b/>
              </w:rPr>
              <w:t>PERCENTAGE (%)</w:t>
            </w:r>
          </w:p>
        </w:tc>
        <w:tc>
          <w:tcPr>
            <w:tcW w:w="1190" w:type="dxa"/>
            <w:tcBorders/>
            <w:shd w:fill="EEEEEE" w:val="clear"/>
            <w:tcMar>
              <w:right w:w="0" w:type="dxa"/>
            </w:tcMar>
            <w:vAlign w:val="center"/>
          </w:tcPr>
          <w:p>
            <w:pPr>
              <w:pStyle w:val="TextBodyMsoNormal"/>
              <w:spacing w:before="0" w:after="283"/>
              <w:jc w:val="center"/>
              <w:rPr>
                <w:rFonts w:ascii="Helvetica;sans-serif" w:hAnsi="Helvetica;sans-serif"/>
                <w:b/>
              </w:rPr>
            </w:pPr>
            <w:r>
              <w:rPr>
                <w:rFonts w:ascii="Helvetica;sans-serif" w:hAnsi="Helvetica;sans-serif"/>
                <w:b/>
              </w:rPr>
              <w:t>YEAR OF PASSING</w:t>
            </w:r>
          </w:p>
        </w:tc>
      </w:tr>
      <w:tr>
        <w:trPr/>
        <w:tc>
          <w:tcPr>
            <w:tcW w:w="2148" w:type="dxa"/>
            <w:tcBorders>
              <w:top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28" w:type="dxa"/>
            </w:tcMar>
            <w:vAlign w:val="center"/>
          </w:tcPr>
          <w:p>
            <w:pPr>
              <w:pStyle w:val="TextBodyMsoNormal"/>
              <w:spacing w:before="0" w:after="283"/>
              <w:jc w:val="center"/>
              <w:rPr>
                <w:rFonts w:ascii="Helvetica;sans-serif" w:hAnsi="Helvetica;sans-serif"/>
                <w:b/>
              </w:rPr>
            </w:pPr>
            <w:r>
              <w:rPr>
                <w:rFonts w:ascii="Helvetica;sans-serif" w:hAnsi="Helvetica;sans-serif"/>
                <w:b/>
              </w:rPr>
              <w:t>B.Tech</w:t>
            </w:r>
          </w:p>
        </w:tc>
        <w:tc>
          <w:tcPr>
            <w:tcW w:w="1038" w:type="dxa"/>
            <w:tcBorders>
              <w:top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28" w:type="dxa"/>
            </w:tcMar>
            <w:vAlign w:val="center"/>
          </w:tcPr>
          <w:p>
            <w:pPr>
              <w:pStyle w:val="TextBodyMsoNormal"/>
              <w:spacing w:before="0" w:after="283"/>
              <w:jc w:val="center"/>
              <w:rPr>
                <w:rFonts w:ascii="Helvetica;sans-serif" w:hAnsi="Helvetica;sans-serif"/>
                <w:b/>
              </w:rPr>
            </w:pPr>
            <w:r>
              <w:rPr>
                <w:rFonts w:ascii="Helvetica;sans-serif" w:hAnsi="Helvetica;sans-serif"/>
                <w:b/>
              </w:rPr>
              <w:t>P.T.U</w:t>
            </w:r>
          </w:p>
        </w:tc>
        <w:tc>
          <w:tcPr>
            <w:tcW w:w="1788" w:type="dxa"/>
            <w:tcBorders>
              <w:top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28" w:type="dxa"/>
            </w:tcMar>
            <w:vAlign w:val="center"/>
          </w:tcPr>
          <w:p>
            <w:pPr>
              <w:pStyle w:val="TextBodyMsoNormal"/>
              <w:spacing w:before="0" w:after="283"/>
              <w:jc w:val="center"/>
              <w:rPr>
                <w:rFonts w:ascii="Helvetica;sans-serif" w:hAnsi="Helvetica;sans-serif"/>
                <w:b/>
              </w:rPr>
            </w:pPr>
            <w:r>
              <w:rPr>
                <w:rFonts w:ascii="Helvetica;sans-serif" w:hAnsi="Helvetica;sans-serif"/>
                <w:b/>
              </w:rPr>
              <w:t>65</w:t>
            </w:r>
          </w:p>
        </w:tc>
        <w:tc>
          <w:tcPr>
            <w:tcW w:w="1190" w:type="dxa"/>
            <w:tcBorders>
              <w:top w:val="single" w:sz="8" w:space="0" w:color="000000"/>
            </w:tcBorders>
            <w:shd w:fill="auto" w:val="clear"/>
            <w:tcMar>
              <w:top w:w="28" w:type="dxa"/>
              <w:right w:w="0" w:type="dxa"/>
            </w:tcMar>
            <w:vAlign w:val="center"/>
          </w:tcPr>
          <w:p>
            <w:pPr>
              <w:pStyle w:val="TextBodyMsoNormal"/>
              <w:spacing w:before="0" w:after="283"/>
              <w:jc w:val="center"/>
              <w:rPr>
                <w:rFonts w:ascii="Helvetica;sans-serif" w:hAnsi="Helvetica;sans-serif"/>
                <w:b/>
              </w:rPr>
            </w:pPr>
            <w:r>
              <w:rPr>
                <w:rFonts w:ascii="Helvetica;sans-serif" w:hAnsi="Helvetica;sans-serif"/>
                <w:b/>
              </w:rPr>
              <w:t>2015</w:t>
            </w:r>
          </w:p>
        </w:tc>
      </w:tr>
      <w:tr>
        <w:trPr/>
        <w:tc>
          <w:tcPr>
            <w:tcW w:w="2148" w:type="dxa"/>
            <w:tcBorders>
              <w:top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28" w:type="dxa"/>
            </w:tcMar>
            <w:vAlign w:val="center"/>
          </w:tcPr>
          <w:p>
            <w:pPr>
              <w:pStyle w:val="TextBodyMsoNormal"/>
              <w:spacing w:before="0" w:after="283"/>
              <w:jc w:val="center"/>
              <w:rPr>
                <w:rFonts w:ascii="Helvetica;sans-serif" w:hAnsi="Helvetica;sans-serif"/>
                <w:b/>
              </w:rPr>
            </w:pPr>
            <w:r>
              <w:rPr>
                <w:rFonts w:ascii="Helvetica;sans-serif" w:hAnsi="Helvetica;sans-serif"/>
                <w:b/>
              </w:rPr>
              <w:t>Senior Secondary</w:t>
            </w:r>
          </w:p>
        </w:tc>
        <w:tc>
          <w:tcPr>
            <w:tcW w:w="1038" w:type="dxa"/>
            <w:tcBorders>
              <w:top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28" w:type="dxa"/>
            </w:tcMar>
            <w:vAlign w:val="center"/>
          </w:tcPr>
          <w:p>
            <w:pPr>
              <w:pStyle w:val="TextBodyMsoNormal"/>
              <w:spacing w:before="0" w:after="283"/>
              <w:jc w:val="center"/>
              <w:rPr>
                <w:rFonts w:ascii="Helvetica;sans-serif" w:hAnsi="Helvetica;sans-serif"/>
                <w:b/>
              </w:rPr>
            </w:pPr>
            <w:r>
              <w:rPr>
                <w:rFonts w:ascii="Helvetica;sans-serif" w:hAnsi="Helvetica;sans-serif"/>
                <w:b/>
              </w:rPr>
              <w:t>P.S.E.B</w:t>
            </w:r>
          </w:p>
        </w:tc>
        <w:tc>
          <w:tcPr>
            <w:tcW w:w="1788" w:type="dxa"/>
            <w:tcBorders>
              <w:top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28" w:type="dxa"/>
            </w:tcMar>
            <w:vAlign w:val="center"/>
          </w:tcPr>
          <w:p>
            <w:pPr>
              <w:pStyle w:val="TextBodyMsoNormal"/>
              <w:spacing w:before="0" w:after="283"/>
              <w:jc w:val="center"/>
              <w:rPr>
                <w:rFonts w:ascii="Helvetica;sans-serif" w:hAnsi="Helvetica;sans-serif"/>
                <w:b/>
              </w:rPr>
            </w:pPr>
            <w:r>
              <w:rPr>
                <w:rFonts w:ascii="Helvetica;sans-serif" w:hAnsi="Helvetica;sans-serif"/>
                <w:b/>
              </w:rPr>
              <w:t>65</w:t>
            </w:r>
          </w:p>
        </w:tc>
        <w:tc>
          <w:tcPr>
            <w:tcW w:w="1190" w:type="dxa"/>
            <w:tcBorders>
              <w:top w:val="single" w:sz="8" w:space="0" w:color="000000"/>
            </w:tcBorders>
            <w:shd w:fill="auto" w:val="clear"/>
            <w:tcMar>
              <w:top w:w="28" w:type="dxa"/>
              <w:right w:w="0" w:type="dxa"/>
            </w:tcMar>
            <w:vAlign w:val="center"/>
          </w:tcPr>
          <w:p>
            <w:pPr>
              <w:pStyle w:val="TextBodyMsoNormal"/>
              <w:spacing w:before="0" w:after="283"/>
              <w:jc w:val="center"/>
              <w:rPr>
                <w:rFonts w:ascii="Helvetica;sans-serif" w:hAnsi="Helvetica;sans-serif"/>
                <w:b/>
              </w:rPr>
            </w:pPr>
            <w:r>
              <w:rPr>
                <w:rFonts w:ascii="Helvetica;sans-serif" w:hAnsi="Helvetica;sans-serif"/>
                <w:b/>
              </w:rPr>
              <w:t>2010</w:t>
            </w:r>
          </w:p>
        </w:tc>
      </w:tr>
      <w:tr>
        <w:trPr/>
        <w:tc>
          <w:tcPr>
            <w:tcW w:w="2148" w:type="dxa"/>
            <w:tcBorders>
              <w:top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28" w:type="dxa"/>
            </w:tcMar>
            <w:vAlign w:val="center"/>
          </w:tcPr>
          <w:p>
            <w:pPr>
              <w:pStyle w:val="TextBodyMsoNormal"/>
              <w:spacing w:before="0" w:after="283"/>
              <w:jc w:val="center"/>
              <w:rPr>
                <w:rFonts w:ascii="Helvetica;sans-serif" w:hAnsi="Helvetica;sans-serif"/>
                <w:b/>
              </w:rPr>
            </w:pPr>
            <w:r>
              <w:rPr>
                <w:rFonts w:ascii="Helvetica;sans-serif" w:hAnsi="Helvetica;sans-serif"/>
                <w:b/>
              </w:rPr>
              <w:t>Higher Secondary</w:t>
            </w:r>
          </w:p>
        </w:tc>
        <w:tc>
          <w:tcPr>
            <w:tcW w:w="1038" w:type="dxa"/>
            <w:tcBorders>
              <w:top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28" w:type="dxa"/>
            </w:tcMar>
            <w:vAlign w:val="center"/>
          </w:tcPr>
          <w:p>
            <w:pPr>
              <w:pStyle w:val="TextBodyMsoNormal"/>
              <w:spacing w:before="0" w:after="283"/>
              <w:jc w:val="center"/>
              <w:rPr>
                <w:rFonts w:ascii="Helvetica;sans-serif" w:hAnsi="Helvetica;sans-serif"/>
                <w:b/>
              </w:rPr>
            </w:pPr>
            <w:r>
              <w:rPr>
                <w:rFonts w:ascii="Helvetica;sans-serif" w:hAnsi="Helvetica;sans-serif"/>
                <w:b/>
              </w:rPr>
              <w:t>P.S.E.B</w:t>
            </w:r>
          </w:p>
        </w:tc>
        <w:tc>
          <w:tcPr>
            <w:tcW w:w="1788" w:type="dxa"/>
            <w:tcBorders>
              <w:top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28" w:type="dxa"/>
            </w:tcMar>
            <w:vAlign w:val="center"/>
          </w:tcPr>
          <w:p>
            <w:pPr>
              <w:pStyle w:val="TextBodyMsoNormal"/>
              <w:spacing w:before="0" w:after="283"/>
              <w:jc w:val="center"/>
              <w:rPr>
                <w:rFonts w:ascii="Helvetica;sans-serif" w:hAnsi="Helvetica;sans-serif"/>
                <w:b/>
              </w:rPr>
            </w:pPr>
            <w:r>
              <w:rPr>
                <w:rFonts w:ascii="Helvetica;sans-serif" w:hAnsi="Helvetica;sans-serif"/>
                <w:b/>
              </w:rPr>
              <w:t>60</w:t>
            </w:r>
          </w:p>
        </w:tc>
        <w:tc>
          <w:tcPr>
            <w:tcW w:w="1190" w:type="dxa"/>
            <w:tcBorders>
              <w:top w:val="single" w:sz="8" w:space="0" w:color="000000"/>
            </w:tcBorders>
            <w:shd w:fill="auto" w:val="clear"/>
            <w:tcMar>
              <w:top w:w="28" w:type="dxa"/>
              <w:right w:w="0" w:type="dxa"/>
            </w:tcMar>
            <w:vAlign w:val="center"/>
          </w:tcPr>
          <w:p>
            <w:pPr>
              <w:pStyle w:val="TextBodyMsoNormal"/>
              <w:spacing w:before="0" w:after="283"/>
              <w:jc w:val="center"/>
              <w:rPr>
                <w:rFonts w:ascii="Helvetica;sans-serif" w:hAnsi="Helvetica;sans-serif"/>
                <w:b/>
              </w:rPr>
            </w:pPr>
            <w:r>
              <w:rPr>
                <w:rFonts w:ascii="Helvetica;sans-serif" w:hAnsi="Helvetica;sans-serif"/>
                <w:b/>
              </w:rPr>
              <w:t>2008</w:t>
            </w:r>
          </w:p>
        </w:tc>
      </w:tr>
    </w:tbl>
    <w:p>
      <w:pPr>
        <w:pStyle w:val="TextBodyMsoNormal"/>
        <w:spacing w:before="115" w:after="115"/>
        <w:ind w:left="115" w:right="115" w:hanging="0"/>
        <w:rPr>
          <w:bdr w:val="single" w:sz="12" w:space="1" w:color="000000"/>
        </w:rPr>
      </w:pPr>
      <w:r>
        <w:rPr>
          <w:bdr w:val="single" w:sz="12" w:space="1" w:color="000000"/>
        </w:rPr>
        <w:t> </w:t>
      </w:r>
    </w:p>
    <w:p>
      <w:pPr>
        <w:pStyle w:val="TextBodyMsoNormal"/>
        <w:shd w:fill="C0C0C0" w:val="clear"/>
        <w:spacing w:before="115" w:after="115"/>
        <w:ind w:left="1627" w:right="115" w:hanging="0"/>
        <w:rPr>
          <w:bdr w:val="single" w:sz="12" w:space="1" w:color="000000"/>
        </w:rPr>
      </w:pPr>
      <w:r>
        <w:rPr>
          <w:bdr w:val="single" w:sz="12" w:space="1" w:color="000000"/>
        </w:rPr>
        <w:t>  </w:t>
      </w:r>
      <w:r>
        <w:rPr>
          <w:rFonts w:ascii="Helvetica;sans-serif" w:hAnsi="Helvetica;sans-serif"/>
          <w:b/>
          <w:bdr w:val="single" w:sz="12" w:space="1" w:color="000000"/>
        </w:rPr>
        <w:t>TRAINING PROJECTS</w:t>
      </w:r>
    </w:p>
    <w:p>
      <w:pPr>
        <w:pStyle w:val="TextBodyMsoNormal"/>
        <w:spacing w:before="115" w:after="115"/>
        <w:ind w:left="1843" w:right="115" w:hanging="0"/>
        <w:jc w:val="both"/>
        <w:rPr/>
      </w:pPr>
      <w:r>
        <w:rPr>
          <w:rStyle w:val="StrongEmphasis"/>
          <w:rFonts w:ascii="Calibri;sans-serif" w:hAnsi="Calibri;sans-serif"/>
          <w:bdr w:val="single" w:sz="12" w:space="1" w:color="000000"/>
        </w:rPr>
        <w:t>Project Name :</w:t>
      </w:r>
      <w:r>
        <w:rPr>
          <w:bdr w:val="single" w:sz="12" w:space="1" w:color="000000"/>
        </w:rPr>
        <w:t xml:space="preserve">  </w:t>
      </w:r>
      <w:r>
        <w:rPr>
          <w:rFonts w:ascii="Calibri;sans-serif" w:hAnsi="Calibri;sans-serif"/>
          <w:bdr w:val="single" w:sz="12" w:space="1" w:color="000000"/>
        </w:rPr>
        <w:t>Campus Area Network ,Mc Lamp</w:t>
      </w:r>
    </w:p>
    <w:p>
      <w:pPr>
        <w:pStyle w:val="TextBodyMsoNormal"/>
        <w:spacing w:before="115" w:after="115"/>
        <w:ind w:left="1843" w:right="115" w:hanging="0"/>
        <w:jc w:val="both"/>
        <w:rPr>
          <w:rFonts w:ascii="Helvetica;sans-serif" w:hAnsi="Helvetica;sans-serif"/>
          <w:sz w:val="21"/>
          <w:bdr w:val="single" w:sz="12" w:space="1" w:color="000000"/>
        </w:rPr>
      </w:pPr>
      <w:r>
        <w:rPr>
          <w:rFonts w:ascii="Helvetica;sans-serif" w:hAnsi="Helvetica;sans-serif"/>
          <w:sz w:val="21"/>
          <w:bdr w:val="single" w:sz="12" w:space="1" w:color="000000"/>
        </w:rPr>
        <w:t>CCNAHAT,REDHAT LINUX,ROUTERS,SWITCHES,DNS,DHCP,VPN</w:t>
      </w:r>
    </w:p>
    <w:p>
      <w:pPr>
        <w:pStyle w:val="TextBodyMsoNormal"/>
        <w:spacing w:before="115" w:after="115"/>
        <w:ind w:left="1843" w:right="115" w:hanging="0"/>
        <w:jc w:val="both"/>
        <w:rPr/>
      </w:pPr>
      <w:r>
        <w:rPr>
          <w:rStyle w:val="StrongEmphasis"/>
          <w:rFonts w:ascii="Calibri;sans-serif" w:hAnsi="Calibri;sans-serif"/>
          <w:bdr w:val="single" w:sz="12" w:space="1" w:color="000000"/>
        </w:rPr>
        <w:t>Responsibilities in Project :</w:t>
      </w:r>
    </w:p>
    <w:p>
      <w:pPr>
        <w:pStyle w:val="TextBodyMsoNormal"/>
        <w:spacing w:before="115" w:after="115"/>
        <w:ind w:left="1843" w:right="115" w:hanging="0"/>
        <w:jc w:val="both"/>
        <w:rPr>
          <w:rFonts w:ascii="Helvetica;sans-serif" w:hAnsi="Helvetica;sans-serif"/>
          <w:sz w:val="21"/>
          <w:bdr w:val="single" w:sz="12" w:space="1" w:color="000000"/>
        </w:rPr>
      </w:pPr>
      <w:r>
        <w:rPr>
          <w:rFonts w:ascii="Helvetica;sans-serif" w:hAnsi="Helvetica;sans-serif"/>
          <w:sz w:val="21"/>
          <w:bdr w:val="single" w:sz="12" w:space="1" w:color="000000"/>
        </w:rPr>
        <w:t>ADMINSTRATOR</w:t>
      </w:r>
    </w:p>
    <w:p>
      <w:pPr>
        <w:pStyle w:val="TextBodyMsoNormal"/>
        <w:spacing w:before="115" w:after="115"/>
        <w:ind w:left="115" w:right="115" w:hanging="0"/>
        <w:rPr>
          <w:bdr w:val="single" w:sz="12" w:space="1" w:color="000000"/>
        </w:rPr>
      </w:pPr>
      <w:r>
        <w:rPr>
          <w:bdr w:val="single" w:sz="12" w:space="1" w:color="000000"/>
        </w:rPr>
        <w:t> </w:t>
      </w:r>
    </w:p>
    <w:p>
      <w:pPr>
        <w:pStyle w:val="TextBodyMsoNormal"/>
        <w:shd w:fill="C0C0C0" w:val="clear"/>
        <w:spacing w:before="115" w:after="115"/>
        <w:ind w:left="1627" w:right="115" w:hanging="0"/>
        <w:rPr>
          <w:bdr w:val="single" w:sz="12" w:space="1" w:color="000000"/>
        </w:rPr>
      </w:pPr>
      <w:r>
        <w:rPr>
          <w:bdr w:val="single" w:sz="12" w:space="1" w:color="000000"/>
        </w:rPr>
        <w:t>  </w:t>
      </w:r>
      <w:r>
        <w:rPr>
          <w:rFonts w:ascii="Helvetica;sans-serif" w:hAnsi="Helvetica;sans-serif"/>
          <w:b/>
          <w:bdr w:val="single" w:sz="12" w:space="1" w:color="000000"/>
        </w:rPr>
        <w:t>TRAINING</w:t>
      </w:r>
    </w:p>
    <w:p>
      <w:pPr>
        <w:pStyle w:val="TextBody"/>
        <w:spacing w:before="115" w:after="115"/>
        <w:ind w:left="1843" w:right="115" w:hanging="0"/>
        <w:jc w:val="both"/>
        <w:rPr/>
      </w:pPr>
      <w:r>
        <w:rPr>
          <w:rStyle w:val="StrongEmphasis"/>
          <w:rFonts w:ascii="Helvetica;sans-serif" w:hAnsi="Helvetica;sans-serif"/>
          <w:sz w:val="21"/>
          <w:bdr w:val="single" w:sz="12" w:space="1" w:color="000000"/>
        </w:rPr>
        <w:t>&gt;&gt;</w:t>
      </w:r>
      <w:r>
        <w:rPr>
          <w:bdr w:val="single" w:sz="12" w:space="1" w:color="000000"/>
        </w:rPr>
        <w:t> </w:t>
      </w:r>
      <w:r>
        <w:rPr>
          <w:sz w:val="21"/>
          <w:bdr w:val="single" w:sz="12" w:space="1" w:color="000000"/>
        </w:rPr>
        <w:t>6 WEEKS NETWORKING TRAINING AT NIIT AMRITSAR.</w:t>
      </w:r>
    </w:p>
    <w:p>
      <w:pPr>
        <w:pStyle w:val="TextBody"/>
        <w:spacing w:before="115" w:after="115"/>
        <w:ind w:left="1843" w:right="115" w:hanging="0"/>
        <w:jc w:val="both"/>
        <w:rPr/>
      </w:pPr>
      <w:r>
        <w:rPr>
          <w:rStyle w:val="StrongEmphasis"/>
          <w:rFonts w:ascii="Helvetica;sans-serif" w:hAnsi="Helvetica;sans-serif"/>
          <w:sz w:val="21"/>
          <w:bdr w:val="single" w:sz="12" w:space="1" w:color="000000"/>
        </w:rPr>
        <w:t>&gt;&gt;</w:t>
      </w:r>
      <w:r>
        <w:rPr>
          <w:bdr w:val="single" w:sz="12" w:space="1" w:color="000000"/>
        </w:rPr>
        <w:t> </w:t>
      </w:r>
      <w:r>
        <w:rPr>
          <w:sz w:val="21"/>
          <w:bdr w:val="single" w:sz="12" w:space="1" w:color="000000"/>
        </w:rPr>
        <w:t>6 MONTHS TRAINING AT CMC NOIDA.</w:t>
      </w:r>
    </w:p>
    <w:p>
      <w:pPr>
        <w:pStyle w:val="TextBodyMsoNormal"/>
        <w:shd w:fill="C0C0C0" w:val="clear"/>
        <w:spacing w:before="115" w:after="115"/>
        <w:ind w:left="1627" w:right="115" w:hanging="0"/>
        <w:rPr>
          <w:bdr w:val="single" w:sz="12" w:space="1" w:color="000000"/>
        </w:rPr>
      </w:pPr>
      <w:r>
        <w:rPr>
          <w:bdr w:val="single" w:sz="12" w:space="1" w:color="000000"/>
        </w:rPr>
        <w:t>  </w:t>
      </w:r>
      <w:r>
        <w:rPr>
          <w:rFonts w:ascii="Helvetica;sans-serif" w:hAnsi="Helvetica;sans-serif"/>
          <w:b/>
          <w:bdr w:val="single" w:sz="12" w:space="1" w:color="000000"/>
        </w:rPr>
        <w:t>KEY SKILLS</w:t>
      </w:r>
    </w:p>
    <w:p>
      <w:pPr>
        <w:pStyle w:val="TextBody"/>
        <w:spacing w:before="115" w:after="115"/>
        <w:ind w:left="1843" w:right="115" w:hanging="0"/>
        <w:jc w:val="both"/>
        <w:rPr/>
      </w:pPr>
      <w:r>
        <w:rPr>
          <w:rStyle w:val="StrongEmphasis"/>
          <w:rFonts w:ascii="Helvetica;sans-serif" w:hAnsi="Helvetica;sans-serif"/>
          <w:sz w:val="21"/>
          <w:bdr w:val="single" w:sz="12" w:space="1" w:color="000000"/>
        </w:rPr>
        <w:t>Languages :</w:t>
      </w:r>
      <w:r>
        <w:rPr>
          <w:bdr w:val="single" w:sz="12" w:space="1" w:color="000000"/>
        </w:rPr>
        <w:t> </w:t>
      </w:r>
      <w:r>
        <w:rPr>
          <w:sz w:val="21"/>
          <w:bdr w:val="single" w:sz="12" w:space="1" w:color="000000"/>
        </w:rPr>
        <w:t>CCNA, REDHAT LINUX.</w:t>
      </w:r>
    </w:p>
    <w:p>
      <w:pPr>
        <w:pStyle w:val="TextBody"/>
        <w:spacing w:before="115" w:after="115"/>
        <w:ind w:left="1843" w:right="115" w:hanging="0"/>
        <w:jc w:val="both"/>
        <w:rPr/>
      </w:pPr>
      <w:r>
        <w:rPr>
          <w:rStyle w:val="StrongEmphasis"/>
          <w:rFonts w:ascii="Helvetica;sans-serif" w:hAnsi="Helvetica;sans-serif"/>
          <w:sz w:val="21"/>
          <w:bdr w:val="single" w:sz="12" w:space="1" w:color="000000"/>
        </w:rPr>
        <w:t>Databases :</w:t>
      </w:r>
      <w:r>
        <w:rPr>
          <w:bdr w:val="single" w:sz="12" w:space="1" w:color="000000"/>
        </w:rPr>
        <w:t> </w:t>
      </w:r>
      <w:r>
        <w:rPr>
          <w:sz w:val="21"/>
          <w:bdr w:val="single" w:sz="12" w:space="1" w:color="000000"/>
        </w:rPr>
        <w:t>ORACLE,MY SQL.</w:t>
      </w:r>
    </w:p>
    <w:p>
      <w:pPr>
        <w:pStyle w:val="TextBody"/>
        <w:spacing w:before="115" w:after="115"/>
        <w:ind w:left="1843" w:right="115" w:hanging="0"/>
        <w:jc w:val="both"/>
        <w:rPr/>
      </w:pPr>
      <w:r>
        <w:rPr>
          <w:rStyle w:val="StrongEmphasis"/>
          <w:rFonts w:ascii="Helvetica;sans-serif" w:hAnsi="Helvetica;sans-serif"/>
          <w:sz w:val="21"/>
          <w:bdr w:val="single" w:sz="12" w:space="1" w:color="000000"/>
        </w:rPr>
        <w:t>Operating Systems :</w:t>
      </w:r>
      <w:r>
        <w:rPr>
          <w:bdr w:val="single" w:sz="12" w:space="1" w:color="000000"/>
        </w:rPr>
        <w:t> </w:t>
      </w:r>
      <w:r>
        <w:rPr>
          <w:sz w:val="21"/>
          <w:bdr w:val="single" w:sz="12" w:space="1" w:color="000000"/>
        </w:rPr>
        <w:t>WINDOWS,LINUX.</w:t>
      </w:r>
    </w:p>
    <w:p>
      <w:pPr>
        <w:pStyle w:val="TextBody"/>
        <w:spacing w:before="115" w:after="115"/>
        <w:ind w:left="1843" w:right="115" w:hanging="0"/>
        <w:jc w:val="both"/>
        <w:rPr/>
      </w:pPr>
      <w:r>
        <w:rPr>
          <w:rStyle w:val="StrongEmphasis"/>
          <w:rFonts w:ascii="Helvetica;sans-serif" w:hAnsi="Helvetica;sans-serif"/>
          <w:sz w:val="21"/>
          <w:bdr w:val="single" w:sz="12" w:space="1" w:color="000000"/>
        </w:rPr>
        <w:t>Software Packages :</w:t>
      </w:r>
      <w:r>
        <w:rPr>
          <w:bdr w:val="single" w:sz="12" w:space="1" w:color="000000"/>
        </w:rPr>
        <w:t> </w:t>
      </w:r>
      <w:r>
        <w:rPr>
          <w:sz w:val="21"/>
          <w:bdr w:val="single" w:sz="12" w:space="1" w:color="000000"/>
        </w:rPr>
        <w:t>CISCO PACKET TRACER,GNS.</w:t>
      </w:r>
    </w:p>
    <w:p>
      <w:pPr>
        <w:pStyle w:val="TextBodyMsoNormal"/>
        <w:spacing w:before="115" w:after="115"/>
        <w:ind w:left="115" w:right="115" w:hanging="0"/>
        <w:rPr>
          <w:bdr w:val="single" w:sz="12" w:space="1" w:color="000000"/>
        </w:rPr>
      </w:pPr>
      <w:r>
        <w:rPr>
          <w:bdr w:val="single" w:sz="12" w:space="1" w:color="000000"/>
        </w:rPr>
        <w:t> </w:t>
      </w:r>
    </w:p>
    <w:p>
      <w:pPr>
        <w:pStyle w:val="TextBodyMsoNormal"/>
        <w:shd w:fill="C0C0C0" w:val="clear"/>
        <w:spacing w:before="115" w:after="115"/>
        <w:ind w:left="1627" w:right="115" w:hanging="0"/>
        <w:rPr>
          <w:bdr w:val="single" w:sz="12" w:space="1" w:color="000000"/>
        </w:rPr>
      </w:pPr>
      <w:r>
        <w:rPr>
          <w:bdr w:val="single" w:sz="12" w:space="1" w:color="000000"/>
        </w:rPr>
        <w:t>  </w:t>
      </w:r>
      <w:r>
        <w:rPr>
          <w:rFonts w:ascii="Helvetica;sans-serif" w:hAnsi="Helvetica;sans-serif"/>
          <w:b/>
          <w:bdr w:val="single" w:sz="12" w:space="1" w:color="000000"/>
        </w:rPr>
        <w:t>PERSONAL DETAILS</w:t>
      </w:r>
    </w:p>
    <w:tbl>
      <w:tblPr>
        <w:tblW w:w="4000" w:type="pct"/>
        <w:jc w:val="left"/>
        <w:tblInd w:w="1843" w:type="dxa"/>
        <w:tblBorders>
          <w:right w:val="single" w:sz="8" w:space="0" w:color="000000"/>
          <w:insideV w:val="single" w:sz="8" w:space="0" w:color="000000"/>
        </w:tblBorders>
        <w:tblCellMar>
          <w:top w:w="0" w:type="dxa"/>
          <w:left w:w="0" w:type="dxa"/>
          <w:bottom w:w="0" w:type="dxa"/>
          <w:right w:w="28" w:type="dxa"/>
        </w:tblCellMar>
      </w:tblPr>
      <w:tblGrid>
        <w:gridCol w:w="2950"/>
        <w:gridCol w:w="5480"/>
      </w:tblGrid>
      <w:tr>
        <w:trPr/>
        <w:tc>
          <w:tcPr>
            <w:tcW w:w="295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extBodyMsoNormal"/>
              <w:spacing w:before="0" w:after="283"/>
              <w:rPr/>
            </w:pPr>
            <w:r>
              <w:rPr>
                <w:rStyle w:val="StrongEmphasis"/>
                <w:rFonts w:ascii="Helvetica;sans-serif" w:hAnsi="Helvetica;sans-serif"/>
              </w:rPr>
              <w:t>Name</w:t>
            </w:r>
          </w:p>
        </w:tc>
        <w:tc>
          <w:tcPr>
            <w:tcW w:w="5480" w:type="dxa"/>
            <w:tcBorders/>
            <w:shd w:fill="EEEEEE" w:val="clear"/>
            <w:tcMar>
              <w:right w:w="0" w:type="dxa"/>
            </w:tcMar>
            <w:vAlign w:val="center"/>
          </w:tcPr>
          <w:p>
            <w:pPr>
              <w:pStyle w:val="TextBodyMsoNormal"/>
              <w:spacing w:before="0" w:after="283"/>
              <w:rPr>
                <w:rFonts w:ascii="Helvetica;sans-serif" w:hAnsi="Helvetica;sans-serif"/>
              </w:rPr>
            </w:pPr>
            <w:r>
              <w:rPr>
                <w:rFonts w:ascii="Helvetica;sans-serif" w:hAnsi="Helvetica;sans-serif"/>
              </w:rPr>
              <w:t>JASKARAN SINGH</w:t>
            </w:r>
          </w:p>
        </w:tc>
      </w:tr>
      <w:tr>
        <w:trPr/>
        <w:tc>
          <w:tcPr>
            <w:tcW w:w="295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extBodyMsoNormal"/>
              <w:spacing w:before="0" w:after="283"/>
              <w:rPr/>
            </w:pPr>
            <w:r>
              <w:rPr>
                <w:rStyle w:val="StrongEmphasis"/>
                <w:rFonts w:ascii="Helvetica;sans-serif" w:hAnsi="Helvetica;sans-serif"/>
              </w:rPr>
              <w:t>Date Of Birth</w:t>
            </w:r>
          </w:p>
        </w:tc>
        <w:tc>
          <w:tcPr>
            <w:tcW w:w="5480" w:type="dxa"/>
            <w:tcBorders/>
            <w:shd w:fill="EEEEEE" w:val="clear"/>
            <w:tcMar>
              <w:right w:w="0" w:type="dxa"/>
            </w:tcMar>
            <w:vAlign w:val="center"/>
          </w:tcPr>
          <w:p>
            <w:pPr>
              <w:pStyle w:val="TextBodyMsoNormal"/>
              <w:spacing w:before="0" w:after="283"/>
              <w:rPr>
                <w:rFonts w:ascii="Helvetica;sans-serif" w:hAnsi="Helvetica;sans-serif"/>
              </w:rPr>
            </w:pPr>
            <w:r>
              <w:rPr>
                <w:rFonts w:ascii="Helvetica;sans-serif" w:hAnsi="Helvetica;sans-serif"/>
              </w:rPr>
              <w:t>18 / Feb / 1992</w:t>
            </w:r>
          </w:p>
        </w:tc>
      </w:tr>
      <w:tr>
        <w:trPr/>
        <w:tc>
          <w:tcPr>
            <w:tcW w:w="295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extBodyMsoNormal"/>
              <w:spacing w:before="0" w:after="283"/>
              <w:rPr/>
            </w:pPr>
            <w:r>
              <w:rPr>
                <w:rStyle w:val="StrongEmphasis"/>
                <w:rFonts w:ascii="Helvetica;sans-serif" w:hAnsi="Helvetica;sans-serif"/>
              </w:rPr>
              <w:t>Father's Name</w:t>
            </w:r>
          </w:p>
        </w:tc>
        <w:tc>
          <w:tcPr>
            <w:tcW w:w="5480" w:type="dxa"/>
            <w:tcBorders/>
            <w:shd w:fill="EEEEEE" w:val="clear"/>
            <w:tcMar>
              <w:right w:w="0" w:type="dxa"/>
            </w:tcMar>
            <w:vAlign w:val="center"/>
          </w:tcPr>
          <w:p>
            <w:pPr>
              <w:pStyle w:val="TextBodyMsoNormal"/>
              <w:spacing w:before="0" w:after="283"/>
              <w:rPr>
                <w:rFonts w:ascii="Helvetica;sans-serif" w:hAnsi="Helvetica;sans-serif"/>
              </w:rPr>
            </w:pPr>
            <w:r>
              <w:rPr>
                <w:rFonts w:ascii="Helvetica;sans-serif" w:hAnsi="Helvetica;sans-serif"/>
              </w:rPr>
              <w:t>KULWANT SINGH</w:t>
            </w:r>
          </w:p>
        </w:tc>
      </w:tr>
      <w:tr>
        <w:trPr/>
        <w:tc>
          <w:tcPr>
            <w:tcW w:w="295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extBodyMsoNormal"/>
              <w:spacing w:before="0" w:after="283"/>
              <w:rPr/>
            </w:pPr>
            <w:r>
              <w:rPr>
                <w:rStyle w:val="StrongEmphasis"/>
                <w:rFonts w:ascii="Helvetica;sans-serif" w:hAnsi="Helvetica;sans-serif"/>
              </w:rPr>
              <w:t>Passport</w:t>
            </w:r>
          </w:p>
        </w:tc>
        <w:tc>
          <w:tcPr>
            <w:tcW w:w="5480" w:type="dxa"/>
            <w:tcBorders/>
            <w:shd w:fill="EEEEEE" w:val="clear"/>
            <w:tcMar>
              <w:right w:w="0" w:type="dxa"/>
            </w:tcMar>
            <w:vAlign w:val="center"/>
          </w:tcPr>
          <w:p>
            <w:pPr>
              <w:pStyle w:val="TextBodyMsoNormal"/>
              <w:spacing w:before="0" w:after="283"/>
              <w:rPr>
                <w:rFonts w:ascii="Helvetica;sans-serif" w:hAnsi="Helvetica;sans-serif"/>
              </w:rPr>
            </w:pPr>
            <w:r>
              <w:rPr>
                <w:rFonts w:ascii="Helvetica;sans-serif" w:hAnsi="Helvetica;sans-serif"/>
              </w:rPr>
              <w:t>Available</w:t>
            </w:r>
          </w:p>
        </w:tc>
      </w:tr>
      <w:tr>
        <w:trPr/>
        <w:tc>
          <w:tcPr>
            <w:tcW w:w="295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extBodyMsoNormal"/>
              <w:spacing w:before="0" w:after="283"/>
              <w:rPr/>
            </w:pPr>
            <w:r>
              <w:rPr>
                <w:rStyle w:val="StrongEmphasis"/>
                <w:rFonts w:ascii="Helvetica;sans-serif" w:hAnsi="Helvetica;sans-serif"/>
              </w:rPr>
              <w:t>Languages</w:t>
            </w:r>
          </w:p>
        </w:tc>
        <w:tc>
          <w:tcPr>
            <w:tcW w:w="5480" w:type="dxa"/>
            <w:tcBorders/>
            <w:shd w:fill="EEEEEE" w:val="clear"/>
            <w:tcMar>
              <w:right w:w="0" w:type="dxa"/>
            </w:tcMar>
            <w:vAlign w:val="center"/>
          </w:tcPr>
          <w:p>
            <w:pPr>
              <w:pStyle w:val="TextBodyMsoNormal"/>
              <w:spacing w:before="0" w:after="283"/>
              <w:rPr>
                <w:rFonts w:ascii="Helvetica;sans-serif" w:hAnsi="Helvetica;sans-serif"/>
              </w:rPr>
            </w:pPr>
            <w:r>
              <w:rPr>
                <w:rFonts w:ascii="Helvetica;sans-serif" w:hAnsi="Helvetica;sans-serif"/>
              </w:rPr>
              <w:t>HINDI,ENGLISH,PUNJABI</w:t>
            </w:r>
          </w:p>
        </w:tc>
      </w:tr>
      <w:tr>
        <w:trPr/>
        <w:tc>
          <w:tcPr>
            <w:tcW w:w="295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extBodyMsoNormal"/>
              <w:spacing w:before="0" w:after="283"/>
              <w:rPr/>
            </w:pPr>
            <w:r>
              <w:rPr>
                <w:rStyle w:val="StrongEmphasis"/>
                <w:rFonts w:ascii="Helvetica;sans-serif" w:hAnsi="Helvetica;sans-serif"/>
              </w:rPr>
              <w:t>Hobbies</w:t>
            </w:r>
          </w:p>
        </w:tc>
        <w:tc>
          <w:tcPr>
            <w:tcW w:w="5480" w:type="dxa"/>
            <w:tcBorders/>
            <w:shd w:fill="EEEEEE" w:val="clear"/>
            <w:tcMar>
              <w:right w:w="0" w:type="dxa"/>
            </w:tcMar>
            <w:vAlign w:val="center"/>
          </w:tcPr>
          <w:p>
            <w:pPr>
              <w:pStyle w:val="TextBodyMsoNormal"/>
              <w:spacing w:before="0" w:after="283"/>
              <w:rPr>
                <w:rFonts w:ascii="Helvetica;sans-serif" w:hAnsi="Helvetica;sans-serif"/>
              </w:rPr>
            </w:pPr>
            <w:r>
              <w:rPr>
                <w:rFonts w:ascii="Helvetica;sans-serif" w:hAnsi="Helvetica;sans-serif"/>
              </w:rPr>
              <w:t>SEARCHING NEW THINGS ON INTERNET</w:t>
            </w:r>
          </w:p>
        </w:tc>
      </w:tr>
      <w:tr>
        <w:trPr/>
        <w:tc>
          <w:tcPr>
            <w:tcW w:w="295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extBodyMsoNormal"/>
              <w:spacing w:before="0" w:after="283"/>
              <w:rPr/>
            </w:pPr>
            <w:r>
              <w:rPr>
                <w:rStyle w:val="StrongEmphasis"/>
                <w:rFonts w:ascii="Helvetica;sans-serif" w:hAnsi="Helvetica;sans-serif"/>
              </w:rPr>
              <w:t>Permanent Address</w:t>
            </w:r>
          </w:p>
        </w:tc>
        <w:tc>
          <w:tcPr>
            <w:tcW w:w="5480" w:type="dxa"/>
            <w:tcBorders/>
            <w:shd w:fill="EEEEEE" w:val="clear"/>
            <w:tcMar>
              <w:right w:w="0" w:type="dxa"/>
            </w:tcMar>
            <w:vAlign w:val="center"/>
          </w:tcPr>
          <w:p>
            <w:pPr>
              <w:pStyle w:val="TextBodyMsoNormal"/>
              <w:spacing w:before="0" w:after="283"/>
              <w:rPr>
                <w:rFonts w:ascii="Helvetica;sans-serif" w:hAnsi="Helvetica;sans-serif"/>
              </w:rPr>
            </w:pPr>
            <w:r>
              <w:rPr>
                <w:rFonts w:ascii="Helvetica;sans-serif" w:hAnsi="Helvetica;sans-serif"/>
              </w:rPr>
              <w:t>V.P.O SARHALI KALAN , TEH &amp; DISTT ARN TARAN ,PUNJAB , INDIA</w:t>
            </w:r>
          </w:p>
        </w:tc>
      </w:tr>
    </w:tbl>
    <w:p>
      <w:pPr>
        <w:pStyle w:val="TextBodyMsoNormal"/>
        <w:spacing w:before="115" w:after="115"/>
        <w:ind w:left="115" w:right="115" w:hanging="0"/>
        <w:rPr>
          <w:bdr w:val="single" w:sz="12" w:space="1" w:color="000000"/>
        </w:rPr>
      </w:pPr>
      <w:r>
        <w:rPr>
          <w:bdr w:val="single" w:sz="12" w:space="1" w:color="000000"/>
        </w:rPr>
        <w:t> </w:t>
      </w:r>
    </w:p>
    <w:p>
      <w:pPr>
        <w:pStyle w:val="TextBodyMsoNormal"/>
        <w:shd w:fill="C0C0C0" w:val="clear"/>
        <w:spacing w:before="115" w:after="115"/>
        <w:ind w:left="1627" w:right="115" w:hanging="0"/>
        <w:rPr>
          <w:bdr w:val="single" w:sz="12" w:space="1" w:color="000000"/>
        </w:rPr>
      </w:pPr>
      <w:r>
        <w:rPr>
          <w:bdr w:val="single" w:sz="12" w:space="1" w:color="000000"/>
        </w:rPr>
        <w:t>  </w:t>
      </w:r>
      <w:r>
        <w:rPr>
          <w:rFonts w:ascii="Helvetica;sans-serif" w:hAnsi="Helvetica;sans-serif"/>
          <w:b/>
          <w:bdr w:val="single" w:sz="12" w:space="1" w:color="000000"/>
        </w:rPr>
        <w:t>DECLARATION</w:t>
      </w:r>
    </w:p>
    <w:p>
      <w:pPr>
        <w:pStyle w:val="TextBodyMsoNormal"/>
        <w:spacing w:before="115" w:after="115"/>
        <w:ind w:left="1843" w:right="115" w:hanging="0"/>
        <w:jc w:val="both"/>
        <w:rPr>
          <w:rFonts w:ascii="Helvetica;sans-serif" w:hAnsi="Helvetica;sans-serif"/>
          <w:sz w:val="21"/>
          <w:bdr w:val="single" w:sz="12" w:space="1" w:color="000000"/>
        </w:rPr>
      </w:pPr>
      <w:r>
        <w:rPr>
          <w:rFonts w:ascii="Helvetica;sans-serif" w:hAnsi="Helvetica;sans-serif"/>
          <w:sz w:val="21"/>
          <w:bdr w:val="single" w:sz="12" w:space="1" w:color="000000"/>
        </w:rPr>
        <w:t xml:space="preserve">I hereby, declare that the details mentioned above are true to the best of my knowledge and belief and promise to present the testimonials whenever required. </w:t>
      </w:r>
    </w:p>
    <w:p>
      <w:pPr>
        <w:pStyle w:val="TextBodyMsoNormal"/>
        <w:spacing w:before="115" w:after="115"/>
        <w:ind w:left="1843" w:right="115" w:hanging="0"/>
        <w:rPr/>
      </w:pPr>
      <w:r>
        <w:rPr>
          <w:rStyle w:val="StrongEmphasis"/>
          <w:rFonts w:ascii="Helvetica;sans-serif" w:hAnsi="Helvetica;sans-serif"/>
          <w:bdr w:val="single" w:sz="12" w:space="1" w:color="000000"/>
        </w:rPr>
        <w:t>DATE : JUNE 12, 2015</w:t>
      </w:r>
    </w:p>
    <w:p>
      <w:pPr>
        <w:pStyle w:val="TextBodyMsoNormal"/>
        <w:spacing w:before="115" w:after="115"/>
        <w:ind w:left="15523" w:right="115" w:hanging="0"/>
        <w:rPr/>
      </w:pPr>
      <w:r>
        <w:rPr>
          <w:rStyle w:val="StrongEmphasis"/>
          <w:rFonts w:ascii="Helvetica;sans-serif" w:hAnsi="Helvetica;sans-serif"/>
          <w:bdr w:val="single" w:sz="12" w:space="1" w:color="000000"/>
        </w:rPr>
        <w:t>JASKARAN SINGH</w:t>
      </w:r>
    </w:p>
    <w:p>
      <w:pPr>
        <w:pStyle w:val="TextBodyMsoNormal"/>
        <w:spacing w:before="0" w:after="240"/>
        <w:ind w:left="115" w:right="115" w:hanging="0"/>
        <w:rPr>
          <w:bdr w:val="single" w:sz="12" w:space="1" w:color="000000"/>
        </w:rPr>
      </w:pPr>
      <w:r>
        <w:rPr>
          <w:bdr w:val="single" w:sz="12" w:space="1" w:color="000000"/>
        </w:rPr>
        <w:t> 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" w:date="2019-02-22T12:11:58Z" w:initials="">
    <w:p>
      <w:r>
        <w:t>&lt;!--[if !mso]&gt;</w:t>
        <w:t>&lt;style&gt;</w:t>
        <w:t>v\:* {behavior:url(#default#VML);}</w:t>
        <w:t>o\:* {behavior:url(#default#VML);}</w:t>
        <w:t>w\:* {behavior:url(#default#VML);}</w:t>
        <w:t>.shape {behavior:url(#default#VML);}</w:t>
        <w:t>&lt;/style&gt;</w:t>
        <w:t>&lt;![endif]--&gt;</w:t>
      </w:r>
    </w:p>
  </w:comment>
  <w:comment w:id="1" w:author="" w:date="2019-02-22T12:11:58Z" w:initials="">
    <w:p>
      <w:r>
        <w:t>&lt;!--[if gte mso 9]&gt;&lt;xml&gt;</w:t>
        <w:t xml:space="preserve"> &lt;o:DocumentProperties&gt;</w:t>
        <w:t xml:space="preserve">  &lt;o:Author&gt;karn&lt;/o:Author&gt;</w:t>
        <w:t xml:space="preserve">  &lt;o:Template&gt;Normal&lt;/o:Template&gt;</w:t>
        <w:t xml:space="preserve">  &lt;o:LastAuthor&gt;karn&lt;/o:LastAuthor&gt;</w:t>
        <w:t xml:space="preserve">  &lt;o:Revision&gt;2&lt;/o:Revision&gt;</w:t>
        <w:t xml:space="preserve">  &lt;o:TotalTime&gt;4&lt;/o:TotalTime&gt;</w:t>
        <w:t xml:space="preserve">  &lt;o:Created&gt;2015-06-12T14:24:00Z&lt;/o:Created&gt;</w:t>
        <w:t xml:space="preserve">  &lt;o:LastSaved&gt;2015-06-12T14:28:00Z&lt;/o:LastSaved&gt;</w:t>
        <w:t xml:space="preserve">  &lt;o:Pages&gt;1&lt;/o:Pages&gt;</w:t>
        <w:t xml:space="preserve">  &lt;o:Words&gt;253&lt;/o:Words&gt;</w:t>
        <w:t xml:space="preserve">  &lt;o:Characters&gt;1447&lt;/o:Characters&gt;</w:t>
        <w:t xml:space="preserve">  &lt;o:Lines&gt;12&lt;/o:Lines&gt;</w:t>
        <w:t xml:space="preserve">  &lt;o:Paragraphs&gt;3&lt;/o:Paragraphs&gt;</w:t>
        <w:t xml:space="preserve">  &lt;o:CharactersWithSpaces&gt;1697&lt;/o:CharactersWithSpaces&gt;</w:t>
        <w:t xml:space="preserve">  &lt;o:Version&gt;12.00&lt;/o:Version&gt;</w:t>
        <w:t xml:space="preserve"> &lt;/o:DocumentProperties&gt;</w:t>
        <w:t>&lt;/xml&gt;&lt;![endif]--&gt;</w:t>
      </w:r>
    </w:p>
  </w:comment>
  <w:comment w:id="2" w:author="" w:date="2019-02-22T12:11:58Z" w:initials="">
    <w:p>
      <w:r>
        <w:t>&lt;!--[if gte mso 9]&gt;&lt;xml&gt;</w:t>
        <w:t xml:space="preserve"> &lt;w:WordDocument&gt;</w:t>
        <w:t xml:space="preserve">  &lt;w:Zoom&gt;98&lt;/w:Zoom&gt;</w:t>
        <w:t xml:space="preserve">  &lt;w:TrackMoves&gt;false&lt;/w:TrackMoves&gt;</w:t>
        <w:t xml:space="preserve">  &lt;w:TrackFormatting/&gt;</w:t>
        <w:t xml:space="preserve">  &lt;w:ValidateAgainstSchemas/&gt;</w:t>
        <w:t xml:space="preserve">  &lt;w:SaveIfXMLInvalid&gt;false&lt;/w:SaveIfXMLInvalid&gt;</w:t>
        <w:t xml:space="preserve">  &lt;w:IgnoreMixedContent&gt;false&lt;/w:IgnoreMixedContent&gt;</w:t>
        <w:t xml:space="preserve">  &lt;w:AlwaysShowPlaceholderText&gt;false&lt;/w:AlwaysShowPlaceholderText&gt;</w:t>
        <w:t xml:space="preserve">  &lt;w:DoNotPromoteQF/&gt;</w:t>
        <w:t xml:space="preserve">  &lt;w:LidThemeOther&gt;EN-US&lt;/w:LidThemeOther&gt;</w:t>
        <w:t xml:space="preserve">  &lt;w:LidThemeAsian&gt;X-NONE&lt;/w:LidThemeAsian&gt;</w:t>
        <w:t xml:space="preserve">  &lt;w:LidThemeComplexScript&gt;X-NONE&lt;/w:LidThemeComplexScript&gt;</w:t>
        <w:t xml:space="preserve">  &lt;w:Compatibility&gt;</w:t>
        <w:t xml:space="preserve">   &lt;w:BreakWrappedTables/&gt;</w:t>
        <w:t xml:space="preserve">   &lt;w:SnapToGridInCell/&gt;</w:t>
        <w:t xml:space="preserve">   &lt;w:WrapTextWithPunct/&gt;</w:t>
        <w:t xml:space="preserve">   &lt;w:UseAsianBreakRules/&gt;</w:t>
        <w:t xml:space="preserve">   &lt;w:DontGrowAutofit/&gt;</w:t>
        <w:t xml:space="preserve">   &lt;w:SplitPgBreakAndParaMark/&gt;</w:t>
        <w:t xml:space="preserve">   &lt;w:DontVertAlignCellWithSp/&gt;</w:t>
        <w:t xml:space="preserve">   &lt;w:DontBreakConstrainedForcedTables/&gt;</w:t>
        <w:t xml:space="preserve">   &lt;w:DontVertAlignInTxbx/&gt;</w:t>
        <w:t xml:space="preserve">   &lt;w:Word11KerningPairs/&gt;</w:t>
        <w:t xml:space="preserve">   &lt;w:CachedColBalance/&gt;</w:t>
        <w:t xml:space="preserve">  &lt;/w:Compatibility&gt;</w:t>
        <w:t xml:space="preserve">  &lt;w:BrowserLevel&gt;MicrosoftInternetExplorer4&lt;/w:BrowserLevel&gt;</w:t>
        <w:t xml:space="preserve">  &lt;m:mathPr&gt;</w:t>
        <w:t xml:space="preserve">   &lt;m:mathFont m:val="Cambria Math"/&gt;</w:t>
        <w:t xml:space="preserve">   &lt;m:brkBin m:val="before"/&gt;</w:t>
        <w:t xml:space="preserve">   &lt;m:brkBinSub m:val="&amp;#45;-"/&gt;</w:t>
        <w:t xml:space="preserve">   &lt;m:smallFrac m:val="off"/&gt;</w:t>
        <w:t xml:space="preserve">   &lt;m:dispDef/&gt;</w:t>
        <w:t xml:space="preserve">   &lt;m:lMargin m:val="0"/&gt;</w:t>
        <w:t xml:space="preserve">   &lt;m:rMargin m:val="0"/&gt;</w:t>
        <w:t xml:space="preserve">   &lt;m:defJc m:val="centerGroup"/&gt;</w:t>
        <w:t xml:space="preserve">   &lt;m:wrapIndent m:val="1440"/&gt;</w:t>
        <w:t xml:space="preserve">   &lt;m:intLim m:val="subSup"/&gt;</w:t>
        <w:t xml:space="preserve">   &lt;m:naryLim m:val="undOvr"/&gt;</w:t>
        <w:t xml:space="preserve">  &lt;/m:mathPr&gt;&lt;/w:WordDocument&gt;</w:t>
        <w:t>&lt;/xml&gt;&lt;![endif]--&gt;</w:t>
      </w:r>
    </w:p>
  </w:comment>
  <w:comment w:id="3" w:author="" w:date="2019-02-22T12:11:58Z" w:initials="">
    <w:p>
      <w:r>
        <w:t>&lt;!--[if gte mso 9]&gt;&lt;xml&gt;</w:t>
        <w:t xml:space="preserve"> &lt;w:LatentStyles DefLockedState="false" DefUnhideWhenUsed="true"</w:t>
        <w:t xml:space="preserve">  DefSemiHidden="true" DefQFormat="false" DefPriority="99"</w:t>
        <w:t xml:space="preserve">  LatentStyleCount="267"&gt;</w:t>
        <w:t xml:space="preserve">  &lt;w:LsdException Locked="false" Priority="0" SemiHidden="false"</w:t>
        <w:t xml:space="preserve">   UnhideWhenUsed="false" QFormat="true" Name="Normal"/&gt;</w:t>
        <w:t xml:space="preserve">  &lt;w:LsdException Locked="false" Priority="9" SemiHidden="false"</w:t>
        <w:t xml:space="preserve">   UnhideWhenUsed="false" QFormat="true" Name="heading 1"/&gt;</w:t>
        <w:t xml:space="preserve">  &lt;w:LsdException Locked="false" Priority="9" QFormat="true" Name="heading 2"/&gt;</w:t>
        <w:t xml:space="preserve">  &lt;w:LsdException Locked="false" Priority="9" QFormat="true" Name="heading 3"/&gt;</w:t>
        <w:t xml:space="preserve">  &lt;w:LsdException Locked="false" Priority="9" QFormat="true" Name="heading 4"/&gt;</w:t>
        <w:t xml:space="preserve">  &lt;w:LsdException Locked="false" Priority="9" QFormat="true" Name="heading 5"/&gt;</w:t>
        <w:t xml:space="preserve">  &lt;w:LsdException Locked="false" Priority="9" QFormat="true" Name="heading 6"/&gt;</w:t>
        <w:t xml:space="preserve">  &lt;w:LsdException Locked="false" Priority="9" QFormat="true" Name="heading 7"/&gt;</w:t>
        <w:t xml:space="preserve">  &lt;w:LsdException Locked="false" Priority="9" QFormat="true" Name="heading 8"/&gt;</w:t>
        <w:t xml:space="preserve">  &lt;w:LsdException Locked="false" Priority="9" QFormat="true" Name="heading 9"/&gt;</w:t>
        <w:t xml:space="preserve">  &lt;w:LsdException Locked="false" Priority="39" Name="toc 1"/&gt;</w:t>
        <w:t xml:space="preserve">  &lt;w:LsdException Locked="false" Priority="39" Name="toc 2"/&gt;</w:t>
        <w:t xml:space="preserve">  &lt;w:LsdException Locked="false" Priority="39" Name="toc 3"/&gt;</w:t>
        <w:t xml:space="preserve">  &lt;w:LsdException Locked="false" Priority="39" Name="toc 4"/&gt;</w:t>
        <w:t xml:space="preserve">  &lt;w:LsdException Locked="false" Priority="39" Name="toc 5"/&gt;</w:t>
        <w:t xml:space="preserve">  &lt;w:LsdException Locked="false" Priority="39" Name="toc 6"/&gt;</w:t>
        <w:t xml:space="preserve">  &lt;w:LsdException Locked="false" Priority="39" Name="toc 7"/&gt;</w:t>
        <w:t xml:space="preserve">  &lt;w:LsdException Locked="false" Priority="39" Name="toc 8"/&gt;</w:t>
        <w:t xml:space="preserve">  &lt;w:LsdException Locked="false" Priority="39" Name="toc 9"/&gt;</w:t>
        <w:t xml:space="preserve">  &lt;w:LsdException Locked="false" Priority="35" QFormat="true" Name="caption"/&gt;</w:t>
        <w:t xml:space="preserve">  &lt;w:LsdException Locked="false" Priority="10" SemiHidden="false"</w:t>
        <w:t xml:space="preserve">   UnhideWhenUsed="false" QFormat="true" Name="Title"/&gt;</w:t>
        <w:t xml:space="preserve">  &lt;w:LsdException Locked="false" Priority="1" Name="Default Paragraph Font"/&gt;</w:t>
        <w:t xml:space="preserve">  &lt;w:LsdException Locked="false" Priority="11" SemiHidden="false"</w:t>
        <w:t xml:space="preserve">   UnhideWhenUsed="false" QFormat="true" Name="Subtitle"/&gt;</w:t>
        <w:t xml:space="preserve">  &lt;w:LsdException Locked="false" Priority="22" SemiHidden="false"</w:t>
        <w:t xml:space="preserve">   UnhideWhenUsed="false" QFormat="true" Name="Strong"/&gt;</w:t>
        <w:t xml:space="preserve">  &lt;w:LsdException Locked="false" Priority="20" SemiHidden="false"</w:t>
        <w:t xml:space="preserve">   UnhideWhenUsed="false" QFormat="true" Name="Emphasis"/&gt;</w:t>
        <w:t xml:space="preserve">  &lt;w:LsdException Locked="false" Priority="59" SemiHidden="false"</w:t>
        <w:t xml:space="preserve">   UnhideWhenUsed="false" Name="Table Grid"/&gt;</w:t>
        <w:t xml:space="preserve">  &lt;w:LsdException Locked="false" UnhideWhenUsed="false" Name="Placeholder Text"/&gt;</w:t>
        <w:t xml:space="preserve">  &lt;w:LsdException Locked="false" Priority="1" SemiHidden="false"</w:t>
        <w:t xml:space="preserve">   UnhideWhenUsed="false" QFormat="true" Name="No Spacing"/&gt;</w:t>
        <w:t xml:space="preserve">  &lt;w:LsdException Locked="false" Priority="60" SemiHidden="false"</w:t>
        <w:t xml:space="preserve">   UnhideWhenUsed="false" Name="Light Shading"/&gt;</w:t>
        <w:t xml:space="preserve">  &lt;w:LsdException Locked="false" Priority="61" SemiHidden="false"</w:t>
        <w:t xml:space="preserve">   UnhideWhenUsed="false" Name="Light List"/&gt;</w:t>
        <w:t xml:space="preserve">  &lt;w:LsdException Locked="false" Priority="62" SemiHidden="false"</w:t>
        <w:t xml:space="preserve">   UnhideWhenUsed="false" Name="Light Grid"/&gt;</w:t>
        <w:t xml:space="preserve">  &lt;w:LsdException Locked="false" Priority="63" SemiHidden="false"</w:t>
        <w:t xml:space="preserve">   UnhideWhenUsed="false" Name="Medium Shading 1"/&gt;</w:t>
        <w:t xml:space="preserve">  &lt;w:LsdException Locked="false" Priority="64" SemiHidden="false"</w:t>
        <w:t xml:space="preserve">   UnhideWhenUsed="false" Name="Medium Shading 2"/&gt;</w:t>
        <w:t xml:space="preserve">  &lt;w:LsdException Locked="false" Priority="65" SemiHidden="false"</w:t>
        <w:t xml:space="preserve">   UnhideWhenUsed="false" Name="Medium List 1"/&gt;</w:t>
        <w:t xml:space="preserve">  &lt;w:LsdException Locked="false" Priority="66" SemiHidden="false"</w:t>
        <w:t xml:space="preserve">   UnhideWhenUsed="false" Name="Medium List 2"/&gt;</w:t>
        <w:t xml:space="preserve">  &lt;w:LsdException Locked="false" Priority="67" SemiHidden="false"</w:t>
        <w:t xml:space="preserve">   UnhideWhenUsed="false" Name="Medium Grid 1"/&gt;</w:t>
        <w:t xml:space="preserve">  &lt;w:LsdException Locked="false" Priority="68" SemiHidden="false"</w:t>
        <w:t xml:space="preserve">   UnhideWhenUsed="false" Name="Medium Grid 2"/&gt;</w:t>
        <w:t xml:space="preserve">  &lt;w:LsdException Locked="false" Priority="69" SemiHidden="false"</w:t>
        <w:t xml:space="preserve">   UnhideWhenUsed="false" Name="Medium Grid 3"/&gt;</w:t>
        <w:t xml:space="preserve">  &lt;w:LsdException Locked="false" Priority="70" SemiHidden="false"</w:t>
        <w:t xml:space="preserve">   UnhideWhenUsed="false" Name="Dark List"/&gt;</w:t>
        <w:t xml:space="preserve">  &lt;w:LsdException Locked="false" Priority="71" SemiHidden="false"</w:t>
        <w:t xml:space="preserve">   UnhideWhenUsed="false" Name="Colorful Shading"/&gt;</w:t>
        <w:t xml:space="preserve">  &lt;w:LsdException Locked="false" Priority="72" SemiHidden="false"</w:t>
        <w:t xml:space="preserve">   UnhideWhenUsed="false" Name="Colorful List"/&gt;</w:t>
        <w:t xml:space="preserve">  &lt;w:LsdException Locked="false" Priority="73" SemiHidden="false"</w:t>
        <w:t xml:space="preserve">   UnhideWhenUsed="false" Name="Colorful Grid"/&gt;</w:t>
        <w:t xml:space="preserve">  &lt;w:LsdException Locked="false" Priority="60" SemiHidden="false"</w:t>
        <w:t xml:space="preserve">   UnhideWhenUsed="false" Name="Light Shading Accent 1"/&gt;</w:t>
        <w:t xml:space="preserve">  &lt;w:LsdException Locked="false" Priority="61" SemiHidden="false"</w:t>
        <w:t xml:space="preserve">   UnhideWhenUsed="false" Name="Light List Accent 1"/&gt;</w:t>
        <w:t xml:space="preserve">  &lt;w:LsdException Locked="false" Priority="62" SemiHidden="false"</w:t>
        <w:t xml:space="preserve">   UnhideWhenUsed="false" Name="Light Grid Accent 1"/&gt;</w:t>
        <w:t xml:space="preserve">  &lt;w:LsdException Locked="false" Priority="63" SemiHidden="false"</w:t>
        <w:t xml:space="preserve">   UnhideWhenUsed="false" Name="Medium Shading 1 Accent 1"/&gt;</w:t>
        <w:t xml:space="preserve">  &lt;w:LsdException Locked="false" Priority="64" SemiHidden="false"</w:t>
        <w:t xml:space="preserve">   UnhideWhenUsed="false" Name="Medium Shading 2 Accent 1"/&gt;</w:t>
        <w:t xml:space="preserve">  &lt;w:LsdException Locked="false" Priority="65" SemiHidden="false"</w:t>
        <w:t xml:space="preserve">   UnhideWhenUsed="false" Name="Medium List 1 Accent 1"/&gt;</w:t>
        <w:t xml:space="preserve">  &lt;w:LsdException Locked="false" UnhideWhenUsed="false" Name="Revision"/&gt;</w:t>
        <w:t xml:space="preserve">  &lt;w:LsdException Locked="false" Priority="34" SemiHidden="false"</w:t>
        <w:t xml:space="preserve">   UnhideWhenUsed="false" QFormat="true" Name="List Paragraph"/&gt;</w:t>
        <w:t xml:space="preserve">  &lt;w:LsdException Locked="false" Priority="29" SemiHidden="false"</w:t>
        <w:t xml:space="preserve">   UnhideWhenUsed="false" QFormat="true" Name="Quote"/&gt;</w:t>
        <w:t xml:space="preserve">  &lt;w:LsdException Locked="false" Priority="30" SemiHidden="false"</w:t>
        <w:t xml:space="preserve">   UnhideWhenUsed="false" QFormat="true" Name="Intense Quote"/&gt;</w:t>
        <w:t xml:space="preserve">  &lt;w:LsdException Locked="false" Priority="66" SemiHidden="false"</w:t>
        <w:t xml:space="preserve">   UnhideWhenUsed="false" Name="Medium List 2 Accent 1"/&gt;</w:t>
        <w:t xml:space="preserve">  &lt;w:LsdException Locked="false" Priority="67" SemiHidden="false"</w:t>
        <w:t xml:space="preserve">   UnhideWhenUsed="false" Name="Medium Grid 1 Accent 1"/&gt;</w:t>
        <w:t xml:space="preserve">  &lt;w:LsdException Locked="false" Priority="68" SemiHidden="false"</w:t>
        <w:t xml:space="preserve">   UnhideWhenUsed="false" Name="Medium Grid 2 Accent 1"/&gt;</w:t>
        <w:t xml:space="preserve">  &lt;w:LsdException Locked="false" Priority="69" SemiHidden="false"</w:t>
        <w:t xml:space="preserve">   UnhideWhenUsed="false" Name="Medium Grid 3 Accent 1"/&gt;</w:t>
        <w:t xml:space="preserve">  &lt;w:LsdException Locked="false" Priority="70" SemiHidden="false"</w:t>
        <w:t xml:space="preserve">   UnhideWhenUsed="false" Name="Dark List Accent 1"/&gt;</w:t>
        <w:t xml:space="preserve">  &lt;w:LsdException Locked="false" Priority="71" SemiHidden="false"</w:t>
        <w:t xml:space="preserve">   UnhideWhenUsed="false" Name="Colorful Shading Accent 1"/&gt;</w:t>
        <w:t xml:space="preserve">  &lt;w:LsdException Locked="false" Priority="72" SemiHidden="false"</w:t>
        <w:t xml:space="preserve">   UnhideWhenUsed="false" Name="Colorful List Accent 1"/&gt;</w:t>
        <w:t xml:space="preserve">  &lt;w:LsdException Locked="false" Priority="73" SemiHidden="false"</w:t>
        <w:t xml:space="preserve">   UnhideWhenUsed="false" Name="Colorful Grid Accent 1"/&gt;</w:t>
        <w:t xml:space="preserve">  &lt;w:LsdException Locked="false" Priority="60" SemiHidden="false"</w:t>
        <w:t xml:space="preserve">   UnhideWhenUsed="false" Name="Light Shading Accent 2"/&gt;</w:t>
        <w:t xml:space="preserve">  &lt;w:LsdException Locked="false" Priority="61" SemiHidden="false"</w:t>
        <w:t xml:space="preserve">   UnhideWhenUsed="false" Name="Light List Accent 2"/&gt;</w:t>
        <w:t xml:space="preserve">  &lt;w:LsdException Locked="false" Priority="62" SemiHidden="false"</w:t>
        <w:t xml:space="preserve">   UnhideWhenUsed="false" Name="Light Grid Accent 2"/&gt;</w:t>
        <w:t xml:space="preserve">  &lt;w:LsdException Locked="false" Priority="63" SemiHidden="false"</w:t>
        <w:t xml:space="preserve">   UnhideWhenUsed="false" Name="Medium Shading 1 Accent 2"/&gt;</w:t>
        <w:t xml:space="preserve">  &lt;w:LsdException Locked="false" Priority="64" SemiHidden="false"</w:t>
        <w:t xml:space="preserve">   UnhideWhenUsed="false" Name="Medium Shading 2 Accent 2"/&gt;</w:t>
        <w:t xml:space="preserve">  &lt;w:LsdException Locked="false" Priority="65" SemiHidden="false"</w:t>
        <w:t xml:space="preserve">   UnhideWhenUsed="false" Name="Medium List 1 Accent 2"/&gt;</w:t>
        <w:t xml:space="preserve">  &lt;w:LsdException Locked="false" Priority="66" SemiHidden="false"</w:t>
        <w:t xml:space="preserve">   UnhideWhenUsed="false" Name="Medium List 2 Accent 2"/&gt;</w:t>
        <w:t xml:space="preserve">  &lt;w:LsdException Locked="false" Priority="67" SemiHidden="false"</w:t>
        <w:t xml:space="preserve">   UnhideWhenUsed="false" Name="Medium Grid 1 Accent 2"/&gt;</w:t>
        <w:t xml:space="preserve">  &lt;w:LsdException Locked="false" Priority="68" SemiHidden="false"</w:t>
        <w:t xml:space="preserve">   UnhideWhenUsed="false" Name="Medium Grid 2 Accent 2"/&gt;</w:t>
        <w:t xml:space="preserve">  &lt;w:LsdException Locked="false" Priority="69" SemiHidden="false"</w:t>
        <w:t xml:space="preserve">   UnhideWhenUsed="false" Name="Medium Grid 3 Accent 2"/&gt;</w:t>
        <w:t xml:space="preserve">  &lt;w:LsdException Locked="false" Priority="70" SemiHidden="false"</w:t>
        <w:t xml:space="preserve">   UnhideWhenUsed="false" Name="Dark List Accent 2"/&gt;</w:t>
        <w:t xml:space="preserve">  &lt;w:LsdException Locked="false" Priority="71" SemiHidden="false"</w:t>
        <w:t xml:space="preserve">   UnhideWhenUsed="false" Name="Colorful Shading Accent 2"/&gt;</w:t>
        <w:t xml:space="preserve">  &lt;w:LsdException Locked="false" Priority="72" SemiHidden="false"</w:t>
        <w:t xml:space="preserve">   UnhideWhenUsed="false" Name="Colorful List Accent 2"/&gt;</w:t>
        <w:t xml:space="preserve">  &lt;w:LsdException Locked="false" Priority="73" SemiHidden="false"</w:t>
        <w:t xml:space="preserve">   UnhideWhenUsed="false" Name="Colorful Grid Accent 2"/&gt;</w:t>
        <w:t xml:space="preserve">  &lt;w:LsdException Locked="false" Priority="60" SemiHidden="false"</w:t>
        <w:t xml:space="preserve">   UnhideWhenUsed="false" Name="Light Shading Accent 3"/&gt;</w:t>
        <w:t xml:space="preserve">  &lt;w:LsdException Locked="false" Priority="61" SemiHidden="false"</w:t>
        <w:t xml:space="preserve">   UnhideWhenUsed="false" Name="Light List Accent 3"/&gt;</w:t>
        <w:t xml:space="preserve">  &lt;w:LsdException Locked="false" Priority="62" SemiHidden="false"</w:t>
        <w:t xml:space="preserve">   UnhideWhenUsed="false" Name="Light Grid Accent 3"/&gt;</w:t>
        <w:t xml:space="preserve">  &lt;w:LsdException Locked="false" Priority="63" SemiHidden="false"</w:t>
        <w:t xml:space="preserve">   UnhideWhenUsed="false" Name="Medium Shading 1 Accent 3"/&gt;</w:t>
        <w:t xml:space="preserve">  &lt;w:LsdException Locked="false" Priority="64" SemiHidden="false"</w:t>
        <w:t xml:space="preserve">   UnhideWhenUsed="false" Name="Medium Shading 2 Accent 3"/&gt;</w:t>
        <w:t xml:space="preserve">  &lt;w:LsdException Locked="false" Priority="65" SemiHidden="false"</w:t>
        <w:t xml:space="preserve">   UnhideWhenUsed="false" Name="Medium List 1 Accent 3"/&gt;</w:t>
        <w:t xml:space="preserve">  &lt;w:LsdException Locked="false" Priority="66" SemiHidden="false"</w:t>
        <w:t xml:space="preserve">   UnhideWhenUsed="false" Name="Medium List 2 Accent 3"/&gt;</w:t>
        <w:t xml:space="preserve">  &lt;w:LsdException Locked="false" Priority="67" SemiHidden="false"</w:t>
        <w:t xml:space="preserve">   UnhideWhenUsed="false" Name="Medium Grid 1 Accent 3"/&gt;</w:t>
        <w:t xml:space="preserve">  &lt;w:LsdException Locked="false" Priority="68" SemiHidden="false"</w:t>
        <w:t xml:space="preserve">   UnhideWhenUsed="false" Name="Medium Grid 2 Accent 3"/&gt;</w:t>
        <w:t xml:space="preserve">  &lt;w:LsdException Locked="false" Priority="69" SemiHidden="false"</w:t>
        <w:t xml:space="preserve">   UnhideWhenUsed="false" Name="Medium Grid 3 Accent 3"/&gt;</w:t>
        <w:t xml:space="preserve">  &lt;w:LsdException Locked="false" Priority="70" SemiHidden="false"</w:t>
        <w:t xml:space="preserve">   UnhideWhenUsed="false" Name="Dark List Accent 3"/&gt;</w:t>
        <w:t xml:space="preserve">  &lt;w:LsdException Locked="false" Priority="71" SemiHidden="false"</w:t>
        <w:t xml:space="preserve">   UnhideWhenUsed="false" Name="Colorful Shading Accent 3"/&gt;</w:t>
        <w:t xml:space="preserve">  &lt;w:LsdException Locked="false" Priority="72" SemiHidden="false"</w:t>
        <w:t xml:space="preserve">   UnhideWhenUsed="false" Name="Colorful List Accent 3"/&gt;</w:t>
        <w:t xml:space="preserve">  &lt;w:LsdException Locked="false" Priority="73" SemiHidden="false"</w:t>
        <w:t xml:space="preserve">   UnhideWhenUsed="false" Name="Colorful Grid Accent 3"/&gt;</w:t>
        <w:t xml:space="preserve">  &lt;w:LsdException Locked="false" Priority="60" SemiHidden="false"</w:t>
        <w:t xml:space="preserve">   UnhideWhenUsed="false" Name="Light Shading Accent 4"/&gt;</w:t>
        <w:t xml:space="preserve">  &lt;w:LsdException Locked="false" Priority="61" SemiHidden="false"</w:t>
        <w:t xml:space="preserve">   UnhideWhenUsed="false" Name="Light List Accent 4"/&gt;</w:t>
        <w:t xml:space="preserve">  &lt;w:LsdException Locked="false" Priority="62" SemiHidden="false"</w:t>
        <w:t xml:space="preserve">   UnhideWhenUsed="false" Name="Light Grid Accent 4"/&gt;</w:t>
        <w:t xml:space="preserve">  &lt;w:LsdException Locked="false" Priority="63" SemiHidden="false"</w:t>
        <w:t xml:space="preserve">   UnhideWhenUsed="false" Name="Medium Shading 1 Accent 4"/&gt;</w:t>
        <w:t xml:space="preserve">  &lt;w:LsdException Locked="false" Priority="64" SemiHidden="false"</w:t>
        <w:t xml:space="preserve">   UnhideWhenUsed="false" Name="Medium Shading 2 Accent 4"/&gt;</w:t>
        <w:t xml:space="preserve">  &lt;w:LsdException Locked="false" Priority="65" SemiHidden="false"</w:t>
        <w:t xml:space="preserve">   UnhideWhenUsed="false" Name="Medium List 1 Accent 4"/&gt;</w:t>
        <w:t xml:space="preserve">  &lt;w:LsdException Locked="false" Priority="66" SemiHidden="false"</w:t>
        <w:t xml:space="preserve">   UnhideWhenUsed="false" Name="Medium List 2 Accent 4"/&gt;</w:t>
        <w:t xml:space="preserve">  &lt;w:LsdException Locked="false" Priority="67" SemiHidden="false"</w:t>
        <w:t xml:space="preserve">   UnhideWhenUsed="false" Name="Medium Grid 1 Accent 4"/&gt;</w:t>
        <w:t xml:space="preserve">  &lt;w:LsdException Locked="false" Priority="68" SemiHidden="false"</w:t>
        <w:t xml:space="preserve">   UnhideWhenUsed="false" Name="Medium Grid 2 Accent 4"/&gt;</w:t>
        <w:t xml:space="preserve">  &lt;w:LsdException Locked="false" Priority="69" SemiHidden="false"</w:t>
        <w:t xml:space="preserve">   UnhideWhenUsed="false" Name="Medium Grid 3 Accent 4"/&gt;</w:t>
        <w:t xml:space="preserve">  &lt;w:LsdException Locked="false" Priority="70" SemiHidden="false"</w:t>
        <w:t xml:space="preserve">   UnhideWhenUsed="false" Name="Dark List Accent 4"/&gt;</w:t>
        <w:t xml:space="preserve">  &lt;w:LsdException Locked="false" Priority="71" SemiHidden="false"</w:t>
        <w:t xml:space="preserve">   UnhideWhenUsed="false" Name="Colorful Shading Accent 4"/&gt;</w:t>
        <w:t xml:space="preserve">  &lt;w:LsdException Locked="false" Priority="72" SemiHidden="false"</w:t>
        <w:t xml:space="preserve">   UnhideWhenUsed="false" Name="Colorful List Accent 4"/&gt;</w:t>
        <w:t xml:space="preserve">  &lt;w:LsdException Locked="false" Priority="73" SemiHidden="false"</w:t>
        <w:t xml:space="preserve">   UnhideWhenUsed="false" Name="Colorful Grid Accent 4"/&gt;</w:t>
        <w:t xml:space="preserve">  &lt;w:LsdException Locked="false" Priority="60" SemiHidden="false"</w:t>
        <w:t xml:space="preserve">   UnhideWhenUsed="false" Name="Light Shading Accent 5"/&gt;</w:t>
        <w:t xml:space="preserve">  &lt;w:LsdException Locked="false" Priority="61" SemiHidden="false"</w:t>
        <w:t xml:space="preserve">   UnhideWhenUsed="false" Name="Light List Accent 5"/&gt;</w:t>
        <w:t xml:space="preserve">  &lt;w:LsdException Locked="false" Priority="62" SemiHidden="false"</w:t>
        <w:t xml:space="preserve">   UnhideWhenUsed="false" Name="Light Grid Accent 5"/&gt;</w:t>
        <w:t xml:space="preserve">  &lt;w:LsdException Locked="false" Priority="63" SemiHidden="false"</w:t>
        <w:t xml:space="preserve">   UnhideWhenUsed="false" Name="Medium Shading 1 Accent 5"/&gt;</w:t>
        <w:t xml:space="preserve">  &lt;w:LsdException Locked="false" Priority="64" SemiHidden="false"</w:t>
        <w:t xml:space="preserve">   UnhideWhenUsed="false" Name="Medium Shading 2 Accent 5"/&gt;</w:t>
        <w:t xml:space="preserve">  &lt;w:LsdException Locked="false" Priority="65" SemiHidden="false"</w:t>
        <w:t xml:space="preserve">   UnhideWhenUsed="false" Name="Medium List 1 Accent 5"/&gt;</w:t>
        <w:t xml:space="preserve">  &lt;w:LsdException Locked="false" Priority="66" SemiHidden="false"</w:t>
        <w:t xml:space="preserve">   UnhideWhenUsed="false" Name="Medium List 2 Accent 5"/&gt;</w:t>
        <w:t xml:space="preserve">  &lt;w:LsdException Locked="false" Priority="67" SemiHidden="false"</w:t>
        <w:t xml:space="preserve">   UnhideWhenUsed="false" Name="Medium Grid 1 Accent 5"/&gt;</w:t>
        <w:t xml:space="preserve">  &lt;w:LsdException Locked="false" Priority="68" SemiHidden="false"</w:t>
        <w:t xml:space="preserve">   UnhideWhenUsed="false" Name="Medium Grid 2 Accent 5"/&gt;</w:t>
        <w:t xml:space="preserve">  &lt;w:LsdException Locked="false" Priority="69" SemiHidden="false"</w:t>
        <w:t xml:space="preserve">   UnhideWhenUsed="false" Name="Medium Grid 3 Accent 5"/&gt;</w:t>
        <w:t xml:space="preserve">  &lt;w:LsdException Locked="false" Priority="70" SemiHidden="false"</w:t>
        <w:t xml:space="preserve">   UnhideWhenUsed="false" Name="Dark List Accent 5"/&gt;</w:t>
        <w:t xml:space="preserve">  &lt;w:LsdException Locked="false" Priority="71" SemiHidden="false"</w:t>
        <w:t xml:space="preserve">   UnhideWhenUsed="false" Name="Colorful Shading Accent 5"/&gt;</w:t>
        <w:t xml:space="preserve">  &lt;w:LsdException Locked="false" Priority="72" SemiHidden="false"</w:t>
        <w:t xml:space="preserve">   UnhideWhenUsed="false" Name="Colorful List Accent 5"/&gt;</w:t>
        <w:t xml:space="preserve">  &lt;w:LsdException Locked="false" Priority="73" SemiHidden="false"</w:t>
        <w:t xml:space="preserve">   UnhideWhenUsed="false" Name="Colorful Grid Accent 5"/&gt;</w:t>
        <w:t xml:space="preserve">  &lt;w:LsdException Locked="false" Priority="60" SemiHidden="false"</w:t>
        <w:t xml:space="preserve">   UnhideWhenUsed="false" Name="Light Shading Accent 6"/&gt;</w:t>
        <w:t xml:space="preserve">  &lt;w:LsdException Locked="false" Priority="61" SemiHidden="false"</w:t>
        <w:t xml:space="preserve">   UnhideWhenUsed="false" Name="Light List Accent 6"/&gt;</w:t>
        <w:t xml:space="preserve">  &lt;w:LsdException Locked="false" Priority="62" SemiHidden="false"</w:t>
        <w:t xml:space="preserve">   UnhideWhenUsed="false" Name="Light Grid Accent 6"/&gt;</w:t>
        <w:t xml:space="preserve">  &lt;w:LsdException Locked="false" Priority="63" SemiHidden="false"</w:t>
        <w:t xml:space="preserve">   UnhideWhenUsed="false" Name="Medium Shading 1 Accent 6"/&gt;</w:t>
        <w:t xml:space="preserve">  &lt;w:LsdException Locked="false" Priority="64" SemiHidden="false"</w:t>
        <w:t xml:space="preserve">   UnhideWhenUsed="false" Name="Medium Shading 2 Accent 6"/&gt;</w:t>
        <w:t xml:space="preserve">  &lt;w:LsdException Locked="false" Priority="65" SemiHidden="false"</w:t>
        <w:t xml:space="preserve">   UnhideWhenUsed="false" Name="Medium List 1 Accent 6"/&gt;</w:t>
        <w:t xml:space="preserve">  &lt;w:LsdException Locked="false" Priority="66" SemiHidden="false"</w:t>
        <w:t xml:space="preserve">   UnhideWhenUsed="false" Name="Medium List 2 Accent 6"/&gt;</w:t>
        <w:t xml:space="preserve">  &lt;w:LsdException Locked="false" Priority="67" SemiHidden="false"</w:t>
        <w:t xml:space="preserve">   UnhideWhenUsed="false" Name="Medium Grid 1 Accent 6"/&gt;</w:t>
        <w:t xml:space="preserve">  &lt;w:LsdException Locked="false" Priority="68" SemiHidden="false"</w:t>
        <w:t xml:space="preserve">   UnhideWhenUsed="false" Name="Medium Grid 2 Accent 6"/&gt;</w:t>
        <w:t xml:space="preserve">  &lt;w:LsdException Locked="false" Priority="69" SemiHidden="false"</w:t>
        <w:t xml:space="preserve">   UnhideWhenUsed="false" Name="Medium Grid 3 Accent 6"/&gt;</w:t>
        <w:t xml:space="preserve">  &lt;w:LsdException Locked="false" Priority="70" SemiHidden="false"</w:t>
        <w:t xml:space="preserve">   UnhideWhenUsed="false" Name="Dark List Accent 6"/&gt;</w:t>
        <w:t xml:space="preserve">  &lt;w:LsdException Locked="false" Priority="71" SemiHidden="false"</w:t>
        <w:t xml:space="preserve">   UnhideWhenUsed="false" Name="Colorful Shading Accent 6"/&gt;</w:t>
        <w:t xml:space="preserve">  &lt;w:LsdException Locked="false" Priority="72" SemiHidden="false"</w:t>
        <w:t xml:space="preserve">   UnhideWhenUsed="false" Name="Colorful List Accent 6"/&gt;</w:t>
        <w:t xml:space="preserve">  &lt;w:LsdException Locked="false" Priority="73" SemiHidden="false"</w:t>
        <w:t xml:space="preserve">   UnhideWhenUsed="false" Name="Colorful Grid Accent 6"/&gt;</w:t>
        <w:t xml:space="preserve">  &lt;w:LsdException Locked="false" Priority="19" SemiHidden="false"</w:t>
        <w:t xml:space="preserve">   UnhideWhenUsed="false" QFormat="true" Name="Subtle Emphasis"/&gt;</w:t>
        <w:t xml:space="preserve">  &lt;w:LsdException Locked="false" Priority="21" SemiHidden="false"</w:t>
        <w:t xml:space="preserve">   UnhideWhenUsed="false" QFormat="true" Name="Intense Emphasis"/&gt;</w:t>
        <w:t xml:space="preserve">  &lt;w:LsdException Locked="false" Priority="31" SemiHidden="false"</w:t>
        <w:t xml:space="preserve">   UnhideWhenUsed="false" QFormat="true" Name="Subtle Reference"/&gt;</w:t>
        <w:t xml:space="preserve">  &lt;w:LsdException Locked="false" Priority="32" SemiHidden="false"</w:t>
        <w:t xml:space="preserve">   UnhideWhenUsed="false" QFormat="true" Name="Intense Reference"/&gt;</w:t>
        <w:t xml:space="preserve">  &lt;w:LsdException Locked="false" Priority="33" SemiHidden="false"</w:t>
        <w:t xml:space="preserve">   UnhideWhenUsed="false" QFormat="true" Name="Book Title"/&gt;</w:t>
        <w:t xml:space="preserve">  &lt;w:LsdException Locked="false" Priority="37" Name="Bibliography"/&gt;</w:t>
        <w:t xml:space="preserve">  &lt;w:LsdException Locked="false" Priority="39" QFormat="true" Name="TOC Heading"/&gt;</w:t>
        <w:t xml:space="preserve"> &lt;/w:LatentStyles&gt;</w:t>
        <w:t>&lt;/xml&gt;&lt;![endif]--&gt;</w:t>
      </w:r>
    </w:p>
  </w:comment>
  <w:comment w:id="4" w:author="" w:date="2019-02-22T12:11:58Z" w:initials="">
    <w:p>
      <w:r>
        <w:t>&lt;!--[if gte mso 10]&gt;</w:t>
        <w:t>&lt;style&gt;</w:t>
        <w:t xml:space="preserve"> /* Style Definitions */</w:t>
        <w:t xml:space="preserve"> table.MsoNormalTable</w:t>
        <w:tab/>
        <w:t>{mso-style-name:"Table Normal";</w:t>
        <w:tab/>
        <w:t>mso-tstyle-rowband-size:0;</w:t>
        <w:tab/>
        <w:t>mso-tstyle-colband-size:0;</w:t>
        <w:tab/>
        <w:t>mso-style-noshow:yes;</w:t>
        <w:tab/>
        <w:t>mso-style-priority:99;</w:t>
        <w:tab/>
        <w:t>mso-style-qformat:yes;</w:t>
        <w:tab/>
        <w:t>mso-style-parent:"";</w:t>
        <w:tab/>
        <w:t>mso-padding-alt:0in 5.4pt 0in 5.4pt;</w:t>
        <w:tab/>
        <w:t>mso-para-margin:0in;</w:t>
        <w:tab/>
        <w:t>mso-para-margin-bottom:.0001pt;</w:t>
        <w:tab/>
        <w:t>mso-pagination:widow-orphan;</w:t>
        <w:tab/>
        <w:t>font-size:10.0pt;</w:t>
        <w:tab/>
        <w:t>font-family:"Times New Roman","serif";}</w:t>
        <w:t>&lt;/style&gt;</w:t>
        <w:t>&lt;![endif]--&gt;</w:t>
      </w:r>
    </w:p>
  </w:comment>
  <w:comment w:id="5" w:author="" w:date="2019-02-22T12:11:58Z" w:initials="">
    <w:p>
      <w:r>
        <w:t>&lt;!--[if gte mso 9]&gt;&lt;xml&gt;</w:t>
        <w:t xml:space="preserve"> &lt;o:shapedefaults v:ext="edit" spidmax="2050"/&gt;</w:t>
        <w:t>&lt;/xml&gt;&lt;![endif]--&gt;</w:t>
      </w:r>
    </w:p>
  </w:comment>
  <w:comment w:id="6" w:author="" w:date="2019-02-22T12:11:58Z" w:initials="">
    <w:p>
      <w:r>
        <w:t>&lt;!--[if gte mso 9]&gt;&lt;xml&gt;</w:t>
        <w:t xml:space="preserve"> &lt;o:shapelayout v:ext="edit"&gt;</w:t>
        <w:t xml:space="preserve">  &lt;o:idmap v:ext="edit" data="1"/&gt;</w:t>
        <w:t xml:space="preserve"> &lt;/o:shapelayout&gt;&lt;/xml&gt;&lt;![endif]--&gt;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  <w:font w:name="Calibri">
    <w:altName w:val="sans-serif"/>
    <w:charset w:val="01"/>
    <w:family w:val="auto"/>
    <w:pitch w:val="default"/>
  </w:font>
  <w:font w:name="Helvetica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Lohit Devanagari"/>
      <w:color w:val="000000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Albany" w:hAnsi="Albany"/>
      <w:sz w:val="28"/>
      <w:szCs w:val="26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TextBodyMsoNormal">
    <w:name w:val="Text Body.MsoNormal"/>
    <w:basedOn w:val="TextBody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://www.cmc-info-centre.kvch.in/login/cProfile/students/thumbs/1421350618DSC_0542-crop.jpg" TargetMode="External"/><Relationship Id="rId3" Type="http://schemas.openxmlformats.org/officeDocument/2006/relationships/comments" Target="comment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222</Words>
  <Characters>1301</Characters>
  <CharactersWithSpaces>1499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2013-08-08T00:00:00Z</dcterms:created>
  <dc:creator>Window 7</dc:creator>
  <dc:description/>
  <dc:language>en-US</dc:language>
  <cp:lastModifiedBy>Window 7</cp:lastModifiedBy>
  <dcterms:modified xsi:type="dcterms:W3CDTF">2013-08-08T00:00:00Z</dcterms:modified>
  <cp:revision>0</cp:revision>
  <dc:subject/>
  <dc:title>August 07, 2013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Originator">
    <vt:lpwstr>Microsoft Word 12</vt:lpwstr>
  </property>
  <property fmtid="{D5CDD505-2E9C-101B-9397-08002B2CF9AE}" pid="7" name="ProgId">
    <vt:lpwstr>Word.Document</vt:lpwstr>
  </property>
</Properties>
</file>