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0F6" w:rsidRPr="00444684" w:rsidRDefault="006530F6" w:rsidP="006530F6">
      <w:pPr>
        <w:suppressAutoHyphens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iCs/>
          <w:smallCaps/>
          <w:sz w:val="28"/>
          <w:szCs w:val="28"/>
          <w:u w:val="single"/>
          <w:lang w:val="en-GB" w:eastAsia="zh-CN"/>
        </w:rPr>
      </w:pPr>
      <w:r w:rsidRPr="00444684">
        <w:rPr>
          <w:rFonts w:ascii="Times New Roman" w:eastAsia="Times New Roman" w:hAnsi="Times New Roman" w:cs="Times New Roman"/>
          <w:b/>
          <w:iCs/>
          <w:smallCaps/>
          <w:sz w:val="28"/>
          <w:szCs w:val="28"/>
          <w:u w:val="single"/>
          <w:lang w:val="en-GB" w:eastAsia="zh-CN"/>
        </w:rPr>
        <w:t>Curriculum Vitae</w:t>
      </w:r>
    </w:p>
    <w:p w:rsidR="006530F6" w:rsidRPr="00444684" w:rsidRDefault="006530F6" w:rsidP="006530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048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</w:r>
    </w:p>
    <w:p w:rsidR="006530F6" w:rsidRPr="008D565D" w:rsidRDefault="00444684" w:rsidP="00444684">
      <w:pPr>
        <w:pBdr>
          <w:bottom w:val="single" w:sz="4" w:space="11" w:color="4F81BD"/>
        </w:pBdr>
        <w:suppressAutoHyphens/>
        <w:spacing w:after="0" w:line="240" w:lineRule="auto"/>
        <w:ind w:right="936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 w:eastAsia="zh-CN"/>
        </w:rPr>
      </w:pPr>
      <w:r w:rsidRPr="008D565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 w:eastAsia="zh-CN"/>
        </w:rPr>
        <w:t xml:space="preserve">Mohammed Abdul </w:t>
      </w:r>
      <w:proofErr w:type="spellStart"/>
      <w:r w:rsidRPr="008D565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 w:eastAsia="zh-CN"/>
        </w:rPr>
        <w:t>Aleem</w:t>
      </w:r>
      <w:proofErr w:type="spellEnd"/>
    </w:p>
    <w:p w:rsidR="006530F6" w:rsidRPr="00444684" w:rsidRDefault="006530F6" w:rsidP="006530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8705D0" w:rsidRDefault="006530F6" w:rsidP="004C2666">
      <w:pPr>
        <w:pBdr>
          <w:bottom w:val="single" w:sz="4" w:space="11" w:color="4F81BD"/>
        </w:pBdr>
        <w:suppressAutoHyphens/>
        <w:spacing w:after="0" w:line="240" w:lineRule="auto"/>
        <w:ind w:right="93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C2666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Phone</w:t>
      </w:r>
      <w:proofErr w:type="gramStart"/>
      <w:r w:rsidRPr="004C2666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:</w:t>
      </w:r>
      <w:r w:rsidR="008705D0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+</w:t>
      </w:r>
      <w:proofErr w:type="gramEnd"/>
      <w:r w:rsidR="008705D0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971502214594</w:t>
      </w:r>
      <w:r w:rsidR="008D565D" w:rsidRPr="004C2666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 xml:space="preserve"> </w:t>
      </w:r>
    </w:p>
    <w:p w:rsidR="006530F6" w:rsidRDefault="006530F6" w:rsidP="008705D0">
      <w:pPr>
        <w:pBdr>
          <w:bottom w:val="single" w:sz="4" w:space="11" w:color="4F81BD"/>
        </w:pBdr>
        <w:suppressAutoHyphens/>
        <w:spacing w:after="0" w:line="240" w:lineRule="auto"/>
        <w:ind w:right="936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C2666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+91-8142756756</w:t>
      </w:r>
    </w:p>
    <w:p w:rsidR="004C2666" w:rsidRPr="004C2666" w:rsidRDefault="004C2666" w:rsidP="004C2666">
      <w:pPr>
        <w:pBdr>
          <w:bottom w:val="single" w:sz="4" w:space="11" w:color="4F81BD"/>
        </w:pBdr>
        <w:suppressAutoHyphens/>
        <w:spacing w:after="0" w:line="240" w:lineRule="auto"/>
        <w:ind w:right="93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C2666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 xml:space="preserve">Email: </w:t>
      </w:r>
      <w:r w:rsidRPr="004C2666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u w:val="single"/>
          <w:lang w:val="en-GB" w:eastAsia="zh-CN"/>
        </w:rPr>
        <w:t>mohd.aleem4u7@gmail.com</w:t>
      </w:r>
    </w:p>
    <w:p w:rsidR="00D71CCE" w:rsidRDefault="00D71CCE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D71CCE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D71CCE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zh-CN"/>
        </w:rPr>
        <w:t>Visa Expiry</w:t>
      </w:r>
      <w: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: </w:t>
      </w:r>
      <w:r w:rsidRPr="00D71CCE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February 2018</w:t>
      </w: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tbl>
      <w:tblPr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34"/>
      </w:tblGrid>
      <w:tr w:rsidR="006530F6" w:rsidRPr="00444684" w:rsidTr="000B7C5C">
        <w:trPr>
          <w:trHeight w:val="432"/>
        </w:trPr>
        <w:tc>
          <w:tcPr>
            <w:tcW w:w="91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530F6" w:rsidRPr="00444684" w:rsidRDefault="006530F6" w:rsidP="006530F6">
            <w:pPr>
              <w:keepNext/>
              <w:numPr>
                <w:ilvl w:val="4"/>
                <w:numId w:val="1"/>
              </w:numPr>
              <w:tabs>
                <w:tab w:val="left" w:pos="3375"/>
              </w:tabs>
              <w:suppressAutoHyphens/>
              <w:spacing w:after="0" w:line="360" w:lineRule="auto"/>
              <w:jc w:val="both"/>
              <w:outlineLvl w:val="4"/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</w:pP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>Objective</w:t>
            </w: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ab/>
            </w:r>
          </w:p>
        </w:tc>
      </w:tr>
    </w:tbl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Default="006530F6" w:rsidP="003E1335">
      <w:pPr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Self-motivated</w:t>
      </w:r>
      <w:r w:rsidR="008D565D"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, </w:t>
      </w:r>
      <w:r w:rsidR="008D565D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analytical</w:t>
      </w:r>
      <w:r w:rsidR="003E133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and meticulous </w:t>
      </w:r>
      <w:proofErr w:type="gramStart"/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candidate </w:t>
      </w:r>
      <w:r w:rsidR="003E133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interested</w:t>
      </w:r>
      <w:proofErr w:type="gramEnd"/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in working </w:t>
      </w:r>
      <w:r w:rsidR="003E133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for a progressive organization to enhance skillset and grow as an individual.</w:t>
      </w:r>
    </w:p>
    <w:p w:rsidR="00DF0975" w:rsidRPr="00444684" w:rsidRDefault="00DF0975" w:rsidP="003E1335">
      <w:pPr>
        <w:keepLines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88"/>
      </w:tblGrid>
      <w:tr w:rsidR="006530F6" w:rsidRPr="00444684" w:rsidTr="000B7C5C">
        <w:trPr>
          <w:trHeight w:val="431"/>
        </w:trPr>
        <w:tc>
          <w:tcPr>
            <w:tcW w:w="91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530F6" w:rsidRPr="00444684" w:rsidRDefault="006530F6" w:rsidP="006530F6">
            <w:pPr>
              <w:keepNext/>
              <w:numPr>
                <w:ilvl w:val="4"/>
                <w:numId w:val="1"/>
              </w:numPr>
              <w:tabs>
                <w:tab w:val="left" w:pos="3375"/>
              </w:tabs>
              <w:suppressAutoHyphens/>
              <w:spacing w:after="0" w:line="360" w:lineRule="auto"/>
              <w:jc w:val="both"/>
              <w:outlineLvl w:val="4"/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</w:pP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>Education</w:t>
            </w: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ab/>
            </w:r>
          </w:p>
        </w:tc>
      </w:tr>
    </w:tbl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Completed Bachelor Of Technology in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Computer Science and Engineering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from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JNTUH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(Jawaharlal Nehru Technological University, Hyderabad, India) in 2013.</w:t>
      </w:r>
    </w:p>
    <w:p w:rsidR="006530F6" w:rsidRPr="00444684" w:rsidRDefault="006530F6" w:rsidP="006530F6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Completed Intermediate from Board of Intermediate Education (2007-2009).</w:t>
      </w:r>
    </w:p>
    <w:p w:rsidR="006530F6" w:rsidRPr="00444684" w:rsidRDefault="006530F6" w:rsidP="006530F6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Completed </w:t>
      </w:r>
      <w:proofErr w:type="spellStart"/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X</w:t>
      </w:r>
      <w:r w:rsidRPr="0044468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 w:eastAsia="zh-CN"/>
        </w:rPr>
        <w:t>th</w:t>
      </w:r>
      <w:proofErr w:type="spellEnd"/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in 2007 from Atomic Energy Central School (CBSE).</w:t>
      </w: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29"/>
      </w:tblGrid>
      <w:tr w:rsidR="006530F6" w:rsidRPr="00444684" w:rsidTr="000B7C5C">
        <w:trPr>
          <w:trHeight w:val="394"/>
        </w:trPr>
        <w:tc>
          <w:tcPr>
            <w:tcW w:w="922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530F6" w:rsidRPr="00444684" w:rsidRDefault="006530F6" w:rsidP="006530F6">
            <w:pPr>
              <w:keepNext/>
              <w:numPr>
                <w:ilvl w:val="4"/>
                <w:numId w:val="1"/>
              </w:numPr>
              <w:tabs>
                <w:tab w:val="left" w:pos="3375"/>
              </w:tabs>
              <w:suppressAutoHyphens/>
              <w:spacing w:after="0" w:line="360" w:lineRule="auto"/>
              <w:jc w:val="both"/>
              <w:outlineLvl w:val="4"/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</w:pP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>Technical Skills</w:t>
            </w: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ab/>
            </w:r>
          </w:p>
        </w:tc>
      </w:tr>
    </w:tbl>
    <w:p w:rsidR="006530F6" w:rsidRPr="00444684" w:rsidRDefault="006530F6" w:rsidP="006530F6">
      <w:pPr>
        <w:keepNext/>
        <w:suppressAutoHyphens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Languages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 : C, C++, Java, SAP ABAP</w:t>
      </w: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Web Design and Database Tools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 : HTML, </w:t>
      </w:r>
      <w:proofErr w:type="spellStart"/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MySql</w:t>
      </w:r>
      <w:proofErr w:type="spellEnd"/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8D565D" w:rsidP="006530F6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MS-Office</w:t>
      </w:r>
      <w:r w:rsidR="006530F6"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: Microsoft Office Word, Microsoft Office Excel, Microsoft Office Power Point.</w:t>
      </w: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Operating System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: Win2008,2012,XP,Win7,Win8,Win10</w:t>
      </w: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zh-CN"/>
        </w:rPr>
      </w:pP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29"/>
      </w:tblGrid>
      <w:tr w:rsidR="006530F6" w:rsidRPr="00444684" w:rsidTr="000B7C5C">
        <w:trPr>
          <w:trHeight w:val="394"/>
        </w:trPr>
        <w:tc>
          <w:tcPr>
            <w:tcW w:w="922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530F6" w:rsidRPr="00444684" w:rsidRDefault="006530F6" w:rsidP="006530F6">
            <w:pPr>
              <w:keepNext/>
              <w:numPr>
                <w:ilvl w:val="4"/>
                <w:numId w:val="1"/>
              </w:numPr>
              <w:tabs>
                <w:tab w:val="left" w:pos="3375"/>
              </w:tabs>
              <w:suppressAutoHyphens/>
              <w:spacing w:after="0" w:line="360" w:lineRule="auto"/>
              <w:jc w:val="both"/>
              <w:outlineLvl w:val="4"/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</w:pP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>Certifications</w:t>
            </w: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ab/>
            </w:r>
          </w:p>
        </w:tc>
      </w:tr>
    </w:tbl>
    <w:p w:rsidR="006530F6" w:rsidRPr="00444684" w:rsidRDefault="006530F6" w:rsidP="006530F6">
      <w:pPr>
        <w:keepNext/>
        <w:numPr>
          <w:ilvl w:val="4"/>
          <w:numId w:val="1"/>
        </w:numPr>
        <w:tabs>
          <w:tab w:val="left" w:pos="3375"/>
        </w:tabs>
        <w:suppressAutoHyphens/>
        <w:spacing w:after="0" w:line="360" w:lineRule="auto"/>
        <w:jc w:val="both"/>
        <w:outlineLvl w:val="4"/>
        <w:rPr>
          <w:rFonts w:ascii="Times New Roman" w:eastAsia="Times" w:hAnsi="Times New Roman" w:cs="Times New Roman"/>
          <w:b/>
          <w:bCs/>
          <w:i/>
          <w:spacing w:val="20"/>
          <w:sz w:val="24"/>
          <w:szCs w:val="24"/>
          <w:lang w:val="en-GB" w:eastAsia="zh-CN"/>
        </w:rPr>
      </w:pPr>
      <w:r w:rsidRPr="00444684">
        <w:rPr>
          <w:rFonts w:ascii="Times New Roman" w:eastAsia="Times" w:hAnsi="Times New Roman" w:cs="Times New Roman"/>
          <w:b/>
          <w:bCs/>
          <w:i/>
          <w:spacing w:val="20"/>
          <w:sz w:val="24"/>
          <w:szCs w:val="24"/>
          <w:lang w:val="en-GB" w:eastAsia="zh-CN"/>
        </w:rPr>
        <w:tab/>
      </w:r>
    </w:p>
    <w:p w:rsidR="006530F6" w:rsidRPr="00444684" w:rsidRDefault="006530F6" w:rsidP="006530F6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Cisco Certified Network Associate ( CCNA )</w:t>
      </w:r>
    </w:p>
    <w:p w:rsidR="006530F6" w:rsidRPr="00884788" w:rsidRDefault="006530F6" w:rsidP="006530F6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Cisco ID: CSCO13114882</w:t>
      </w:r>
    </w:p>
    <w:p w:rsidR="006530F6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DF0975" w:rsidRDefault="00DF0975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DF0975" w:rsidRDefault="00DF0975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DF0975" w:rsidRPr="00444684" w:rsidRDefault="00DF0975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88"/>
      </w:tblGrid>
      <w:tr w:rsidR="006530F6" w:rsidRPr="00444684" w:rsidTr="000B7C5C">
        <w:trPr>
          <w:trHeight w:val="431"/>
        </w:trPr>
        <w:tc>
          <w:tcPr>
            <w:tcW w:w="91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530F6" w:rsidRPr="00444684" w:rsidRDefault="006530F6" w:rsidP="006530F6">
            <w:pPr>
              <w:keepNext/>
              <w:tabs>
                <w:tab w:val="left" w:pos="3375"/>
              </w:tabs>
              <w:suppressAutoHyphens/>
              <w:spacing w:after="0" w:line="360" w:lineRule="auto"/>
              <w:ind w:left="1008" w:hanging="1008"/>
              <w:outlineLvl w:val="4"/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</w:pP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>Professional Experience</w:t>
            </w:r>
          </w:p>
        </w:tc>
      </w:tr>
    </w:tbl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</w:p>
    <w:p w:rsidR="006530F6" w:rsidRPr="00444684" w:rsidRDefault="006530F6" w:rsidP="006530F6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Total Experience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: 2 Years 8 months</w:t>
      </w: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</w:p>
    <w:p w:rsidR="006530F6" w:rsidRPr="00444684" w:rsidRDefault="006530F6" w:rsidP="006530F6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 xml:space="preserve">February 2014 – January 2016 </w:t>
      </w:r>
      <w:r w:rsid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(1 Year 11 Months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)</w:t>
      </w:r>
    </w:p>
    <w:p w:rsidR="006530F6" w:rsidRPr="00444684" w:rsidRDefault="006530F6" w:rsidP="006530F6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</w:p>
    <w:p w:rsidR="006530F6" w:rsidRPr="00444684" w:rsidRDefault="006530F6" w:rsidP="006530F6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zh-CN"/>
        </w:rPr>
        <w:t>Serco Pvt. Ltd.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– Hyderabad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 xml:space="preserve"> </w:t>
      </w: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Joined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Serco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Pvt.</w:t>
      </w:r>
      <w:r w:rsid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Ltd. as an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Analyst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in February 2014.</w:t>
      </w:r>
    </w:p>
    <w:p w:rsidR="006530F6" w:rsidRPr="00444684" w:rsidRDefault="006530F6" w:rsidP="006530F6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Worked for “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Google Maps”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for various projects.</w:t>
      </w:r>
    </w:p>
    <w:p w:rsidR="006530F6" w:rsidRPr="00444684" w:rsidRDefault="006530F6" w:rsidP="006530F6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Dealt with the Floorplans of different businesses by analysing &amp; designing the constructive data to improve Google Maps from the backend.</w:t>
      </w: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444684" w:rsidP="006530F6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Worked for projects which deal</w:t>
      </w:r>
      <w:r w:rsidR="006530F6"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in interior structure of the building as to be helpful for the end users in getting routed through them.</w:t>
      </w: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 xml:space="preserve">March 2016 – December 2016 </w:t>
      </w:r>
      <w:r w:rsid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(9 Months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)</w:t>
      </w:r>
    </w:p>
    <w:p w:rsidR="006530F6" w:rsidRPr="00444684" w:rsidRDefault="006530F6" w:rsidP="006530F6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</w:p>
    <w:p w:rsidR="006530F6" w:rsidRPr="00444684" w:rsidRDefault="006530F6" w:rsidP="006530F6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gramStart"/>
      <w:r w:rsidRPr="0044468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zh-CN"/>
        </w:rPr>
        <w:t>Cognizant</w:t>
      </w:r>
      <w:proofErr w:type="gramEnd"/>
      <w:r w:rsidRPr="0044468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 w:eastAsia="zh-CN"/>
        </w:rPr>
        <w:t xml:space="preserve"> Technology Solutions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 xml:space="preserve"> - 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Hyderabad</w:t>
      </w: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Worked with </w:t>
      </w:r>
      <w:proofErr w:type="gramStart"/>
      <w:r w:rsidR="005B74C6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Cognizant</w:t>
      </w:r>
      <w:proofErr w:type="gramEnd"/>
      <w:r w:rsidR="005B74C6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 xml:space="preserve"> Technology S</w:t>
      </w:r>
      <w:r w:rsidR="005B74C6"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olutions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 xml:space="preserve"> 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as a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Senior Process Executive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6530F6" w:rsidRPr="00444684" w:rsidRDefault="006530F6" w:rsidP="006530F6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Dealt with different tasks regarding businesses from markets like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UK, USA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with the client being “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GOOGLE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”.</w:t>
      </w: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Database Synchronization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with the search criteria for end users in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European &amp; American Markets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Ability to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 xml:space="preserve">Troubleshoot Connectivity 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issues whenever there were problems with the Computers being an active member in the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Tech Support Team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6530F6" w:rsidRPr="00444684" w:rsidRDefault="006530F6" w:rsidP="006530F6">
      <w:pPr>
        <w:suppressAutoHyphens/>
        <w:spacing w:after="113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zh-CN"/>
        </w:rPr>
      </w:pPr>
    </w:p>
    <w:p w:rsidR="00884788" w:rsidRDefault="006530F6" w:rsidP="00884788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Worked as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Factual QC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for few months to crosscheck &amp; maintain quality of data.</w:t>
      </w:r>
    </w:p>
    <w:p w:rsidR="00884788" w:rsidRPr="00884788" w:rsidRDefault="00884788" w:rsidP="0088478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</w:p>
    <w:p w:rsidR="006530F6" w:rsidRPr="00444684" w:rsidRDefault="006530F6" w:rsidP="006530F6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</w:pPr>
    </w:p>
    <w:tbl>
      <w:tblPr>
        <w:tblW w:w="9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88"/>
      </w:tblGrid>
      <w:tr w:rsidR="006530F6" w:rsidRPr="00444684" w:rsidTr="000B7C5C">
        <w:trPr>
          <w:trHeight w:val="431"/>
        </w:trPr>
        <w:tc>
          <w:tcPr>
            <w:tcW w:w="91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530F6" w:rsidRPr="00444684" w:rsidRDefault="006530F6" w:rsidP="006530F6">
            <w:pPr>
              <w:keepNext/>
              <w:tabs>
                <w:tab w:val="left" w:pos="3375"/>
              </w:tabs>
              <w:suppressAutoHyphens/>
              <w:spacing w:after="0" w:line="360" w:lineRule="auto"/>
              <w:ind w:left="1008" w:hanging="1008"/>
              <w:outlineLvl w:val="4"/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</w:pP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>Professional Achievements</w:t>
            </w:r>
          </w:p>
        </w:tc>
      </w:tr>
    </w:tbl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Awarded “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STAR TRAINEE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” at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GOOGLE India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for Best Performance among the batch.</w:t>
      </w:r>
    </w:p>
    <w:p w:rsidR="006530F6" w:rsidRPr="00444684" w:rsidRDefault="006530F6" w:rsidP="006530F6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4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I had been a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MENTOR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for Airport Projects at client location.</w:t>
      </w:r>
    </w:p>
    <w:p w:rsidR="006530F6" w:rsidRPr="00444684" w:rsidRDefault="006530F6" w:rsidP="006530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numPr>
          <w:ilvl w:val="0"/>
          <w:numId w:val="4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I had been awarded with “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SPOTLIGHT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” award at Cognizant Technology Solutions for my </w:t>
      </w:r>
      <w:r w:rsidRPr="00444684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Quality &amp; Productive Performance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in the company.</w:t>
      </w:r>
    </w:p>
    <w:p w:rsidR="006530F6" w:rsidRDefault="006530F6" w:rsidP="006530F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E52F97" w:rsidRDefault="00E52F97" w:rsidP="006530F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DF0975" w:rsidRPr="00444684" w:rsidRDefault="00DF0975" w:rsidP="006530F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94"/>
      </w:tblGrid>
      <w:tr w:rsidR="006530F6" w:rsidRPr="00444684" w:rsidTr="000B7C5C">
        <w:trPr>
          <w:trHeight w:val="389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530F6" w:rsidRPr="00444684" w:rsidRDefault="006530F6" w:rsidP="006530F6">
            <w:pPr>
              <w:keepNext/>
              <w:numPr>
                <w:ilvl w:val="4"/>
                <w:numId w:val="1"/>
              </w:numPr>
              <w:tabs>
                <w:tab w:val="left" w:pos="3375"/>
              </w:tabs>
              <w:suppressAutoHyphens/>
              <w:spacing w:after="0" w:line="360" w:lineRule="auto"/>
              <w:jc w:val="both"/>
              <w:outlineLvl w:val="4"/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</w:pP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>Personal Skills</w:t>
            </w: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ab/>
            </w:r>
          </w:p>
        </w:tc>
      </w:tr>
    </w:tbl>
    <w:p w:rsidR="006530F6" w:rsidRPr="00444684" w:rsidRDefault="006530F6" w:rsidP="006530F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444684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Arial" w:hAnsi="Times New Roman" w:cs="Times New Roman"/>
          <w:sz w:val="24"/>
          <w:szCs w:val="24"/>
          <w:lang w:val="en-GB" w:eastAsia="zh-CN"/>
        </w:rPr>
        <w:t>Ability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to rapidly build relationship and set up trust.</w:t>
      </w:r>
    </w:p>
    <w:p w:rsidR="00444684" w:rsidRPr="00444684" w:rsidRDefault="006530F6" w:rsidP="00444684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Arial" w:hAnsi="Times New Roman" w:cs="Times New Roman"/>
          <w:sz w:val="24"/>
          <w:szCs w:val="24"/>
          <w:lang w:val="en-GB" w:eastAsia="zh-CN"/>
        </w:rPr>
        <w:t>Confident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and determined to achieve the goal.</w:t>
      </w:r>
    </w:p>
    <w:p w:rsidR="006530F6" w:rsidRPr="00444684" w:rsidRDefault="006530F6" w:rsidP="00444684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Arial" w:hAnsi="Times New Roman" w:cs="Times New Roman"/>
          <w:sz w:val="24"/>
          <w:szCs w:val="24"/>
          <w:lang w:val="en-GB" w:eastAsia="zh-CN"/>
        </w:rPr>
        <w:t>A systematic,</w:t>
      </w:r>
      <w:r w:rsidR="00444684">
        <w:rPr>
          <w:rFonts w:ascii="Times New Roman" w:eastAsia="Arial" w:hAnsi="Times New Roman" w:cs="Times New Roman"/>
          <w:sz w:val="24"/>
          <w:szCs w:val="24"/>
          <w:lang w:val="en-GB" w:eastAsia="zh-CN"/>
        </w:rPr>
        <w:t xml:space="preserve"> </w:t>
      </w:r>
      <w:r w:rsidRPr="00444684">
        <w:rPr>
          <w:rFonts w:ascii="Times New Roman" w:eastAsia="Arial" w:hAnsi="Times New Roman" w:cs="Times New Roman"/>
          <w:sz w:val="24"/>
          <w:szCs w:val="24"/>
          <w:lang w:val="en-GB" w:eastAsia="zh-CN"/>
        </w:rPr>
        <w:t>organized and dedicated team player with an analytical bent of mind                     determined to be part of growth-oriented organization.</w:t>
      </w:r>
    </w:p>
    <w:p w:rsidR="006530F6" w:rsidRPr="00444684" w:rsidRDefault="006530F6" w:rsidP="00444684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Arial" w:hAnsi="Times New Roman" w:cs="Times New Roman"/>
          <w:sz w:val="24"/>
          <w:szCs w:val="24"/>
          <w:lang w:val="en-GB" w:eastAsia="zh-CN"/>
        </w:rPr>
        <w:t>Communicate effectively, learning new concepts quickly.</w:t>
      </w:r>
    </w:p>
    <w:p w:rsidR="006530F6" w:rsidRPr="00444684" w:rsidRDefault="006530F6" w:rsidP="00444684">
      <w:pPr>
        <w:pStyle w:val="ListParagraph"/>
        <w:numPr>
          <w:ilvl w:val="0"/>
          <w:numId w:val="11"/>
        </w:numPr>
        <w:suppressAutoHyphens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Arial" w:hAnsi="Times New Roman" w:cs="Times New Roman"/>
          <w:sz w:val="24"/>
          <w:szCs w:val="24"/>
          <w:lang w:val="en-GB" w:eastAsia="zh-CN"/>
        </w:rPr>
        <w:t xml:space="preserve">Believe in hard work with smartness. </w:t>
      </w:r>
    </w:p>
    <w:p w:rsidR="006530F6" w:rsidRPr="00444684" w:rsidRDefault="006530F6" w:rsidP="00444684">
      <w:pPr>
        <w:suppressAutoHyphens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444684">
      <w:pPr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94"/>
      </w:tblGrid>
      <w:tr w:rsidR="006530F6" w:rsidRPr="00444684" w:rsidTr="000B7C5C">
        <w:trPr>
          <w:trHeight w:val="389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530F6" w:rsidRPr="00444684" w:rsidRDefault="006530F6" w:rsidP="006530F6">
            <w:pPr>
              <w:keepNext/>
              <w:numPr>
                <w:ilvl w:val="4"/>
                <w:numId w:val="1"/>
              </w:numPr>
              <w:tabs>
                <w:tab w:val="left" w:pos="3375"/>
              </w:tabs>
              <w:suppressAutoHyphens/>
              <w:spacing w:after="0" w:line="360" w:lineRule="auto"/>
              <w:jc w:val="both"/>
              <w:outlineLvl w:val="4"/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</w:pP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>Personal Details</w:t>
            </w:r>
            <w:r w:rsidRPr="00444684">
              <w:rPr>
                <w:rFonts w:ascii="Times New Roman" w:eastAsia="Times" w:hAnsi="Times New Roman" w:cs="Times New Roman"/>
                <w:b/>
                <w:bCs/>
                <w:i/>
                <w:spacing w:val="20"/>
                <w:sz w:val="24"/>
                <w:szCs w:val="24"/>
                <w:lang w:val="en-GB" w:eastAsia="zh-CN"/>
              </w:rPr>
              <w:tab/>
            </w:r>
          </w:p>
        </w:tc>
      </w:tr>
    </w:tbl>
    <w:p w:rsidR="006530F6" w:rsidRPr="00444684" w:rsidRDefault="006530F6" w:rsidP="006530F6">
      <w:pPr>
        <w:suppressAutoHyphens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6530F6" w:rsidRPr="00444684" w:rsidRDefault="006530F6" w:rsidP="006530F6">
      <w:pPr>
        <w:keepNext/>
        <w:suppressAutoHyphens/>
        <w:spacing w:after="0" w:line="240" w:lineRule="auto"/>
        <w:ind w:left="2694" w:hanging="1974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Name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  <w:t>: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  <w:t xml:space="preserve"> Mohammed Abdul </w:t>
      </w:r>
      <w:proofErr w:type="spellStart"/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Aleem</w:t>
      </w:r>
      <w:proofErr w:type="spellEnd"/>
    </w:p>
    <w:p w:rsidR="006530F6" w:rsidRPr="00444684" w:rsidRDefault="006530F6" w:rsidP="006530F6">
      <w:pPr>
        <w:keepNext/>
        <w:suppressAutoHyphens/>
        <w:spacing w:after="0" w:line="240" w:lineRule="auto"/>
        <w:ind w:left="2694" w:hanging="1974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Nationality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  <w:t>: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  <w:t xml:space="preserve"> Indian</w:t>
      </w:r>
    </w:p>
    <w:p w:rsidR="006530F6" w:rsidRPr="00444684" w:rsidRDefault="006530F6" w:rsidP="006530F6">
      <w:pPr>
        <w:keepNext/>
        <w:suppressAutoHyphens/>
        <w:spacing w:after="0" w:line="240" w:lineRule="auto"/>
        <w:ind w:left="2694" w:hanging="1974"/>
        <w:jc w:val="both"/>
        <w:rPr>
          <w:rFonts w:ascii="Times New Roman" w:eastAsia="Arial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Marital Status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  <w:t>:</w:t>
      </w:r>
      <w:r w:rsidRPr="00444684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ab/>
        <w:t xml:space="preserve"> Single</w:t>
      </w:r>
    </w:p>
    <w:p w:rsidR="006530F6" w:rsidRPr="00444684" w:rsidRDefault="006530F6" w:rsidP="006530F6">
      <w:pPr>
        <w:keepNext/>
        <w:tabs>
          <w:tab w:val="left" w:pos="2853"/>
        </w:tabs>
        <w:suppressAutoHyphens/>
        <w:spacing w:after="0" w:line="240" w:lineRule="auto"/>
        <w:ind w:left="2694" w:hanging="1974"/>
        <w:jc w:val="both"/>
        <w:rPr>
          <w:rFonts w:ascii="Times New Roman" w:eastAsia="Arial" w:hAnsi="Times New Roman" w:cs="Times New Roman"/>
          <w:sz w:val="24"/>
          <w:szCs w:val="24"/>
          <w:lang w:val="en-GB" w:eastAsia="zh-CN"/>
        </w:rPr>
      </w:pPr>
      <w:r w:rsidRPr="00444684">
        <w:rPr>
          <w:rFonts w:ascii="Times New Roman" w:eastAsia="Arial" w:hAnsi="Times New Roman" w:cs="Times New Roman"/>
          <w:sz w:val="24"/>
          <w:szCs w:val="24"/>
          <w:lang w:val="en-GB" w:eastAsia="zh-CN"/>
        </w:rPr>
        <w:t>Languages Known</w:t>
      </w:r>
      <w:r w:rsidRPr="00444684">
        <w:rPr>
          <w:rFonts w:ascii="Times New Roman" w:eastAsia="Arial" w:hAnsi="Times New Roman" w:cs="Times New Roman"/>
          <w:sz w:val="24"/>
          <w:szCs w:val="24"/>
          <w:lang w:val="en-GB" w:eastAsia="zh-CN"/>
        </w:rPr>
        <w:tab/>
        <w:t>:</w:t>
      </w:r>
      <w:r w:rsidRPr="00444684">
        <w:rPr>
          <w:rFonts w:ascii="Times New Roman" w:eastAsia="Arial" w:hAnsi="Times New Roman" w:cs="Times New Roman"/>
          <w:sz w:val="24"/>
          <w:szCs w:val="24"/>
          <w:lang w:val="en-GB" w:eastAsia="zh-CN"/>
        </w:rPr>
        <w:tab/>
      </w:r>
      <w:r w:rsidRPr="00444684">
        <w:rPr>
          <w:rFonts w:ascii="Times New Roman" w:eastAsia="Arial" w:hAnsi="Times New Roman" w:cs="Times New Roman"/>
          <w:sz w:val="24"/>
          <w:szCs w:val="24"/>
          <w:lang w:val="en-GB" w:eastAsia="zh-CN"/>
        </w:rPr>
        <w:tab/>
        <w:t xml:space="preserve"> English, Hindi, Telugu and Urdu.                            </w:t>
      </w:r>
    </w:p>
    <w:p w:rsidR="006530F6" w:rsidRPr="00444684" w:rsidRDefault="006530F6" w:rsidP="006530F6">
      <w:pPr>
        <w:keepNext/>
        <w:tabs>
          <w:tab w:val="left" w:pos="2853"/>
        </w:tabs>
        <w:suppressAutoHyphens/>
        <w:spacing w:after="0" w:line="240" w:lineRule="auto"/>
        <w:ind w:left="2694" w:hanging="1974"/>
        <w:jc w:val="both"/>
        <w:rPr>
          <w:rFonts w:ascii="Times New Roman" w:eastAsia="Times New Roman" w:hAnsi="Times New Roman" w:cs="Times New Roman"/>
          <w:vanish/>
          <w:sz w:val="24"/>
          <w:szCs w:val="24"/>
          <w:lang w:val="en-GB" w:eastAsia="zh-CN"/>
        </w:rPr>
      </w:pPr>
      <w:r w:rsidRPr="00444684">
        <w:rPr>
          <w:rFonts w:ascii="Times New Roman" w:eastAsia="Arial" w:hAnsi="Times New Roman" w:cs="Times New Roman"/>
          <w:sz w:val="24"/>
          <w:szCs w:val="24"/>
          <w:lang w:val="en-GB" w:eastAsia="zh-CN"/>
        </w:rPr>
        <w:t xml:space="preserve">                    </w:t>
      </w:r>
    </w:p>
    <w:p w:rsidR="006530F6" w:rsidRPr="00444684" w:rsidRDefault="006530F6" w:rsidP="006530F6">
      <w:pPr>
        <w:keepNext/>
        <w:tabs>
          <w:tab w:val="left" w:pos="2853"/>
        </w:tabs>
        <w:suppressAutoHyphens/>
        <w:spacing w:after="0" w:line="240" w:lineRule="auto"/>
        <w:ind w:left="709" w:hanging="1985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bookmarkStart w:id="0" w:name="_PictureBullets"/>
      <w:bookmarkEnd w:id="0"/>
    </w:p>
    <w:p w:rsidR="00D43C78" w:rsidRPr="00444684" w:rsidRDefault="00D43C78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D43C78" w:rsidRPr="00444684" w:rsidSect="00170D2F">
      <w:footerReference w:type="default" r:id="rId8"/>
      <w:pgSz w:w="11906" w:h="16838"/>
      <w:pgMar w:top="709" w:right="1418" w:bottom="1440" w:left="1418" w:header="720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BE1" w:rsidRDefault="00774BE1">
      <w:pPr>
        <w:spacing w:after="0" w:line="240" w:lineRule="auto"/>
      </w:pPr>
      <w:r>
        <w:separator/>
      </w:r>
    </w:p>
  </w:endnote>
  <w:endnote w:type="continuationSeparator" w:id="0">
    <w:p w:rsidR="00774BE1" w:rsidRDefault="0077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EC9" w:rsidRDefault="006530F6">
    <w:pPr>
      <w:pStyle w:val="CV-FOOTER"/>
    </w:pPr>
    <w:r>
      <w:tab/>
      <w:t xml:space="preserve">         Page </w:t>
    </w:r>
    <w:r w:rsidR="0073747B">
      <w:fldChar w:fldCharType="begin"/>
    </w:r>
    <w:r>
      <w:instrText xml:space="preserve"> PAGE </w:instrText>
    </w:r>
    <w:r w:rsidR="0073747B">
      <w:fldChar w:fldCharType="separate"/>
    </w:r>
    <w:r w:rsidR="00D71CCE">
      <w:rPr>
        <w:noProof/>
      </w:rPr>
      <w:t>1</w:t>
    </w:r>
    <w:r w:rsidR="0073747B">
      <w:fldChar w:fldCharType="end"/>
    </w:r>
    <w:r>
      <w:t xml:space="preserve"> of </w:t>
    </w:r>
    <w:r w:rsidR="0073747B">
      <w:fldChar w:fldCharType="begin"/>
    </w:r>
    <w:r>
      <w:instrText xml:space="preserve"> NUMPAGES \*Arabic </w:instrText>
    </w:r>
    <w:r w:rsidR="0073747B">
      <w:fldChar w:fldCharType="separate"/>
    </w:r>
    <w:r w:rsidR="00D71CCE">
      <w:rPr>
        <w:noProof/>
      </w:rPr>
      <w:t>3</w:t>
    </w:r>
    <w:r w:rsidR="0073747B">
      <w:fldChar w:fldCharType="end"/>
    </w:r>
  </w:p>
  <w:p w:rsidR="006F3EC9" w:rsidRDefault="00774BE1">
    <w:pPr>
      <w:pStyle w:val="Footer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BE1" w:rsidRDefault="00774BE1">
      <w:pPr>
        <w:spacing w:after="0" w:line="240" w:lineRule="auto"/>
      </w:pPr>
      <w:r>
        <w:separator/>
      </w:r>
    </w:p>
  </w:footnote>
  <w:footnote w:type="continuationSeparator" w:id="0">
    <w:p w:rsidR="00774BE1" w:rsidRDefault="00774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13C490B2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cs="Symbol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Cs w:val="22"/>
      </w:rPr>
    </w:lvl>
  </w:abstractNum>
  <w:abstractNum w:abstractNumId="2">
    <w:nsid w:val="075F7426"/>
    <w:multiLevelType w:val="hybridMultilevel"/>
    <w:tmpl w:val="3372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B403D"/>
    <w:multiLevelType w:val="hybridMultilevel"/>
    <w:tmpl w:val="3F68F21E"/>
    <w:lvl w:ilvl="0" w:tplc="13480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456E3"/>
    <w:multiLevelType w:val="hybridMultilevel"/>
    <w:tmpl w:val="AE22CF0C"/>
    <w:lvl w:ilvl="0" w:tplc="A1864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C4D81"/>
    <w:multiLevelType w:val="hybridMultilevel"/>
    <w:tmpl w:val="70C2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0694B"/>
    <w:multiLevelType w:val="hybridMultilevel"/>
    <w:tmpl w:val="779E4304"/>
    <w:lvl w:ilvl="0" w:tplc="000000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150CC"/>
    <w:multiLevelType w:val="hybridMultilevel"/>
    <w:tmpl w:val="D95A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16C37"/>
    <w:multiLevelType w:val="hybridMultilevel"/>
    <w:tmpl w:val="84D6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54F9E"/>
    <w:multiLevelType w:val="hybridMultilevel"/>
    <w:tmpl w:val="4B00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903D5"/>
    <w:multiLevelType w:val="hybridMultilevel"/>
    <w:tmpl w:val="E658404C"/>
    <w:lvl w:ilvl="0" w:tplc="000000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30F6"/>
    <w:rsid w:val="00017BC6"/>
    <w:rsid w:val="001F4EC7"/>
    <w:rsid w:val="003E1335"/>
    <w:rsid w:val="004038B3"/>
    <w:rsid w:val="004278D2"/>
    <w:rsid w:val="00444684"/>
    <w:rsid w:val="004C2666"/>
    <w:rsid w:val="005A7113"/>
    <w:rsid w:val="005B74C6"/>
    <w:rsid w:val="006530F6"/>
    <w:rsid w:val="006F3DFE"/>
    <w:rsid w:val="0073747B"/>
    <w:rsid w:val="00774BE1"/>
    <w:rsid w:val="008705D0"/>
    <w:rsid w:val="00884788"/>
    <w:rsid w:val="008B41B4"/>
    <w:rsid w:val="008D565D"/>
    <w:rsid w:val="00942CB5"/>
    <w:rsid w:val="009F5FC1"/>
    <w:rsid w:val="00AB60BD"/>
    <w:rsid w:val="00D43C78"/>
    <w:rsid w:val="00D71CCE"/>
    <w:rsid w:val="00DF0975"/>
    <w:rsid w:val="00E52F97"/>
    <w:rsid w:val="00E9794E"/>
    <w:rsid w:val="00EE1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5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0F6"/>
  </w:style>
  <w:style w:type="paragraph" w:customStyle="1" w:styleId="CV-FOOTER">
    <w:name w:val="CV - FOOTER"/>
    <w:rsid w:val="006530F6"/>
    <w:pPr>
      <w:pBdr>
        <w:top w:val="single" w:sz="4" w:space="1" w:color="000000"/>
      </w:pBdr>
      <w:tabs>
        <w:tab w:val="right" w:pos="9000"/>
      </w:tabs>
      <w:suppressAutoHyphens/>
      <w:spacing w:after="0" w:line="240" w:lineRule="auto"/>
    </w:pPr>
    <w:rPr>
      <w:rFonts w:ascii="Arial" w:eastAsia="Times New Roman" w:hAnsi="Arial" w:cs="Arial"/>
      <w:sz w:val="16"/>
      <w:szCs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684"/>
    <w:pPr>
      <w:ind w:left="720"/>
      <w:contextualSpacing/>
    </w:pPr>
  </w:style>
  <w:style w:type="paragraph" w:customStyle="1" w:styleId="CV-TEXT">
    <w:name w:val="CV - TEXT"/>
    <w:rsid w:val="00884788"/>
    <w:pPr>
      <w:suppressAutoHyphens/>
      <w:spacing w:after="0" w:line="240" w:lineRule="auto"/>
      <w:jc w:val="both"/>
    </w:pPr>
    <w:rPr>
      <w:rFonts w:ascii="Arial" w:eastAsia="Times New Roman" w:hAnsi="Arial" w:cs="Arial"/>
      <w:szCs w:val="20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5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0F6"/>
  </w:style>
  <w:style w:type="paragraph" w:customStyle="1" w:styleId="CV-FOOTER">
    <w:name w:val="CV - FOOTER"/>
    <w:rsid w:val="006530F6"/>
    <w:pPr>
      <w:pBdr>
        <w:top w:val="single" w:sz="4" w:space="1" w:color="000000"/>
      </w:pBdr>
      <w:tabs>
        <w:tab w:val="right" w:pos="9000"/>
      </w:tabs>
      <w:suppressAutoHyphens/>
      <w:spacing w:after="0" w:line="240" w:lineRule="auto"/>
    </w:pPr>
    <w:rPr>
      <w:rFonts w:ascii="Arial" w:eastAsia="Times New Roman" w:hAnsi="Arial" w:cs="Arial"/>
      <w:sz w:val="16"/>
      <w:szCs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684"/>
    <w:pPr>
      <w:ind w:left="720"/>
      <w:contextualSpacing/>
    </w:pPr>
  </w:style>
  <w:style w:type="paragraph" w:customStyle="1" w:styleId="CV-TEXT">
    <w:name w:val="CV - TEXT"/>
    <w:rsid w:val="00884788"/>
    <w:pPr>
      <w:suppressAutoHyphens/>
      <w:spacing w:after="0" w:line="240" w:lineRule="auto"/>
      <w:jc w:val="both"/>
    </w:pPr>
    <w:rPr>
      <w:rFonts w:ascii="Arial" w:eastAsia="Times New Roman" w:hAnsi="Arial" w:cs="Arial"/>
      <w:szCs w:val="20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ALEEM M A</dc:creator>
  <cp:lastModifiedBy>sony vaio</cp:lastModifiedBy>
  <cp:revision>30</cp:revision>
  <dcterms:created xsi:type="dcterms:W3CDTF">2017-03-16T07:56:00Z</dcterms:created>
  <dcterms:modified xsi:type="dcterms:W3CDTF">2017-11-23T09:09:00Z</dcterms:modified>
</cp:coreProperties>
</file>