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72" w:rsidRDefault="0022037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6858000" cy="9255760"/>
                <wp:effectExtent l="19050" t="19050" r="28575" b="2159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25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72" w:rsidRDefault="008B7972" w:rsidP="00514DE6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:rsidR="008B7972" w:rsidRPr="00DF5DAC" w:rsidRDefault="00F110DB" w:rsidP="00514DE6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sz w:val="36"/>
                              </w:rPr>
                            </w:pPr>
                            <w:proofErr w:type="spellStart"/>
                            <w:r w:rsidRPr="00DF5DAC">
                              <w:rPr>
                                <w:rFonts w:ascii="Palatino Linotype" w:hAnsi="Palatino Linotype"/>
                                <w:b/>
                                <w:sz w:val="36"/>
                              </w:rPr>
                              <w:t>Leena</w:t>
                            </w:r>
                            <w:proofErr w:type="spellEnd"/>
                            <w:r w:rsidRPr="00DF5DAC">
                              <w:rPr>
                                <w:rFonts w:ascii="Palatino Linotype" w:hAnsi="Palatino Linotype"/>
                                <w:b/>
                                <w:sz w:val="36"/>
                              </w:rPr>
                              <w:t xml:space="preserve"> Bajaj</w:t>
                            </w: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                                                                       </w:t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ab/>
                              <w:t xml:space="preserve"> </w:t>
                            </w: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pStyle w:val="Heading8"/>
                              <w:tabs>
                                <w:tab w:val="left" w:pos="9540"/>
                                <w:tab w:val="left" w:pos="10260"/>
                              </w:tabs>
                              <w:ind w:left="360" w:right="362"/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CAREER OBJECTIVE</w:t>
                            </w:r>
                          </w:p>
                          <w:p w:rsidR="008B7972" w:rsidRPr="00FC27FA" w:rsidRDefault="008B7972">
                            <w:pPr>
                              <w:ind w:left="225" w:right="225"/>
                              <w:jc w:val="both"/>
                              <w:rPr>
                                <w:rFonts w:ascii="Palatino Linotype" w:hAnsi="Palatino Linotype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8B7972" w:rsidRDefault="00514DE6" w:rsidP="00FC27FA">
                            <w:pPr>
                              <w:pStyle w:val="Subtitle"/>
                              <w:ind w:left="360"/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  <w:t>Seeking a challenging environment that encourages continuous learning and creativity providing exposure to new ideas and stimulate personal and professional growth</w:t>
                            </w:r>
                          </w:p>
                          <w:p w:rsidR="009B42D0" w:rsidRPr="00FC27FA" w:rsidRDefault="009B42D0" w:rsidP="00FC27FA">
                            <w:pPr>
                              <w:pStyle w:val="Subtitle"/>
                              <w:ind w:left="360"/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</w:pPr>
                          </w:p>
                          <w:p w:rsidR="00514DE6" w:rsidRPr="00900291" w:rsidRDefault="008B7972" w:rsidP="00900291">
                            <w:pPr>
                              <w:pStyle w:val="Heading8"/>
                              <w:ind w:left="360" w:right="399"/>
                              <w:rPr>
                                <w:rFonts w:ascii="Palatino Linotype" w:hAnsi="Palatino Linotype" w:cs="Arial"/>
                                <w:sz w:val="24"/>
                                <w:szCs w:val="24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</w:t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>WORK EXPERIENCE</w:t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  <w:r w:rsidRPr="00FC27FA">
                              <w:rPr>
                                <w:rFonts w:ascii="Palatino Linotype" w:hAnsi="Palatino Linotype" w:cs="Arial"/>
                              </w:rPr>
                              <w:tab/>
                            </w:r>
                          </w:p>
                          <w:p w:rsidR="009B42D0" w:rsidRPr="009B42D0" w:rsidRDefault="009B42D0" w:rsidP="009B42D0">
                            <w:pPr>
                              <w:pStyle w:val="Subtitle"/>
                              <w:ind w:left="720"/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</w:p>
                          <w:p w:rsidR="008B7972" w:rsidRPr="009B42D0" w:rsidRDefault="009B42D0" w:rsidP="00514DE6">
                            <w:pPr>
                              <w:pStyle w:val="Subtitle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  <w:t>Worked</w:t>
                            </w:r>
                            <w:r w:rsidR="008B7972" w:rsidRPr="00FC27FA"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  <w:t xml:space="preserve"> as </w:t>
                            </w:r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 xml:space="preserve">Student Coordinator, in Mother’s Pride Punjabi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sz w:val="24"/>
                              </w:rPr>
                              <w:t>Bagh</w:t>
                            </w:r>
                            <w:proofErr w:type="spellEnd"/>
                            <w:r w:rsidR="00346EDF">
                              <w:rPr>
                                <w:rFonts w:ascii="Palatino Linotype" w:hAnsi="Palatino Linotype"/>
                                <w:sz w:val="24"/>
                              </w:rPr>
                              <w:t>,</w:t>
                            </w:r>
                            <w:r w:rsidR="00195AAC">
                              <w:rPr>
                                <w:rFonts w:ascii="Palatino Linotype" w:hAnsi="Palatino Linotype"/>
                                <w:sz w:val="24"/>
                              </w:rPr>
                              <w:t xml:space="preserve"> </w:t>
                            </w:r>
                            <w:r w:rsidR="00514DE6" w:rsidRPr="00FC27FA"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  <w:t>New Delhi</w:t>
                            </w:r>
                            <w:r w:rsidR="0096220A" w:rsidRPr="00FC27FA">
                              <w:rPr>
                                <w:rFonts w:ascii="Palatino Linotype" w:hAnsi="Palatino Linotype"/>
                                <w:b w:val="0"/>
                                <w:bCs w:val="0"/>
                                <w:sz w:val="24"/>
                              </w:rPr>
                              <w:t>.</w:t>
                            </w:r>
                          </w:p>
                          <w:p w:rsidR="009B42D0" w:rsidRPr="00900291" w:rsidRDefault="009B42D0" w:rsidP="009B42D0">
                            <w:pPr>
                              <w:pStyle w:val="Subtitle"/>
                              <w:ind w:left="720"/>
                              <w:rPr>
                                <w:rFonts w:ascii="Palatino Linotype" w:hAnsi="Palatino Linotype"/>
                                <w:sz w:val="24"/>
                              </w:rPr>
                            </w:pPr>
                          </w:p>
                          <w:p w:rsidR="008B7972" w:rsidRPr="00FC27FA" w:rsidRDefault="008B7972">
                            <w:pPr>
                              <w:pStyle w:val="Heading8"/>
                              <w:ind w:left="360" w:right="399"/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 </w:t>
                            </w:r>
                            <w:r w:rsidR="00CB6DDF" w:rsidRPr="00FC27FA">
                              <w:rPr>
                                <w:rFonts w:ascii="Palatino Linotype" w:hAnsi="Palatino Linotype"/>
                              </w:rPr>
                              <w:t>TECHNICAL</w:t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>/</w:t>
                            </w:r>
                            <w:r w:rsidR="00CB6DDF" w:rsidRPr="00FC27FA"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 w:rsidR="00FC27FA" w:rsidRPr="00FC27FA">
                              <w:rPr>
                                <w:rFonts w:ascii="Palatino Linotype" w:hAnsi="Palatino Linotype"/>
                              </w:rPr>
                              <w:t>EDUCATIONAL QUALIFICATION</w:t>
                            </w:r>
                          </w:p>
                          <w:p w:rsidR="008B7972" w:rsidRPr="00FC27FA" w:rsidRDefault="008B7972">
                            <w:pPr>
                              <w:rPr>
                                <w:rFonts w:ascii="Palatino Linotype" w:hAnsi="Palatino Linotype"/>
                                <w:sz w:val="4"/>
                                <w:szCs w:val="4"/>
                              </w:rPr>
                            </w:pPr>
                          </w:p>
                          <w:p w:rsidR="008B7972" w:rsidRPr="00FC27FA" w:rsidRDefault="00514DE6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       </w:t>
                            </w:r>
                          </w:p>
                          <w:tbl>
                            <w:tblPr>
                              <w:tblW w:w="0" w:type="auto"/>
                              <w:tblInd w:w="72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  <w:gridCol w:w="2706"/>
                              <w:gridCol w:w="1757"/>
                              <w:gridCol w:w="2313"/>
                            </w:tblGrid>
                            <w:tr w:rsidR="00514DE6" w:rsidRPr="00FC27FA" w:rsidTr="008B7972">
                              <w:tc>
                                <w:tcPr>
                                  <w:tcW w:w="2080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</w:rPr>
                                    <w:t xml:space="preserve">  </w:t>
                                  </w:r>
                                  <w:r w:rsidRPr="00FC27FA"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sz w:val="22"/>
                                      <w:szCs w:val="26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514DE6" w:rsidRPr="00FC27FA" w:rsidTr="008B7972">
                              <w:tc>
                                <w:tcPr>
                                  <w:tcW w:w="2080" w:type="dxa"/>
                                </w:tcPr>
                                <w:p w:rsidR="00514DE6" w:rsidRPr="00FC27FA" w:rsidRDefault="009D0F11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B.A. Pass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:rsidR="00514DE6" w:rsidRPr="00FC27FA" w:rsidRDefault="00CB6DDF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Delhi University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:rsidR="00514DE6" w:rsidRPr="00FC27FA" w:rsidRDefault="007C0615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</w:tcPr>
                                <w:p w:rsidR="00514DE6" w:rsidRPr="00FC27FA" w:rsidRDefault="00CB6DDF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52.2%</w:t>
                                  </w:r>
                                </w:p>
                              </w:tc>
                            </w:tr>
                            <w:tr w:rsidR="00CB6DDF" w:rsidRPr="00FC27FA" w:rsidTr="008B7972">
                              <w:tc>
                                <w:tcPr>
                                  <w:tcW w:w="2080" w:type="dxa"/>
                                </w:tcPr>
                                <w:p w:rsidR="00CB6DDF" w:rsidRPr="00FC27FA" w:rsidRDefault="00CB6DDF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10+2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:rsidR="00CB6DDF" w:rsidRPr="00FC27FA" w:rsidRDefault="00CB6DDF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:rsidR="00CB6DDF" w:rsidRPr="00FC27FA" w:rsidRDefault="007C0615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</w:tcPr>
                                <w:p w:rsidR="00CB6DDF" w:rsidRPr="00FC27FA" w:rsidRDefault="00CB6DDF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61.8%</w:t>
                                  </w:r>
                                </w:p>
                              </w:tc>
                            </w:tr>
                            <w:tr w:rsidR="00514DE6" w:rsidRPr="00FC27FA" w:rsidTr="008B7972">
                              <w:tc>
                                <w:tcPr>
                                  <w:tcW w:w="2080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2706" w:type="dxa"/>
                                </w:tcPr>
                                <w:p w:rsidR="00514DE6" w:rsidRPr="00FC27FA" w:rsidRDefault="00514DE6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:rsidR="00514DE6" w:rsidRPr="00FC27FA" w:rsidRDefault="007C0615" w:rsidP="008B7972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313" w:type="dxa"/>
                                </w:tcPr>
                                <w:p w:rsidR="00514DE6" w:rsidRPr="00FC27FA" w:rsidRDefault="00514DE6" w:rsidP="00CB6DDF">
                                  <w:pPr>
                                    <w:pStyle w:val="BodyText"/>
                                    <w:jc w:val="center"/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</w:pP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7</w:t>
                                  </w:r>
                                  <w:r w:rsidR="00CB6DDF"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1.8</w:t>
                                  </w:r>
                                  <w:r w:rsidRPr="00FC27FA">
                                    <w:rPr>
                                      <w:rFonts w:ascii="Palatino Linotype" w:hAnsi="Palatino Linotype"/>
                                      <w:bCs/>
                                      <w:sz w:val="22"/>
                                      <w:szCs w:val="26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96220A" w:rsidRPr="00FC27FA" w:rsidRDefault="0096220A" w:rsidP="009B42D0">
                            <w:pPr>
                              <w:spacing w:before="100" w:after="100"/>
                              <w:ind w:left="720"/>
                              <w:jc w:val="both"/>
                              <w:rPr>
                                <w:rFonts w:ascii="Palatino Linotype" w:hAnsi="Palatino Linotype"/>
                                <w:szCs w:val="28"/>
                              </w:rPr>
                            </w:pPr>
                          </w:p>
                          <w:p w:rsidR="0096220A" w:rsidRPr="00FC27FA" w:rsidRDefault="0096220A" w:rsidP="0096220A">
                            <w:pPr>
                              <w:pStyle w:val="Heading8"/>
                              <w:ind w:left="360" w:right="399"/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>KEY SKILLS</w:t>
                            </w:r>
                          </w:p>
                          <w:p w:rsidR="0096220A" w:rsidRPr="00FC27FA" w:rsidRDefault="0096220A" w:rsidP="0096220A">
                            <w:pPr>
                              <w:pStyle w:val="Subtitle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  <w:t>Excellent analytical skills &amp; conceptual thinking.</w:t>
                            </w:r>
                          </w:p>
                          <w:p w:rsidR="0096220A" w:rsidRPr="00FC27FA" w:rsidRDefault="0096220A" w:rsidP="0096220A">
                            <w:pPr>
                              <w:pStyle w:val="Subtitle"/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1080"/>
                                <w:tab w:val="num" w:pos="720"/>
                              </w:tabs>
                              <w:ind w:hanging="720"/>
                              <w:rPr>
                                <w:rFonts w:ascii="Palatino Linotype" w:hAnsi="Palatino Linotype"/>
                                <w:b w:val="0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  <w:t xml:space="preserve">Good knowledge of MS </w:t>
                            </w:r>
                            <w:proofErr w:type="gramStart"/>
                            <w:r w:rsidRPr="00FC27FA"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  <w:t>Office .</w:t>
                            </w:r>
                            <w:proofErr w:type="gramEnd"/>
                          </w:p>
                          <w:p w:rsidR="0096220A" w:rsidRPr="00FC27FA" w:rsidRDefault="0096220A" w:rsidP="0096220A">
                            <w:pPr>
                              <w:pStyle w:val="Subtitle"/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1080"/>
                                <w:tab w:val="num" w:pos="720"/>
                              </w:tabs>
                              <w:ind w:hanging="720"/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</w:pPr>
                            <w:r w:rsidRPr="00FC27FA">
                              <w:rPr>
                                <w:rFonts w:ascii="Palatino Linotype" w:hAnsi="Palatino Linotype" w:cs="Arial"/>
                                <w:b w:val="0"/>
                                <w:sz w:val="24"/>
                                <w:lang w:eastAsia="en-AU"/>
                              </w:rPr>
                              <w:t>Excellent written and oral communication skills; and</w:t>
                            </w:r>
                          </w:p>
                          <w:p w:rsidR="0096220A" w:rsidRPr="009B42D0" w:rsidRDefault="0096220A" w:rsidP="00FC27FA">
                            <w:pPr>
                              <w:pStyle w:val="Subtitle"/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1080"/>
                                <w:tab w:val="num" w:pos="720"/>
                              </w:tabs>
                              <w:ind w:hanging="720"/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</w:pPr>
                            <w:r w:rsidRPr="00FC27FA">
                              <w:rPr>
                                <w:rFonts w:ascii="Palatino Linotype" w:hAnsi="Palatino Linotype" w:cs="Arial"/>
                                <w:b w:val="0"/>
                                <w:sz w:val="24"/>
                                <w:lang w:eastAsia="en-AU"/>
                              </w:rPr>
                              <w:t xml:space="preserve">Excellent problem-solving, time management and </w:t>
                            </w:r>
                            <w:r w:rsidR="00FC27FA" w:rsidRPr="00FC27FA">
                              <w:rPr>
                                <w:rFonts w:ascii="Palatino Linotype" w:hAnsi="Palatino Linotype" w:cs="Arial"/>
                                <w:b w:val="0"/>
                                <w:sz w:val="24"/>
                                <w:lang w:eastAsia="en-AU"/>
                              </w:rPr>
                              <w:t>organizational</w:t>
                            </w:r>
                            <w:r w:rsidRPr="00FC27FA">
                              <w:rPr>
                                <w:rFonts w:ascii="Palatino Linotype" w:hAnsi="Palatino Linotype" w:cs="Arial"/>
                                <w:b w:val="0"/>
                                <w:sz w:val="24"/>
                                <w:lang w:eastAsia="en-AU"/>
                              </w:rPr>
                              <w:t xml:space="preserve"> skills.</w:t>
                            </w:r>
                          </w:p>
                          <w:p w:rsidR="009B42D0" w:rsidRPr="00FC27FA" w:rsidRDefault="009B42D0" w:rsidP="009B42D0">
                            <w:pPr>
                              <w:pStyle w:val="Subtitle"/>
                              <w:ind w:left="1080"/>
                              <w:rPr>
                                <w:rFonts w:ascii="Palatino Linotype" w:hAnsi="Palatino Linotype"/>
                                <w:b w:val="0"/>
                                <w:sz w:val="24"/>
                              </w:rPr>
                            </w:pPr>
                          </w:p>
                          <w:p w:rsidR="0096220A" w:rsidRPr="00FC27FA" w:rsidRDefault="0096220A" w:rsidP="0096220A">
                            <w:pPr>
                              <w:pStyle w:val="Heading8"/>
                              <w:ind w:left="180" w:right="399"/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 HOBBIES &amp; INTREASTS</w:t>
                            </w:r>
                          </w:p>
                          <w:p w:rsidR="009B42D0" w:rsidRDefault="009B42D0" w:rsidP="009B42D0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9A10EC" w:rsidRPr="009A10EC" w:rsidRDefault="002B5C36" w:rsidP="0096220A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Reading Newspapers, </w:t>
                            </w:r>
                            <w:r w:rsidR="004D1CE7" w:rsidRPr="00FC27FA">
                              <w:rPr>
                                <w:rFonts w:ascii="Palatino Linotype" w:hAnsi="Palatino Linotype"/>
                              </w:rPr>
                              <w:t>Listening to</w:t>
                            </w:r>
                            <w:r w:rsidR="0096220A" w:rsidRPr="00FC27FA">
                              <w:rPr>
                                <w:rFonts w:ascii="Palatino Linotype" w:hAnsi="Palatino Linotype"/>
                              </w:rPr>
                              <w:t xml:space="preserve"> music, </w:t>
                            </w:r>
                            <w:r w:rsidR="009B42D0">
                              <w:rPr>
                                <w:rFonts w:ascii="Palatino Linotype" w:hAnsi="Palatino Linotype"/>
                              </w:rPr>
                              <w:t xml:space="preserve">Cooking, </w:t>
                            </w:r>
                            <w:r w:rsidRPr="00FC27FA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>W</w:t>
                            </w:r>
                            <w:r w:rsidR="0096220A" w:rsidRPr="00FC27FA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 xml:space="preserve">atching </w:t>
                            </w:r>
                            <w:r w:rsidR="004D1CE7" w:rsidRPr="00FC27FA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>action movies</w:t>
                            </w:r>
                            <w:r w:rsidR="004D1CE7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 xml:space="preserve"> &amp;</w:t>
                            </w:r>
                            <w:r w:rsidR="009B42D0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 xml:space="preserve"> </w:t>
                            </w:r>
                            <w:r w:rsidR="004D1CE7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>watching</w:t>
                            </w:r>
                            <w:r w:rsidR="009B42D0">
                              <w:rPr>
                                <w:rFonts w:ascii="Palatino Linotype" w:hAnsi="Palatino Linotype" w:cs="Arial"/>
                                <w:sz w:val="22"/>
                                <w:lang w:eastAsia="en-AU"/>
                              </w:rPr>
                              <w:t xml:space="preserve"> movies.</w:t>
                            </w:r>
                          </w:p>
                          <w:p w:rsidR="009B42D0" w:rsidRPr="00FC27FA" w:rsidRDefault="009B42D0" w:rsidP="009A10EC">
                            <w:pPr>
                              <w:ind w:left="720"/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96220A" w:rsidRPr="00FC27FA" w:rsidRDefault="0096220A" w:rsidP="0096220A">
                            <w:pPr>
                              <w:pStyle w:val="Heading8"/>
                              <w:ind w:left="180" w:right="399"/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 PERSONAL DETAILS</w:t>
                            </w:r>
                          </w:p>
                          <w:p w:rsidR="009B42D0" w:rsidRDefault="009B42D0" w:rsidP="009B42D0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:rsidR="0096220A" w:rsidRPr="00FC27FA" w:rsidRDefault="00F110DB" w:rsidP="00FC27FA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 of Birth: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ab/>
                              <w:t xml:space="preserve"> 25</w:t>
                            </w:r>
                            <w:r w:rsidR="005E6770">
                              <w:rPr>
                                <w:rFonts w:ascii="Palatino Linotype" w:hAnsi="Palatino Linotype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Aug</w:t>
                            </w:r>
                            <w:r w:rsidR="005E6770">
                              <w:rPr>
                                <w:rFonts w:ascii="Palatino Linotype" w:hAnsi="Palatino Linotype"/>
                              </w:rPr>
                              <w:t xml:space="preserve"> 198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6</w:t>
                            </w:r>
                          </w:p>
                          <w:p w:rsidR="0096220A" w:rsidRPr="00FC27FA" w:rsidRDefault="009B42D0" w:rsidP="0096220A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Marital Status: Married</w:t>
                            </w:r>
                            <w:r w:rsidR="0096220A"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="0096220A"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="0096220A"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="0096220A"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</w:p>
                          <w:p w:rsidR="0096220A" w:rsidRPr="004D1CE7" w:rsidRDefault="0096220A" w:rsidP="004D1CE7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>Nationality: Indian</w:t>
                            </w:r>
                            <w:r w:rsidRPr="00FC27FA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Pr="004D1CE7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  <w:r w:rsidRPr="004D1CE7">
                              <w:rPr>
                                <w:rFonts w:ascii="Palatino Linotype" w:hAnsi="Palatino Linotype"/>
                              </w:rPr>
                              <w:tab/>
                            </w:r>
                          </w:p>
                          <w:p w:rsidR="008B7972" w:rsidRPr="00FC27FA" w:rsidRDefault="0096220A" w:rsidP="0096220A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="Palatino Linotype" w:hAnsi="Palatino Linotype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>Languages K</w:t>
                            </w:r>
                            <w:r w:rsidR="002B5C36" w:rsidRPr="00FC27FA">
                              <w:rPr>
                                <w:rFonts w:ascii="Palatino Linotype" w:hAnsi="Palatino Linotype"/>
                              </w:rPr>
                              <w:t>nown: English, Hindi.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54pt;margin-top:-36pt;width:540pt;height:7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" strokeweight="3pt">
                <v:stroke linestyle="thinThin"/>
                <v:textbox>
                  <w:txbxContent>
                    <w:p w:rsidR="008B7972" w:rsidRDefault="008B7972" w:rsidP="00514DE6">
                      <w:pPr>
                        <w:rPr>
                          <w:rFonts w:ascii="Verdana" w:hAnsi="Verdana"/>
                        </w:rPr>
                      </w:pPr>
                    </w:p>
                    <w:p w:rsidR="008B7972" w:rsidRPr="00DF5DAC" w:rsidRDefault="00F110DB" w:rsidP="00514DE6">
                      <w:pPr>
                        <w:jc w:val="center"/>
                        <w:rPr>
                          <w:rFonts w:ascii="Palatino Linotype" w:hAnsi="Palatino Linotype"/>
                          <w:b/>
                          <w:sz w:val="36"/>
                        </w:rPr>
                      </w:pPr>
                      <w:proofErr w:type="spellStart"/>
                      <w:r w:rsidRPr="00DF5DAC">
                        <w:rPr>
                          <w:rFonts w:ascii="Palatino Linotype" w:hAnsi="Palatino Linotype"/>
                          <w:b/>
                          <w:sz w:val="36"/>
                        </w:rPr>
                        <w:t>Leena</w:t>
                      </w:r>
                      <w:proofErr w:type="spellEnd"/>
                      <w:r w:rsidRPr="00DF5DAC">
                        <w:rPr>
                          <w:rFonts w:ascii="Palatino Linotype" w:hAnsi="Palatino Linotype"/>
                          <w:b/>
                          <w:sz w:val="36"/>
                        </w:rPr>
                        <w:t xml:space="preserve"> Bajaj</w:t>
                      </w: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                                                                       </w:t>
                      </w:r>
                      <w:r w:rsidRPr="00FC27FA">
                        <w:rPr>
                          <w:rFonts w:ascii="Palatino Linotype" w:hAnsi="Palatino Linotype"/>
                        </w:rPr>
                        <w:tab/>
                      </w:r>
                      <w:r w:rsidRPr="00FC27FA">
                        <w:rPr>
                          <w:rFonts w:ascii="Palatino Linotype" w:hAnsi="Palatino Linotype"/>
                        </w:rPr>
                        <w:tab/>
                      </w:r>
                      <w:r w:rsidRPr="00FC27FA">
                        <w:rPr>
                          <w:rFonts w:ascii="Palatino Linotype" w:hAnsi="Palatino Linotype"/>
                        </w:rPr>
                        <w:tab/>
                      </w:r>
                      <w:r w:rsidRPr="00FC27FA">
                        <w:rPr>
                          <w:rFonts w:ascii="Palatino Linotype" w:hAnsi="Palatino Linotype"/>
                        </w:rPr>
                        <w:tab/>
                        <w:t xml:space="preserve"> </w:t>
                      </w: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8B7972" w:rsidRPr="00FC27FA" w:rsidRDefault="008B7972">
                      <w:pPr>
                        <w:pStyle w:val="Heading8"/>
                        <w:tabs>
                          <w:tab w:val="left" w:pos="9540"/>
                          <w:tab w:val="left" w:pos="10260"/>
                        </w:tabs>
                        <w:ind w:left="360" w:right="362"/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CAREER OBJECTIVE</w:t>
                      </w:r>
                    </w:p>
                    <w:p w:rsidR="008B7972" w:rsidRPr="00FC27FA" w:rsidRDefault="008B7972">
                      <w:pPr>
                        <w:ind w:left="225" w:right="225"/>
                        <w:jc w:val="both"/>
                        <w:rPr>
                          <w:rFonts w:ascii="Palatino Linotype" w:hAnsi="Palatino Linotype" w:cs="Arial"/>
                          <w:b/>
                          <w:sz w:val="12"/>
                          <w:szCs w:val="12"/>
                        </w:rPr>
                      </w:pPr>
                    </w:p>
                    <w:p w:rsidR="008B7972" w:rsidRDefault="00514DE6" w:rsidP="00FC27FA">
                      <w:pPr>
                        <w:pStyle w:val="Subtitle"/>
                        <w:ind w:left="360"/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</w:pPr>
                      <w:r w:rsidRPr="00FC27FA"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  <w:t>Seeking a challenging environment that encourages continuous learning and creativity providing exposure to new ideas and stimulate personal and professional growth</w:t>
                      </w:r>
                    </w:p>
                    <w:p w:rsidR="009B42D0" w:rsidRPr="00FC27FA" w:rsidRDefault="009B42D0" w:rsidP="00FC27FA">
                      <w:pPr>
                        <w:pStyle w:val="Subtitle"/>
                        <w:ind w:left="360"/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</w:pPr>
                    </w:p>
                    <w:p w:rsidR="00514DE6" w:rsidRPr="00900291" w:rsidRDefault="008B7972" w:rsidP="00900291">
                      <w:pPr>
                        <w:pStyle w:val="Heading8"/>
                        <w:ind w:left="360" w:right="399"/>
                        <w:rPr>
                          <w:rFonts w:ascii="Palatino Linotype" w:hAnsi="Palatino Linotype" w:cs="Arial"/>
                          <w:sz w:val="24"/>
                          <w:szCs w:val="24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</w:t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>WORK EXPERIENCE</w:t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  <w:r w:rsidRPr="00FC27FA">
                        <w:rPr>
                          <w:rFonts w:ascii="Palatino Linotype" w:hAnsi="Palatino Linotype" w:cs="Arial"/>
                        </w:rPr>
                        <w:tab/>
                      </w:r>
                    </w:p>
                    <w:p w:rsidR="009B42D0" w:rsidRPr="009B42D0" w:rsidRDefault="009B42D0" w:rsidP="009B42D0">
                      <w:pPr>
                        <w:pStyle w:val="Subtitle"/>
                        <w:ind w:left="720"/>
                        <w:rPr>
                          <w:rFonts w:ascii="Palatino Linotype" w:hAnsi="Palatino Linotype"/>
                          <w:sz w:val="24"/>
                        </w:rPr>
                      </w:pPr>
                    </w:p>
                    <w:p w:rsidR="008B7972" w:rsidRPr="009B42D0" w:rsidRDefault="009B42D0" w:rsidP="00514DE6">
                      <w:pPr>
                        <w:pStyle w:val="Subtitle"/>
                        <w:numPr>
                          <w:ilvl w:val="0"/>
                          <w:numId w:val="30"/>
                        </w:numPr>
                        <w:rPr>
                          <w:rFonts w:ascii="Palatino Linotype" w:hAnsi="Palatino Linotype"/>
                          <w:sz w:val="24"/>
                        </w:rPr>
                      </w:pPr>
                      <w:r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  <w:t>Worked</w:t>
                      </w:r>
                      <w:r w:rsidR="008B7972" w:rsidRPr="00FC27FA"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  <w:t xml:space="preserve"> as </w:t>
                      </w:r>
                      <w:r>
                        <w:rPr>
                          <w:rFonts w:ascii="Palatino Linotype" w:hAnsi="Palatino Linotype"/>
                          <w:sz w:val="24"/>
                        </w:rPr>
                        <w:t xml:space="preserve">Student Coordinator, in Mother’s Pride Punjabi </w:t>
                      </w:r>
                      <w:proofErr w:type="spellStart"/>
                      <w:r>
                        <w:rPr>
                          <w:rFonts w:ascii="Palatino Linotype" w:hAnsi="Palatino Linotype"/>
                          <w:sz w:val="24"/>
                        </w:rPr>
                        <w:t>Bagh</w:t>
                      </w:r>
                      <w:proofErr w:type="spellEnd"/>
                      <w:r w:rsidR="00346EDF">
                        <w:rPr>
                          <w:rFonts w:ascii="Palatino Linotype" w:hAnsi="Palatino Linotype"/>
                          <w:sz w:val="24"/>
                        </w:rPr>
                        <w:t>,</w:t>
                      </w:r>
                      <w:r w:rsidR="00195AAC">
                        <w:rPr>
                          <w:rFonts w:ascii="Palatino Linotype" w:hAnsi="Palatino Linotype"/>
                          <w:sz w:val="24"/>
                        </w:rPr>
                        <w:t xml:space="preserve"> </w:t>
                      </w:r>
                      <w:r w:rsidR="00514DE6" w:rsidRPr="00FC27FA"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  <w:t>New Delhi</w:t>
                      </w:r>
                      <w:r w:rsidR="0096220A" w:rsidRPr="00FC27FA">
                        <w:rPr>
                          <w:rFonts w:ascii="Palatino Linotype" w:hAnsi="Palatino Linotype"/>
                          <w:b w:val="0"/>
                          <w:bCs w:val="0"/>
                          <w:sz w:val="24"/>
                        </w:rPr>
                        <w:t>.</w:t>
                      </w:r>
                    </w:p>
                    <w:p w:rsidR="009B42D0" w:rsidRPr="00900291" w:rsidRDefault="009B42D0" w:rsidP="009B42D0">
                      <w:pPr>
                        <w:pStyle w:val="Subtitle"/>
                        <w:ind w:left="720"/>
                        <w:rPr>
                          <w:rFonts w:ascii="Palatino Linotype" w:hAnsi="Palatino Linotype"/>
                          <w:sz w:val="24"/>
                        </w:rPr>
                      </w:pPr>
                    </w:p>
                    <w:p w:rsidR="008B7972" w:rsidRPr="00FC27FA" w:rsidRDefault="008B7972">
                      <w:pPr>
                        <w:pStyle w:val="Heading8"/>
                        <w:ind w:left="360" w:right="399"/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 </w:t>
                      </w:r>
                      <w:r w:rsidR="00CB6DDF" w:rsidRPr="00FC27FA">
                        <w:rPr>
                          <w:rFonts w:ascii="Palatino Linotype" w:hAnsi="Palatino Linotype"/>
                        </w:rPr>
                        <w:t>TECHNICAL</w:t>
                      </w:r>
                      <w:r w:rsidRPr="00FC27FA">
                        <w:rPr>
                          <w:rFonts w:ascii="Palatino Linotype" w:hAnsi="Palatino Linotype"/>
                        </w:rPr>
                        <w:t>/</w:t>
                      </w:r>
                      <w:r w:rsidR="00CB6DDF" w:rsidRPr="00FC27FA">
                        <w:rPr>
                          <w:rFonts w:ascii="Palatino Linotype" w:hAnsi="Palatino Linotype"/>
                        </w:rPr>
                        <w:t xml:space="preserve"> </w:t>
                      </w:r>
                      <w:r w:rsidR="00FC27FA" w:rsidRPr="00FC27FA">
                        <w:rPr>
                          <w:rFonts w:ascii="Palatino Linotype" w:hAnsi="Palatino Linotype"/>
                        </w:rPr>
                        <w:t>EDUCATIONAL QUALIFICATION</w:t>
                      </w:r>
                    </w:p>
                    <w:p w:rsidR="008B7972" w:rsidRPr="00FC27FA" w:rsidRDefault="008B7972">
                      <w:pPr>
                        <w:rPr>
                          <w:rFonts w:ascii="Palatino Linotype" w:hAnsi="Palatino Linotype"/>
                          <w:sz w:val="4"/>
                          <w:szCs w:val="4"/>
                        </w:rPr>
                      </w:pPr>
                    </w:p>
                    <w:p w:rsidR="008B7972" w:rsidRPr="00FC27FA" w:rsidRDefault="00514DE6">
                      <w:pPr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       </w:t>
                      </w:r>
                    </w:p>
                    <w:tbl>
                      <w:tblPr>
                        <w:tblW w:w="0" w:type="auto"/>
                        <w:tblInd w:w="72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  <w:gridCol w:w="2706"/>
                        <w:gridCol w:w="1757"/>
                        <w:gridCol w:w="2313"/>
                      </w:tblGrid>
                      <w:tr w:rsidR="00514DE6" w:rsidRPr="00FC27FA" w:rsidTr="008B7972">
                        <w:tc>
                          <w:tcPr>
                            <w:tcW w:w="2080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</w:rPr>
                              <w:t xml:space="preserve">  </w:t>
                            </w:r>
                            <w:r w:rsidRPr="00FC27FA"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2313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/>
                                <w:bCs/>
                                <w:sz w:val="22"/>
                                <w:szCs w:val="26"/>
                              </w:rPr>
                              <w:t>Percentage</w:t>
                            </w:r>
                          </w:p>
                        </w:tc>
                      </w:tr>
                      <w:tr w:rsidR="00514DE6" w:rsidRPr="00FC27FA" w:rsidTr="008B7972">
                        <w:tc>
                          <w:tcPr>
                            <w:tcW w:w="2080" w:type="dxa"/>
                          </w:tcPr>
                          <w:p w:rsidR="00514DE6" w:rsidRPr="00FC27FA" w:rsidRDefault="009D0F11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B.A. Pass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:rsidR="00514DE6" w:rsidRPr="00FC27FA" w:rsidRDefault="00CB6DDF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Delhi University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:rsidR="00514DE6" w:rsidRPr="00FC27FA" w:rsidRDefault="007C0615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2313" w:type="dxa"/>
                          </w:tcPr>
                          <w:p w:rsidR="00514DE6" w:rsidRPr="00FC27FA" w:rsidRDefault="00CB6DDF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52.2%</w:t>
                            </w:r>
                          </w:p>
                        </w:tc>
                      </w:tr>
                      <w:tr w:rsidR="00CB6DDF" w:rsidRPr="00FC27FA" w:rsidTr="008B7972">
                        <w:tc>
                          <w:tcPr>
                            <w:tcW w:w="2080" w:type="dxa"/>
                          </w:tcPr>
                          <w:p w:rsidR="00CB6DDF" w:rsidRPr="00FC27FA" w:rsidRDefault="00CB6DDF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10+2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:rsidR="00CB6DDF" w:rsidRPr="00FC27FA" w:rsidRDefault="00CB6DDF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:rsidR="00CB6DDF" w:rsidRPr="00FC27FA" w:rsidRDefault="007C0615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2313" w:type="dxa"/>
                          </w:tcPr>
                          <w:p w:rsidR="00CB6DDF" w:rsidRPr="00FC27FA" w:rsidRDefault="00CB6DDF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61.8%</w:t>
                            </w:r>
                          </w:p>
                        </w:tc>
                      </w:tr>
                      <w:tr w:rsidR="00514DE6" w:rsidRPr="00FC27FA" w:rsidTr="008B7972">
                        <w:tc>
                          <w:tcPr>
                            <w:tcW w:w="2080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10th</w:t>
                            </w:r>
                          </w:p>
                        </w:tc>
                        <w:tc>
                          <w:tcPr>
                            <w:tcW w:w="2706" w:type="dxa"/>
                          </w:tcPr>
                          <w:p w:rsidR="00514DE6" w:rsidRPr="00FC27FA" w:rsidRDefault="00514DE6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:rsidR="00514DE6" w:rsidRPr="00FC27FA" w:rsidRDefault="007C0615" w:rsidP="008B7972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2313" w:type="dxa"/>
                          </w:tcPr>
                          <w:p w:rsidR="00514DE6" w:rsidRPr="00FC27FA" w:rsidRDefault="00514DE6" w:rsidP="00CB6DDF">
                            <w:pPr>
                              <w:pStyle w:val="BodyText"/>
                              <w:jc w:val="center"/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</w:pP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7</w:t>
                            </w:r>
                            <w:r w:rsidR="00CB6DDF"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1.8</w:t>
                            </w:r>
                            <w:r w:rsidRPr="00FC27FA">
                              <w:rPr>
                                <w:rFonts w:ascii="Palatino Linotype" w:hAnsi="Palatino Linotype"/>
                                <w:bCs/>
                                <w:sz w:val="22"/>
                                <w:szCs w:val="26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96220A" w:rsidRPr="00FC27FA" w:rsidRDefault="0096220A" w:rsidP="009B42D0">
                      <w:pPr>
                        <w:spacing w:before="100" w:after="100"/>
                        <w:ind w:left="720"/>
                        <w:jc w:val="both"/>
                        <w:rPr>
                          <w:rFonts w:ascii="Palatino Linotype" w:hAnsi="Palatino Linotype"/>
                          <w:szCs w:val="28"/>
                        </w:rPr>
                      </w:pPr>
                    </w:p>
                    <w:p w:rsidR="0096220A" w:rsidRPr="00FC27FA" w:rsidRDefault="0096220A" w:rsidP="0096220A">
                      <w:pPr>
                        <w:pStyle w:val="Heading8"/>
                        <w:ind w:left="360" w:right="399"/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>KEY SKILLS</w:t>
                      </w:r>
                    </w:p>
                    <w:p w:rsidR="0096220A" w:rsidRPr="00FC27FA" w:rsidRDefault="0096220A" w:rsidP="0096220A">
                      <w:pPr>
                        <w:pStyle w:val="Subtitle"/>
                        <w:numPr>
                          <w:ilvl w:val="0"/>
                          <w:numId w:val="32"/>
                        </w:numPr>
                        <w:rPr>
                          <w:rFonts w:ascii="Palatino Linotype" w:hAnsi="Palatino Linotype"/>
                          <w:b w:val="0"/>
                          <w:sz w:val="24"/>
                        </w:rPr>
                      </w:pPr>
                      <w:r w:rsidRPr="00FC27FA">
                        <w:rPr>
                          <w:rFonts w:ascii="Palatino Linotype" w:hAnsi="Palatino Linotype"/>
                          <w:b w:val="0"/>
                          <w:sz w:val="24"/>
                        </w:rPr>
                        <w:t>Excellent analytical skills &amp; conceptual thinking.</w:t>
                      </w:r>
                    </w:p>
                    <w:p w:rsidR="0096220A" w:rsidRPr="00FC27FA" w:rsidRDefault="0096220A" w:rsidP="0096220A">
                      <w:pPr>
                        <w:pStyle w:val="Subtitle"/>
                        <w:numPr>
                          <w:ilvl w:val="0"/>
                          <w:numId w:val="33"/>
                        </w:numPr>
                        <w:tabs>
                          <w:tab w:val="clear" w:pos="1080"/>
                          <w:tab w:val="num" w:pos="720"/>
                        </w:tabs>
                        <w:ind w:hanging="720"/>
                        <w:rPr>
                          <w:rFonts w:ascii="Palatino Linotype" w:hAnsi="Palatino Linotype"/>
                          <w:b w:val="0"/>
                        </w:rPr>
                      </w:pPr>
                      <w:r w:rsidRPr="00FC27FA">
                        <w:rPr>
                          <w:rFonts w:ascii="Palatino Linotype" w:hAnsi="Palatino Linotype"/>
                          <w:b w:val="0"/>
                          <w:sz w:val="24"/>
                        </w:rPr>
                        <w:t xml:space="preserve">Good knowledge of MS </w:t>
                      </w:r>
                      <w:proofErr w:type="gramStart"/>
                      <w:r w:rsidRPr="00FC27FA">
                        <w:rPr>
                          <w:rFonts w:ascii="Palatino Linotype" w:hAnsi="Palatino Linotype"/>
                          <w:b w:val="0"/>
                          <w:sz w:val="24"/>
                        </w:rPr>
                        <w:t>Office .</w:t>
                      </w:r>
                      <w:proofErr w:type="gramEnd"/>
                    </w:p>
                    <w:p w:rsidR="0096220A" w:rsidRPr="00FC27FA" w:rsidRDefault="0096220A" w:rsidP="0096220A">
                      <w:pPr>
                        <w:pStyle w:val="Subtitle"/>
                        <w:numPr>
                          <w:ilvl w:val="0"/>
                          <w:numId w:val="33"/>
                        </w:numPr>
                        <w:tabs>
                          <w:tab w:val="clear" w:pos="1080"/>
                          <w:tab w:val="num" w:pos="720"/>
                        </w:tabs>
                        <w:ind w:hanging="720"/>
                        <w:rPr>
                          <w:rFonts w:ascii="Palatino Linotype" w:hAnsi="Palatino Linotype"/>
                          <w:b w:val="0"/>
                          <w:sz w:val="24"/>
                        </w:rPr>
                      </w:pPr>
                      <w:r w:rsidRPr="00FC27FA">
                        <w:rPr>
                          <w:rFonts w:ascii="Palatino Linotype" w:hAnsi="Palatino Linotype" w:cs="Arial"/>
                          <w:b w:val="0"/>
                          <w:sz w:val="24"/>
                          <w:lang w:eastAsia="en-AU"/>
                        </w:rPr>
                        <w:t>Excellent written and oral communication skills; and</w:t>
                      </w:r>
                    </w:p>
                    <w:p w:rsidR="0096220A" w:rsidRPr="009B42D0" w:rsidRDefault="0096220A" w:rsidP="00FC27FA">
                      <w:pPr>
                        <w:pStyle w:val="Subtitle"/>
                        <w:numPr>
                          <w:ilvl w:val="0"/>
                          <w:numId w:val="33"/>
                        </w:numPr>
                        <w:tabs>
                          <w:tab w:val="clear" w:pos="1080"/>
                          <w:tab w:val="num" w:pos="720"/>
                        </w:tabs>
                        <w:ind w:hanging="720"/>
                        <w:rPr>
                          <w:rFonts w:ascii="Palatino Linotype" w:hAnsi="Palatino Linotype"/>
                          <w:b w:val="0"/>
                          <w:sz w:val="24"/>
                        </w:rPr>
                      </w:pPr>
                      <w:r w:rsidRPr="00FC27FA">
                        <w:rPr>
                          <w:rFonts w:ascii="Palatino Linotype" w:hAnsi="Palatino Linotype" w:cs="Arial"/>
                          <w:b w:val="0"/>
                          <w:sz w:val="24"/>
                          <w:lang w:eastAsia="en-AU"/>
                        </w:rPr>
                        <w:t xml:space="preserve">Excellent problem-solving, time management and </w:t>
                      </w:r>
                      <w:r w:rsidR="00FC27FA" w:rsidRPr="00FC27FA">
                        <w:rPr>
                          <w:rFonts w:ascii="Palatino Linotype" w:hAnsi="Palatino Linotype" w:cs="Arial"/>
                          <w:b w:val="0"/>
                          <w:sz w:val="24"/>
                          <w:lang w:eastAsia="en-AU"/>
                        </w:rPr>
                        <w:t>organizational</w:t>
                      </w:r>
                      <w:r w:rsidRPr="00FC27FA">
                        <w:rPr>
                          <w:rFonts w:ascii="Palatino Linotype" w:hAnsi="Palatino Linotype" w:cs="Arial"/>
                          <w:b w:val="0"/>
                          <w:sz w:val="24"/>
                          <w:lang w:eastAsia="en-AU"/>
                        </w:rPr>
                        <w:t xml:space="preserve"> skills.</w:t>
                      </w:r>
                    </w:p>
                    <w:p w:rsidR="009B42D0" w:rsidRPr="00FC27FA" w:rsidRDefault="009B42D0" w:rsidP="009B42D0">
                      <w:pPr>
                        <w:pStyle w:val="Subtitle"/>
                        <w:ind w:left="1080"/>
                        <w:rPr>
                          <w:rFonts w:ascii="Palatino Linotype" w:hAnsi="Palatino Linotype"/>
                          <w:b w:val="0"/>
                          <w:sz w:val="24"/>
                        </w:rPr>
                      </w:pPr>
                    </w:p>
                    <w:p w:rsidR="0096220A" w:rsidRPr="00FC27FA" w:rsidRDefault="0096220A" w:rsidP="0096220A">
                      <w:pPr>
                        <w:pStyle w:val="Heading8"/>
                        <w:ind w:left="180" w:right="399"/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 HOBBIES &amp; INTREASTS</w:t>
                      </w:r>
                    </w:p>
                    <w:p w:rsidR="009B42D0" w:rsidRDefault="009B42D0" w:rsidP="009B42D0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9A10EC" w:rsidRPr="009A10EC" w:rsidRDefault="002B5C36" w:rsidP="0096220A">
                      <w:pPr>
                        <w:numPr>
                          <w:ilvl w:val="0"/>
                          <w:numId w:val="38"/>
                        </w:numPr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Reading Newspapers, </w:t>
                      </w:r>
                      <w:r w:rsidR="004D1CE7" w:rsidRPr="00FC27FA">
                        <w:rPr>
                          <w:rFonts w:ascii="Palatino Linotype" w:hAnsi="Palatino Linotype"/>
                        </w:rPr>
                        <w:t>Listening to</w:t>
                      </w:r>
                      <w:r w:rsidR="0096220A" w:rsidRPr="00FC27FA">
                        <w:rPr>
                          <w:rFonts w:ascii="Palatino Linotype" w:hAnsi="Palatino Linotype"/>
                        </w:rPr>
                        <w:t xml:space="preserve"> music, </w:t>
                      </w:r>
                      <w:r w:rsidR="009B42D0">
                        <w:rPr>
                          <w:rFonts w:ascii="Palatino Linotype" w:hAnsi="Palatino Linotype"/>
                        </w:rPr>
                        <w:t xml:space="preserve">Cooking, </w:t>
                      </w:r>
                      <w:r w:rsidRPr="00FC27FA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>W</w:t>
                      </w:r>
                      <w:r w:rsidR="0096220A" w:rsidRPr="00FC27FA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 xml:space="preserve">atching </w:t>
                      </w:r>
                      <w:r w:rsidR="004D1CE7" w:rsidRPr="00FC27FA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>action movies</w:t>
                      </w:r>
                      <w:r w:rsidR="004D1CE7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 xml:space="preserve"> &amp;</w:t>
                      </w:r>
                      <w:r w:rsidR="009B42D0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 xml:space="preserve"> </w:t>
                      </w:r>
                      <w:r w:rsidR="004D1CE7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>watching</w:t>
                      </w:r>
                      <w:r w:rsidR="009B42D0">
                        <w:rPr>
                          <w:rFonts w:ascii="Palatino Linotype" w:hAnsi="Palatino Linotype" w:cs="Arial"/>
                          <w:sz w:val="22"/>
                          <w:lang w:eastAsia="en-AU"/>
                        </w:rPr>
                        <w:t xml:space="preserve"> movies.</w:t>
                      </w:r>
                    </w:p>
                    <w:p w:rsidR="009B42D0" w:rsidRPr="00FC27FA" w:rsidRDefault="009B42D0" w:rsidP="009A10EC">
                      <w:pPr>
                        <w:ind w:left="720"/>
                        <w:rPr>
                          <w:rFonts w:ascii="Palatino Linotype" w:hAnsi="Palatino Linotype"/>
                        </w:rPr>
                      </w:pPr>
                    </w:p>
                    <w:p w:rsidR="0096220A" w:rsidRPr="00FC27FA" w:rsidRDefault="0096220A" w:rsidP="0096220A">
                      <w:pPr>
                        <w:pStyle w:val="Heading8"/>
                        <w:ind w:left="180" w:right="399"/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 xml:space="preserve">   PERSONAL DETAILS</w:t>
                      </w:r>
                    </w:p>
                    <w:p w:rsidR="009B42D0" w:rsidRDefault="009B42D0" w:rsidP="009B42D0">
                      <w:pPr>
                        <w:rPr>
                          <w:rFonts w:ascii="Palatino Linotype" w:hAnsi="Palatino Linotype"/>
                        </w:rPr>
                      </w:pPr>
                    </w:p>
                    <w:p w:rsidR="0096220A" w:rsidRPr="00FC27FA" w:rsidRDefault="00F110DB" w:rsidP="00FC27FA">
                      <w:pPr>
                        <w:numPr>
                          <w:ilvl w:val="0"/>
                          <w:numId w:val="14"/>
                        </w:num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 of Birth:</w:t>
                      </w:r>
                      <w:r>
                        <w:rPr>
                          <w:rFonts w:ascii="Palatino Linotype" w:hAnsi="Palatino Linotype"/>
                        </w:rPr>
                        <w:tab/>
                        <w:t xml:space="preserve"> 25</w:t>
                      </w:r>
                      <w:r w:rsidR="005E6770">
                        <w:rPr>
                          <w:rFonts w:ascii="Palatino Linotype" w:hAnsi="Palatino Linotype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</w:rPr>
                        <w:t>Aug</w:t>
                      </w:r>
                      <w:r w:rsidR="005E6770">
                        <w:rPr>
                          <w:rFonts w:ascii="Palatino Linotype" w:hAnsi="Palatino Linotype"/>
                        </w:rPr>
                        <w:t xml:space="preserve"> 198</w:t>
                      </w:r>
                      <w:r>
                        <w:rPr>
                          <w:rFonts w:ascii="Palatino Linotype" w:hAnsi="Palatino Linotype"/>
                        </w:rPr>
                        <w:t>6</w:t>
                      </w:r>
                    </w:p>
                    <w:p w:rsidR="0096220A" w:rsidRPr="00FC27FA" w:rsidRDefault="009B42D0" w:rsidP="0096220A">
                      <w:pPr>
                        <w:numPr>
                          <w:ilvl w:val="0"/>
                          <w:numId w:val="14"/>
                        </w:num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Marital Status: Married</w:t>
                      </w:r>
                      <w:r w:rsidR="0096220A" w:rsidRPr="00FC27FA">
                        <w:rPr>
                          <w:rFonts w:ascii="Palatino Linotype" w:hAnsi="Palatino Linotype"/>
                        </w:rPr>
                        <w:tab/>
                      </w:r>
                      <w:r w:rsidR="0096220A" w:rsidRPr="00FC27FA">
                        <w:rPr>
                          <w:rFonts w:ascii="Palatino Linotype" w:hAnsi="Palatino Linotype"/>
                        </w:rPr>
                        <w:tab/>
                      </w:r>
                      <w:r w:rsidR="0096220A" w:rsidRPr="00FC27FA">
                        <w:rPr>
                          <w:rFonts w:ascii="Palatino Linotype" w:hAnsi="Palatino Linotype"/>
                        </w:rPr>
                        <w:tab/>
                      </w:r>
                      <w:r w:rsidR="0096220A" w:rsidRPr="00FC27FA">
                        <w:rPr>
                          <w:rFonts w:ascii="Palatino Linotype" w:hAnsi="Palatino Linotype"/>
                        </w:rPr>
                        <w:tab/>
                      </w:r>
                    </w:p>
                    <w:p w:rsidR="0096220A" w:rsidRPr="004D1CE7" w:rsidRDefault="0096220A" w:rsidP="004D1CE7">
                      <w:pPr>
                        <w:numPr>
                          <w:ilvl w:val="0"/>
                          <w:numId w:val="14"/>
                        </w:numPr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>Nationality: Indian</w:t>
                      </w:r>
                      <w:r w:rsidRPr="00FC27FA">
                        <w:rPr>
                          <w:rFonts w:ascii="Palatino Linotype" w:hAnsi="Palatino Linotype"/>
                        </w:rPr>
                        <w:tab/>
                      </w:r>
                      <w:r w:rsidRPr="004D1CE7">
                        <w:rPr>
                          <w:rFonts w:ascii="Palatino Linotype" w:hAnsi="Palatino Linotype"/>
                        </w:rPr>
                        <w:tab/>
                      </w:r>
                      <w:r w:rsidRPr="004D1CE7">
                        <w:rPr>
                          <w:rFonts w:ascii="Palatino Linotype" w:hAnsi="Palatino Linotype"/>
                        </w:rPr>
                        <w:tab/>
                      </w:r>
                    </w:p>
                    <w:p w:rsidR="008B7972" w:rsidRPr="00FC27FA" w:rsidRDefault="0096220A" w:rsidP="0096220A">
                      <w:pPr>
                        <w:numPr>
                          <w:ilvl w:val="0"/>
                          <w:numId w:val="14"/>
                        </w:numPr>
                        <w:rPr>
                          <w:rFonts w:ascii="Palatino Linotype" w:hAnsi="Palatino Linotype"/>
                        </w:rPr>
                      </w:pPr>
                      <w:r w:rsidRPr="00FC27FA">
                        <w:rPr>
                          <w:rFonts w:ascii="Palatino Linotype" w:hAnsi="Palatino Linotype"/>
                        </w:rPr>
                        <w:t>Languages K</w:t>
                      </w:r>
                      <w:r w:rsidR="002B5C36" w:rsidRPr="00FC27FA">
                        <w:rPr>
                          <w:rFonts w:ascii="Palatino Linotype" w:hAnsi="Palatino Linotype"/>
                        </w:rPr>
                        <w:t>nown: English, Hindi.</w:t>
                      </w:r>
                    </w:p>
                  </w:txbxContent>
                </v:textbox>
              </v:rect>
            </w:pict>
          </mc:Fallback>
        </mc:AlternateContent>
      </w:r>
    </w:p>
    <w:p w:rsidR="008B7972" w:rsidRDefault="0022037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41910</wp:posOffset>
                </wp:positionV>
                <wp:extent cx="6286500" cy="1249045"/>
                <wp:effectExtent l="0" t="3810" r="0" b="4445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24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972" w:rsidRDefault="008B7972">
                            <w:pPr>
                              <w:ind w:left="540"/>
                              <w:rPr>
                                <w:rFonts w:ascii="Verdana" w:hAnsi="Verdana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06E0B" w:rsidRDefault="009D0F11" w:rsidP="00A06E0B">
                            <w:pPr>
                              <w:ind w:left="2160" w:hanging="2160"/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>ADDRESS:   687, BHOLA</w:t>
                            </w:r>
                            <w:r w:rsidR="00A06E0B">
                              <w:rPr>
                                <w:rFonts w:ascii="Book Antiqua" w:hAnsi="Book Antiqua"/>
                                <w:b/>
                              </w:rPr>
                              <w:t xml:space="preserve"> Nagar, </w:t>
                            </w:r>
                            <w:proofErr w:type="spellStart"/>
                            <w:r w:rsidR="00A06E0B">
                              <w:rPr>
                                <w:rFonts w:ascii="Book Antiqua" w:hAnsi="Book Antiqua"/>
                                <w:b/>
                              </w:rPr>
                              <w:t>Kotla</w:t>
                            </w:r>
                            <w:proofErr w:type="spellEnd"/>
                            <w:r w:rsidR="00A06E0B">
                              <w:rPr>
                                <w:rFonts w:ascii="Book Antiqua" w:hAnsi="Book Antiqua"/>
                                <w:b/>
                              </w:rPr>
                              <w:t>,</w:t>
                            </w:r>
                          </w:p>
                          <w:p w:rsidR="008B7972" w:rsidRDefault="00A06E0B" w:rsidP="00A06E0B">
                            <w:pPr>
                              <w:ind w:left="2160" w:hanging="720"/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b/>
                              </w:rPr>
                              <w:t>Mubarakpur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, </w:t>
                            </w:r>
                            <w:r w:rsidR="0096220A">
                              <w:rPr>
                                <w:rFonts w:ascii="Book Antiqua" w:hAnsi="Book Antiqua"/>
                                <w:b/>
                              </w:rPr>
                              <w:t xml:space="preserve">NEW </w:t>
                            </w:r>
                            <w:r w:rsidR="0096220A" w:rsidRPr="00514DE6">
                              <w:rPr>
                                <w:rFonts w:ascii="Book Antiqua" w:hAnsi="Book Antiqua"/>
                                <w:b/>
                              </w:rPr>
                              <w:t>DELHI-1100</w:t>
                            </w:r>
                            <w:r>
                              <w:rPr>
                                <w:rFonts w:ascii="Book Antiqua" w:hAnsi="Book Antiqua"/>
                                <w:b/>
                              </w:rPr>
                              <w:t>0</w:t>
                            </w:r>
                            <w:r w:rsidR="0096220A" w:rsidRPr="00514DE6">
                              <w:rPr>
                                <w:rFonts w:ascii="Book Antiqua" w:hAnsi="Book Antiqua"/>
                                <w:b/>
                              </w:rPr>
                              <w:t>3</w:t>
                            </w:r>
                          </w:p>
                          <w:p w:rsidR="008B7972" w:rsidRDefault="008B7972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</w:p>
                          <w:p w:rsidR="008B7972" w:rsidRDefault="00514DE6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E-MAIL ID: </w:t>
                            </w:r>
                            <w:r w:rsidR="008B7972">
                              <w:rPr>
                                <w:rFonts w:ascii="Book Antiqua" w:hAnsi="Book Antiqua"/>
                                <w:b/>
                              </w:rPr>
                              <w:t xml:space="preserve"> </w:t>
                            </w:r>
                            <w:r w:rsidR="006B3F8E">
                              <w:rPr>
                                <w:rFonts w:ascii="Book Antiqua" w:hAnsi="Book Antiqua"/>
                                <w:b/>
                              </w:rPr>
                              <w:t>leenabajaj8</w:t>
                            </w:r>
                            <w:r w:rsidR="00997BB9" w:rsidRPr="00997BB9">
                              <w:rPr>
                                <w:rFonts w:ascii="Book Antiqua" w:hAnsi="Book Antiqua"/>
                                <w:b/>
                              </w:rPr>
                              <w:t>@gmail.com</w:t>
                            </w:r>
                          </w:p>
                          <w:p w:rsidR="008B7972" w:rsidRDefault="008B7972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</w:p>
                          <w:p w:rsidR="008B7972" w:rsidRDefault="008B7972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CONTACT NO: </w:t>
                            </w:r>
                            <w:r w:rsidR="005A1A50">
                              <w:rPr>
                                <w:rFonts w:ascii="Book Antiqua" w:hAnsi="Book Antiqua"/>
                              </w:rPr>
                              <w:t>+91-8447293618</w:t>
                            </w:r>
                          </w:p>
                          <w:p w:rsidR="008B7972" w:rsidRDefault="008B7972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</w:p>
                          <w:p w:rsidR="008B7972" w:rsidRDefault="008B797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SPECIALIZATION: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Human Resource +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27pt;margin-top:3.3pt;width:495pt;height:9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" stroked="f">
                <v:textbox>
                  <w:txbxContent>
                    <w:p w:rsidR="008B7972" w:rsidRDefault="008B7972">
                      <w:pPr>
                        <w:ind w:left="540"/>
                        <w:rPr>
                          <w:rFonts w:ascii="Verdana" w:hAnsi="Verdana"/>
                          <w:b/>
                          <w:sz w:val="10"/>
                          <w:szCs w:val="10"/>
                        </w:rPr>
                      </w:pPr>
                    </w:p>
                    <w:p w:rsidR="00A06E0B" w:rsidRDefault="009D0F11" w:rsidP="00A06E0B">
                      <w:pPr>
                        <w:ind w:left="2160" w:hanging="2160"/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>ADDRESS:   687, BHOLA</w:t>
                      </w:r>
                      <w:r w:rsidR="00A06E0B">
                        <w:rPr>
                          <w:rFonts w:ascii="Book Antiqua" w:hAnsi="Book Antiqua"/>
                          <w:b/>
                        </w:rPr>
                        <w:t xml:space="preserve"> Nagar, </w:t>
                      </w:r>
                      <w:proofErr w:type="spellStart"/>
                      <w:r w:rsidR="00A06E0B">
                        <w:rPr>
                          <w:rFonts w:ascii="Book Antiqua" w:hAnsi="Book Antiqua"/>
                          <w:b/>
                        </w:rPr>
                        <w:t>Kotla</w:t>
                      </w:r>
                      <w:proofErr w:type="spellEnd"/>
                      <w:r w:rsidR="00A06E0B">
                        <w:rPr>
                          <w:rFonts w:ascii="Book Antiqua" w:hAnsi="Book Antiqua"/>
                          <w:b/>
                        </w:rPr>
                        <w:t>,</w:t>
                      </w:r>
                    </w:p>
                    <w:p w:rsidR="008B7972" w:rsidRDefault="00A06E0B" w:rsidP="00A06E0B">
                      <w:pPr>
                        <w:ind w:left="2160" w:hanging="720"/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hAnsi="Book Antiqua"/>
                          <w:b/>
                        </w:rPr>
                        <w:t>Mubarakpur</w:t>
                      </w:r>
                      <w:proofErr w:type="spellEnd"/>
                      <w:r>
                        <w:rPr>
                          <w:rFonts w:ascii="Book Antiqua" w:hAnsi="Book Antiqua"/>
                          <w:b/>
                        </w:rPr>
                        <w:t xml:space="preserve">, </w:t>
                      </w:r>
                      <w:r w:rsidR="0096220A">
                        <w:rPr>
                          <w:rFonts w:ascii="Book Antiqua" w:hAnsi="Book Antiqua"/>
                          <w:b/>
                        </w:rPr>
                        <w:t xml:space="preserve">NEW </w:t>
                      </w:r>
                      <w:r w:rsidR="0096220A" w:rsidRPr="00514DE6">
                        <w:rPr>
                          <w:rFonts w:ascii="Book Antiqua" w:hAnsi="Book Antiqua"/>
                          <w:b/>
                        </w:rPr>
                        <w:t>DELHI-1100</w:t>
                      </w:r>
                      <w:r>
                        <w:rPr>
                          <w:rFonts w:ascii="Book Antiqua" w:hAnsi="Book Antiqua"/>
                          <w:b/>
                        </w:rPr>
                        <w:t>0</w:t>
                      </w:r>
                      <w:r w:rsidR="0096220A" w:rsidRPr="00514DE6">
                        <w:rPr>
                          <w:rFonts w:ascii="Book Antiqua" w:hAnsi="Book Antiqua"/>
                          <w:b/>
                        </w:rPr>
                        <w:t>3</w:t>
                      </w:r>
                    </w:p>
                    <w:p w:rsidR="008B7972" w:rsidRDefault="008B7972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</w:p>
                    <w:p w:rsidR="008B7972" w:rsidRDefault="00514DE6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E-MAIL ID: </w:t>
                      </w:r>
                      <w:r w:rsidR="008B7972">
                        <w:rPr>
                          <w:rFonts w:ascii="Book Antiqua" w:hAnsi="Book Antiqua"/>
                          <w:b/>
                        </w:rPr>
                        <w:t xml:space="preserve"> </w:t>
                      </w:r>
                      <w:r w:rsidR="006B3F8E">
                        <w:rPr>
                          <w:rFonts w:ascii="Book Antiqua" w:hAnsi="Book Antiqua"/>
                          <w:b/>
                        </w:rPr>
                        <w:t>leenabajaj8</w:t>
                      </w:r>
                      <w:r w:rsidR="00997BB9" w:rsidRPr="00997BB9">
                        <w:rPr>
                          <w:rFonts w:ascii="Book Antiqua" w:hAnsi="Book Antiqua"/>
                          <w:b/>
                        </w:rPr>
                        <w:t>@gmail.com</w:t>
                      </w:r>
                    </w:p>
                    <w:p w:rsidR="008B7972" w:rsidRDefault="008B7972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</w:p>
                    <w:p w:rsidR="008B7972" w:rsidRDefault="008B7972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CONTACT NO: </w:t>
                      </w:r>
                      <w:r w:rsidR="005A1A50">
                        <w:rPr>
                          <w:rFonts w:ascii="Book Antiqua" w:hAnsi="Book Antiqua"/>
                        </w:rPr>
                        <w:t>+91-8447293618</w:t>
                      </w:r>
                    </w:p>
                    <w:p w:rsidR="008B7972" w:rsidRDefault="008B7972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</w:p>
                    <w:p w:rsidR="008B7972" w:rsidRDefault="008B7972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SPECIALIZATION: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>Human Resource +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>
      <w:bookmarkStart w:id="0" w:name="_GoBack"/>
      <w:bookmarkEnd w:id="0"/>
    </w:p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p w:rsidR="008B7972" w:rsidRDefault="008B7972"/>
    <w:sectPr w:rsidR="008B797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EB7" w:rsidRDefault="002A5EB7">
      <w:r>
        <w:separator/>
      </w:r>
    </w:p>
  </w:endnote>
  <w:endnote w:type="continuationSeparator" w:id="0">
    <w:p w:rsidR="002A5EB7" w:rsidRDefault="002A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972" w:rsidRDefault="008B7972">
    <w:pPr>
      <w:jc w:val="center"/>
      <w:rPr>
        <w:rFonts w:ascii="Georgia" w:hAnsi="Georgia"/>
        <w:b/>
        <w:bCs/>
        <w:sz w:val="20"/>
        <w:szCs w:val="20"/>
      </w:rPr>
    </w:pPr>
  </w:p>
  <w:p w:rsidR="008B7972" w:rsidRDefault="008B7972">
    <w:pPr>
      <w:jc w:val="center"/>
      <w:rPr>
        <w:rFonts w:ascii="Georgia" w:hAnsi="Georgia"/>
        <w:b/>
        <w:bCs/>
        <w:sz w:val="20"/>
        <w:szCs w:val="20"/>
      </w:rPr>
    </w:pPr>
  </w:p>
  <w:p w:rsidR="008B7972" w:rsidRDefault="008B7972">
    <w:pPr>
      <w:jc w:val="center"/>
      <w:rPr>
        <w:rFonts w:ascii="Georgia" w:hAnsi="Georgia"/>
        <w:b/>
        <w:bCs/>
        <w:sz w:val="20"/>
        <w:szCs w:val="20"/>
      </w:rPr>
    </w:pPr>
  </w:p>
  <w:p w:rsidR="008B7972" w:rsidRDefault="008B7972">
    <w:pPr>
      <w:jc w:val="center"/>
      <w:rPr>
        <w:rFonts w:ascii="Georgia" w:hAnsi="Georgia"/>
        <w:b/>
        <w:bCs/>
        <w:sz w:val="20"/>
        <w:szCs w:val="20"/>
      </w:rPr>
    </w:pPr>
  </w:p>
  <w:p w:rsidR="008B7972" w:rsidRDefault="008B7972">
    <w:pPr>
      <w:jc w:val="center"/>
      <w:rPr>
        <w:rFonts w:ascii="Georgia" w:hAnsi="Georgia"/>
        <w:b/>
        <w:bCs/>
        <w:sz w:val="20"/>
        <w:szCs w:val="20"/>
      </w:rPr>
    </w:pPr>
  </w:p>
  <w:p w:rsidR="008B7972" w:rsidRDefault="008B797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EB7" w:rsidRDefault="002A5EB7">
      <w:r>
        <w:separator/>
      </w:r>
    </w:p>
  </w:footnote>
  <w:footnote w:type="continuationSeparator" w:id="0">
    <w:p w:rsidR="002A5EB7" w:rsidRDefault="002A5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"/>
      </v:shape>
    </w:pict>
  </w:numPicBullet>
  <w:abstractNum w:abstractNumId="0" w15:restartNumberingAfterBreak="0">
    <w:nsid w:val="FFFFFF82"/>
    <w:multiLevelType w:val="singleLevel"/>
    <w:tmpl w:val="02223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3E92E34"/>
    <w:multiLevelType w:val="hybridMultilevel"/>
    <w:tmpl w:val="88F6EEC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72AAC"/>
    <w:multiLevelType w:val="hybridMultilevel"/>
    <w:tmpl w:val="7D7EE7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325"/>
    <w:multiLevelType w:val="hybridMultilevel"/>
    <w:tmpl w:val="E966A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4B16"/>
    <w:multiLevelType w:val="hybridMultilevel"/>
    <w:tmpl w:val="9CA636D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51AED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B42585"/>
    <w:multiLevelType w:val="multilevel"/>
    <w:tmpl w:val="526082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05637"/>
    <w:multiLevelType w:val="hybridMultilevel"/>
    <w:tmpl w:val="A294A1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47BC"/>
    <w:multiLevelType w:val="multilevel"/>
    <w:tmpl w:val="7A466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10E4"/>
    <w:multiLevelType w:val="hybridMultilevel"/>
    <w:tmpl w:val="7A4661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44B03"/>
    <w:multiLevelType w:val="multilevel"/>
    <w:tmpl w:val="0409001D"/>
    <w:lvl w:ilvl="0">
      <w:start w:val="1"/>
      <w:numFmt w:val="bullet"/>
      <w:lvlText w:val="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220"/>
        </w:tabs>
        <w:ind w:left="5220" w:hanging="360"/>
      </w:pPr>
    </w:lvl>
    <w:lvl w:ilvl="2">
      <w:start w:val="1"/>
      <w:numFmt w:val="lowerRoman"/>
      <w:lvlText w:val="%3)"/>
      <w:lvlJc w:val="left"/>
      <w:pPr>
        <w:tabs>
          <w:tab w:val="num" w:pos="5580"/>
        </w:tabs>
        <w:ind w:left="5580" w:hanging="360"/>
      </w:pPr>
    </w:lvl>
    <w:lvl w:ilvl="3">
      <w:start w:val="1"/>
      <w:numFmt w:val="decimal"/>
      <w:lvlText w:val="(%4)"/>
      <w:lvlJc w:val="left"/>
      <w:pPr>
        <w:tabs>
          <w:tab w:val="num" w:pos="5940"/>
        </w:tabs>
        <w:ind w:left="5940" w:hanging="360"/>
      </w:pPr>
    </w:lvl>
    <w:lvl w:ilvl="4">
      <w:start w:val="1"/>
      <w:numFmt w:val="lowerLetter"/>
      <w:lvlText w:val="(%5)"/>
      <w:lvlJc w:val="left"/>
      <w:pPr>
        <w:tabs>
          <w:tab w:val="num" w:pos="6300"/>
        </w:tabs>
        <w:ind w:left="6300" w:hanging="360"/>
      </w:pPr>
    </w:lvl>
    <w:lvl w:ilvl="5">
      <w:start w:val="1"/>
      <w:numFmt w:val="lowerRoman"/>
      <w:lvlText w:val="(%6)"/>
      <w:lvlJc w:val="left"/>
      <w:pPr>
        <w:tabs>
          <w:tab w:val="num" w:pos="6660"/>
        </w:tabs>
        <w:ind w:left="6660" w:hanging="360"/>
      </w:pPr>
    </w:lvl>
    <w:lvl w:ilvl="6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>
      <w:start w:val="1"/>
      <w:numFmt w:val="lowerRoman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1" w15:restartNumberingAfterBreak="0">
    <w:nsid w:val="28352EE7"/>
    <w:multiLevelType w:val="hybridMultilevel"/>
    <w:tmpl w:val="3FE25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1D73"/>
    <w:multiLevelType w:val="multilevel"/>
    <w:tmpl w:val="A294A1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477E8"/>
    <w:multiLevelType w:val="hybridMultilevel"/>
    <w:tmpl w:val="A14C48F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4558E5"/>
    <w:multiLevelType w:val="hybridMultilevel"/>
    <w:tmpl w:val="0F2C7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A35B16"/>
    <w:multiLevelType w:val="hybridMultilevel"/>
    <w:tmpl w:val="526082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71C7E"/>
    <w:multiLevelType w:val="multilevel"/>
    <w:tmpl w:val="7A466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D2AAC"/>
    <w:multiLevelType w:val="hybridMultilevel"/>
    <w:tmpl w:val="A516A9E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AF227A7"/>
    <w:multiLevelType w:val="hybridMultilevel"/>
    <w:tmpl w:val="CE727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31B4C"/>
    <w:multiLevelType w:val="hybridMultilevel"/>
    <w:tmpl w:val="C750D9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6D64CB4"/>
    <w:multiLevelType w:val="hybridMultilevel"/>
    <w:tmpl w:val="1EDEB69E"/>
    <w:lvl w:ilvl="0" w:tplc="336863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40694C"/>
    <w:multiLevelType w:val="hybridMultilevel"/>
    <w:tmpl w:val="CE06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6652F"/>
    <w:multiLevelType w:val="hybridMultilevel"/>
    <w:tmpl w:val="74962F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28C01B9"/>
    <w:multiLevelType w:val="hybridMultilevel"/>
    <w:tmpl w:val="6B004B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05B59"/>
    <w:multiLevelType w:val="hybridMultilevel"/>
    <w:tmpl w:val="36944516"/>
    <w:lvl w:ilvl="0" w:tplc="075E0E34">
      <w:start w:val="1"/>
      <w:numFmt w:val="decimal"/>
      <w:lvlText w:val="%1-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5" w15:restartNumberingAfterBreak="0">
    <w:nsid w:val="5C532263"/>
    <w:multiLevelType w:val="hybridMultilevel"/>
    <w:tmpl w:val="029C8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828D6"/>
    <w:multiLevelType w:val="multilevel"/>
    <w:tmpl w:val="E21CE8C4"/>
    <w:lvl w:ilvl="0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2872CA7"/>
    <w:multiLevelType w:val="multilevel"/>
    <w:tmpl w:val="7A4661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91DDA"/>
    <w:multiLevelType w:val="hybridMultilevel"/>
    <w:tmpl w:val="CBFC10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E727D"/>
    <w:multiLevelType w:val="hybridMultilevel"/>
    <w:tmpl w:val="E21CE8C4"/>
    <w:lvl w:ilvl="0" w:tplc="04090009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92208D7"/>
    <w:multiLevelType w:val="hybridMultilevel"/>
    <w:tmpl w:val="B8E0ED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7C7A27"/>
    <w:multiLevelType w:val="hybridMultilevel"/>
    <w:tmpl w:val="E7A41C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3821"/>
    <w:multiLevelType w:val="hybridMultilevel"/>
    <w:tmpl w:val="234C93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43BA9"/>
    <w:multiLevelType w:val="hybridMultilevel"/>
    <w:tmpl w:val="E454EF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44EA9"/>
    <w:multiLevelType w:val="multilevel"/>
    <w:tmpl w:val="CBFC10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34357"/>
    <w:multiLevelType w:val="hybridMultilevel"/>
    <w:tmpl w:val="F872F2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0021E"/>
    <w:multiLevelType w:val="hybridMultilevel"/>
    <w:tmpl w:val="17823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05836"/>
    <w:multiLevelType w:val="multilevel"/>
    <w:tmpl w:val="234C9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4"/>
  </w:num>
  <w:num w:numId="4">
    <w:abstractNumId w:val="1"/>
  </w:num>
  <w:num w:numId="5">
    <w:abstractNumId w:val="15"/>
  </w:num>
  <w:num w:numId="6">
    <w:abstractNumId w:val="9"/>
  </w:num>
  <w:num w:numId="7">
    <w:abstractNumId w:val="27"/>
  </w:num>
  <w:num w:numId="8">
    <w:abstractNumId w:val="8"/>
  </w:num>
  <w:num w:numId="9">
    <w:abstractNumId w:val="13"/>
  </w:num>
  <w:num w:numId="10">
    <w:abstractNumId w:val="28"/>
  </w:num>
  <w:num w:numId="11">
    <w:abstractNumId w:val="29"/>
  </w:num>
  <w:num w:numId="12">
    <w:abstractNumId w:val="7"/>
  </w:num>
  <w:num w:numId="13">
    <w:abstractNumId w:val="6"/>
  </w:num>
  <w:num w:numId="14">
    <w:abstractNumId w:val="2"/>
  </w:num>
  <w:num w:numId="15">
    <w:abstractNumId w:val="12"/>
  </w:num>
  <w:num w:numId="16">
    <w:abstractNumId w:val="32"/>
  </w:num>
  <w:num w:numId="17">
    <w:abstractNumId w:val="26"/>
  </w:num>
  <w:num w:numId="18">
    <w:abstractNumId w:val="22"/>
  </w:num>
  <w:num w:numId="19">
    <w:abstractNumId w:val="34"/>
  </w:num>
  <w:num w:numId="20">
    <w:abstractNumId w:val="33"/>
  </w:num>
  <w:num w:numId="21">
    <w:abstractNumId w:val="16"/>
  </w:num>
  <w:num w:numId="22">
    <w:abstractNumId w:val="23"/>
  </w:num>
  <w:num w:numId="23">
    <w:abstractNumId w:val="37"/>
  </w:num>
  <w:num w:numId="24">
    <w:abstractNumId w:val="31"/>
  </w:num>
  <w:num w:numId="25">
    <w:abstractNumId w:val="5"/>
  </w:num>
  <w:num w:numId="26">
    <w:abstractNumId w:val="20"/>
  </w:num>
  <w:num w:numId="27">
    <w:abstractNumId w:val="24"/>
  </w:num>
  <w:num w:numId="28">
    <w:abstractNumId w:val="14"/>
  </w:num>
  <w:num w:numId="29">
    <w:abstractNumId w:val="3"/>
  </w:num>
  <w:num w:numId="30">
    <w:abstractNumId w:val="11"/>
  </w:num>
  <w:num w:numId="31">
    <w:abstractNumId w:val="18"/>
  </w:num>
  <w:num w:numId="32">
    <w:abstractNumId w:val="25"/>
  </w:num>
  <w:num w:numId="33">
    <w:abstractNumId w:val="30"/>
  </w:num>
  <w:num w:numId="34">
    <w:abstractNumId w:val="17"/>
  </w:num>
  <w:num w:numId="35">
    <w:abstractNumId w:val="19"/>
  </w:num>
  <w:num w:numId="36">
    <w:abstractNumId w:val="36"/>
  </w:num>
  <w:num w:numId="37">
    <w:abstractNumId w:val="0"/>
  </w:num>
  <w:num w:numId="38">
    <w:abstractNumId w:val="2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E6"/>
    <w:rsid w:val="000E79D6"/>
    <w:rsid w:val="001348AB"/>
    <w:rsid w:val="00135341"/>
    <w:rsid w:val="0015723D"/>
    <w:rsid w:val="00195AAC"/>
    <w:rsid w:val="00220377"/>
    <w:rsid w:val="002462A5"/>
    <w:rsid w:val="002A5EB7"/>
    <w:rsid w:val="002B5C36"/>
    <w:rsid w:val="00346EDF"/>
    <w:rsid w:val="00365CA4"/>
    <w:rsid w:val="003D35CB"/>
    <w:rsid w:val="003D7435"/>
    <w:rsid w:val="00464F10"/>
    <w:rsid w:val="004B2D84"/>
    <w:rsid w:val="004D1CE7"/>
    <w:rsid w:val="00514DE6"/>
    <w:rsid w:val="00585B84"/>
    <w:rsid w:val="00592BBD"/>
    <w:rsid w:val="005A1A50"/>
    <w:rsid w:val="005A1D09"/>
    <w:rsid w:val="005E6770"/>
    <w:rsid w:val="006B3F8E"/>
    <w:rsid w:val="006C11F7"/>
    <w:rsid w:val="007957F9"/>
    <w:rsid w:val="007C0615"/>
    <w:rsid w:val="007C1C0E"/>
    <w:rsid w:val="00801295"/>
    <w:rsid w:val="008B01C6"/>
    <w:rsid w:val="008B7972"/>
    <w:rsid w:val="00900291"/>
    <w:rsid w:val="0096220A"/>
    <w:rsid w:val="00997BB9"/>
    <w:rsid w:val="009A10EC"/>
    <w:rsid w:val="009B42D0"/>
    <w:rsid w:val="009D0F11"/>
    <w:rsid w:val="00A06E0B"/>
    <w:rsid w:val="00AB3931"/>
    <w:rsid w:val="00AB4278"/>
    <w:rsid w:val="00AE73A5"/>
    <w:rsid w:val="00C51C7E"/>
    <w:rsid w:val="00C76E17"/>
    <w:rsid w:val="00CB6DDF"/>
    <w:rsid w:val="00D65ADD"/>
    <w:rsid w:val="00DF5DAC"/>
    <w:rsid w:val="00F110DB"/>
    <w:rsid w:val="00F579E7"/>
    <w:rsid w:val="00FC27FA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2D3EBF-3617-4E70-9D87-5CE8F9A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rFonts w:ascii="Book Antiqua" w:hAnsi="Book Antiqua"/>
      <w:b/>
      <w:bCs/>
      <w:sz w:val="48"/>
      <w:szCs w:val="32"/>
    </w:rPr>
  </w:style>
  <w:style w:type="paragraph" w:styleId="Heading8">
    <w:name w:val="heading 8"/>
    <w:basedOn w:val="Normal"/>
    <w:next w:val="Normal"/>
    <w:qFormat/>
    <w:pPr>
      <w:keepNext/>
      <w:shd w:val="clear" w:color="auto" w:fill="C0C0C0"/>
      <w:outlineLvl w:val="7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rPr>
      <w:b/>
      <w:bCs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514DE6"/>
    <w:rPr>
      <w:rFonts w:ascii="Century Gothic" w:hAnsi="Century Gothic" w:cs="Courier New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514DE6"/>
    <w:rPr>
      <w:rFonts w:ascii="Century Gothic" w:hAnsi="Century Gothic" w:cs="Courier New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DF"/>
    <w:pPr>
      <w:ind w:left="714" w:hanging="357"/>
      <w:jc w:val="both"/>
    </w:pPr>
    <w:rPr>
      <w:rFonts w:ascii="Tahoma" w:eastAsia="Calibri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DF"/>
    <w:rPr>
      <w:rFonts w:ascii="Tahoma" w:eastAsia="Calibri" w:hAnsi="Tahoma" w:cs="Tahoma"/>
      <w:sz w:val="16"/>
      <w:szCs w:val="16"/>
      <w:lang w:val="en-AU"/>
    </w:rPr>
  </w:style>
  <w:style w:type="character" w:customStyle="1" w:styleId="HeaderChar">
    <w:name w:val="Header Char"/>
    <w:link w:val="Header"/>
    <w:uiPriority w:val="99"/>
    <w:rsid w:val="0096220A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00291"/>
    <w:rPr>
      <w:b/>
      <w:bCs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DF88-4FBE-4ABF-9B51-DB51D9FE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Nitin</dc:creator>
  <cp:lastModifiedBy>Kavita Sachdeva</cp:lastModifiedBy>
  <cp:revision>6</cp:revision>
  <cp:lastPrinted>2006-09-23T12:13:00Z</cp:lastPrinted>
  <dcterms:created xsi:type="dcterms:W3CDTF">2015-06-24T16:31:00Z</dcterms:created>
  <dcterms:modified xsi:type="dcterms:W3CDTF">2015-06-26T03:57:00Z</dcterms:modified>
</cp:coreProperties>
</file>