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47" w:rsidRPr="00494F3E" w:rsidRDefault="003E7947" w:rsidP="003E7947">
      <w:pPr>
        <w:jc w:val="center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494F3E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CURRICULUM VITAE</w:t>
      </w:r>
    </w:p>
    <w:p w:rsidR="003E7947" w:rsidRPr="004B7EDA" w:rsidRDefault="003E7947" w:rsidP="003E794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E7947" w:rsidRPr="003B67E0" w:rsidRDefault="003E7947" w:rsidP="003E794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SAZID ALI</w:t>
      </w: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5217"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F-169, AbulFazal Enclave Part-2</w:t>
      </w: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ShaheenBagh, Jamia Nagar, New Delhi-110025.</w:t>
      </w:r>
    </w:p>
    <w:p w:rsidR="003E7947" w:rsidRPr="003B67E0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10"/>
          <w:szCs w:val="10"/>
        </w:rPr>
      </w:pP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 Number: </w:t>
      </w:r>
      <w:r w:rsidRPr="003B67E0">
        <w:rPr>
          <w:rFonts w:ascii="Times New Roman" w:hAnsi="Times New Roman" w:cs="Times New Roman"/>
          <w:sz w:val="24"/>
          <w:szCs w:val="24"/>
        </w:rPr>
        <w:t xml:space="preserve">+91 </w:t>
      </w:r>
      <w:r>
        <w:rPr>
          <w:rFonts w:ascii="Times New Roman" w:hAnsi="Times New Roman" w:cs="Times New Roman"/>
          <w:sz w:val="24"/>
          <w:szCs w:val="24"/>
        </w:rPr>
        <w:t>9838616556 / +91 8826655696</w:t>
      </w: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  <w:r>
        <w:rPr>
          <w:rFonts w:ascii="Times New Roman" w:hAnsi="Times New Roman" w:cs="Times New Roman"/>
          <w:sz w:val="24"/>
          <w:szCs w:val="24"/>
        </w:rPr>
        <w:t>sazid50</w:t>
      </w:r>
      <w:r w:rsidRPr="003B67E0">
        <w:rPr>
          <w:rFonts w:ascii="Times New Roman" w:hAnsi="Times New Roman" w:cs="Times New Roman"/>
          <w:sz w:val="24"/>
          <w:szCs w:val="24"/>
        </w:rPr>
        <w:t>@gmail.com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E7947" w:rsidRPr="004B7EDA" w:rsidRDefault="003E7947" w:rsidP="003E794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B67E0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F0"/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E0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215F7C" w:rsidRDefault="003E7947" w:rsidP="003E794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E7947" w:rsidRDefault="003E7947" w:rsidP="003E7947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 want to work for an organisationprovides me the opportunity to enhancemy skills and knowlwdgw to growth along with the organization objective</w:t>
      </w:r>
      <w:r w:rsidRPr="00A61502">
        <w:rPr>
          <w:rFonts w:ascii="Times New Roman" w:hAnsi="Times New Roman" w:cs="Times New Roman"/>
          <w:iCs/>
          <w:sz w:val="24"/>
          <w:szCs w:val="24"/>
        </w:rPr>
        <w:t>.</w:t>
      </w:r>
    </w:p>
    <w:p w:rsidR="003E7947" w:rsidRPr="004B7EDA" w:rsidRDefault="003E7947" w:rsidP="003E7947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PROFILE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215F7C" w:rsidRDefault="003E7947" w:rsidP="003E794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8995" w:type="dxa"/>
        <w:tblInd w:w="93" w:type="dxa"/>
        <w:tblLook w:val="04A0"/>
      </w:tblPr>
      <w:tblGrid>
        <w:gridCol w:w="1799"/>
        <w:gridCol w:w="2176"/>
        <w:gridCol w:w="1980"/>
        <w:gridCol w:w="1530"/>
        <w:gridCol w:w="1510"/>
      </w:tblGrid>
      <w:tr w:rsidR="003E7947" w:rsidRPr="007F75E8" w:rsidTr="00E34EC2">
        <w:trPr>
          <w:trHeight w:val="421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E7947" w:rsidRPr="007F75E8" w:rsidRDefault="003E7947" w:rsidP="00E3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7F75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EXAM / DEGREE 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E7947" w:rsidRPr="007F75E8" w:rsidRDefault="003E7947" w:rsidP="00E3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BOARD</w:t>
            </w:r>
            <w:r w:rsidRPr="007F75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UNIVERSITY</w:t>
            </w:r>
            <w:r w:rsidRPr="007F75E8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E7947" w:rsidRPr="007F75E8" w:rsidRDefault="003E7947" w:rsidP="00E3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SCHOOL</w:t>
            </w:r>
            <w:r w:rsidRPr="007F75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COLLEGE</w:t>
            </w:r>
            <w:r w:rsidRPr="007F75E8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E7947" w:rsidRPr="007F75E8" w:rsidRDefault="003E7947" w:rsidP="00E3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YEAR Of PASSING</w:t>
            </w:r>
            <w:r w:rsidRPr="007F75E8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E7947" w:rsidRPr="007F75E8" w:rsidRDefault="003E7947" w:rsidP="00E3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% MARKS OBTAINED</w:t>
            </w:r>
          </w:p>
        </w:tc>
      </w:tr>
      <w:tr w:rsidR="003E7947" w:rsidRPr="007F75E8" w:rsidTr="00E34EC2">
        <w:trPr>
          <w:trHeight w:val="42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3-Years Diploma in Electrical Eng.</w:t>
            </w:r>
            <w:r w:rsidRPr="007F7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7F7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B.T.E.U.P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Lucknow Institute of Technology Lucknow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2016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75%</w:t>
            </w:r>
          </w:p>
        </w:tc>
      </w:tr>
      <w:tr w:rsidR="003E7947" w:rsidRPr="007F75E8" w:rsidTr="00E34EC2">
        <w:trPr>
          <w:trHeight w:val="42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7F7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hi-IN"/>
              </w:rPr>
              <w:t>th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U.P. 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SantKabir Intermediate College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70%</w:t>
            </w:r>
          </w:p>
        </w:tc>
      </w:tr>
      <w:tr w:rsidR="003E7947" w:rsidRPr="007F75E8" w:rsidTr="00E34EC2">
        <w:trPr>
          <w:trHeight w:val="42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hi-IN"/>
              </w:rPr>
              <w:t>th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U.P. Board</w:t>
            </w:r>
            <w:r w:rsidRPr="007F7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PawaMahaveer Inter College</w:t>
            </w:r>
            <w:r w:rsidRPr="007F7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947" w:rsidRPr="007F75E8" w:rsidRDefault="003E7947" w:rsidP="00E34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01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56%</w:t>
            </w:r>
          </w:p>
        </w:tc>
      </w:tr>
    </w:tbl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</w:p>
    <w:p w:rsidR="003E7947" w:rsidRPr="00F30BA5" w:rsidRDefault="003E7947" w:rsidP="003E7947">
      <w:pPr>
        <w:pStyle w:val="NoSpacing"/>
        <w:spacing w:line="276" w:lineRule="auto"/>
        <w:ind w:left="720"/>
        <w:rPr>
          <w:rFonts w:ascii="Times New Roman" w:hAnsi="Times New Roman" w:cs="Times New Roman"/>
          <w:sz w:val="10"/>
          <w:szCs w:val="12"/>
        </w:rPr>
      </w:pPr>
      <w:bookmarkStart w:id="0" w:name="_GoBack"/>
      <w:bookmarkEnd w:id="0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Default="003E7947" w:rsidP="003E7947">
      <w:pPr>
        <w:pStyle w:val="NoSpacing"/>
        <w:rPr>
          <w:rFonts w:ascii="Times New Roman" w:hAnsi="Times New Roman" w:cs="Times New Roman"/>
          <w:sz w:val="20"/>
          <w:szCs w:val="16"/>
        </w:rPr>
      </w:pP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Basic Knowledge of Computer Application.</w:t>
      </w:r>
    </w:p>
    <w:p w:rsidR="003E7947" w:rsidRPr="00301BCE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0"/>
        </w:rPr>
        <w:t>MS Office, Email &amp; Internet.</w:t>
      </w:r>
    </w:p>
    <w:p w:rsidR="003E7947" w:rsidRPr="00F30BA5" w:rsidRDefault="003E7947" w:rsidP="003E7947">
      <w:pPr>
        <w:spacing w:after="0"/>
        <w:rPr>
          <w:rStyle w:val="Emphasis"/>
          <w:rFonts w:ascii="Times New Roman" w:hAnsi="Times New Roman" w:cs="Times New Roman"/>
          <w:i w:val="0"/>
          <w:iCs w:val="0"/>
          <w:sz w:val="20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EXPERIENCE 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Default="003E7947" w:rsidP="003E7947">
      <w:pPr>
        <w:pStyle w:val="NoSpacing"/>
        <w:rPr>
          <w:rFonts w:ascii="Times New Roman" w:hAnsi="Times New Roman" w:cs="Times New Roman"/>
          <w:sz w:val="20"/>
          <w:szCs w:val="16"/>
        </w:rPr>
      </w:pP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1-Yearexperience in Quality &amp; TestingDepartment with EDGE TECH Automation Pvt. Ltd. Okhla New Delhi.</w:t>
      </w:r>
    </w:p>
    <w:p w:rsidR="003E7947" w:rsidRPr="00F30BA5" w:rsidRDefault="003E7947" w:rsidP="003E7947">
      <w:pPr>
        <w:pStyle w:val="NoSpacing"/>
        <w:rPr>
          <w:rFonts w:ascii="Times New Roman" w:hAnsi="Times New Roman" w:cs="Times New Roman"/>
          <w:sz w:val="20"/>
          <w:szCs w:val="1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SUMMER INTERNSHIP/TRAINING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7D7BDB" w:rsidRDefault="003E7947" w:rsidP="003E79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E7947" w:rsidRPr="00151E76" w:rsidRDefault="003E7947" w:rsidP="003E79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</w:t>
      </w:r>
      <w:r>
        <w:rPr>
          <w:rFonts w:ascii="Times New Roman" w:hAnsi="Times New Roman" w:cs="Times New Roman"/>
          <w:sz w:val="24"/>
          <w:szCs w:val="24"/>
        </w:rPr>
        <w:tab/>
        <w:t>: UPPCL 132KV</w:t>
      </w:r>
      <w:r w:rsidR="008E27AE">
        <w:rPr>
          <w:rFonts w:ascii="Times New Roman" w:hAnsi="Times New Roman" w:cs="Times New Roman"/>
          <w:sz w:val="24"/>
          <w:szCs w:val="24"/>
        </w:rPr>
        <w:t xml:space="preserve"> Sub-Station,Kushinagar </w:t>
      </w:r>
      <w:r>
        <w:rPr>
          <w:rFonts w:ascii="Times New Roman" w:hAnsi="Times New Roman" w:cs="Times New Roman"/>
          <w:sz w:val="24"/>
          <w:szCs w:val="24"/>
        </w:rPr>
        <w:t>Uttar Pradesh.</w:t>
      </w:r>
    </w:p>
    <w:p w:rsidR="003E7947" w:rsidRPr="004B7EDA" w:rsidRDefault="003E7947" w:rsidP="003E79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  Six Month.</w:t>
      </w:r>
    </w:p>
    <w:p w:rsidR="003E7947" w:rsidRPr="00F30BA5" w:rsidRDefault="003E7947" w:rsidP="003E7947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215F7C" w:rsidRDefault="003E7947" w:rsidP="003E794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E7947" w:rsidRDefault="003E7947" w:rsidP="003E794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Playing Cricket</w:t>
      </w:r>
    </w:p>
    <w:p w:rsidR="003E7947" w:rsidRDefault="003E7947" w:rsidP="003E794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Listening Music</w:t>
      </w:r>
    </w:p>
    <w:p w:rsidR="003E7947" w:rsidRPr="004B7EDA" w:rsidRDefault="003E7947" w:rsidP="003E7947">
      <w:pPr>
        <w:spacing w:after="0"/>
        <w:ind w:left="36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 SKILLS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215F7C" w:rsidRDefault="003E7947" w:rsidP="003E794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3B67E0">
        <w:rPr>
          <w:rFonts w:ascii="Times New Roman" w:hAnsi="Times New Roman" w:cs="Times New Roman"/>
          <w:sz w:val="24"/>
          <w:szCs w:val="20"/>
        </w:rPr>
        <w:t>Highly motivated and eager to learn new thing</w:t>
      </w:r>
      <w:r>
        <w:rPr>
          <w:rFonts w:ascii="Times New Roman" w:hAnsi="Times New Roman" w:cs="Times New Roman"/>
          <w:sz w:val="24"/>
          <w:szCs w:val="20"/>
        </w:rPr>
        <w:t>s.</w:t>
      </w: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Strong Motivational and leadership skills.</w:t>
      </w: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Ability to produce best result in pressure situation.</w:t>
      </w:r>
    </w:p>
    <w:p w:rsidR="003E7947" w:rsidRPr="003B67E0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Ability to work as indivisual as well as in Team.</w:t>
      </w:r>
    </w:p>
    <w:p w:rsidR="003E7947" w:rsidRPr="00A550A0" w:rsidRDefault="003E7947" w:rsidP="003E7947">
      <w:pPr>
        <w:pStyle w:val="NoSpacing"/>
        <w:spacing w:line="276" w:lineRule="auto"/>
        <w:ind w:left="720"/>
        <w:rPr>
          <w:rFonts w:ascii="Times New Roman" w:hAnsi="Times New Roman" w:cs="Times New Roman"/>
          <w:sz w:val="32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215F7C" w:rsidRDefault="003E7947" w:rsidP="003E794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Good Communication Skills</w:t>
      </w: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Positive Attitude</w:t>
      </w:r>
    </w:p>
    <w:p w:rsidR="003E7947" w:rsidRDefault="003E7947" w:rsidP="003E794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Hard Working</w:t>
      </w:r>
    </w:p>
    <w:p w:rsidR="003E7947" w:rsidRPr="00A550A0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4FF"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Nizamuddin Ali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7947" w:rsidRPr="009474FF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9474FF"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</w:t>
      </w:r>
      <w:r w:rsidRPr="00A550A0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July 1995</w:t>
      </w:r>
    </w:p>
    <w:p w:rsidR="003E7947" w:rsidRPr="009474FF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Male</w:t>
      </w:r>
    </w:p>
    <w:p w:rsidR="003E7947" w:rsidRPr="009474FF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Indian</w:t>
      </w:r>
    </w:p>
    <w:p w:rsidR="003E7947" w:rsidRPr="009474FF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Muslim</w:t>
      </w: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Unmarried</w:t>
      </w: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9474FF">
        <w:rPr>
          <w:rFonts w:ascii="Times New Roman" w:hAnsi="Times New Roman" w:cs="Times New Roman"/>
          <w:sz w:val="24"/>
        </w:rPr>
        <w:t xml:space="preserve">Language </w:t>
      </w:r>
      <w:r>
        <w:rPr>
          <w:rFonts w:ascii="Times New Roman" w:hAnsi="Times New Roman" w:cs="Times New Roman"/>
          <w:sz w:val="24"/>
        </w:rPr>
        <w:t>Proficiency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English, Urdu &amp; Hindi</w:t>
      </w: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Permanent Address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Vill: PipraRajjab, Post. Fazil Nagar</w:t>
      </w: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Distt.Kushinagar, UP-274401.</w:t>
      </w:r>
    </w:p>
    <w:p w:rsidR="003E7947" w:rsidRPr="00A550A0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PASSPORT DETAILS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Passport Number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P4968695</w:t>
      </w: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Issue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74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19-10-2016</w:t>
      </w:r>
    </w:p>
    <w:p w:rsidR="003E7947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Expiry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18-10-2026</w:t>
      </w:r>
    </w:p>
    <w:p w:rsidR="003E7947" w:rsidRPr="009474FF" w:rsidRDefault="003E7947" w:rsidP="003E7947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of Issue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Lucknow</w:t>
      </w:r>
    </w:p>
    <w:p w:rsidR="003E7947" w:rsidRPr="00A550A0" w:rsidRDefault="003E7947" w:rsidP="003E7947">
      <w:pPr>
        <w:pStyle w:val="NoSpacing"/>
        <w:spacing w:line="276" w:lineRule="auto"/>
        <w:rPr>
          <w:rFonts w:ascii="Times New Roman" w:hAnsi="Times New Roman" w:cs="Times New Roman"/>
          <w:sz w:val="32"/>
          <w:szCs w:val="28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3E7947" w:rsidTr="00E34EC2">
        <w:trPr>
          <w:trHeight w:val="300"/>
        </w:trPr>
        <w:tc>
          <w:tcPr>
            <w:tcW w:w="8970" w:type="dxa"/>
            <w:shd w:val="clear" w:color="auto" w:fill="00B0F0"/>
          </w:tcPr>
          <w:p w:rsidR="003E7947" w:rsidRPr="003B67E0" w:rsidRDefault="003E7947" w:rsidP="00E34EC2">
            <w:pPr>
              <w:pStyle w:val="NoSpacing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3E7947" w:rsidRPr="003E3911" w:rsidRDefault="003E7947" w:rsidP="003E7947">
      <w:pPr>
        <w:pStyle w:val="NoSpacing"/>
        <w:tabs>
          <w:tab w:val="left" w:pos="2850"/>
        </w:tabs>
        <w:rPr>
          <w:rStyle w:val="Emphasis"/>
          <w:rFonts w:ascii="Times New Roman" w:hAnsi="Times New Roman" w:cs="Times New Roman"/>
          <w:b/>
          <w:sz w:val="2"/>
          <w:szCs w:val="24"/>
          <w:u w:val="single"/>
        </w:rPr>
      </w:pPr>
    </w:p>
    <w:p w:rsidR="003E7947" w:rsidRPr="00A550A0" w:rsidRDefault="003E7947" w:rsidP="003E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947" w:rsidRDefault="003E7947" w:rsidP="003E7947">
      <w:pPr>
        <w:jc w:val="both"/>
        <w:rPr>
          <w:rFonts w:ascii="Times New Roman" w:hAnsi="Times New Roman" w:cs="Times New Roman"/>
          <w:sz w:val="24"/>
          <w:szCs w:val="24"/>
        </w:rPr>
      </w:pPr>
      <w:r w:rsidRPr="00A61502">
        <w:rPr>
          <w:rFonts w:ascii="Times New Roman" w:hAnsi="Times New Roman" w:cs="Times New Roman"/>
          <w:sz w:val="24"/>
          <w:szCs w:val="24"/>
        </w:rPr>
        <w:t>I hereby declare that the information above is true and up to date to the best of my knowledge.</w:t>
      </w:r>
    </w:p>
    <w:p w:rsidR="003E7947" w:rsidRPr="004B7EDA" w:rsidRDefault="003E7947" w:rsidP="003E7947">
      <w:pPr>
        <w:jc w:val="both"/>
        <w:rPr>
          <w:rFonts w:ascii="Times New Roman" w:hAnsi="Times New Roman" w:cs="Times New Roman"/>
          <w:sz w:val="24"/>
          <w:szCs w:val="24"/>
        </w:rPr>
      </w:pPr>
      <w:r w:rsidRPr="00DD62C5">
        <w:rPr>
          <w:rFonts w:ascii="Times New Roman" w:hAnsi="Times New Roman" w:cs="Times New Roman"/>
          <w:b/>
          <w:sz w:val="24"/>
          <w:szCs w:val="24"/>
        </w:rPr>
        <w:t>Date: -</w:t>
      </w:r>
    </w:p>
    <w:p w:rsidR="003E7947" w:rsidRPr="00DD62C5" w:rsidRDefault="003E7947" w:rsidP="003E7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-(Sazid Ali)</w:t>
      </w:r>
    </w:p>
    <w:p w:rsidR="003F40CC" w:rsidRDefault="003F40CC"/>
    <w:sectPr w:rsidR="003F40CC" w:rsidSect="00F30BA5">
      <w:pgSz w:w="11907" w:h="16839" w:code="9"/>
      <w:pgMar w:top="81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0E8"/>
    <w:multiLevelType w:val="hybridMultilevel"/>
    <w:tmpl w:val="E9EE0FE6"/>
    <w:lvl w:ilvl="0" w:tplc="6F8CD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44120"/>
    <w:multiLevelType w:val="hybridMultilevel"/>
    <w:tmpl w:val="F5EA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E7947"/>
    <w:rsid w:val="00111A04"/>
    <w:rsid w:val="003E7947"/>
    <w:rsid w:val="003F40CC"/>
    <w:rsid w:val="008E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947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3E7947"/>
    <w:rPr>
      <w:i/>
      <w:iCs/>
    </w:rPr>
  </w:style>
  <w:style w:type="paragraph" w:styleId="ListParagraph">
    <w:name w:val="List Paragraph"/>
    <w:basedOn w:val="Normal"/>
    <w:uiPriority w:val="34"/>
    <w:qFormat/>
    <w:rsid w:val="003E794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3</cp:revision>
  <dcterms:created xsi:type="dcterms:W3CDTF">2017-12-08T05:16:00Z</dcterms:created>
  <dcterms:modified xsi:type="dcterms:W3CDTF">2017-12-08T05:25:00Z</dcterms:modified>
</cp:coreProperties>
</file>