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758F5" w14:textId="77777777" w:rsidR="00C55524" w:rsidRDefault="00C55524" w:rsidP="00C55524">
      <w:pPr>
        <w:spacing w:after="80"/>
        <w:jc w:val="center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COMP8325: Applications of Artificial Intelligence for Cyber Security</w:t>
      </w:r>
    </w:p>
    <w:p w14:paraId="4E1C54C5" w14:textId="77777777" w:rsidR="00C55524" w:rsidRDefault="00C55524" w:rsidP="00C55524">
      <w:pPr>
        <w:spacing w:after="80"/>
        <w:jc w:val="center"/>
      </w:pPr>
      <w:r>
        <w:rPr>
          <w:rFonts w:ascii="Arial" w:eastAsia="Arial" w:hAnsi="Arial" w:cs="Arial"/>
          <w:b/>
          <w:bCs/>
          <w:sz w:val="28"/>
        </w:rPr>
        <w:t>Group Project – Task 1 Report: Model Training</w:t>
      </w:r>
    </w:p>
    <w:p w14:paraId="2FECDD86" w14:textId="77777777" w:rsidR="00C55524" w:rsidRDefault="00C55524" w:rsidP="00C55524"/>
    <w:p w14:paraId="2CFB38A5" w14:textId="77777777" w:rsidR="00C55524" w:rsidRDefault="00C55524" w:rsidP="00C55524">
      <w:r>
        <w:br w:type="page"/>
      </w:r>
    </w:p>
    <w:p w14:paraId="3CB8D90D" w14:textId="77777777" w:rsidR="00C55524" w:rsidRDefault="00C55524" w:rsidP="00C55524">
      <w:pPr>
        <w:pStyle w:val="Heading1"/>
        <w:numPr>
          <w:ilvl w:val="0"/>
          <w:numId w:val="7"/>
        </w:numPr>
        <w:rPr>
          <w:b/>
          <w:bCs/>
        </w:rPr>
      </w:pPr>
      <w:r w:rsidRPr="0030783C">
        <w:rPr>
          <w:b/>
          <w:bCs/>
        </w:rPr>
        <w:lastRenderedPageBreak/>
        <w:t>Introduction</w:t>
      </w:r>
    </w:p>
    <w:p w14:paraId="1A6B89AA" w14:textId="77777777" w:rsidR="00C55524" w:rsidRPr="00924E14" w:rsidRDefault="00C55524" w:rsidP="00C55524"/>
    <w:p w14:paraId="2A8CEC3E" w14:textId="77777777" w:rsidR="00C55524" w:rsidRDefault="00C55524" w:rsidP="00C55524">
      <w:pPr>
        <w:pStyle w:val="Heading1"/>
        <w:numPr>
          <w:ilvl w:val="0"/>
          <w:numId w:val="7"/>
        </w:numPr>
        <w:rPr>
          <w:b/>
          <w:bCs/>
        </w:rPr>
      </w:pPr>
      <w:r w:rsidRPr="0030783C">
        <w:rPr>
          <w:b/>
          <w:bCs/>
        </w:rPr>
        <w:t>Dataset Description</w:t>
      </w:r>
    </w:p>
    <w:p w14:paraId="7B4FC3D0" w14:textId="343281CA" w:rsidR="00C55524" w:rsidRDefault="00923081" w:rsidP="00A365A9">
      <w:pPr>
        <w:jc w:val="both"/>
      </w:pPr>
      <w:r>
        <w:t>The BODMAS (Blue Hexagon Open Dataset for Malware Analysis</w:t>
      </w:r>
      <w:r w:rsidR="008A31EE">
        <w:t>) dataset</w:t>
      </w:r>
      <w:r w:rsidR="00290A41">
        <w:t xml:space="preserve"> </w:t>
      </w:r>
      <w:r w:rsidR="00F54B09">
        <w:t>[1]</w:t>
      </w:r>
      <w:r w:rsidR="00A365A9">
        <w:t xml:space="preserve"> is a publicly accessible</w:t>
      </w:r>
      <w:r w:rsidR="002F3121">
        <w:t xml:space="preserve">, </w:t>
      </w:r>
      <w:r w:rsidR="00D50BB3">
        <w:t xml:space="preserve">labelled dataset of Windows Portable Executable (PE) </w:t>
      </w:r>
      <w:r w:rsidR="00D40170">
        <w:t xml:space="preserve">binaries </w:t>
      </w:r>
      <w:r w:rsidR="0038199B">
        <w:t xml:space="preserve">gathered from August 2019 to September 2020. It is intended for </w:t>
      </w:r>
      <w:r w:rsidR="000151DB">
        <w:t xml:space="preserve">the training and assessment of machine learning models focused on static malware analysis. The project utilizes a dataset </w:t>
      </w:r>
      <w:r w:rsidR="00CF4469">
        <w:t>that includes three files:</w:t>
      </w:r>
    </w:p>
    <w:p w14:paraId="32AEE5EF" w14:textId="5B898D51" w:rsidR="0081297E" w:rsidRDefault="0081297E" w:rsidP="0081297E">
      <w:pPr>
        <w:pStyle w:val="ListParagraph"/>
        <w:numPr>
          <w:ilvl w:val="0"/>
          <w:numId w:val="9"/>
        </w:numPr>
        <w:jc w:val="both"/>
      </w:pPr>
      <w:r>
        <w:t xml:space="preserve">bodmas.npz: holds the </w:t>
      </w:r>
      <w:r w:rsidR="00B0533A">
        <w:t>feature matrix X wit</w:t>
      </w:r>
      <w:r w:rsidR="006E0B1D">
        <w:t>h</w:t>
      </w:r>
      <w:r w:rsidR="00B0533A">
        <w:t xml:space="preserve"> a shape of (</w:t>
      </w:r>
      <w:r w:rsidR="00AA1BD8">
        <w:t>134435</w:t>
      </w:r>
      <w:r w:rsidR="003146F0">
        <w:t xml:space="preserve">, 2381), where each row represents a numeric feature vector obtained </w:t>
      </w:r>
      <w:r w:rsidR="00334F19">
        <w:t>from a PE binary through the LIEF library [2], along with a binary label y (0 = benign, 1 = malware)</w:t>
      </w:r>
      <w:r w:rsidR="00605061">
        <w:t>.</w:t>
      </w:r>
    </w:p>
    <w:p w14:paraId="47C06127" w14:textId="0D249AAC" w:rsidR="00605061" w:rsidRDefault="00746B28" w:rsidP="0081297E">
      <w:pPr>
        <w:pStyle w:val="ListParagraph"/>
        <w:numPr>
          <w:ilvl w:val="0"/>
          <w:numId w:val="9"/>
        </w:numPr>
        <w:jc w:val="both"/>
      </w:pPr>
      <w:r>
        <w:t xml:space="preserve">bodmas_metadata.csv: includes </w:t>
      </w:r>
      <w:r w:rsidR="00D614C6">
        <w:t xml:space="preserve">the SHA-256 hash, timestamp, and malware category for each sample. Rows are aligned </w:t>
      </w:r>
      <w:r w:rsidR="00966D26">
        <w:t>positionally with bodmas.npz, allowing features to connect to labels through row index.</w:t>
      </w:r>
    </w:p>
    <w:p w14:paraId="6C3FE626" w14:textId="4E2D7A09" w:rsidR="00966D26" w:rsidRDefault="00141FDA" w:rsidP="0081297E">
      <w:pPr>
        <w:pStyle w:val="ListParagraph"/>
        <w:numPr>
          <w:ilvl w:val="0"/>
          <w:numId w:val="9"/>
        </w:numPr>
        <w:jc w:val="both"/>
      </w:pPr>
      <w:r>
        <w:t xml:space="preserve">Bodmas_malware_category.csv: includes SHA-256 hashes along with their related malware category labels. This document contains </w:t>
      </w:r>
      <w:r w:rsidR="00311C89">
        <w:t>the target label for multi-class classification. This file</w:t>
      </w:r>
      <w:r w:rsidR="00F50BAA">
        <w:t xml:space="preserve"> does not contain any benign samples.</w:t>
      </w:r>
    </w:p>
    <w:p w14:paraId="07DF9A56" w14:textId="7B5D0EC6" w:rsidR="00F50BAA" w:rsidRDefault="00085B46" w:rsidP="00F50BAA">
      <w:pPr>
        <w:jc w:val="both"/>
      </w:pPr>
      <w:r>
        <w:t>The dataset includes 14 categories of malware and one benign class, totalling 15 classes.</w:t>
      </w:r>
      <w:r w:rsidR="00C24DFB">
        <w:t xml:space="preserve"> The dataset shows a significant class imbalance: the major class (trojan)</w:t>
      </w:r>
      <w:r w:rsidR="00537481">
        <w:t xml:space="preserve"> has 29972 samples, whereas the minority classes like rootkit</w:t>
      </w:r>
      <w:r w:rsidR="00B15FD9">
        <w:t xml:space="preserve"> (3 samples) and trojan-gamethief (6 samples) are vastly underrepresented. This disparity is a key issue tackled during model training. Table 1 displays the complete distribution of categories.</w:t>
      </w:r>
    </w:p>
    <w:p w14:paraId="3E17F2BB" w14:textId="77777777" w:rsidR="00C55524" w:rsidRPr="009C7152" w:rsidRDefault="00C55524" w:rsidP="00C55524"/>
    <w:p w14:paraId="37C7C6A0" w14:textId="77777777" w:rsidR="00C55524" w:rsidRDefault="00C55524" w:rsidP="00C55524">
      <w:pPr>
        <w:jc w:val="center"/>
        <w:rPr>
          <w:b/>
          <w:bCs/>
        </w:rPr>
      </w:pPr>
      <w:r w:rsidRPr="009C7152">
        <w:rPr>
          <w:b/>
          <w:bCs/>
        </w:rPr>
        <w:t>Table 1: BODMAS malware category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55524" w:rsidRPr="000172AA" w14:paraId="4351EEFB" w14:textId="77777777" w:rsidTr="00705BBB">
        <w:trPr>
          <w:trHeight w:val="450"/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C809" w14:textId="77777777" w:rsidR="00C55524" w:rsidRPr="000172AA" w:rsidRDefault="00C55524" w:rsidP="00705BBB">
            <w:pPr>
              <w:jc w:val="center"/>
            </w:pPr>
            <w:r w:rsidRPr="006073B9">
              <w:rPr>
                <w:b/>
                <w:bCs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C7ED" w14:textId="77777777" w:rsidR="00C55524" w:rsidRPr="000172AA" w:rsidRDefault="00C55524" w:rsidP="00705BBB">
            <w:pPr>
              <w:jc w:val="center"/>
            </w:pPr>
            <w:r w:rsidRPr="006073B9">
              <w:rPr>
                <w:b/>
                <w:bCs/>
              </w:rPr>
              <w:t>Samples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B3F4" w14:textId="77777777" w:rsidR="00C55524" w:rsidRPr="000172AA" w:rsidRDefault="00C55524" w:rsidP="00705BBB">
            <w:pPr>
              <w:jc w:val="center"/>
            </w:pPr>
            <w:r w:rsidRPr="006073B9">
              <w:rPr>
                <w:b/>
                <w:bCs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B5E00" w14:textId="77777777" w:rsidR="00C55524" w:rsidRPr="000172AA" w:rsidRDefault="00C55524" w:rsidP="00705BBB">
            <w:pPr>
              <w:jc w:val="center"/>
            </w:pPr>
            <w:r w:rsidRPr="006073B9">
              <w:rPr>
                <w:b/>
                <w:bCs/>
              </w:rPr>
              <w:t>Samples</w:t>
            </w:r>
          </w:p>
        </w:tc>
      </w:tr>
      <w:tr w:rsidR="00C55524" w14:paraId="4168E519" w14:textId="77777777" w:rsidTr="00705BBB">
        <w:trPr>
          <w:trHeight w:val="45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E9E0" w14:textId="192AD526" w:rsidR="00C55524" w:rsidRPr="00762309" w:rsidRDefault="00762309" w:rsidP="00294CBD">
            <w:r w:rsidRPr="00762309">
              <w:t>trojan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1648" w14:textId="10AC5257" w:rsidR="00C55524" w:rsidRPr="00762309" w:rsidRDefault="006E1E3B" w:rsidP="00294CBD">
            <w:r>
              <w:t>29972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B52D" w14:textId="1E4C3B14" w:rsidR="00C55524" w:rsidRPr="00762309" w:rsidRDefault="00CC1B39" w:rsidP="00294CBD">
            <w:r>
              <w:t>virus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6433" w14:textId="527AC578" w:rsidR="00C55524" w:rsidRPr="00762309" w:rsidRDefault="00CC1B39" w:rsidP="00294CBD">
            <w:r>
              <w:t>192</w:t>
            </w:r>
          </w:p>
        </w:tc>
      </w:tr>
      <w:tr w:rsidR="00C55524" w14:paraId="61EB7E87" w14:textId="77777777" w:rsidTr="00705BBB">
        <w:trPr>
          <w:trHeight w:val="45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D17C" w14:textId="64C2AC96" w:rsidR="00C55524" w:rsidRPr="00762309" w:rsidRDefault="00294CBD" w:rsidP="00294CBD">
            <w:r>
              <w:t>Worm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8759" w14:textId="04CF16CD" w:rsidR="00C55524" w:rsidRPr="00762309" w:rsidRDefault="006E1E3B" w:rsidP="00294CBD">
            <w:r>
              <w:t>16697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1A35" w14:textId="600EE4E2" w:rsidR="00C55524" w:rsidRPr="00762309" w:rsidRDefault="00CC1B39" w:rsidP="00294CBD">
            <w:r>
              <w:t>pua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1118E" w14:textId="73664B0B" w:rsidR="00C55524" w:rsidRPr="00762309" w:rsidRDefault="00CC1B39" w:rsidP="00294CBD">
            <w:r>
              <w:t>29</w:t>
            </w:r>
          </w:p>
        </w:tc>
      </w:tr>
      <w:tr w:rsidR="00C55524" w14:paraId="63F63D38" w14:textId="77777777" w:rsidTr="00705BBB">
        <w:trPr>
          <w:trHeight w:val="45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EA52" w14:textId="560A89D9" w:rsidR="00C55524" w:rsidRPr="00762309" w:rsidRDefault="00294CBD" w:rsidP="00294CBD">
            <w:r>
              <w:t>backdoor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70722" w14:textId="32510681" w:rsidR="00C55524" w:rsidRPr="00762309" w:rsidRDefault="006E1E3B" w:rsidP="00294CBD">
            <w:r>
              <w:t>7331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77CD" w14:textId="198A7B82" w:rsidR="00C55524" w:rsidRPr="00762309" w:rsidRDefault="00CC1B39" w:rsidP="00294CBD">
            <w:r>
              <w:t>cryptominer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9BC9" w14:textId="43467DC8" w:rsidR="00C55524" w:rsidRPr="00762309" w:rsidRDefault="00174E54" w:rsidP="00294CBD">
            <w:r>
              <w:t>20</w:t>
            </w:r>
          </w:p>
        </w:tc>
      </w:tr>
      <w:tr w:rsidR="00C55524" w14:paraId="3E3758DA" w14:textId="77777777" w:rsidTr="00705BBB">
        <w:trPr>
          <w:trHeight w:val="45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66F4" w14:textId="590D8F5B" w:rsidR="00C55524" w:rsidRPr="00762309" w:rsidRDefault="006E1E3B" w:rsidP="00294CBD">
            <w:r>
              <w:t>downloader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A822" w14:textId="1DD74835" w:rsidR="00C55524" w:rsidRPr="00762309" w:rsidRDefault="006E1E3B" w:rsidP="00294CBD">
            <w:r>
              <w:t>1031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062D" w14:textId="1B880C70" w:rsidR="00C55524" w:rsidRPr="00762309" w:rsidRDefault="00174E54" w:rsidP="00294CBD">
            <w:r>
              <w:t>p2p-worm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E6C8" w14:textId="6A01ADBE" w:rsidR="00C55524" w:rsidRPr="00762309" w:rsidRDefault="00174E54" w:rsidP="00294CBD">
            <w:r>
              <w:t>16</w:t>
            </w:r>
          </w:p>
        </w:tc>
      </w:tr>
      <w:tr w:rsidR="00C55524" w14:paraId="0C57502A" w14:textId="77777777" w:rsidTr="00705BBB">
        <w:trPr>
          <w:trHeight w:val="45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86FF" w14:textId="3089EE58" w:rsidR="00C55524" w:rsidRPr="00762309" w:rsidRDefault="00CC1B39" w:rsidP="00294CBD">
            <w:r>
              <w:t>ransomware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FE2BE" w14:textId="1D4DDA84" w:rsidR="00C55524" w:rsidRPr="00762309" w:rsidRDefault="00CC1B39" w:rsidP="00294CBD">
            <w:r>
              <w:t>821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A6178" w14:textId="448093E3" w:rsidR="00C55524" w:rsidRPr="00762309" w:rsidRDefault="00174E54" w:rsidP="00294CBD">
            <w:r>
              <w:t>exploit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A3F9D" w14:textId="50180F54" w:rsidR="00C55524" w:rsidRPr="00762309" w:rsidRDefault="00174E54" w:rsidP="00294CBD">
            <w:r>
              <w:t>12</w:t>
            </w:r>
          </w:p>
        </w:tc>
      </w:tr>
      <w:tr w:rsidR="00C55524" w14:paraId="43C12809" w14:textId="77777777" w:rsidTr="00705BBB">
        <w:trPr>
          <w:trHeight w:val="45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24D7" w14:textId="7F70E599" w:rsidR="00C55524" w:rsidRPr="00762309" w:rsidRDefault="00CC1B39" w:rsidP="00294CBD">
            <w:r>
              <w:t>dropper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0DD2" w14:textId="2A44198E" w:rsidR="00C55524" w:rsidRPr="00762309" w:rsidRDefault="00CC1B39" w:rsidP="00294CBD">
            <w:r>
              <w:t>715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F03A" w14:textId="2A55BB71" w:rsidR="00C55524" w:rsidRPr="00762309" w:rsidRDefault="00174E54" w:rsidP="00294CBD">
            <w:r>
              <w:t>trojan-gamethief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D116" w14:textId="3604999F" w:rsidR="00C55524" w:rsidRPr="00762309" w:rsidRDefault="00174E54" w:rsidP="00294CBD">
            <w:r>
              <w:t>6</w:t>
            </w:r>
          </w:p>
        </w:tc>
      </w:tr>
      <w:tr w:rsidR="00C55524" w14:paraId="59027575" w14:textId="77777777" w:rsidTr="00705BBB">
        <w:trPr>
          <w:trHeight w:val="450"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C299" w14:textId="59105F1F" w:rsidR="00C55524" w:rsidRPr="00762309" w:rsidRDefault="00CC1B39" w:rsidP="00294CBD">
            <w:r>
              <w:t>informationstealer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65EA" w14:textId="1A215AC1" w:rsidR="00C55524" w:rsidRPr="00762309" w:rsidRDefault="00CC1B39" w:rsidP="00294CBD">
            <w:r>
              <w:t>448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17EEE" w14:textId="2A8A2AA1" w:rsidR="00C55524" w:rsidRPr="00762309" w:rsidRDefault="00066FE0" w:rsidP="00294CBD">
            <w:r>
              <w:t>rootkit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176D" w14:textId="11921C30" w:rsidR="00C55524" w:rsidRPr="00762309" w:rsidRDefault="00066FE0" w:rsidP="00294CBD">
            <w:r>
              <w:t>3</w:t>
            </w:r>
          </w:p>
        </w:tc>
      </w:tr>
    </w:tbl>
    <w:p w14:paraId="4E60F793" w14:textId="77777777" w:rsidR="00C55524" w:rsidRDefault="00C55524" w:rsidP="00C55524">
      <w:pPr>
        <w:jc w:val="center"/>
        <w:rPr>
          <w:b/>
          <w:bCs/>
        </w:rPr>
      </w:pPr>
    </w:p>
    <w:p w14:paraId="790695B8" w14:textId="77777777" w:rsidR="00C55524" w:rsidRPr="00924E14" w:rsidRDefault="00C55524" w:rsidP="00C55524">
      <w:pPr>
        <w:pStyle w:val="Heading1"/>
        <w:numPr>
          <w:ilvl w:val="0"/>
          <w:numId w:val="7"/>
        </w:numPr>
        <w:rPr>
          <w:b/>
          <w:bCs/>
        </w:rPr>
      </w:pPr>
      <w:r w:rsidRPr="0030783C">
        <w:rPr>
          <w:b/>
          <w:bCs/>
        </w:rPr>
        <w:t>Data Preprocessing</w:t>
      </w:r>
    </w:p>
    <w:p w14:paraId="0CAAB373" w14:textId="77777777" w:rsidR="00C55524" w:rsidRDefault="00C55524" w:rsidP="00C55524">
      <w:pPr>
        <w:pStyle w:val="Heading2"/>
        <w:rPr>
          <w:b/>
          <w:bCs/>
        </w:rPr>
      </w:pPr>
      <w:r w:rsidRPr="0030783C">
        <w:rPr>
          <w:b/>
          <w:bCs/>
        </w:rPr>
        <w:t>3.1 Label Preparation</w:t>
      </w:r>
    </w:p>
    <w:p w14:paraId="0BB30325" w14:textId="77777777" w:rsidR="00C55524" w:rsidRPr="00924E14" w:rsidRDefault="00C55524" w:rsidP="00C55524"/>
    <w:p w14:paraId="6D8C570A" w14:textId="77777777" w:rsidR="00C55524" w:rsidRDefault="00C55524" w:rsidP="00C55524">
      <w:pPr>
        <w:pStyle w:val="Heading2"/>
        <w:rPr>
          <w:b/>
          <w:bCs/>
        </w:rPr>
      </w:pPr>
      <w:r w:rsidRPr="0030783C">
        <w:rPr>
          <w:b/>
          <w:bCs/>
        </w:rPr>
        <w:t>3.2 Feature cleaning</w:t>
      </w:r>
    </w:p>
    <w:p w14:paraId="3BF4081B" w14:textId="77777777" w:rsidR="00C55524" w:rsidRPr="00924E14" w:rsidRDefault="00C55524" w:rsidP="00C55524"/>
    <w:p w14:paraId="1BE7B5D3" w14:textId="77777777" w:rsidR="00C55524" w:rsidRDefault="00C55524" w:rsidP="00C55524">
      <w:pPr>
        <w:pStyle w:val="Heading2"/>
        <w:rPr>
          <w:b/>
          <w:bCs/>
        </w:rPr>
      </w:pPr>
      <w:r w:rsidRPr="0030783C">
        <w:rPr>
          <w:b/>
          <w:bCs/>
        </w:rPr>
        <w:t>3.3 Label Encoding</w:t>
      </w:r>
    </w:p>
    <w:p w14:paraId="2337141B" w14:textId="77777777" w:rsidR="00C55524" w:rsidRPr="00924E14" w:rsidRDefault="00C55524" w:rsidP="00C55524"/>
    <w:p w14:paraId="130B08FB" w14:textId="77777777" w:rsidR="00C55524" w:rsidRDefault="00C55524" w:rsidP="00C55524">
      <w:pPr>
        <w:pStyle w:val="Heading2"/>
        <w:rPr>
          <w:b/>
          <w:bCs/>
        </w:rPr>
      </w:pPr>
      <w:r w:rsidRPr="0030783C">
        <w:rPr>
          <w:b/>
          <w:bCs/>
        </w:rPr>
        <w:t>3.4 Train-Test Split</w:t>
      </w:r>
    </w:p>
    <w:p w14:paraId="29644F5D" w14:textId="77777777" w:rsidR="00C55524" w:rsidRDefault="00C55524" w:rsidP="00C55524"/>
    <w:p w14:paraId="084575E2" w14:textId="77777777" w:rsidR="00C55524" w:rsidRDefault="00C55524" w:rsidP="00C55524">
      <w:pPr>
        <w:jc w:val="center"/>
        <w:rPr>
          <w:b/>
          <w:bCs/>
        </w:rPr>
      </w:pPr>
      <w:r w:rsidRPr="00102C02">
        <w:rPr>
          <w:b/>
          <w:bCs/>
        </w:rPr>
        <w:t>Table 2: Tain-Test Split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524" w:rsidRPr="000172AA" w14:paraId="65AA960F" w14:textId="77777777" w:rsidTr="00705BBB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8236F" w14:textId="77777777" w:rsidR="00C55524" w:rsidRPr="000172AA" w:rsidRDefault="00C55524" w:rsidP="00705BBB">
            <w:pPr>
              <w:jc w:val="center"/>
            </w:pPr>
            <w:r>
              <w:rPr>
                <w:b/>
                <w:bCs/>
              </w:rPr>
              <w:t>Split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4C56" w14:textId="77777777" w:rsidR="00C55524" w:rsidRPr="000172AA" w:rsidRDefault="00C55524" w:rsidP="00705BBB">
            <w:pPr>
              <w:jc w:val="center"/>
            </w:pPr>
            <w:r>
              <w:rPr>
                <w:b/>
                <w:bCs/>
              </w:rPr>
              <w:t>Samples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788D" w14:textId="77777777" w:rsidR="00C55524" w:rsidRPr="000172AA" w:rsidRDefault="00C55524" w:rsidP="00705BBB">
            <w:pPr>
              <w:jc w:val="center"/>
            </w:pPr>
            <w:r>
              <w:rPr>
                <w:b/>
                <w:bCs/>
              </w:rPr>
              <w:t>Proportion</w:t>
            </w:r>
          </w:p>
        </w:tc>
      </w:tr>
      <w:tr w:rsidR="00C55524" w14:paraId="34E37585" w14:textId="77777777" w:rsidTr="00705BBB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B994F" w14:textId="77777777" w:rsidR="00C55524" w:rsidRPr="000172AA" w:rsidRDefault="00C55524" w:rsidP="00705BBB">
            <w:pPr>
              <w:rPr>
                <w:b/>
                <w:bCs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6010" w14:textId="77777777" w:rsidR="00C55524" w:rsidRDefault="00C55524" w:rsidP="00705BBB"/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2307" w14:textId="77777777" w:rsidR="00C55524" w:rsidRDefault="00C55524" w:rsidP="00705BBB"/>
        </w:tc>
      </w:tr>
      <w:tr w:rsidR="00C55524" w14:paraId="297AA967" w14:textId="77777777" w:rsidTr="00705BBB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4F14" w14:textId="77777777" w:rsidR="00C55524" w:rsidRPr="000172AA" w:rsidRDefault="00C55524" w:rsidP="00705BBB">
            <w:pPr>
              <w:rPr>
                <w:b/>
                <w:bCs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6AFD" w14:textId="77777777" w:rsidR="00C55524" w:rsidRDefault="00C55524" w:rsidP="00705BBB"/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32A5" w14:textId="77777777" w:rsidR="00C55524" w:rsidRDefault="00C55524" w:rsidP="00705BBB"/>
        </w:tc>
      </w:tr>
      <w:tr w:rsidR="00C55524" w14:paraId="31FFE29D" w14:textId="77777777" w:rsidTr="00705BBB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9681" w14:textId="77777777" w:rsidR="00C55524" w:rsidRPr="000172AA" w:rsidRDefault="00C55524" w:rsidP="00705BBB">
            <w:pPr>
              <w:rPr>
                <w:b/>
                <w:bCs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B4A5" w14:textId="77777777" w:rsidR="00C55524" w:rsidRDefault="00C55524" w:rsidP="00705BBB"/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F95A" w14:textId="77777777" w:rsidR="00C55524" w:rsidRDefault="00C55524" w:rsidP="00705BBB"/>
        </w:tc>
      </w:tr>
    </w:tbl>
    <w:p w14:paraId="40A5709C" w14:textId="77777777" w:rsidR="00C55524" w:rsidRDefault="00C55524" w:rsidP="00C55524">
      <w:pPr>
        <w:jc w:val="center"/>
        <w:rPr>
          <w:b/>
          <w:bCs/>
        </w:rPr>
      </w:pPr>
    </w:p>
    <w:p w14:paraId="25DDE6C4" w14:textId="77777777" w:rsidR="00C55524" w:rsidRPr="0030783C" w:rsidRDefault="00C55524" w:rsidP="00C55524">
      <w:pPr>
        <w:pStyle w:val="Heading1"/>
        <w:numPr>
          <w:ilvl w:val="0"/>
          <w:numId w:val="7"/>
        </w:numPr>
        <w:rPr>
          <w:b/>
          <w:bCs/>
        </w:rPr>
      </w:pPr>
      <w:r w:rsidRPr="0030783C">
        <w:rPr>
          <w:b/>
          <w:bCs/>
        </w:rPr>
        <w:t>Models and Training Methodology</w:t>
      </w:r>
    </w:p>
    <w:p w14:paraId="4CEABBBA" w14:textId="77777777" w:rsidR="00C55524" w:rsidRDefault="00C55524" w:rsidP="00C55524">
      <w:pPr>
        <w:pStyle w:val="Heading2"/>
        <w:rPr>
          <w:b/>
          <w:bCs/>
        </w:rPr>
      </w:pPr>
      <w:r w:rsidRPr="0030783C">
        <w:rPr>
          <w:b/>
          <w:bCs/>
        </w:rPr>
        <w:t>4.1 Model 1: Random Forest</w:t>
      </w:r>
    </w:p>
    <w:p w14:paraId="6430B632" w14:textId="77777777" w:rsidR="00C55524" w:rsidRPr="00924E14" w:rsidRDefault="00C55524" w:rsidP="00C55524"/>
    <w:p w14:paraId="3BCA7E05" w14:textId="77777777" w:rsidR="00C55524" w:rsidRDefault="00C55524" w:rsidP="00C55524">
      <w:pPr>
        <w:pStyle w:val="Heading3"/>
        <w:rPr>
          <w:b/>
          <w:bCs/>
        </w:rPr>
      </w:pPr>
      <w:r w:rsidRPr="0030783C">
        <w:rPr>
          <w:b/>
          <w:bCs/>
        </w:rPr>
        <w:t>4.1.1 Justification</w:t>
      </w:r>
    </w:p>
    <w:p w14:paraId="62516832" w14:textId="77777777" w:rsidR="00C55524" w:rsidRPr="00924E14" w:rsidRDefault="00C55524" w:rsidP="00C55524"/>
    <w:p w14:paraId="681732F5" w14:textId="77777777" w:rsidR="00C55524" w:rsidRDefault="00C55524" w:rsidP="00C55524">
      <w:pPr>
        <w:pStyle w:val="Heading3"/>
        <w:rPr>
          <w:b/>
          <w:bCs/>
        </w:rPr>
      </w:pPr>
      <w:r w:rsidRPr="0030783C">
        <w:rPr>
          <w:b/>
          <w:bCs/>
        </w:rPr>
        <w:t>4.1.2 Hyperparameters</w:t>
      </w:r>
    </w:p>
    <w:p w14:paraId="5D0AD750" w14:textId="77777777" w:rsidR="00C55524" w:rsidRDefault="00C55524" w:rsidP="00C55524"/>
    <w:p w14:paraId="03F31100" w14:textId="77777777" w:rsidR="00C55524" w:rsidRPr="00D41CE7" w:rsidRDefault="00C55524" w:rsidP="00C55524">
      <w:pPr>
        <w:jc w:val="center"/>
        <w:rPr>
          <w:b/>
          <w:bCs/>
        </w:rPr>
      </w:pPr>
      <w:r w:rsidRPr="00D452B3">
        <w:rPr>
          <w:b/>
          <w:bCs/>
        </w:rPr>
        <w:t>Table 3: Random Forest Hyperparameters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5524" w:rsidRPr="000172AA" w14:paraId="301CDF6C" w14:textId="77777777" w:rsidTr="00705BBB"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FE6EC" w14:textId="77777777" w:rsidR="00C55524" w:rsidRPr="000172AA" w:rsidRDefault="00C55524" w:rsidP="00705BBB">
            <w:pPr>
              <w:jc w:val="center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AEE0" w14:textId="77777777" w:rsidR="00C55524" w:rsidRPr="000172AA" w:rsidRDefault="00C55524" w:rsidP="00705BBB">
            <w:pPr>
              <w:jc w:val="center"/>
            </w:pPr>
            <w:r>
              <w:rPr>
                <w:b/>
                <w:bCs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37143" w14:textId="77777777" w:rsidR="00C55524" w:rsidRPr="000172AA" w:rsidRDefault="00C55524" w:rsidP="00705BBB">
            <w:pPr>
              <w:jc w:val="center"/>
            </w:pPr>
            <w:r>
              <w:rPr>
                <w:b/>
                <w:bCs/>
              </w:rPr>
              <w:t>Justification</w:t>
            </w:r>
          </w:p>
        </w:tc>
      </w:tr>
      <w:tr w:rsidR="00C55524" w14:paraId="76D754CC" w14:textId="77777777" w:rsidTr="00705BBB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0208" w14:textId="77777777" w:rsidR="00C55524" w:rsidRPr="000172AA" w:rsidRDefault="00C55524" w:rsidP="00705BBB">
            <w:pPr>
              <w:rPr>
                <w:b/>
                <w:bCs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ED7E8" w14:textId="77777777" w:rsidR="00C55524" w:rsidRDefault="00C55524" w:rsidP="00705BBB"/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DA171" w14:textId="77777777" w:rsidR="00C55524" w:rsidRDefault="00C55524" w:rsidP="00705BBB"/>
        </w:tc>
      </w:tr>
      <w:tr w:rsidR="00C55524" w14:paraId="6700EE28" w14:textId="77777777" w:rsidTr="00705BBB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D13C4" w14:textId="77777777" w:rsidR="00C55524" w:rsidRPr="000172AA" w:rsidRDefault="00C55524" w:rsidP="00705BBB">
            <w:pPr>
              <w:rPr>
                <w:b/>
                <w:bCs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1134" w14:textId="77777777" w:rsidR="00C55524" w:rsidRDefault="00C55524" w:rsidP="00705BBB"/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F147" w14:textId="77777777" w:rsidR="00C55524" w:rsidRDefault="00C55524" w:rsidP="00705BBB"/>
        </w:tc>
      </w:tr>
      <w:tr w:rsidR="00C55524" w14:paraId="21F57ABD" w14:textId="77777777" w:rsidTr="00705BBB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6BAB" w14:textId="77777777" w:rsidR="00C55524" w:rsidRPr="000172AA" w:rsidRDefault="00C55524" w:rsidP="00705BBB">
            <w:pPr>
              <w:rPr>
                <w:b/>
                <w:bCs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519E" w14:textId="77777777" w:rsidR="00C55524" w:rsidRDefault="00C55524" w:rsidP="00705BBB"/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F3B7" w14:textId="77777777" w:rsidR="00C55524" w:rsidRDefault="00C55524" w:rsidP="00705BBB"/>
        </w:tc>
      </w:tr>
      <w:tr w:rsidR="00C55524" w14:paraId="3D180922" w14:textId="77777777" w:rsidTr="00705BBB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7488" w14:textId="77777777" w:rsidR="00C55524" w:rsidRPr="000172AA" w:rsidRDefault="00C55524" w:rsidP="00705BBB">
            <w:pPr>
              <w:rPr>
                <w:b/>
                <w:bCs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775E" w14:textId="77777777" w:rsidR="00C55524" w:rsidRDefault="00C55524" w:rsidP="00705BBB"/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5BEA" w14:textId="77777777" w:rsidR="00C55524" w:rsidRDefault="00C55524" w:rsidP="00705BBB"/>
        </w:tc>
      </w:tr>
      <w:tr w:rsidR="00C55524" w14:paraId="71858755" w14:textId="77777777" w:rsidTr="00705BBB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3132" w14:textId="77777777" w:rsidR="00C55524" w:rsidRPr="000172AA" w:rsidRDefault="00C55524" w:rsidP="00705BBB">
            <w:pPr>
              <w:rPr>
                <w:b/>
                <w:bCs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2ED3" w14:textId="77777777" w:rsidR="00C55524" w:rsidRDefault="00C55524" w:rsidP="00705BBB"/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F817" w14:textId="77777777" w:rsidR="00C55524" w:rsidRDefault="00C55524" w:rsidP="00705BBB"/>
        </w:tc>
      </w:tr>
      <w:tr w:rsidR="00C55524" w14:paraId="5BBC3377" w14:textId="77777777" w:rsidTr="00705BBB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C72F" w14:textId="77777777" w:rsidR="00C55524" w:rsidRPr="000172AA" w:rsidRDefault="00C55524" w:rsidP="00705BBB">
            <w:pPr>
              <w:rPr>
                <w:b/>
                <w:bCs/>
              </w:rPr>
            </w:pP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20EE" w14:textId="77777777" w:rsidR="00C55524" w:rsidRDefault="00C55524" w:rsidP="00705BBB"/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0F8C" w14:textId="77777777" w:rsidR="00C55524" w:rsidRDefault="00C55524" w:rsidP="00705BBB"/>
        </w:tc>
      </w:tr>
    </w:tbl>
    <w:p w14:paraId="5E0F529E" w14:textId="77777777" w:rsidR="00C55524" w:rsidRPr="00924E14" w:rsidRDefault="00C55524" w:rsidP="00C55524"/>
    <w:p w14:paraId="0CE150F1" w14:textId="77777777" w:rsidR="00C55524" w:rsidRDefault="00C55524" w:rsidP="00C55524">
      <w:pPr>
        <w:pStyle w:val="Heading2"/>
        <w:rPr>
          <w:rFonts w:ascii="Arial" w:eastAsia="Arial" w:hAnsi="Arial" w:cs="Arial"/>
          <w:b/>
          <w:bCs/>
          <w:color w:val="1F4E79"/>
          <w:sz w:val="26"/>
          <w:szCs w:val="26"/>
        </w:rPr>
      </w:pPr>
      <w:r w:rsidRPr="0030783C">
        <w:rPr>
          <w:rFonts w:ascii="Arial" w:eastAsia="Arial" w:hAnsi="Arial" w:cs="Arial"/>
          <w:b/>
          <w:bCs/>
          <w:color w:val="1F4E79"/>
          <w:sz w:val="26"/>
          <w:szCs w:val="26"/>
        </w:rPr>
        <w:t>3.2 Model 2: Gaussian Naive Bayes</w:t>
      </w:r>
    </w:p>
    <w:p w14:paraId="3AEAE35A" w14:textId="77777777" w:rsidR="00C55524" w:rsidRDefault="00C55524" w:rsidP="00C55524">
      <w:pPr>
        <w:pStyle w:val="Heading3"/>
        <w:rPr>
          <w:b/>
          <w:bCs/>
        </w:rPr>
      </w:pPr>
      <w:r w:rsidRPr="0030783C">
        <w:rPr>
          <w:b/>
          <w:bCs/>
        </w:rPr>
        <w:t>3.2.1 Justification</w:t>
      </w:r>
    </w:p>
    <w:p w14:paraId="6020B734" w14:textId="77777777" w:rsidR="00C55524" w:rsidRPr="00924E14" w:rsidRDefault="00C55524" w:rsidP="00C55524"/>
    <w:p w14:paraId="622138FB" w14:textId="77777777" w:rsidR="00C55524" w:rsidRDefault="00C55524" w:rsidP="00C55524">
      <w:pPr>
        <w:pStyle w:val="Heading3"/>
        <w:rPr>
          <w:b/>
          <w:bCs/>
        </w:rPr>
      </w:pPr>
      <w:r w:rsidRPr="0030783C">
        <w:rPr>
          <w:b/>
          <w:bCs/>
        </w:rPr>
        <w:t>3.2.2 Hyperparameters</w:t>
      </w:r>
    </w:p>
    <w:p w14:paraId="2F93CF06" w14:textId="77777777" w:rsidR="00C55524" w:rsidRPr="00924E14" w:rsidRDefault="00C55524" w:rsidP="00C55524"/>
    <w:p w14:paraId="5479EADA" w14:textId="77777777" w:rsidR="00C55524" w:rsidRDefault="00C55524" w:rsidP="00C55524">
      <w:pPr>
        <w:pStyle w:val="Heading1"/>
        <w:numPr>
          <w:ilvl w:val="0"/>
          <w:numId w:val="7"/>
        </w:numPr>
        <w:rPr>
          <w:b/>
          <w:bCs/>
        </w:rPr>
      </w:pPr>
      <w:r w:rsidRPr="0030783C">
        <w:rPr>
          <w:b/>
          <w:bCs/>
        </w:rPr>
        <w:t>Evaluation</w:t>
      </w:r>
    </w:p>
    <w:p w14:paraId="64338695" w14:textId="77777777" w:rsidR="00C55524" w:rsidRPr="00924E14" w:rsidRDefault="00C55524" w:rsidP="00C55524"/>
    <w:p w14:paraId="27BEF6B8" w14:textId="77777777" w:rsidR="00C55524" w:rsidRPr="00924E14" w:rsidRDefault="00C55524" w:rsidP="00C55524"/>
    <w:p w14:paraId="640BBC98" w14:textId="77777777" w:rsidR="00C55524" w:rsidRDefault="00C55524" w:rsidP="00C55524">
      <w:pPr>
        <w:pStyle w:val="Heading1"/>
        <w:numPr>
          <w:ilvl w:val="0"/>
          <w:numId w:val="7"/>
        </w:numPr>
        <w:rPr>
          <w:b/>
          <w:bCs/>
        </w:rPr>
      </w:pPr>
      <w:r w:rsidRPr="0030783C">
        <w:rPr>
          <w:b/>
          <w:bCs/>
        </w:rPr>
        <w:t>Results</w:t>
      </w:r>
    </w:p>
    <w:p w14:paraId="314F058F" w14:textId="77777777" w:rsidR="00C55524" w:rsidRPr="00924E14" w:rsidRDefault="00C55524" w:rsidP="00C55524"/>
    <w:p w14:paraId="3F951FD5" w14:textId="77777777" w:rsidR="00C55524" w:rsidRDefault="00C55524" w:rsidP="00C55524">
      <w:pPr>
        <w:jc w:val="center"/>
        <w:rPr>
          <w:b/>
          <w:bCs/>
        </w:rPr>
      </w:pPr>
      <w:r w:rsidRPr="00483920">
        <w:rPr>
          <w:b/>
          <w:bCs/>
        </w:rPr>
        <w:t>Table 4: Overall test set accuracy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55524" w:rsidRPr="000172AA" w14:paraId="2BF7FA9B" w14:textId="77777777" w:rsidTr="00705BBB">
        <w:trPr>
          <w:tblHeader/>
        </w:trPr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02E6" w14:textId="77777777" w:rsidR="00C55524" w:rsidRPr="000172AA" w:rsidRDefault="00C55524" w:rsidP="00705BB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0733" w14:textId="77777777" w:rsidR="00C55524" w:rsidRPr="000172AA" w:rsidRDefault="00C55524" w:rsidP="00705BBB">
            <w:pPr>
              <w:jc w:val="center"/>
            </w:pPr>
            <w:r>
              <w:rPr>
                <w:b/>
                <w:bCs/>
              </w:rPr>
              <w:t>Overall Accuracy</w:t>
            </w:r>
          </w:p>
        </w:tc>
      </w:tr>
      <w:tr w:rsidR="00C55524" w14:paraId="1017227F" w14:textId="77777777" w:rsidTr="00705BBB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5E64C" w14:textId="77777777" w:rsidR="00C55524" w:rsidRPr="000172AA" w:rsidRDefault="00C55524" w:rsidP="00705BBB">
            <w:pPr>
              <w:rPr>
                <w:b/>
                <w:bCs/>
              </w:rPr>
            </w:pPr>
            <w:r>
              <w:rPr>
                <w:b/>
                <w:bCs/>
              </w:rPr>
              <w:t>Random Forest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D137" w14:textId="77777777" w:rsidR="00C55524" w:rsidRDefault="00C55524" w:rsidP="00705BBB"/>
        </w:tc>
      </w:tr>
      <w:tr w:rsidR="00C55524" w14:paraId="7BCCDDE2" w14:textId="77777777" w:rsidTr="00705BBB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0AD2" w14:textId="77777777" w:rsidR="00C55524" w:rsidRPr="000172AA" w:rsidRDefault="00C55524" w:rsidP="00705BBB">
            <w:pPr>
              <w:rPr>
                <w:b/>
                <w:bCs/>
              </w:rPr>
            </w:pPr>
            <w:r>
              <w:rPr>
                <w:b/>
                <w:bCs/>
              </w:rPr>
              <w:t>Gaussian Naïve Bayes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0C55" w14:textId="77777777" w:rsidR="00C55524" w:rsidRDefault="00C55524" w:rsidP="00705BBB"/>
        </w:tc>
      </w:tr>
    </w:tbl>
    <w:p w14:paraId="7D693277" w14:textId="77777777" w:rsidR="00C55524" w:rsidRDefault="00C55524" w:rsidP="00C55524">
      <w:pPr>
        <w:jc w:val="center"/>
        <w:rPr>
          <w:b/>
          <w:bCs/>
        </w:rPr>
      </w:pPr>
    </w:p>
    <w:p w14:paraId="47C1F9BD" w14:textId="77777777" w:rsidR="00C55524" w:rsidRDefault="00C55524" w:rsidP="00C55524">
      <w:pPr>
        <w:jc w:val="center"/>
        <w:rPr>
          <w:b/>
          <w:bCs/>
        </w:rPr>
      </w:pPr>
    </w:p>
    <w:p w14:paraId="7796A0E6" w14:textId="77777777" w:rsidR="00C55524" w:rsidRDefault="00C55524" w:rsidP="00C55524">
      <w:pPr>
        <w:jc w:val="center"/>
        <w:rPr>
          <w:b/>
          <w:bCs/>
        </w:rPr>
      </w:pPr>
    </w:p>
    <w:p w14:paraId="68A77E34" w14:textId="77777777" w:rsidR="00C55524" w:rsidRDefault="00C55524" w:rsidP="00C55524">
      <w:pPr>
        <w:jc w:val="center"/>
        <w:rPr>
          <w:b/>
          <w:bCs/>
        </w:rPr>
      </w:pPr>
    </w:p>
    <w:p w14:paraId="7CA18B65" w14:textId="77777777" w:rsidR="00C55524" w:rsidRDefault="00C55524" w:rsidP="00C55524">
      <w:pPr>
        <w:jc w:val="center"/>
        <w:rPr>
          <w:b/>
          <w:bCs/>
        </w:rPr>
      </w:pPr>
    </w:p>
    <w:p w14:paraId="5C6DA138" w14:textId="77777777" w:rsidR="00C55524" w:rsidRDefault="00C55524" w:rsidP="00C55524">
      <w:pPr>
        <w:jc w:val="center"/>
        <w:rPr>
          <w:b/>
          <w:bCs/>
        </w:rPr>
      </w:pPr>
      <w:r>
        <w:rPr>
          <w:b/>
          <w:bCs/>
        </w:rPr>
        <w:lastRenderedPageBreak/>
        <w:t>Table 5: Random Forest per-class TPR and FPR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0"/>
        <w:gridCol w:w="1844"/>
        <w:gridCol w:w="1844"/>
        <w:gridCol w:w="1702"/>
      </w:tblGrid>
      <w:tr w:rsidR="00C55524" w14:paraId="7E9B2A5E" w14:textId="77777777" w:rsidTr="00705BBB">
        <w:trPr>
          <w:tblHeader/>
        </w:trPr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C12D" w14:textId="77777777" w:rsidR="00C55524" w:rsidRPr="000172AA" w:rsidRDefault="00C55524" w:rsidP="00705BBB">
            <w:pPr>
              <w:jc w:val="center"/>
            </w:pPr>
            <w:r w:rsidRPr="000172A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C167" w14:textId="77777777" w:rsidR="00C55524" w:rsidRPr="000172AA" w:rsidRDefault="00C55524" w:rsidP="00705BBB">
            <w:pPr>
              <w:jc w:val="center"/>
            </w:pPr>
            <w:r w:rsidRPr="000172A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Support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4F2E" w14:textId="77777777" w:rsidR="00C55524" w:rsidRPr="000172AA" w:rsidRDefault="00C55524" w:rsidP="00705BBB">
            <w:pPr>
              <w:jc w:val="center"/>
            </w:pPr>
            <w:r w:rsidRPr="000172A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TPR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F6B7C" w14:textId="77777777" w:rsidR="00C55524" w:rsidRPr="000172AA" w:rsidRDefault="00C55524" w:rsidP="00705BBB">
            <w:pPr>
              <w:jc w:val="center"/>
            </w:pPr>
            <w:r w:rsidRPr="000172A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FPR</w:t>
            </w:r>
          </w:p>
        </w:tc>
      </w:tr>
      <w:tr w:rsidR="00C55524" w14:paraId="2647E282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54C70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Benign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23AEE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98EC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751F" w14:textId="77777777" w:rsidR="00C55524" w:rsidRDefault="00C55524" w:rsidP="00705BBB"/>
        </w:tc>
      </w:tr>
      <w:tr w:rsidR="00C55524" w14:paraId="23FCC8E7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94A34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Trojan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7079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CC05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A8B40" w14:textId="77777777" w:rsidR="00C55524" w:rsidRDefault="00C55524" w:rsidP="00705BBB"/>
        </w:tc>
      </w:tr>
      <w:tr w:rsidR="00C55524" w14:paraId="0C8E6E3C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17AA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Worm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CB51E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0A00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947D" w14:textId="77777777" w:rsidR="00C55524" w:rsidRDefault="00C55524" w:rsidP="00705BBB"/>
        </w:tc>
      </w:tr>
      <w:tr w:rsidR="00C55524" w14:paraId="26A99A6E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99C9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Backdoor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9161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1C83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BCB78" w14:textId="77777777" w:rsidR="00C55524" w:rsidRDefault="00C55524" w:rsidP="00705BBB"/>
        </w:tc>
      </w:tr>
      <w:tr w:rsidR="00C55524" w14:paraId="63C2CC48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2DA6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Downloader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2248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E9FE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73D7" w14:textId="77777777" w:rsidR="00C55524" w:rsidRDefault="00C55524" w:rsidP="00705BBB"/>
        </w:tc>
      </w:tr>
      <w:tr w:rsidR="00C55524" w14:paraId="6B0A5A01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C371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Ransomware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A55C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960E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9CE8" w14:textId="77777777" w:rsidR="00C55524" w:rsidRDefault="00C55524" w:rsidP="00705BBB"/>
        </w:tc>
      </w:tr>
      <w:tr w:rsidR="00C55524" w14:paraId="3FAB6046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BD85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Dropper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532F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10EF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7904" w14:textId="77777777" w:rsidR="00C55524" w:rsidRDefault="00C55524" w:rsidP="00705BBB"/>
        </w:tc>
      </w:tr>
      <w:tr w:rsidR="00C55524" w14:paraId="5ADE9F73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44C2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Info Stealer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8C77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575F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09C73" w14:textId="77777777" w:rsidR="00C55524" w:rsidRDefault="00C55524" w:rsidP="00705BBB"/>
        </w:tc>
      </w:tr>
      <w:tr w:rsidR="00C55524" w14:paraId="55020EF1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D70B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Virus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99C9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973A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526D" w14:textId="77777777" w:rsidR="00C55524" w:rsidRDefault="00C55524" w:rsidP="00705BBB"/>
        </w:tc>
      </w:tr>
      <w:tr w:rsidR="00C55524" w14:paraId="3567B286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0A64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PUA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8C2C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58C3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1685" w14:textId="77777777" w:rsidR="00C55524" w:rsidRDefault="00C55524" w:rsidP="00705BBB"/>
        </w:tc>
      </w:tr>
      <w:tr w:rsidR="00C55524" w14:paraId="427B4E8C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A016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Cryptominer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4AEE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4542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C2AD" w14:textId="77777777" w:rsidR="00C55524" w:rsidRDefault="00C55524" w:rsidP="00705BBB"/>
        </w:tc>
      </w:tr>
      <w:tr w:rsidR="00C55524" w14:paraId="66815181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139B0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P2P-Worm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CCD5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F48C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91BA" w14:textId="77777777" w:rsidR="00C55524" w:rsidRDefault="00C55524" w:rsidP="00705BBB"/>
        </w:tc>
      </w:tr>
      <w:tr w:rsidR="00C55524" w14:paraId="2747F551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9FE7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Exploit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12D3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DB15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717A" w14:textId="77777777" w:rsidR="00C55524" w:rsidRDefault="00C55524" w:rsidP="00705BBB"/>
        </w:tc>
      </w:tr>
      <w:tr w:rsidR="00C55524" w14:paraId="1A8E9D62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AED69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Rootkit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90F9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8F03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537D" w14:textId="77777777" w:rsidR="00C55524" w:rsidRDefault="00C55524" w:rsidP="00705BBB"/>
        </w:tc>
      </w:tr>
      <w:tr w:rsidR="00C55524" w14:paraId="62F1F8B1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6A34" w14:textId="77777777" w:rsidR="00C55524" w:rsidRPr="000172AA" w:rsidRDefault="00C55524" w:rsidP="00705BBB">
            <w:pPr>
              <w:rPr>
                <w:b/>
                <w:bCs/>
              </w:rPr>
            </w:pPr>
            <w:r w:rsidRPr="000172AA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Trojan-Gamethief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F302C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D563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02CB" w14:textId="77777777" w:rsidR="00C55524" w:rsidRDefault="00C55524" w:rsidP="00705BBB"/>
        </w:tc>
      </w:tr>
    </w:tbl>
    <w:p w14:paraId="77DE7B0F" w14:textId="77777777" w:rsidR="00C55524" w:rsidRDefault="00C55524" w:rsidP="00C55524">
      <w:pPr>
        <w:jc w:val="center"/>
        <w:rPr>
          <w:b/>
          <w:bCs/>
        </w:rPr>
      </w:pPr>
    </w:p>
    <w:p w14:paraId="2D23E9B5" w14:textId="77777777" w:rsidR="00C55524" w:rsidRDefault="00C55524" w:rsidP="00C55524">
      <w:pPr>
        <w:jc w:val="center"/>
        <w:rPr>
          <w:b/>
          <w:bCs/>
        </w:rPr>
      </w:pPr>
    </w:p>
    <w:p w14:paraId="55C996F3" w14:textId="77777777" w:rsidR="00C55524" w:rsidRPr="003E2742" w:rsidRDefault="00C55524" w:rsidP="00C55524">
      <w:pPr>
        <w:spacing w:after="80"/>
        <w:jc w:val="center"/>
      </w:pPr>
      <w:r>
        <w:rPr>
          <w:rFonts w:ascii="Arial" w:eastAsia="Arial" w:hAnsi="Arial" w:cs="Arial"/>
          <w:b/>
          <w:bCs/>
          <w:sz w:val="20"/>
          <w:szCs w:val="20"/>
        </w:rPr>
        <w:t>Table 6: Gaussian Naive Bayes – per-class TPR and FPR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0"/>
        <w:gridCol w:w="1844"/>
        <w:gridCol w:w="1844"/>
        <w:gridCol w:w="1702"/>
      </w:tblGrid>
      <w:tr w:rsidR="00C55524" w14:paraId="640CBF44" w14:textId="77777777" w:rsidTr="00705BBB">
        <w:trPr>
          <w:tblHeader/>
        </w:trPr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0CC15" w14:textId="77777777" w:rsidR="00C55524" w:rsidRPr="00D53503" w:rsidRDefault="00C55524" w:rsidP="00705BBB">
            <w:pPr>
              <w:jc w:val="center"/>
            </w:pPr>
            <w:r w:rsidRPr="00D5350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195E" w14:textId="77777777" w:rsidR="00C55524" w:rsidRPr="00D53503" w:rsidRDefault="00C55524" w:rsidP="00705BBB">
            <w:pPr>
              <w:jc w:val="center"/>
            </w:pPr>
            <w:r w:rsidRPr="00D5350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Support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1FE4" w14:textId="77777777" w:rsidR="00C55524" w:rsidRPr="00D53503" w:rsidRDefault="00C55524" w:rsidP="00705BBB">
            <w:pPr>
              <w:jc w:val="center"/>
            </w:pPr>
            <w:r w:rsidRPr="00D5350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TPR</w:t>
            </w:r>
          </w:p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2128" w14:textId="77777777" w:rsidR="00C55524" w:rsidRPr="00D53503" w:rsidRDefault="00C55524" w:rsidP="00705BBB">
            <w:pPr>
              <w:jc w:val="center"/>
            </w:pPr>
            <w:r w:rsidRPr="00D5350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FPR</w:t>
            </w:r>
          </w:p>
        </w:tc>
      </w:tr>
      <w:tr w:rsidR="00C55524" w14:paraId="21AA288E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7555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Benign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31B8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32A3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8C68" w14:textId="77777777" w:rsidR="00C55524" w:rsidRDefault="00C55524" w:rsidP="00705BBB"/>
        </w:tc>
      </w:tr>
      <w:tr w:rsidR="00C55524" w14:paraId="01AC6AFE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A0F6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Trojan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BAE2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4ED0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4BD1" w14:textId="77777777" w:rsidR="00C55524" w:rsidRDefault="00C55524" w:rsidP="00705BBB"/>
        </w:tc>
      </w:tr>
      <w:tr w:rsidR="00C55524" w14:paraId="753E819C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527D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Worm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65271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790A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531F" w14:textId="77777777" w:rsidR="00C55524" w:rsidRDefault="00C55524" w:rsidP="00705BBB"/>
        </w:tc>
      </w:tr>
      <w:tr w:rsidR="00C55524" w14:paraId="210C45E2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2418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Backdoor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B89C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F174E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F4FD" w14:textId="77777777" w:rsidR="00C55524" w:rsidRDefault="00C55524" w:rsidP="00705BBB"/>
        </w:tc>
      </w:tr>
      <w:tr w:rsidR="00C55524" w14:paraId="704149EE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1BCE0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Downloader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CC0B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A6C6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DF88" w14:textId="77777777" w:rsidR="00C55524" w:rsidRDefault="00C55524" w:rsidP="00705BBB"/>
        </w:tc>
      </w:tr>
      <w:tr w:rsidR="00C55524" w14:paraId="26345625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3463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Ransomware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7670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4A34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8A7B" w14:textId="77777777" w:rsidR="00C55524" w:rsidRDefault="00C55524" w:rsidP="00705BBB"/>
        </w:tc>
      </w:tr>
      <w:tr w:rsidR="00C55524" w14:paraId="3A89E482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8B87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Dropper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9BD2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C911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5BBC" w14:textId="77777777" w:rsidR="00C55524" w:rsidRDefault="00C55524" w:rsidP="00705BBB"/>
        </w:tc>
      </w:tr>
      <w:tr w:rsidR="00C55524" w14:paraId="24DD8B27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2552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Info Stealer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94C8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75E8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F012" w14:textId="77777777" w:rsidR="00C55524" w:rsidRDefault="00C55524" w:rsidP="00705BBB"/>
        </w:tc>
      </w:tr>
      <w:tr w:rsidR="00C55524" w14:paraId="3176E146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1BE0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Virus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4FDE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DC47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6776" w14:textId="77777777" w:rsidR="00C55524" w:rsidRDefault="00C55524" w:rsidP="00705BBB"/>
        </w:tc>
      </w:tr>
      <w:tr w:rsidR="00C55524" w14:paraId="0B363497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183E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PUA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C5E2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5441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23B2" w14:textId="77777777" w:rsidR="00C55524" w:rsidRDefault="00C55524" w:rsidP="00705BBB"/>
        </w:tc>
      </w:tr>
      <w:tr w:rsidR="00C55524" w14:paraId="7AE28790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3EED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Cryptominer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DB2B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EEFE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4F1B" w14:textId="77777777" w:rsidR="00C55524" w:rsidRDefault="00C55524" w:rsidP="00705BBB"/>
        </w:tc>
      </w:tr>
      <w:tr w:rsidR="00C55524" w14:paraId="7B96387E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8776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P2P-Worm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A64B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385A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BBE0" w14:textId="77777777" w:rsidR="00C55524" w:rsidRDefault="00C55524" w:rsidP="00705BBB"/>
        </w:tc>
      </w:tr>
      <w:tr w:rsidR="00C55524" w14:paraId="366E4206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3BD9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Exploit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DA42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FB6E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828D" w14:textId="77777777" w:rsidR="00C55524" w:rsidRDefault="00C55524" w:rsidP="00705BBB"/>
        </w:tc>
      </w:tr>
      <w:tr w:rsidR="00C55524" w14:paraId="3E560BA2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C21D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Rootkit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9585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F7FE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9B9A" w14:textId="77777777" w:rsidR="00C55524" w:rsidRDefault="00C55524" w:rsidP="00705BBB"/>
        </w:tc>
      </w:tr>
      <w:tr w:rsidR="00C55524" w14:paraId="3B686489" w14:textId="77777777" w:rsidTr="00705BBB"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1188" w14:textId="77777777" w:rsidR="00C55524" w:rsidRPr="007449FC" w:rsidRDefault="00C55524" w:rsidP="00705BBB">
            <w:pPr>
              <w:rPr>
                <w:b/>
                <w:bCs/>
              </w:rPr>
            </w:pPr>
            <w:r w:rsidRPr="007449FC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Trojan-Gamethief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536B" w14:textId="77777777" w:rsidR="00C55524" w:rsidRDefault="00C55524" w:rsidP="00705BBB"/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EE82" w14:textId="77777777" w:rsidR="00C55524" w:rsidRDefault="00C55524" w:rsidP="00705BBB"/>
        </w:tc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EBBD" w14:textId="77777777" w:rsidR="00C55524" w:rsidRDefault="00C55524" w:rsidP="00705BBB"/>
        </w:tc>
      </w:tr>
    </w:tbl>
    <w:p w14:paraId="2EE5C26C" w14:textId="77777777" w:rsidR="00C55524" w:rsidRPr="00483920" w:rsidRDefault="00C55524" w:rsidP="00C55524">
      <w:pPr>
        <w:jc w:val="center"/>
        <w:rPr>
          <w:b/>
          <w:bCs/>
        </w:rPr>
      </w:pPr>
    </w:p>
    <w:p w14:paraId="3F607D3B" w14:textId="77777777" w:rsidR="00C55524" w:rsidRDefault="00C55524" w:rsidP="00C55524">
      <w:pPr>
        <w:pStyle w:val="Heading1"/>
        <w:numPr>
          <w:ilvl w:val="0"/>
          <w:numId w:val="7"/>
        </w:numPr>
        <w:rPr>
          <w:b/>
          <w:bCs/>
        </w:rPr>
      </w:pPr>
      <w:r w:rsidRPr="0030783C">
        <w:rPr>
          <w:b/>
          <w:bCs/>
        </w:rPr>
        <w:t>Conclusions</w:t>
      </w:r>
    </w:p>
    <w:p w14:paraId="73B10BA9" w14:textId="77777777" w:rsidR="00C55524" w:rsidRPr="003F335D" w:rsidRDefault="00C55524" w:rsidP="00C55524"/>
    <w:p w14:paraId="6A193A51" w14:textId="77777777" w:rsidR="00C55524" w:rsidRPr="0028761A" w:rsidRDefault="00C55524" w:rsidP="00C55524">
      <w:pPr>
        <w:pStyle w:val="Heading1"/>
        <w:rPr>
          <w:b/>
          <w:bCs/>
        </w:rPr>
      </w:pPr>
      <w:r w:rsidRPr="0028761A">
        <w:rPr>
          <w:b/>
          <w:bCs/>
        </w:rPr>
        <w:t>References</w:t>
      </w:r>
    </w:p>
    <w:p w14:paraId="22F576E9" w14:textId="00850AAE" w:rsidR="00A94F8C" w:rsidRPr="00C55524" w:rsidRDefault="00A94F8C" w:rsidP="00C55524"/>
    <w:sectPr w:rsidR="00A94F8C" w:rsidRPr="00C55524" w:rsidSect="00C55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FEA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504C83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3D1121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775DA4"/>
    <w:multiLevelType w:val="hybridMultilevel"/>
    <w:tmpl w:val="5F42FE82"/>
    <w:lvl w:ilvl="0" w:tplc="6A90A354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A60552"/>
    <w:multiLevelType w:val="multilevel"/>
    <w:tmpl w:val="B6161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49E81B2F"/>
    <w:multiLevelType w:val="hybridMultilevel"/>
    <w:tmpl w:val="09C408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6B59D1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58465E"/>
    <w:multiLevelType w:val="multilevel"/>
    <w:tmpl w:val="0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2420E65"/>
    <w:multiLevelType w:val="hybridMultilevel"/>
    <w:tmpl w:val="C38A088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946724">
    <w:abstractNumId w:val="6"/>
  </w:num>
  <w:num w:numId="2" w16cid:durableId="1457871565">
    <w:abstractNumId w:val="4"/>
  </w:num>
  <w:num w:numId="3" w16cid:durableId="1486047182">
    <w:abstractNumId w:val="8"/>
  </w:num>
  <w:num w:numId="4" w16cid:durableId="1372538584">
    <w:abstractNumId w:val="1"/>
  </w:num>
  <w:num w:numId="5" w16cid:durableId="1205289035">
    <w:abstractNumId w:val="3"/>
  </w:num>
  <w:num w:numId="6" w16cid:durableId="499394472">
    <w:abstractNumId w:val="0"/>
  </w:num>
  <w:num w:numId="7" w16cid:durableId="458228480">
    <w:abstractNumId w:val="7"/>
  </w:num>
  <w:num w:numId="8" w16cid:durableId="1504469071">
    <w:abstractNumId w:val="2"/>
  </w:num>
  <w:num w:numId="9" w16cid:durableId="324936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B0"/>
    <w:rsid w:val="000151DB"/>
    <w:rsid w:val="00066FE0"/>
    <w:rsid w:val="00085B46"/>
    <w:rsid w:val="000C5704"/>
    <w:rsid w:val="000D301B"/>
    <w:rsid w:val="00102C02"/>
    <w:rsid w:val="00141FDA"/>
    <w:rsid w:val="00150AE3"/>
    <w:rsid w:val="00174E54"/>
    <w:rsid w:val="001B0D9D"/>
    <w:rsid w:val="001B62BA"/>
    <w:rsid w:val="001C39AC"/>
    <w:rsid w:val="0028761A"/>
    <w:rsid w:val="00290A41"/>
    <w:rsid w:val="00294CBD"/>
    <w:rsid w:val="002D6E3F"/>
    <w:rsid w:val="002E619B"/>
    <w:rsid w:val="002F3121"/>
    <w:rsid w:val="00306308"/>
    <w:rsid w:val="0030783C"/>
    <w:rsid w:val="00311C89"/>
    <w:rsid w:val="0031333E"/>
    <w:rsid w:val="003146F0"/>
    <w:rsid w:val="0033432C"/>
    <w:rsid w:val="00334F19"/>
    <w:rsid w:val="0038199B"/>
    <w:rsid w:val="00394B30"/>
    <w:rsid w:val="003A6842"/>
    <w:rsid w:val="003A6E4E"/>
    <w:rsid w:val="003D70C3"/>
    <w:rsid w:val="003E2742"/>
    <w:rsid w:val="003F335D"/>
    <w:rsid w:val="00483920"/>
    <w:rsid w:val="004A53EF"/>
    <w:rsid w:val="004D4DD7"/>
    <w:rsid w:val="004D5B31"/>
    <w:rsid w:val="00537481"/>
    <w:rsid w:val="005428B4"/>
    <w:rsid w:val="005A4DDC"/>
    <w:rsid w:val="00605061"/>
    <w:rsid w:val="006060A7"/>
    <w:rsid w:val="00621D6A"/>
    <w:rsid w:val="00664F27"/>
    <w:rsid w:val="006E0B1D"/>
    <w:rsid w:val="006E1E3B"/>
    <w:rsid w:val="00723414"/>
    <w:rsid w:val="00746B28"/>
    <w:rsid w:val="00762309"/>
    <w:rsid w:val="007744B2"/>
    <w:rsid w:val="008019C5"/>
    <w:rsid w:val="0081297E"/>
    <w:rsid w:val="0082697B"/>
    <w:rsid w:val="008A31EE"/>
    <w:rsid w:val="008B43C6"/>
    <w:rsid w:val="009052AC"/>
    <w:rsid w:val="00923081"/>
    <w:rsid w:val="00924E14"/>
    <w:rsid w:val="00964B01"/>
    <w:rsid w:val="00966D26"/>
    <w:rsid w:val="00973B07"/>
    <w:rsid w:val="009C7152"/>
    <w:rsid w:val="00A0010B"/>
    <w:rsid w:val="00A35E60"/>
    <w:rsid w:val="00A365A9"/>
    <w:rsid w:val="00A94F8C"/>
    <w:rsid w:val="00AA1BD8"/>
    <w:rsid w:val="00AA5945"/>
    <w:rsid w:val="00B0533A"/>
    <w:rsid w:val="00B15FD9"/>
    <w:rsid w:val="00B24926"/>
    <w:rsid w:val="00BC787A"/>
    <w:rsid w:val="00BF391A"/>
    <w:rsid w:val="00C068D9"/>
    <w:rsid w:val="00C14270"/>
    <w:rsid w:val="00C24DFB"/>
    <w:rsid w:val="00C55524"/>
    <w:rsid w:val="00C86168"/>
    <w:rsid w:val="00CC1B39"/>
    <w:rsid w:val="00CD0936"/>
    <w:rsid w:val="00CE5846"/>
    <w:rsid w:val="00CF3E4F"/>
    <w:rsid w:val="00CF4469"/>
    <w:rsid w:val="00D0583F"/>
    <w:rsid w:val="00D40170"/>
    <w:rsid w:val="00D44148"/>
    <w:rsid w:val="00D452B3"/>
    <w:rsid w:val="00D50BB3"/>
    <w:rsid w:val="00D614C6"/>
    <w:rsid w:val="00DB24A1"/>
    <w:rsid w:val="00DC3162"/>
    <w:rsid w:val="00E005EB"/>
    <w:rsid w:val="00E16DCF"/>
    <w:rsid w:val="00E420EB"/>
    <w:rsid w:val="00E72970"/>
    <w:rsid w:val="00E75D7D"/>
    <w:rsid w:val="00EE61B0"/>
    <w:rsid w:val="00F22952"/>
    <w:rsid w:val="00F2379E"/>
    <w:rsid w:val="00F50BAA"/>
    <w:rsid w:val="00F54B09"/>
    <w:rsid w:val="00F564EF"/>
    <w:rsid w:val="00F737FB"/>
    <w:rsid w:val="00F9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210CE"/>
  <w15:chartTrackingRefBased/>
  <w15:docId w15:val="{D971A6A9-E52F-4209-BF65-54B45A9D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524"/>
  </w:style>
  <w:style w:type="paragraph" w:styleId="Heading1">
    <w:name w:val="heading 1"/>
    <w:basedOn w:val="Normal"/>
    <w:next w:val="Normal"/>
    <w:link w:val="Heading1Char"/>
    <w:uiPriority w:val="9"/>
    <w:qFormat/>
    <w:rsid w:val="00EE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1B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E61B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E61B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E61B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E61B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E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6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D4D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cda1c8-6244-4b28-b6d7-c9cfed4df0d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7E73076BE5474DBFFAF8715DF735C2" ma:contentTypeVersion="5" ma:contentTypeDescription="Create a new document." ma:contentTypeScope="" ma:versionID="d9ea03f92df1516bf7368159d8c1b379">
  <xsd:schema xmlns:xsd="http://www.w3.org/2001/XMLSchema" xmlns:xs="http://www.w3.org/2001/XMLSchema" xmlns:p="http://schemas.microsoft.com/office/2006/metadata/properties" xmlns:ns3="0fcda1c8-6244-4b28-b6d7-c9cfed4df0d6" targetNamespace="http://schemas.microsoft.com/office/2006/metadata/properties" ma:root="true" ma:fieldsID="972c527eef431e635ff76e7ade4582be" ns3:_="">
    <xsd:import namespace="0fcda1c8-6244-4b28-b6d7-c9cfed4df0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da1c8-6244-4b28-b6d7-c9cfed4df0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3C036C-64AF-47B2-AF6B-87D91089D32C}">
  <ds:schemaRefs>
    <ds:schemaRef ds:uri="http://schemas.microsoft.com/office/2006/metadata/properties"/>
    <ds:schemaRef ds:uri="http://schemas.microsoft.com/office/infopath/2007/PartnerControls"/>
    <ds:schemaRef ds:uri="0fcda1c8-6244-4b28-b6d7-c9cfed4df0d6"/>
  </ds:schemaRefs>
</ds:datastoreItem>
</file>

<file path=customXml/itemProps2.xml><?xml version="1.0" encoding="utf-8"?>
<ds:datastoreItem xmlns:ds="http://schemas.openxmlformats.org/officeDocument/2006/customXml" ds:itemID="{B7493DFC-D7C7-4769-ADF3-F64BF3D733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74F878-E866-4FD0-9D84-4AA7A5CF4F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da1c8-6244-4b28-b6d7-c9cfed4df0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Raju Subramani</dc:creator>
  <cp:keywords/>
  <dc:description/>
  <cp:lastModifiedBy>Bharath Raju Subramani</cp:lastModifiedBy>
  <cp:revision>2</cp:revision>
  <dcterms:created xsi:type="dcterms:W3CDTF">2026-05-21T02:11:00Z</dcterms:created>
  <dcterms:modified xsi:type="dcterms:W3CDTF">2026-05-21T02:11:00Z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0x0101006B7E73076BE5474DBFFAF8715DF735C2</vt:lpwstr>
  </property>
  <property fmtid="{D5CDD505-2E9C-101B-9397-08002B2CF9AE}" pid="3" name="GrammarlyDocumentId">
    <vt:lpwstr>2cb8a982-4956-4cdd-9282-c840a511559a</vt:lpwstr>
  </property>
</Properties>
</file>