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925C" w14:textId="007038BD" w:rsidR="0006548E" w:rsidRPr="00DD7FB0" w:rsidRDefault="00DD7FB0">
      <w:pPr>
        <w:rPr>
          <w:b/>
          <w:sz w:val="96"/>
          <w:szCs w:val="96"/>
        </w:rPr>
      </w:pPr>
      <w:r w:rsidRPr="00DD7FB0">
        <w:rPr>
          <w:sz w:val="96"/>
          <w:szCs w:val="96"/>
        </w:rPr>
        <w:t>William</w:t>
      </w:r>
      <w:r w:rsidRPr="00DD7FB0">
        <w:rPr>
          <w:b/>
          <w:sz w:val="96"/>
          <w:szCs w:val="96"/>
        </w:rPr>
        <w:t xml:space="preserve"> Birchfield</w:t>
      </w:r>
    </w:p>
    <w:p w14:paraId="6C3D49FA" w14:textId="0F21B2AD" w:rsidR="00DD7FB0" w:rsidRDefault="00DD7FB0">
      <w:r>
        <w:t xml:space="preserve">405 Wymore Rd, Altamonte Springs, FL 32714 | C: 330-550-8783 | </w:t>
      </w:r>
      <w:hyperlink r:id="rId5" w:history="1">
        <w:r w:rsidRPr="00DA5DA9">
          <w:rPr>
            <w:rStyle w:val="Hyperlink"/>
          </w:rPr>
          <w:t>Birchfield273@hotmail.com</w:t>
        </w:r>
      </w:hyperlink>
    </w:p>
    <w:p w14:paraId="22A3896A" w14:textId="5661384C" w:rsidR="00DD7FB0" w:rsidRDefault="00DD7FB0"/>
    <w:p w14:paraId="6AB9B165" w14:textId="53FC216F" w:rsidR="00DD7FB0" w:rsidRDefault="00DD7FB0">
      <w:pPr>
        <w:rPr>
          <w:b/>
          <w:sz w:val="36"/>
          <w:szCs w:val="36"/>
        </w:rPr>
      </w:pPr>
      <w:r w:rsidRPr="00DD7FB0">
        <w:rPr>
          <w:b/>
          <w:sz w:val="36"/>
          <w:szCs w:val="36"/>
        </w:rPr>
        <w:t>Summary</w:t>
      </w:r>
    </w:p>
    <w:p w14:paraId="0A9B8109" w14:textId="4F712BF9" w:rsidR="00DD7FB0" w:rsidRDefault="00DD7FB0">
      <w:r>
        <w:t xml:space="preserve">Started out in Retail at Honey baked ham where I worked my way up as an assistant Manager at only 19 years old. I then moved to Florida to pursue an education in Game Design. I worked as a Prescription Benefit Manager for Express scripts and worked my way up as the number 1 Patient Care Advocate in the building after only a few months. After that I ended up landing a contractor position with Electronic Arts and help work on Madden 18 in QA as </w:t>
      </w:r>
      <w:proofErr w:type="spellStart"/>
      <w:proofErr w:type="gramStart"/>
      <w:r>
        <w:t>a</w:t>
      </w:r>
      <w:proofErr w:type="spellEnd"/>
      <w:proofErr w:type="gramEnd"/>
      <w:r>
        <w:t xml:space="preserve"> Audio Tester. I have a great technical background so learning the tools and how to find everything came </w:t>
      </w:r>
      <w:proofErr w:type="gramStart"/>
      <w:r>
        <w:t>pretty easy</w:t>
      </w:r>
      <w:proofErr w:type="gramEnd"/>
      <w:r>
        <w:t xml:space="preserve"> for me. I have worked in a variety of fields and I enjoy learning and completing tasks.</w:t>
      </w:r>
    </w:p>
    <w:p w14:paraId="43B0C699" w14:textId="6FBFBEEF" w:rsidR="00DD7FB0" w:rsidRDefault="00DD7FB0">
      <w:pPr>
        <w:rPr>
          <w:b/>
          <w:sz w:val="36"/>
          <w:szCs w:val="36"/>
        </w:rPr>
      </w:pPr>
    </w:p>
    <w:p w14:paraId="2A0CD17C" w14:textId="66AECAA8" w:rsidR="00DD7FB0" w:rsidRDefault="00DD7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Key Skills</w:t>
      </w:r>
    </w:p>
    <w:p w14:paraId="6B113F11" w14:textId="046C557B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Training and development</w:t>
      </w:r>
    </w:p>
    <w:p w14:paraId="0FAD5EE6" w14:textId="2671D76A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14:paraId="091E4A71" w14:textId="061B18F0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Proficiency in Microsoft Office </w:t>
      </w:r>
    </w:p>
    <w:p w14:paraId="6A1A7CF5" w14:textId="21D3D9A6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Proficiency in </w:t>
      </w:r>
      <w:r w:rsidRPr="00DD7FB0">
        <w:rPr>
          <w:rFonts w:ascii="Times New Roman" w:eastAsia="Times New Roman" w:hAnsi="Times New Roman" w:cs="Times New Roman"/>
          <w:color w:val="000000"/>
          <w:sz w:val="24"/>
          <w:szCs w:val="24"/>
        </w:rPr>
        <w:t>Football and Madden</w:t>
      </w:r>
    </w:p>
    <w:p w14:paraId="5AA17D06" w14:textId="14896D11" w:rsidR="00DD7FB0" w:rsidRPr="00DD7FB0" w:rsidRDefault="00DD7FB0" w:rsidP="00DD7F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</w:t>
      </w:r>
    </w:p>
    <w:p w14:paraId="68581937" w14:textId="66B4D423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Computer proficient</w:t>
      </w:r>
    </w:p>
    <w:p w14:paraId="16CC4FBD" w14:textId="70CA7112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Unity [Intermediate]</w:t>
      </w:r>
    </w:p>
    <w:p w14:paraId="371BC9B2" w14:textId="5BF0F1A9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Unreal [Beginner]</w:t>
      </w:r>
    </w:p>
    <w:p w14:paraId="401588CE" w14:textId="0BAFBF3C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C# [Intermediate]</w:t>
      </w:r>
    </w:p>
    <w:p w14:paraId="152E2A32" w14:textId="4E3A58E2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RPG Maker VX [Advanced] </w:t>
      </w:r>
    </w:p>
    <w:p w14:paraId="27156E19" w14:textId="0BDB98D6" w:rsidR="00DD7FB0" w:rsidRPr="00DD7FB0" w:rsidRDefault="00DD7FB0" w:rsidP="00DD7F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Driven</w:t>
      </w:r>
    </w:p>
    <w:p w14:paraId="6264A5C1" w14:textId="5B0CD462" w:rsidR="00DD7FB0" w:rsidRPr="00DD7FB0" w:rsidRDefault="00DD7FB0" w:rsidP="00DD7FB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Competitive</w:t>
      </w:r>
    </w:p>
    <w:p w14:paraId="680D6EDF" w14:textId="6663523A" w:rsidR="00DD7FB0" w:rsidRDefault="00DD7FB0" w:rsidP="00DD7FB0">
      <w:pPr>
        <w:rPr>
          <w:b/>
          <w:sz w:val="32"/>
          <w:szCs w:val="32"/>
        </w:rPr>
      </w:pPr>
    </w:p>
    <w:p w14:paraId="0B566685" w14:textId="24E6AA68" w:rsidR="00DD7FB0" w:rsidRDefault="00DD7FB0" w:rsidP="00DD7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Accomplishments</w:t>
      </w:r>
    </w:p>
    <w:p w14:paraId="3EB543D4" w14:textId="77777777" w:rsidR="00DD7FB0" w:rsidRPr="00DD7FB0" w:rsidRDefault="00DD7FB0" w:rsidP="00DD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b/>
          <w:bCs/>
          <w:sz w:val="24"/>
          <w:szCs w:val="24"/>
        </w:rPr>
        <w:t>Track (2012)</w:t>
      </w:r>
    </w:p>
    <w:p w14:paraId="4AF7EF1C" w14:textId="77777777" w:rsidR="00DD7FB0" w:rsidRPr="00DD7FB0" w:rsidRDefault="00DD7FB0" w:rsidP="00DD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Mahoning County Championships 3rdPlace </w:t>
      </w:r>
    </w:p>
    <w:p w14:paraId="249CEFDF" w14:textId="77777777" w:rsidR="00DD7FB0" w:rsidRPr="00DD7FB0" w:rsidRDefault="00DD7FB0" w:rsidP="00DD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Federal League Championships 3rdPlace </w:t>
      </w:r>
    </w:p>
    <w:p w14:paraId="33AB0AAA" w14:textId="77777777" w:rsidR="00DD7FB0" w:rsidRPr="00DD7FB0" w:rsidRDefault="00DD7FB0" w:rsidP="00DD7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Districts 6thPlace</w:t>
      </w:r>
    </w:p>
    <w:p w14:paraId="43C4EEA1" w14:textId="77777777" w:rsidR="00DD7FB0" w:rsidRPr="00DD7FB0" w:rsidRDefault="00DD7FB0" w:rsidP="00DD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   </w:t>
      </w:r>
      <w:r w:rsidRPr="00DD7FB0">
        <w:rPr>
          <w:rFonts w:ascii="Times New Roman" w:eastAsia="Times New Roman" w:hAnsi="Times New Roman" w:cs="Times New Roman"/>
          <w:b/>
          <w:bCs/>
          <w:sz w:val="24"/>
          <w:szCs w:val="24"/>
        </w:rPr>
        <w:t>(2013)</w:t>
      </w:r>
    </w:p>
    <w:p w14:paraId="75036C47" w14:textId="77777777" w:rsidR="00DD7FB0" w:rsidRPr="00DD7FB0" w:rsidRDefault="00DD7FB0" w:rsidP="00DD7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Mahoning County Championships 2ndPlace </w:t>
      </w:r>
    </w:p>
    <w:p w14:paraId="1F5DDF2C" w14:textId="77777777" w:rsidR="00DD7FB0" w:rsidRPr="00DD7FB0" w:rsidRDefault="00DD7FB0" w:rsidP="00DD7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Federal League Championships 1stPlace</w:t>
      </w:r>
    </w:p>
    <w:p w14:paraId="6F476CBB" w14:textId="77777777" w:rsidR="00DD7FB0" w:rsidRPr="00DD7FB0" w:rsidRDefault="00DD7FB0" w:rsidP="00DD7F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Districts 5thPlace</w:t>
      </w:r>
    </w:p>
    <w:p w14:paraId="2223224B" w14:textId="77777777" w:rsidR="00DD7FB0" w:rsidRPr="00DD7FB0" w:rsidRDefault="00DD7FB0" w:rsidP="00DD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Pr="00DD7F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(2016)</w:t>
      </w:r>
    </w:p>
    <w:p w14:paraId="38E76180" w14:textId="77777777" w:rsidR="00DD7FB0" w:rsidRPr="00DD7FB0" w:rsidRDefault="00DD7FB0" w:rsidP="00DD7F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FB0">
        <w:rPr>
          <w:rFonts w:ascii="Times New Roman" w:eastAsia="Times New Roman" w:hAnsi="Times New Roman" w:cs="Times New Roman"/>
          <w:sz w:val="24"/>
          <w:szCs w:val="24"/>
        </w:rPr>
        <w:t xml:space="preserve">Express scripts (PSL) PCA of the year </w:t>
      </w:r>
    </w:p>
    <w:p w14:paraId="40241F1D" w14:textId="354165EE" w:rsidR="00DD7FB0" w:rsidRDefault="00DD7FB0" w:rsidP="00DD7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Experience</w:t>
      </w:r>
    </w:p>
    <w:p w14:paraId="1DE9CE4F" w14:textId="5794ABDE" w:rsidR="00DA7527" w:rsidRDefault="00DA7527" w:rsidP="00DA7527">
      <w:pPr>
        <w:rPr>
          <w:b/>
          <w:sz w:val="28"/>
          <w:szCs w:val="28"/>
        </w:rPr>
      </w:pPr>
      <w:r w:rsidRPr="00DD7FB0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6</w:t>
      </w:r>
      <w:r w:rsidRPr="00DD7FB0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8</w:t>
      </w:r>
      <w:r w:rsidRPr="00DD7FB0">
        <w:rPr>
          <w:b/>
          <w:sz w:val="28"/>
          <w:szCs w:val="28"/>
        </w:rPr>
        <w:t xml:space="preserve"> to </w:t>
      </w:r>
      <w:r>
        <w:rPr>
          <w:b/>
          <w:sz w:val="28"/>
          <w:szCs w:val="28"/>
        </w:rPr>
        <w:t>current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Sr. </w:t>
      </w:r>
      <w:r>
        <w:rPr>
          <w:b/>
          <w:sz w:val="28"/>
          <w:szCs w:val="28"/>
        </w:rPr>
        <w:t>Quality Analyst</w:t>
      </w:r>
    </w:p>
    <w:p w14:paraId="2D9C6951" w14:textId="77777777" w:rsidR="00DA7527" w:rsidRDefault="00DA7527" w:rsidP="00DA752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EA Tiburon – </w:t>
      </w:r>
      <w:r w:rsidRPr="00DD7FB0">
        <w:rPr>
          <w:sz w:val="28"/>
          <w:szCs w:val="28"/>
        </w:rPr>
        <w:t>Orlando, FL</w:t>
      </w:r>
    </w:p>
    <w:p w14:paraId="177228CE" w14:textId="40748C8B" w:rsidR="00DA7527" w:rsidRPr="00DA7527" w:rsidRDefault="00DA7527" w:rsidP="00DD7FB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QA for Live services.</w:t>
      </w:r>
    </w:p>
    <w:p w14:paraId="7EC0899F" w14:textId="3EE3B3C6" w:rsidR="00DA7527" w:rsidRPr="00DA7527" w:rsidRDefault="00DA7527" w:rsidP="00DD7FB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Complete testing for Ultimate team and Live Events.</w:t>
      </w:r>
    </w:p>
    <w:p w14:paraId="6AF0DEF2" w14:textId="627FC9EE" w:rsidR="00DA7527" w:rsidRPr="00DA7527" w:rsidRDefault="00DA7527" w:rsidP="00DA7527">
      <w:pPr>
        <w:rPr>
          <w:b/>
          <w:sz w:val="28"/>
          <w:szCs w:val="28"/>
        </w:rPr>
      </w:pPr>
      <w:r w:rsidRPr="00DA7527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Projects worked on:</w:t>
      </w:r>
    </w:p>
    <w:p w14:paraId="35A5DD28" w14:textId="5B7293A4" w:rsidR="00DA7527" w:rsidRDefault="00DA7527" w:rsidP="00DA752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Madden 19</w:t>
      </w:r>
    </w:p>
    <w:p w14:paraId="5596DA43" w14:textId="5E2EA7AE" w:rsidR="00DA7527" w:rsidRDefault="00DA7527" w:rsidP="00DA752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NBA Live 19</w:t>
      </w:r>
    </w:p>
    <w:p w14:paraId="7AE1C302" w14:textId="3CC8CF2B" w:rsidR="00DA7527" w:rsidRPr="00DA7527" w:rsidRDefault="00DA7527" w:rsidP="00DA7527">
      <w:pPr>
        <w:rPr>
          <w:b/>
          <w:sz w:val="28"/>
          <w:szCs w:val="28"/>
        </w:rPr>
      </w:pPr>
    </w:p>
    <w:p w14:paraId="306A4002" w14:textId="6745C69F" w:rsidR="00DD7FB0" w:rsidRPr="00DA7527" w:rsidRDefault="00DD7FB0" w:rsidP="00DD7FB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A7527">
        <w:rPr>
          <w:b/>
          <w:sz w:val="28"/>
          <w:szCs w:val="28"/>
        </w:rPr>
        <w:t>04/201</w:t>
      </w:r>
      <w:r w:rsidR="00DA7527" w:rsidRPr="00DA7527">
        <w:rPr>
          <w:b/>
          <w:sz w:val="28"/>
          <w:szCs w:val="28"/>
        </w:rPr>
        <w:t>7</w:t>
      </w:r>
      <w:r w:rsidRPr="00DA7527">
        <w:rPr>
          <w:b/>
          <w:sz w:val="28"/>
          <w:szCs w:val="28"/>
        </w:rPr>
        <w:t xml:space="preserve"> to </w:t>
      </w:r>
      <w:r w:rsidR="00DA7527" w:rsidRPr="00DA7527">
        <w:rPr>
          <w:b/>
          <w:sz w:val="28"/>
          <w:szCs w:val="28"/>
        </w:rPr>
        <w:t>06/2018</w:t>
      </w:r>
      <w:r w:rsidRPr="00DA7527">
        <w:rPr>
          <w:b/>
          <w:sz w:val="32"/>
          <w:szCs w:val="32"/>
        </w:rPr>
        <w:t xml:space="preserve"> </w:t>
      </w:r>
      <w:r w:rsidRPr="00DA7527">
        <w:rPr>
          <w:b/>
          <w:sz w:val="32"/>
          <w:szCs w:val="32"/>
        </w:rPr>
        <w:tab/>
      </w:r>
      <w:r w:rsidRPr="00DA7527">
        <w:rPr>
          <w:b/>
          <w:sz w:val="32"/>
          <w:szCs w:val="32"/>
        </w:rPr>
        <w:tab/>
      </w:r>
      <w:r w:rsidRPr="00DA7527">
        <w:rPr>
          <w:b/>
          <w:sz w:val="28"/>
          <w:szCs w:val="28"/>
        </w:rPr>
        <w:t>Quality Analyst</w:t>
      </w:r>
    </w:p>
    <w:p w14:paraId="39A2A199" w14:textId="6EB5362B" w:rsidR="00DD7FB0" w:rsidRDefault="00DD7FB0" w:rsidP="00DD7FB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EA Tiburon – </w:t>
      </w:r>
      <w:r w:rsidRPr="00DD7FB0">
        <w:rPr>
          <w:sz w:val="28"/>
          <w:szCs w:val="28"/>
        </w:rPr>
        <w:t>Orlando, FL</w:t>
      </w:r>
    </w:p>
    <w:p w14:paraId="38EC0915" w14:textId="0BB4792E" w:rsidR="00DD7FB0" w:rsidRPr="00DD7FB0" w:rsidRDefault="00DD7FB0" w:rsidP="00DD7FB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Complete </w:t>
      </w:r>
      <w:proofErr w:type="spellStart"/>
      <w:r>
        <w:rPr>
          <w:sz w:val="28"/>
          <w:szCs w:val="28"/>
        </w:rPr>
        <w:t>QuAC’s</w:t>
      </w:r>
      <w:proofErr w:type="spellEnd"/>
      <w:r>
        <w:rPr>
          <w:sz w:val="28"/>
          <w:szCs w:val="28"/>
        </w:rPr>
        <w:t xml:space="preserve"> as they come in.</w:t>
      </w:r>
    </w:p>
    <w:p w14:paraId="7369F941" w14:textId="030C3825" w:rsidR="00DD7FB0" w:rsidRPr="00DD7FB0" w:rsidRDefault="00DD7FB0" w:rsidP="00DD7FB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Test and find bugs in Madden then input them in </w:t>
      </w:r>
      <w:proofErr w:type="spellStart"/>
      <w:r>
        <w:rPr>
          <w:sz w:val="28"/>
          <w:szCs w:val="28"/>
        </w:rPr>
        <w:t>DevTrack</w:t>
      </w:r>
      <w:proofErr w:type="spellEnd"/>
      <w:r>
        <w:rPr>
          <w:sz w:val="28"/>
          <w:szCs w:val="28"/>
        </w:rPr>
        <w:t>.</w:t>
      </w:r>
    </w:p>
    <w:p w14:paraId="06D2A4B5" w14:textId="24C5DF15" w:rsidR="00DD7FB0" w:rsidRPr="00DD7FB0" w:rsidRDefault="00DD7FB0" w:rsidP="00DD7F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D7FB0">
        <w:rPr>
          <w:sz w:val="28"/>
          <w:szCs w:val="28"/>
        </w:rPr>
        <w:t>Regress bugs that get sent back to me to see if they are fixed.</w:t>
      </w:r>
    </w:p>
    <w:p w14:paraId="159E2036" w14:textId="3BEA40D4" w:rsidR="00DD7FB0" w:rsidRPr="00DD7FB0" w:rsidRDefault="00DD7FB0" w:rsidP="00DD7F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D7FB0">
        <w:rPr>
          <w:sz w:val="28"/>
          <w:szCs w:val="28"/>
        </w:rPr>
        <w:t>Assist engineers in getting a feature to work.</w:t>
      </w:r>
    </w:p>
    <w:p w14:paraId="349A6810" w14:textId="267C9D0F" w:rsidR="00DD7FB0" w:rsidRDefault="00DD7FB0" w:rsidP="00DD7FB0">
      <w:pPr>
        <w:rPr>
          <w:b/>
          <w:sz w:val="28"/>
          <w:szCs w:val="28"/>
        </w:rPr>
      </w:pPr>
    </w:p>
    <w:p w14:paraId="15A1FD6D" w14:textId="23D16AEA" w:rsidR="00DD7FB0" w:rsidRDefault="00DD7FB0" w:rsidP="00DD7F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 worked on:</w:t>
      </w:r>
    </w:p>
    <w:p w14:paraId="33FF63DB" w14:textId="424058F5" w:rsidR="00DD7FB0" w:rsidRDefault="00DD7FB0" w:rsidP="00DD7FB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Madden 18</w:t>
      </w:r>
    </w:p>
    <w:p w14:paraId="39A196DB" w14:textId="50BE02F5" w:rsidR="00DD7FB0" w:rsidRDefault="00DD7FB0" w:rsidP="00DD7FB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Madden 19</w:t>
      </w:r>
    </w:p>
    <w:p w14:paraId="24844EF7" w14:textId="77777777" w:rsidR="00DD7FB0" w:rsidRPr="00DD7FB0" w:rsidRDefault="00DD7FB0" w:rsidP="00DD7FB0">
      <w:pPr>
        <w:rPr>
          <w:b/>
          <w:sz w:val="28"/>
          <w:szCs w:val="28"/>
        </w:rPr>
      </w:pPr>
    </w:p>
    <w:p w14:paraId="21F0737F" w14:textId="65F9F912" w:rsidR="00DD7FB0" w:rsidRDefault="00DD7FB0" w:rsidP="00DD7F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09/2015 to 04/2017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PCA/Trainer</w:t>
      </w:r>
    </w:p>
    <w:p w14:paraId="07923493" w14:textId="3E4BA904" w:rsidR="00DD7FB0" w:rsidRDefault="00DD7FB0" w:rsidP="00DD7FB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Express Scripts</w:t>
      </w:r>
      <w:r>
        <w:rPr>
          <w:sz w:val="28"/>
          <w:szCs w:val="28"/>
        </w:rPr>
        <w:t xml:space="preserve"> – Port Saint Lucie, FL</w:t>
      </w:r>
    </w:p>
    <w:p w14:paraId="779FCE66" w14:textId="6D4E0A15" w:rsidR="00DD7FB0" w:rsidRDefault="00DD7FB0" w:rsidP="00DD7F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Manage the accounts of clients.</w:t>
      </w:r>
    </w:p>
    <w:p w14:paraId="59480BBB" w14:textId="4D9F24A7" w:rsidR="00DD7FB0" w:rsidRDefault="00DD7FB0" w:rsidP="00DD7F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Received management training.</w:t>
      </w:r>
    </w:p>
    <w:p w14:paraId="01E8BD9D" w14:textId="6971CBAA" w:rsidR="00DD7FB0" w:rsidRDefault="00DD7FB0" w:rsidP="00DD7F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Train new hires in our processes.</w:t>
      </w:r>
    </w:p>
    <w:p w14:paraId="0CF77BDA" w14:textId="3228FCAA" w:rsidR="00DD7FB0" w:rsidRDefault="00DD7FB0" w:rsidP="00DD7F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Responsible for the workplaces in house website.</w:t>
      </w:r>
    </w:p>
    <w:p w14:paraId="60FC6CEE" w14:textId="7864ECE7" w:rsidR="00DD7FB0" w:rsidRDefault="00DD7FB0" w:rsidP="00DD7F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Maintained a 100% attendance and adherence rate.</w:t>
      </w:r>
    </w:p>
    <w:p w14:paraId="52E14BE3" w14:textId="2701C88E" w:rsidR="00DD7FB0" w:rsidRDefault="00DD7FB0" w:rsidP="00DD7FB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Ranked #1 at the location.</w:t>
      </w:r>
    </w:p>
    <w:p w14:paraId="3AA0C935" w14:textId="6BAEFC23" w:rsidR="00DD7FB0" w:rsidRDefault="00DD7FB0" w:rsidP="00DD7FB0">
      <w:pPr>
        <w:rPr>
          <w:sz w:val="28"/>
          <w:szCs w:val="28"/>
        </w:rPr>
      </w:pPr>
    </w:p>
    <w:p w14:paraId="330BB809" w14:textId="62DD5159" w:rsidR="00DD7FB0" w:rsidRDefault="00DD7FB0" w:rsidP="00DD7FB0">
      <w:pPr>
        <w:rPr>
          <w:b/>
          <w:sz w:val="28"/>
          <w:szCs w:val="28"/>
        </w:rPr>
      </w:pPr>
      <w:r>
        <w:rPr>
          <w:b/>
          <w:sz w:val="28"/>
          <w:szCs w:val="28"/>
        </w:rPr>
        <w:t>04/2011 to 05/2015</w:t>
      </w:r>
      <w:r>
        <w:rPr>
          <w:b/>
          <w:sz w:val="28"/>
          <w:szCs w:val="28"/>
        </w:rPr>
        <w:tab/>
        <w:t>Assistant Manager</w:t>
      </w:r>
    </w:p>
    <w:p w14:paraId="6E5131CB" w14:textId="087DE2C5" w:rsidR="00DD7FB0" w:rsidRDefault="00DD7FB0" w:rsidP="00DD7FB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Honey Baked Ham </w:t>
      </w:r>
      <w:r>
        <w:rPr>
          <w:sz w:val="28"/>
          <w:szCs w:val="28"/>
        </w:rPr>
        <w:t>– Boardman, OH</w:t>
      </w:r>
    </w:p>
    <w:p w14:paraId="60716300" w14:textId="4EDF6F10" w:rsidR="00DD7FB0" w:rsidRDefault="00DD7FB0" w:rsidP="00DD7FB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Trailer supervisor</w:t>
      </w:r>
    </w:p>
    <w:p w14:paraId="5097AB5B" w14:textId="32627360" w:rsidR="00DD7FB0" w:rsidRDefault="00DD7FB0" w:rsidP="00DD7FB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Sales</w:t>
      </w:r>
    </w:p>
    <w:p w14:paraId="05F0FD0D" w14:textId="07B475E1" w:rsidR="00DD7FB0" w:rsidRDefault="00DD7FB0" w:rsidP="00DD7FB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Cashier</w:t>
      </w:r>
    </w:p>
    <w:p w14:paraId="311AF9A1" w14:textId="6CB49E43" w:rsidR="00DD7FB0" w:rsidRDefault="00DD7FB0" w:rsidP="00DD7FB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Marketing</w:t>
      </w:r>
    </w:p>
    <w:p w14:paraId="68286E4B" w14:textId="6E89E9CC" w:rsidR="00DD7FB0" w:rsidRDefault="00DD7FB0" w:rsidP="00DD7FB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Prep</w:t>
      </w:r>
    </w:p>
    <w:p w14:paraId="3BDB28A0" w14:textId="271991EC" w:rsidR="00DD7FB0" w:rsidRDefault="00DD7FB0" w:rsidP="00DD7FB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Inventory</w:t>
      </w:r>
    </w:p>
    <w:p w14:paraId="1AFFD8BD" w14:textId="69DA6134" w:rsidR="00DD7FB0" w:rsidRDefault="00DD7FB0" w:rsidP="00DD7FB0">
      <w:pPr>
        <w:rPr>
          <w:sz w:val="28"/>
          <w:szCs w:val="28"/>
        </w:rPr>
      </w:pPr>
    </w:p>
    <w:p w14:paraId="79CFF6DB" w14:textId="1BA974A7" w:rsidR="00DD7FB0" w:rsidRDefault="00DD7FB0" w:rsidP="00DD7FB0">
      <w:pPr>
        <w:rPr>
          <w:b/>
          <w:sz w:val="32"/>
          <w:szCs w:val="32"/>
        </w:rPr>
      </w:pPr>
      <w:r w:rsidRPr="00DD7FB0">
        <w:rPr>
          <w:b/>
          <w:sz w:val="32"/>
          <w:szCs w:val="32"/>
        </w:rPr>
        <w:t>Education</w:t>
      </w:r>
    </w:p>
    <w:p w14:paraId="4EECE0B1" w14:textId="4AFA5FF2" w:rsidR="00DD7FB0" w:rsidRDefault="002A64A4" w:rsidP="00DD7F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2015 - </w:t>
      </w:r>
      <w:r w:rsidR="00DD7FB0" w:rsidRPr="00DD7FB0">
        <w:rPr>
          <w:b/>
          <w:sz w:val="28"/>
          <w:szCs w:val="28"/>
        </w:rPr>
        <w:t>2018</w:t>
      </w:r>
      <w:r w:rsidR="00DD7FB0" w:rsidRPr="00DD7FB0">
        <w:rPr>
          <w:b/>
          <w:sz w:val="28"/>
          <w:szCs w:val="28"/>
        </w:rPr>
        <w:tab/>
      </w:r>
      <w:r w:rsidR="00DD7FB0" w:rsidRPr="00DD7FB0">
        <w:rPr>
          <w:b/>
          <w:sz w:val="28"/>
          <w:szCs w:val="28"/>
        </w:rPr>
        <w:tab/>
      </w:r>
      <w:r w:rsidR="00DD7FB0" w:rsidRPr="00DD7FB0">
        <w:rPr>
          <w:b/>
          <w:sz w:val="28"/>
          <w:szCs w:val="28"/>
        </w:rPr>
        <w:tab/>
        <w:t>Bachelor of Science: Game Design</w:t>
      </w:r>
    </w:p>
    <w:p w14:paraId="6F4A0B2B" w14:textId="496183A7" w:rsidR="00DD7FB0" w:rsidRDefault="00DD7FB0" w:rsidP="00DD7FB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Full Sail University </w:t>
      </w:r>
      <w:r>
        <w:rPr>
          <w:sz w:val="28"/>
          <w:szCs w:val="28"/>
        </w:rPr>
        <w:t>– Winter Park, FL, United States</w:t>
      </w:r>
    </w:p>
    <w:p w14:paraId="3D048645" w14:textId="7BD19AAE" w:rsidR="00DD7FB0" w:rsidRDefault="00DD7FB0" w:rsidP="00DD7F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4A4">
        <w:rPr>
          <w:sz w:val="28"/>
          <w:szCs w:val="28"/>
        </w:rPr>
        <w:t>Coursework in game design using Unity and C#</w:t>
      </w:r>
    </w:p>
    <w:p w14:paraId="43B41682" w14:textId="0C5A935E" w:rsidR="002A64A4" w:rsidRPr="002A64A4" w:rsidRDefault="002A64A4" w:rsidP="00DD7FB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2A64A4" w:rsidRPr="002A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1407"/>
    <w:multiLevelType w:val="multilevel"/>
    <w:tmpl w:val="236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84E50"/>
    <w:multiLevelType w:val="multilevel"/>
    <w:tmpl w:val="488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74606"/>
    <w:multiLevelType w:val="hybridMultilevel"/>
    <w:tmpl w:val="48D0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D3FAA"/>
    <w:multiLevelType w:val="hybridMultilevel"/>
    <w:tmpl w:val="4788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7229"/>
    <w:multiLevelType w:val="hybridMultilevel"/>
    <w:tmpl w:val="DB0AB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4B1A"/>
    <w:multiLevelType w:val="multilevel"/>
    <w:tmpl w:val="F6D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F2BCA"/>
    <w:multiLevelType w:val="hybridMultilevel"/>
    <w:tmpl w:val="4E8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57EA1"/>
    <w:multiLevelType w:val="hybridMultilevel"/>
    <w:tmpl w:val="7C9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E25E8"/>
    <w:multiLevelType w:val="hybridMultilevel"/>
    <w:tmpl w:val="EBA6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0"/>
    <w:rsid w:val="002A64A4"/>
    <w:rsid w:val="00533917"/>
    <w:rsid w:val="0087197A"/>
    <w:rsid w:val="00CF3B7F"/>
    <w:rsid w:val="00DA7527"/>
    <w:rsid w:val="00D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22E8"/>
  <w15:chartTrackingRefBased/>
  <w15:docId w15:val="{399A55BC-4ACD-45DC-82D0-1E17D943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B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D7F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7F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rchfield27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Birchfield, William - Contractor</dc:creator>
  <cp:keywords/>
  <dc:description/>
  <cp:lastModifiedBy>Prado, Erica</cp:lastModifiedBy>
  <cp:revision>2</cp:revision>
  <dcterms:created xsi:type="dcterms:W3CDTF">2021-03-25T23:34:00Z</dcterms:created>
  <dcterms:modified xsi:type="dcterms:W3CDTF">2021-03-25T23:34:00Z</dcterms:modified>
</cp:coreProperties>
</file>