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56FA" w14:textId="77777777" w:rsidR="00A328B2" w:rsidRPr="00A328B2" w:rsidRDefault="00A328B2" w:rsidP="00A32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8B2">
        <w:rPr>
          <w:rFonts w:ascii="Segoe UI Emoji" w:eastAsia="Times New Roman" w:hAnsi="Segoe UI Emoji" w:cs="Segoe UI Emoji"/>
          <w:b/>
          <w:bCs/>
          <w:sz w:val="27"/>
          <w:szCs w:val="27"/>
        </w:rPr>
        <w:t>🧊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مدیریت انبار و موجودی هوشمند</w:t>
      </w:r>
    </w:p>
    <w:p w14:paraId="374389DD" w14:textId="77777777" w:rsidR="00A328B2" w:rsidRPr="00A328B2" w:rsidRDefault="00A328B2" w:rsidP="00A3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هدف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ثبت و کنترل موجودی کالاها با بارکد 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RFID 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تکنولوژی‌ها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50CC358" w14:textId="77777777" w:rsidR="00A328B2" w:rsidRPr="00A328B2" w:rsidRDefault="00A328B2" w:rsidP="00A3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Node.js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</w:p>
    <w:p w14:paraId="45AEDB90" w14:textId="77777777" w:rsidR="00A328B2" w:rsidRPr="00A328B2" w:rsidRDefault="00A328B2" w:rsidP="00A3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یا 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>Vue.js</w:t>
      </w:r>
    </w:p>
    <w:p w14:paraId="6029FFEC" w14:textId="77777777" w:rsidR="00A328B2" w:rsidRPr="00A328B2" w:rsidRDefault="00A328B2" w:rsidP="00A3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PostgreSQL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MongoDB</w:t>
      </w:r>
    </w:p>
    <w:p w14:paraId="464BEE0E" w14:textId="77777777" w:rsidR="00A328B2" w:rsidRPr="00A328B2" w:rsidRDefault="00A328B2" w:rsidP="00A3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ارتباط با سخت‌افزار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کتابخونه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RFID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</w:t>
      </w:r>
      <w:proofErr w:type="spellStart"/>
      <w:r w:rsidRPr="00A328B2">
        <w:rPr>
          <w:rFonts w:ascii="Courier New" w:eastAsia="Times New Roman" w:hAnsi="Courier New" w:cs="Courier New"/>
          <w:sz w:val="20"/>
          <w:szCs w:val="20"/>
        </w:rPr>
        <w:t>nfcpy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های بارکد‌خوان</w:t>
      </w:r>
    </w:p>
    <w:p w14:paraId="69F86972" w14:textId="77777777" w:rsidR="00A328B2" w:rsidRPr="00A328B2" w:rsidRDefault="00A328B2" w:rsidP="00A3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JWT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OAuth</w:t>
      </w:r>
    </w:p>
    <w:p w14:paraId="79F23CDC" w14:textId="77777777" w:rsidR="00A328B2" w:rsidRPr="00A328B2" w:rsidRDefault="00A328B2" w:rsidP="00A3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گزارش‌گیری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Chart.js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jsPDF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برای خروجی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PDF</w:t>
      </w:r>
    </w:p>
    <w:p w14:paraId="5D15CD30" w14:textId="77777777" w:rsidR="00A328B2" w:rsidRPr="00A328B2" w:rsidRDefault="00A328B2" w:rsidP="00A32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8B2">
        <w:rPr>
          <w:rFonts w:ascii="Segoe UI Emoji" w:eastAsia="Times New Roman" w:hAnsi="Segoe UI Emoji" w:cs="Segoe UI Emoji"/>
          <w:b/>
          <w:bCs/>
          <w:sz w:val="27"/>
          <w:szCs w:val="27"/>
        </w:rPr>
        <w:t>🌡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مانیتورینگ تجهیزات صنعتی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>IIoT</w:t>
      </w:r>
      <w:proofErr w:type="spellEnd"/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Dashboard)</w:t>
      </w:r>
    </w:p>
    <w:p w14:paraId="286DA1A6" w14:textId="77777777" w:rsidR="00A328B2" w:rsidRPr="00A328B2" w:rsidRDefault="00A328B2" w:rsidP="00A3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هدف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نمایش لحظه‌ای داده‌های سنسورها و ارسال هشدار 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تکنولوژی‌ها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DF36C6" w14:textId="77777777" w:rsidR="00A328B2" w:rsidRPr="00A328B2" w:rsidRDefault="00A328B2" w:rsidP="00A32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(پایتون) یا 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14:paraId="5E44F8C2" w14:textId="77777777" w:rsidR="00A328B2" w:rsidRPr="00A328B2" w:rsidRDefault="00A328B2" w:rsidP="00A32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Next.js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Svelte</w:t>
      </w:r>
    </w:p>
    <w:p w14:paraId="17081879" w14:textId="77777777" w:rsidR="00A328B2" w:rsidRPr="00A328B2" w:rsidRDefault="00A328B2" w:rsidP="00A32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WebSocket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برای داده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real-time</w:t>
      </w:r>
    </w:p>
    <w:p w14:paraId="2C9FA64F" w14:textId="77777777" w:rsidR="00A328B2" w:rsidRPr="00A328B2" w:rsidRDefault="00A328B2" w:rsidP="00A32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InfluxDB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TimescaleDB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(time-series)</w:t>
      </w:r>
    </w:p>
    <w:p w14:paraId="03BC0210" w14:textId="77777777" w:rsidR="00A328B2" w:rsidRPr="00A328B2" w:rsidRDefault="00A328B2" w:rsidP="00A32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سخت‌افزار صنعتی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Modbus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OPC-UA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برای ارتباط با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PLC</w:t>
      </w:r>
    </w:p>
    <w:p w14:paraId="5EA7DFBA" w14:textId="77777777" w:rsidR="00A328B2" w:rsidRPr="00A328B2" w:rsidRDefault="00A328B2" w:rsidP="00A32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ApexCharts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یا 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>D3.js</w:t>
      </w:r>
    </w:p>
    <w:p w14:paraId="693EBA16" w14:textId="77777777" w:rsidR="00A328B2" w:rsidRPr="00A328B2" w:rsidRDefault="00A328B2" w:rsidP="00A32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8B2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نگهداری و تعمیرات ماشین‌آلات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(CMMS)</w:t>
      </w:r>
    </w:p>
    <w:p w14:paraId="2675BDD4" w14:textId="77777777" w:rsidR="00A328B2" w:rsidRPr="00A328B2" w:rsidRDefault="00A328B2" w:rsidP="00A3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هدف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برنامه‌ریزی بازدیدها، ثبت سوابق و پیش‌بینی خرابی 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تکنولوژی‌ها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002DB5" w14:textId="77777777" w:rsidR="00A328B2" w:rsidRPr="00A328B2" w:rsidRDefault="00A328B2" w:rsidP="00A32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Laravel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ASP.NET Core</w:t>
      </w:r>
    </w:p>
    <w:p w14:paraId="37E63B5E" w14:textId="77777777" w:rsidR="00A328B2" w:rsidRPr="00A328B2" w:rsidRDefault="00A328B2" w:rsidP="00A32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Angular</w:t>
      </w:r>
    </w:p>
    <w:p w14:paraId="16804AFC" w14:textId="77777777" w:rsidR="00A328B2" w:rsidRPr="00A328B2" w:rsidRDefault="00A328B2" w:rsidP="00A32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AI Analytics: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Python (Pandas + Scikit-learn)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برای مدل‌های پیش‌بینی</w:t>
      </w:r>
    </w:p>
    <w:p w14:paraId="52C9641C" w14:textId="77777777" w:rsidR="00A328B2" w:rsidRPr="00A328B2" w:rsidRDefault="00A328B2" w:rsidP="00A32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MariaDB</w:t>
      </w:r>
    </w:p>
    <w:p w14:paraId="131279B7" w14:textId="77777777" w:rsidR="00A328B2" w:rsidRPr="00A328B2" w:rsidRDefault="00A328B2" w:rsidP="00A32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تاریخچه عملکرد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استفاده از نمودارهای تعاملی با 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>Chart.js</w:t>
      </w:r>
    </w:p>
    <w:p w14:paraId="46D41867" w14:textId="77777777" w:rsidR="00A328B2" w:rsidRPr="00A328B2" w:rsidRDefault="00A328B2" w:rsidP="00A32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نوتیفیکیشن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سرویس‌هایی مثل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OneSignal</w:t>
      </w:r>
      <w:proofErr w:type="spellEnd"/>
    </w:p>
    <w:p w14:paraId="51B906BA" w14:textId="77777777" w:rsidR="00A328B2" w:rsidRPr="00A328B2" w:rsidRDefault="00A328B2" w:rsidP="00A32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8B2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کنترل کیفیت خطوط تولید</w:t>
      </w:r>
    </w:p>
    <w:p w14:paraId="4243E935" w14:textId="77777777" w:rsidR="00A328B2" w:rsidRPr="00A328B2" w:rsidRDefault="00A328B2" w:rsidP="00A3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هدف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تشخیص خطاهای تولید و تولید گزارش‌های تحلیلی 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تکنولوژی‌ها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25675B6" w14:textId="77777777" w:rsidR="00A328B2" w:rsidRPr="00A328B2" w:rsidRDefault="00A328B2" w:rsidP="00A32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Flask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یا 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>Express.js</w:t>
      </w:r>
    </w:p>
    <w:p w14:paraId="09EEB0B2" w14:textId="77777777" w:rsidR="00A328B2" w:rsidRPr="00A328B2" w:rsidRDefault="00A328B2" w:rsidP="00A32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Nuxt.js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یا 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>Alpine.js</w:t>
      </w:r>
    </w:p>
    <w:p w14:paraId="24FD4D85" w14:textId="77777777" w:rsidR="00A328B2" w:rsidRPr="00A328B2" w:rsidRDefault="00A328B2" w:rsidP="00A32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AI / Image Processing: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OpenCV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TensorFlow</w:t>
      </w:r>
    </w:p>
    <w:p w14:paraId="2493AB47" w14:textId="77777777" w:rsidR="00A328B2" w:rsidRPr="00A328B2" w:rsidRDefault="00A328B2" w:rsidP="00A32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SQLite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PostgreSQL</w:t>
      </w:r>
    </w:p>
    <w:p w14:paraId="501E92F7" w14:textId="77777777" w:rsidR="00A328B2" w:rsidRPr="00A328B2" w:rsidRDefault="00A328B2" w:rsidP="00A32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گزارش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PDF: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pdfkit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ReportLab</w:t>
      </w:r>
      <w:proofErr w:type="spellEnd"/>
    </w:p>
    <w:p w14:paraId="3FF8F535" w14:textId="77777777" w:rsidR="00A328B2" w:rsidRPr="00A328B2" w:rsidRDefault="00A328B2" w:rsidP="00A32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آپلود تصویر و تست‌ها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Dropzone.js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FilePond</w:t>
      </w:r>
      <w:proofErr w:type="spellEnd"/>
    </w:p>
    <w:p w14:paraId="4CE3C62C" w14:textId="77777777" w:rsidR="00A328B2" w:rsidRPr="00A328B2" w:rsidRDefault="00A328B2" w:rsidP="00A32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8B2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A328B2">
        <w:rPr>
          <w:rFonts w:ascii="Segoe UI Emoji" w:eastAsia="Times New Roman" w:hAnsi="Segoe UI Emoji" w:cs="Segoe UI Emoji"/>
          <w:b/>
          <w:bCs/>
          <w:sz w:val="27"/>
          <w:szCs w:val="27"/>
        </w:rPr>
        <w:t>🏭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مدیریت شیفت و منابع انسانی</w:t>
      </w:r>
    </w:p>
    <w:p w14:paraId="5936709B" w14:textId="77777777" w:rsidR="00A328B2" w:rsidRPr="00A328B2" w:rsidRDefault="00A328B2" w:rsidP="00A3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هدف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مدیریت حضور و غیاب، شیفت‌بندی و ارتباط با مالی 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تکنولوژی‌ها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88AD65C" w14:textId="77777777" w:rsidR="00A328B2" w:rsidRPr="00A328B2" w:rsidRDefault="00A328B2" w:rsidP="00A32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Spring Boot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Strapi</w:t>
      </w:r>
      <w:proofErr w:type="spellEnd"/>
    </w:p>
    <w:p w14:paraId="214E380D" w14:textId="77777777" w:rsidR="00A328B2" w:rsidRPr="00A328B2" w:rsidRDefault="00A328B2" w:rsidP="00A32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React + Tailwind CSS</w:t>
      </w:r>
    </w:p>
    <w:p w14:paraId="50C92024" w14:textId="77777777" w:rsidR="00A328B2" w:rsidRPr="00A328B2" w:rsidRDefault="00A328B2" w:rsidP="00A32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MSSQL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PostgreSQL</w:t>
      </w:r>
    </w:p>
    <w:p w14:paraId="4EE2E19D" w14:textId="77777777" w:rsidR="00A328B2" w:rsidRPr="00A328B2" w:rsidRDefault="00A328B2" w:rsidP="00A32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Biometric Devices: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ZKTeco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SDK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های مشابه</w:t>
      </w:r>
    </w:p>
    <w:p w14:paraId="70F62A62" w14:textId="77777777" w:rsidR="00A328B2" w:rsidRPr="00A328B2" w:rsidRDefault="00A328B2" w:rsidP="00A32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Excel Export: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SheetJS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PapaParse</w:t>
      </w:r>
      <w:proofErr w:type="spellEnd"/>
    </w:p>
    <w:p w14:paraId="2EC4F673" w14:textId="77777777" w:rsidR="00A328B2" w:rsidRPr="00A328B2" w:rsidRDefault="00A328B2" w:rsidP="00A32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 System: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Role-Based Access Control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با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JWT</w:t>
      </w:r>
    </w:p>
    <w:p w14:paraId="552F7590" w14:textId="77777777" w:rsidR="00A328B2" w:rsidRPr="00A328B2" w:rsidRDefault="00A328B2" w:rsidP="00A32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28B2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328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اتوماسیون گزارش‌گیری صنعتی</w:t>
      </w:r>
    </w:p>
    <w:p w14:paraId="18BE02B6" w14:textId="77777777" w:rsidR="00A328B2" w:rsidRPr="00A328B2" w:rsidRDefault="00A328B2" w:rsidP="00A3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هدف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تولید خودکار گزارش‌های دقیق در قالب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PDF/Excel 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تکنولوژی‌ها</w:t>
      </w: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C7ABB16" w14:textId="77777777" w:rsidR="00A328B2" w:rsidRPr="00A328B2" w:rsidRDefault="00A328B2" w:rsidP="00A32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Node.js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با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NestJS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1B6812F6" w14:textId="77777777" w:rsidR="00A328B2" w:rsidRPr="00A328B2" w:rsidRDefault="00A328B2" w:rsidP="00A32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Chart.js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ApexCharts</w:t>
      </w:r>
      <w:proofErr w:type="spellEnd"/>
    </w:p>
    <w:p w14:paraId="02AC244A" w14:textId="77777777" w:rsidR="00A328B2" w:rsidRPr="00A328B2" w:rsidRDefault="00A328B2" w:rsidP="00A32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SQLite</w:t>
      </w:r>
    </w:p>
    <w:p w14:paraId="20F8D1D9" w14:textId="77777777" w:rsidR="00A328B2" w:rsidRPr="00A328B2" w:rsidRDefault="00A328B2" w:rsidP="00A32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Email Automation: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SendGrid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SMTP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Nodemailer</w:t>
      </w:r>
      <w:proofErr w:type="spellEnd"/>
    </w:p>
    <w:p w14:paraId="049736B3" w14:textId="77777777" w:rsidR="00A328B2" w:rsidRPr="00A328B2" w:rsidRDefault="00A328B2" w:rsidP="00A32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Export PDF/Excel: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Puppeteer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jsPDF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ExcelJS</w:t>
      </w:r>
      <w:proofErr w:type="spellEnd"/>
    </w:p>
    <w:p w14:paraId="381A125F" w14:textId="77777777" w:rsidR="00A328B2" w:rsidRPr="00A328B2" w:rsidRDefault="00A328B2" w:rsidP="00A32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8B2">
        <w:rPr>
          <w:rFonts w:ascii="Times New Roman" w:eastAsia="Times New Roman" w:hAnsi="Times New Roman" w:cs="Times New Roman"/>
          <w:b/>
          <w:bCs/>
          <w:sz w:val="24"/>
          <w:szCs w:val="24"/>
        </w:rPr>
        <w:t>Scheduler: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Node-</w:t>
      </w:r>
      <w:proofErr w:type="spellStart"/>
      <w:r w:rsidRPr="00A328B2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A328B2">
        <w:rPr>
          <w:rFonts w:ascii="Times New Roman" w:eastAsia="Times New Roman" w:hAnsi="Times New Roman" w:cs="Times New Roman"/>
          <w:sz w:val="24"/>
          <w:szCs w:val="24"/>
        </w:rPr>
        <w:t xml:space="preserve"> Celery </w:t>
      </w:r>
      <w:r w:rsidRPr="00A328B2">
        <w:rPr>
          <w:rFonts w:ascii="Times New Roman" w:eastAsia="Times New Roman" w:hAnsi="Times New Roman" w:cs="Times New Roman"/>
          <w:sz w:val="24"/>
          <w:szCs w:val="24"/>
          <w:rtl/>
        </w:rPr>
        <w:t>برای اجرای زمان‌بندی‌شد</w:t>
      </w:r>
    </w:p>
    <w:p w14:paraId="5BA18A05" w14:textId="77777777" w:rsidR="004230EF" w:rsidRDefault="004230EF"/>
    <w:sectPr w:rsidR="0042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756"/>
    <w:multiLevelType w:val="multilevel"/>
    <w:tmpl w:val="CDD8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77968"/>
    <w:multiLevelType w:val="multilevel"/>
    <w:tmpl w:val="D64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B4514"/>
    <w:multiLevelType w:val="multilevel"/>
    <w:tmpl w:val="9EC2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64FC4"/>
    <w:multiLevelType w:val="multilevel"/>
    <w:tmpl w:val="A27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A3049"/>
    <w:multiLevelType w:val="multilevel"/>
    <w:tmpl w:val="5A2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773DE"/>
    <w:multiLevelType w:val="multilevel"/>
    <w:tmpl w:val="AAC6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78"/>
    <w:rsid w:val="00381F78"/>
    <w:rsid w:val="004230EF"/>
    <w:rsid w:val="00A3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E58A5-D575-4A3F-AF6B-7B8A55DD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8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8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2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Seifi</dc:creator>
  <cp:keywords/>
  <dc:description/>
  <cp:lastModifiedBy>Aref Seifi</cp:lastModifiedBy>
  <cp:revision>2</cp:revision>
  <dcterms:created xsi:type="dcterms:W3CDTF">2025-07-10T14:27:00Z</dcterms:created>
  <dcterms:modified xsi:type="dcterms:W3CDTF">2025-07-10T14:27:00Z</dcterms:modified>
</cp:coreProperties>
</file>