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C9" w:rsidRPr="009C6795" w:rsidRDefault="00083CC9" w:rsidP="009C6795">
      <w:pPr>
        <w:jc w:val="center"/>
        <w:rPr>
          <w:rFonts w:ascii="Arial" w:hAnsi="Arial" w:cs="Arial"/>
          <w:b/>
          <w:color w:val="4472C4" w:themeColor="accent1"/>
          <w:sz w:val="32"/>
          <w:szCs w:val="24"/>
        </w:rPr>
      </w:pPr>
      <w:r w:rsidRPr="009C6795">
        <w:rPr>
          <w:rFonts w:ascii="Arial" w:hAnsi="Arial" w:cs="Arial"/>
          <w:b/>
          <w:color w:val="4472C4" w:themeColor="accent1"/>
          <w:sz w:val="32"/>
          <w:szCs w:val="24"/>
        </w:rPr>
        <w:t>Documentación</w:t>
      </w:r>
      <w:r w:rsidR="00C71112" w:rsidRPr="009C6795">
        <w:rPr>
          <w:rFonts w:ascii="Arial" w:hAnsi="Arial" w:cs="Arial"/>
          <w:b/>
          <w:color w:val="4472C4" w:themeColor="accent1"/>
          <w:sz w:val="32"/>
          <w:szCs w:val="24"/>
        </w:rPr>
        <w:t xml:space="preserve"> de Problemas</w:t>
      </w:r>
      <w:r w:rsidRPr="009C6795">
        <w:rPr>
          <w:rFonts w:ascii="Arial" w:hAnsi="Arial" w:cs="Arial"/>
          <w:b/>
          <w:color w:val="4472C4" w:themeColor="accent1"/>
          <w:sz w:val="32"/>
          <w:szCs w:val="24"/>
        </w:rPr>
        <w:t xml:space="preserve"> Portal</w:t>
      </w:r>
    </w:p>
    <w:p w:rsidR="009C6795" w:rsidRDefault="009C6795">
      <w:pPr>
        <w:rPr>
          <w:rFonts w:ascii="Arial" w:hAnsi="Arial" w:cs="Arial"/>
          <w:sz w:val="24"/>
          <w:szCs w:val="24"/>
        </w:rPr>
      </w:pPr>
    </w:p>
    <w:p w:rsidR="00083CC9" w:rsidRPr="009C6795" w:rsidRDefault="00767AA6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>Asignación</w:t>
      </w:r>
      <w:r w:rsidR="00BF69F9" w:rsidRPr="009C6795">
        <w:rPr>
          <w:rFonts w:ascii="Arial" w:hAnsi="Arial" w:cs="Arial"/>
          <w:b/>
          <w:sz w:val="24"/>
          <w:szCs w:val="24"/>
        </w:rPr>
        <w:t xml:space="preserve"> de actividades</w:t>
      </w:r>
    </w:p>
    <w:p w:rsidR="007A02A7" w:rsidRPr="009C6795" w:rsidRDefault="007A02A7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“Desborde” en el dibujado de la tabla de los horarios.</w:t>
      </w:r>
    </w:p>
    <w:p w:rsidR="000A5D69" w:rsidRPr="009C6795" w:rsidRDefault="000A5D6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</w:t>
      </w:r>
      <w:r w:rsidR="007A02A7" w:rsidRPr="009C6795">
        <w:rPr>
          <w:rFonts w:ascii="Arial" w:hAnsi="Arial" w:cs="Arial"/>
          <w:sz w:val="24"/>
          <w:szCs w:val="24"/>
        </w:rPr>
        <w:t xml:space="preserve">: En este módulo se hicieron correcciones a la parte del </w:t>
      </w:r>
      <w:proofErr w:type="spellStart"/>
      <w:r w:rsidR="007A02A7" w:rsidRPr="009C6795">
        <w:rPr>
          <w:rFonts w:ascii="Arial" w:hAnsi="Arial" w:cs="Arial"/>
          <w:sz w:val="24"/>
          <w:szCs w:val="24"/>
        </w:rPr>
        <w:t>grid</w:t>
      </w:r>
      <w:proofErr w:type="spellEnd"/>
      <w:r w:rsidR="007A02A7" w:rsidRPr="009C6795">
        <w:rPr>
          <w:rFonts w:ascii="Arial" w:hAnsi="Arial" w:cs="Arial"/>
          <w:sz w:val="24"/>
          <w:szCs w:val="24"/>
        </w:rPr>
        <w:t xml:space="preserve"> de los horarios, ya que se “desbordaba” al final por un problema con el manejo de ciclos y el dibujado de las celdas, se modificó la vista para manipular mejor el manejo de ciclos.</w:t>
      </w:r>
    </w:p>
    <w:p w:rsidR="00BF69F9" w:rsidRPr="009C6795" w:rsidRDefault="00BF69F9">
      <w:pPr>
        <w:rPr>
          <w:rFonts w:ascii="Arial" w:hAnsi="Arial" w:cs="Arial"/>
          <w:sz w:val="24"/>
          <w:szCs w:val="24"/>
        </w:rPr>
      </w:pPr>
    </w:p>
    <w:p w:rsidR="00BF69F9" w:rsidRPr="009C6795" w:rsidRDefault="00BF69F9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>Asignación de aulas</w:t>
      </w:r>
    </w:p>
    <w:p w:rsidR="00BF69F9" w:rsidRPr="009C6795" w:rsidRDefault="00BF69F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“Desborde” en el dibujado de la tabla de los horarios y manipulación de las horas.</w:t>
      </w:r>
    </w:p>
    <w:p w:rsidR="00BF69F9" w:rsidRPr="009C6795" w:rsidRDefault="000A5D6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</w:t>
      </w:r>
      <w:r w:rsidR="00BF69F9" w:rsidRPr="009C6795">
        <w:rPr>
          <w:rFonts w:ascii="Arial" w:hAnsi="Arial" w:cs="Arial"/>
          <w:sz w:val="24"/>
          <w:szCs w:val="24"/>
        </w:rPr>
        <w:t xml:space="preserve">: En este módulo </w:t>
      </w:r>
      <w:r w:rsidR="007730B2" w:rsidRPr="009C6795">
        <w:rPr>
          <w:rFonts w:ascii="Arial" w:hAnsi="Arial" w:cs="Arial"/>
          <w:sz w:val="24"/>
          <w:szCs w:val="24"/>
        </w:rPr>
        <w:t>se corrigió el manejo de ciclos para el dibujado de los campos de los horarios, así como l asignación de las horas de inicio y final de cada una de las materias.</w:t>
      </w:r>
    </w:p>
    <w:p w:rsidR="007947E7" w:rsidRPr="009C6795" w:rsidRDefault="007947E7">
      <w:pPr>
        <w:rPr>
          <w:rFonts w:ascii="Arial" w:hAnsi="Arial" w:cs="Arial"/>
          <w:sz w:val="24"/>
          <w:szCs w:val="24"/>
        </w:rPr>
      </w:pPr>
    </w:p>
    <w:p w:rsidR="000A5D69" w:rsidRPr="009C6795" w:rsidRDefault="000A5D69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>Catálogo de Aulas</w:t>
      </w:r>
    </w:p>
    <w:p w:rsidR="000A5D69" w:rsidRPr="009C6795" w:rsidRDefault="000A5D6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Creación, edición, actualización y eliminación de los elementos del catálogo.</w:t>
      </w:r>
    </w:p>
    <w:p w:rsidR="000A5D69" w:rsidRPr="009C6795" w:rsidRDefault="000A5D6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</w:t>
      </w:r>
      <w:r w:rsidR="000877E4" w:rsidRPr="009C6795">
        <w:rPr>
          <w:rFonts w:ascii="Arial" w:hAnsi="Arial" w:cs="Arial"/>
          <w:sz w:val="24"/>
          <w:szCs w:val="24"/>
        </w:rPr>
        <w:t>Se crearon los catálogos de acuerdo a los requerimientos que se especificaron, se da de alta un aula, se edita y se elimina.</w:t>
      </w:r>
    </w:p>
    <w:p w:rsidR="000877E4" w:rsidRPr="009C6795" w:rsidRDefault="00CA1B6F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>Catálogo de Maestros</w:t>
      </w:r>
    </w:p>
    <w:p w:rsidR="00CA1B6F" w:rsidRPr="009C6795" w:rsidRDefault="00CA1B6F" w:rsidP="00CA1B6F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Creación, edición, actualización y eliminación de los elementos del catálogo.</w:t>
      </w:r>
    </w:p>
    <w:p w:rsidR="00CA1B6F" w:rsidRPr="009C6795" w:rsidRDefault="00CA1B6F" w:rsidP="00CA1B6F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Solución: Se crearon los catálogos de acuerdo a los requerimientos que se especificaron, se da de alta un profesor, se edita y se elimina.</w:t>
      </w:r>
    </w:p>
    <w:p w:rsidR="00582D4B" w:rsidRPr="009C6795" w:rsidRDefault="00CA1B6F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Observaciones: </w:t>
      </w:r>
    </w:p>
    <w:p w:rsidR="00582D4B" w:rsidRPr="009C6795" w:rsidRDefault="00582D4B" w:rsidP="00582D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La contraseña para cada profesor se genera automáticamente.</w:t>
      </w:r>
    </w:p>
    <w:p w:rsidR="00582D4B" w:rsidRPr="009C6795" w:rsidRDefault="00582D4B" w:rsidP="00582D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Se debe de revisar </w:t>
      </w:r>
      <w:r w:rsidR="00281148" w:rsidRPr="009C6795">
        <w:rPr>
          <w:rFonts w:ascii="Arial" w:hAnsi="Arial" w:cs="Arial"/>
          <w:sz w:val="24"/>
          <w:szCs w:val="24"/>
        </w:rPr>
        <w:t>los campos en la base de datos, porque hay campos que cambiaron y necesitan ser actualizados o ampliados para su correcto guardado, como son el campo de Título, Categoría, Nivel Categoría, entre otros.</w:t>
      </w:r>
    </w:p>
    <w:p w:rsidR="00281148" w:rsidRPr="009C6795" w:rsidRDefault="00281148" w:rsidP="00582D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Agregar los campos de sexo y cubículo en </w:t>
      </w:r>
      <w:proofErr w:type="gramStart"/>
      <w:r w:rsidRPr="009C6795">
        <w:rPr>
          <w:rFonts w:ascii="Arial" w:hAnsi="Arial" w:cs="Arial"/>
          <w:sz w:val="24"/>
          <w:szCs w:val="24"/>
        </w:rPr>
        <w:t>la BD</w:t>
      </w:r>
      <w:proofErr w:type="gramEnd"/>
      <w:r w:rsidRPr="009C6795">
        <w:rPr>
          <w:rFonts w:ascii="Arial" w:hAnsi="Arial" w:cs="Arial"/>
          <w:sz w:val="24"/>
          <w:szCs w:val="24"/>
        </w:rPr>
        <w:t>.</w:t>
      </w:r>
    </w:p>
    <w:p w:rsidR="00281148" w:rsidRPr="009C6795" w:rsidRDefault="00281148" w:rsidP="00281148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lastRenderedPageBreak/>
        <w:t xml:space="preserve">Catálogos de Planes </w:t>
      </w:r>
    </w:p>
    <w:p w:rsidR="00281148" w:rsidRPr="009C6795" w:rsidRDefault="00281148" w:rsidP="00281148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Creación, edición, actualización y eliminación de los elementos del catálogo.</w:t>
      </w:r>
    </w:p>
    <w:p w:rsidR="00281148" w:rsidRPr="009C6795" w:rsidRDefault="00281148" w:rsidP="00281148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Solución: Se crearon los catálogos de acuerdo a los requerimientos que se especificaron, se da de alta un plan, se edita y se elimina.</w:t>
      </w:r>
    </w:p>
    <w:p w:rsidR="00281148" w:rsidRPr="009C6795" w:rsidRDefault="00281148" w:rsidP="00281148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 xml:space="preserve">Catálogo de Materias </w:t>
      </w:r>
    </w:p>
    <w:p w:rsidR="00281148" w:rsidRPr="009C6795" w:rsidRDefault="00281148" w:rsidP="00281148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Creación, edición, actualización y eliminación de los elementos del catálogo.</w:t>
      </w:r>
    </w:p>
    <w:p w:rsidR="00281148" w:rsidRPr="009C6795" w:rsidRDefault="00281148" w:rsidP="00281148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Solución: Se crearon los catálogos de acuerdo a los requerimientos que se especificaron, se da de alta una materia, se edita y se elimina.</w:t>
      </w:r>
    </w:p>
    <w:p w:rsidR="00D22831" w:rsidRPr="002421DD" w:rsidRDefault="00281148" w:rsidP="002421DD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Observaciones: </w:t>
      </w:r>
      <w:r w:rsidR="00D22831" w:rsidRPr="002421DD">
        <w:rPr>
          <w:rFonts w:ascii="Arial" w:hAnsi="Arial" w:cs="Arial"/>
          <w:sz w:val="24"/>
          <w:szCs w:val="24"/>
        </w:rPr>
        <w:t>La parte de las equivalencias no funciona correctamente.</w:t>
      </w:r>
    </w:p>
    <w:p w:rsidR="00D22831" w:rsidRPr="009C6795" w:rsidRDefault="00D22831" w:rsidP="00D22831">
      <w:pPr>
        <w:rPr>
          <w:rFonts w:ascii="Arial" w:hAnsi="Arial" w:cs="Arial"/>
          <w:sz w:val="24"/>
          <w:szCs w:val="24"/>
        </w:rPr>
      </w:pPr>
    </w:p>
    <w:p w:rsidR="001D4CEE" w:rsidRPr="009C6795" w:rsidRDefault="006C3C4C" w:rsidP="00D22831">
      <w:pPr>
        <w:rPr>
          <w:rFonts w:ascii="Arial" w:hAnsi="Arial" w:cs="Arial"/>
          <w:b/>
          <w:sz w:val="24"/>
          <w:szCs w:val="24"/>
          <w:u w:val="single"/>
        </w:rPr>
      </w:pPr>
      <w:r w:rsidRPr="009C6795">
        <w:rPr>
          <w:rFonts w:ascii="Arial" w:hAnsi="Arial" w:cs="Arial"/>
          <w:b/>
          <w:sz w:val="24"/>
          <w:szCs w:val="24"/>
        </w:rPr>
        <w:t xml:space="preserve">Edición de </w:t>
      </w:r>
      <w:r w:rsidR="00D47B00" w:rsidRPr="009C6795">
        <w:rPr>
          <w:rFonts w:ascii="Arial" w:hAnsi="Arial" w:cs="Arial"/>
          <w:b/>
          <w:sz w:val="24"/>
          <w:szCs w:val="24"/>
        </w:rPr>
        <w:t>email</w:t>
      </w:r>
      <w:r w:rsidRPr="009C6795">
        <w:rPr>
          <w:rFonts w:ascii="Arial" w:hAnsi="Arial" w:cs="Arial"/>
          <w:b/>
          <w:sz w:val="24"/>
          <w:szCs w:val="24"/>
        </w:rPr>
        <w:t xml:space="preserve"> y </w:t>
      </w:r>
      <w:r w:rsidR="00D47B00" w:rsidRPr="009C6795">
        <w:rPr>
          <w:rFonts w:ascii="Arial" w:hAnsi="Arial" w:cs="Arial"/>
          <w:b/>
          <w:sz w:val="24"/>
          <w:szCs w:val="24"/>
        </w:rPr>
        <w:t>ubicación del cubículo</w:t>
      </w:r>
    </w:p>
    <w:p w:rsidR="006C3C4C" w:rsidRPr="009C6795" w:rsidRDefault="000A019C" w:rsidP="00D22831">
      <w:pPr>
        <w:rPr>
          <w:rFonts w:ascii="Arial" w:hAnsi="Arial" w:cs="Arial"/>
          <w:sz w:val="24"/>
          <w:szCs w:val="24"/>
          <w:u w:val="single"/>
        </w:rPr>
      </w:pPr>
      <w:r w:rsidRPr="009C6795">
        <w:rPr>
          <w:rFonts w:ascii="Arial" w:hAnsi="Arial" w:cs="Arial"/>
          <w:sz w:val="24"/>
          <w:szCs w:val="24"/>
        </w:rPr>
        <w:t xml:space="preserve">Problema: Editar la sección de </w:t>
      </w:r>
      <w:r w:rsidR="007303FB" w:rsidRPr="009C6795">
        <w:rPr>
          <w:rFonts w:ascii="Arial" w:hAnsi="Arial" w:cs="Arial"/>
          <w:sz w:val="24"/>
          <w:szCs w:val="24"/>
        </w:rPr>
        <w:t>email</w:t>
      </w:r>
      <w:r w:rsidRPr="009C6795">
        <w:rPr>
          <w:rFonts w:ascii="Arial" w:hAnsi="Arial" w:cs="Arial"/>
          <w:sz w:val="24"/>
          <w:szCs w:val="24"/>
        </w:rPr>
        <w:t xml:space="preserve"> y </w:t>
      </w:r>
      <w:r w:rsidR="007303FB" w:rsidRPr="009C6795">
        <w:rPr>
          <w:rFonts w:ascii="Arial" w:hAnsi="Arial" w:cs="Arial"/>
          <w:sz w:val="24"/>
          <w:szCs w:val="24"/>
        </w:rPr>
        <w:t>ubicación del cubículo</w:t>
      </w:r>
    </w:p>
    <w:p w:rsidR="000A019C" w:rsidRPr="009C6795" w:rsidRDefault="000A019C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Se agregó la opción para editar el correo y </w:t>
      </w:r>
      <w:r w:rsidR="007303FB" w:rsidRPr="009C6795">
        <w:rPr>
          <w:rFonts w:ascii="Arial" w:hAnsi="Arial" w:cs="Arial"/>
          <w:sz w:val="24"/>
          <w:szCs w:val="24"/>
        </w:rPr>
        <w:t>la ubicación d</w:t>
      </w:r>
      <w:r w:rsidRPr="009C6795">
        <w:rPr>
          <w:rFonts w:ascii="Arial" w:hAnsi="Arial" w:cs="Arial"/>
          <w:sz w:val="24"/>
          <w:szCs w:val="24"/>
        </w:rPr>
        <w:t xml:space="preserve">el cubículo en </w:t>
      </w:r>
      <w:r w:rsidR="004A7BC6" w:rsidRPr="009C6795">
        <w:rPr>
          <w:rFonts w:ascii="Arial" w:hAnsi="Arial" w:cs="Arial"/>
          <w:sz w:val="24"/>
          <w:szCs w:val="24"/>
        </w:rPr>
        <w:t>la sección de perfil del profesor.</w:t>
      </w:r>
    </w:p>
    <w:p w:rsidR="004A7BC6" w:rsidRPr="009C6795" w:rsidRDefault="004A7BC6" w:rsidP="00D22831">
      <w:pPr>
        <w:rPr>
          <w:rFonts w:ascii="Arial" w:hAnsi="Arial" w:cs="Arial"/>
          <w:sz w:val="24"/>
          <w:szCs w:val="24"/>
        </w:rPr>
      </w:pPr>
    </w:p>
    <w:p w:rsidR="004A7BC6" w:rsidRPr="009C6795" w:rsidRDefault="00535C8F" w:rsidP="00D22831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 xml:space="preserve">Tutorías </w:t>
      </w:r>
    </w:p>
    <w:p w:rsidR="00535C8F" w:rsidRPr="009C6795" w:rsidRDefault="00117066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Problema: </w:t>
      </w:r>
      <w:r w:rsidR="007A4975" w:rsidRPr="009C6795">
        <w:rPr>
          <w:rFonts w:ascii="Arial" w:hAnsi="Arial" w:cs="Arial"/>
          <w:sz w:val="24"/>
          <w:szCs w:val="24"/>
        </w:rPr>
        <w:t>Restructuración de todo el módulo de evaluación de tutorías</w:t>
      </w:r>
    </w:p>
    <w:p w:rsidR="007A4975" w:rsidRPr="009C6795" w:rsidRDefault="007A4975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</w:t>
      </w:r>
      <w:r w:rsidR="00962023" w:rsidRPr="009C6795">
        <w:rPr>
          <w:rFonts w:ascii="Arial" w:hAnsi="Arial" w:cs="Arial"/>
          <w:sz w:val="24"/>
          <w:szCs w:val="24"/>
        </w:rPr>
        <w:t xml:space="preserve">Se evaluó el código actual y se tomó la decisión de volver a hacerlo. </w:t>
      </w:r>
    </w:p>
    <w:p w:rsidR="00AD43E8" w:rsidRPr="009C6795" w:rsidRDefault="00AD43E8" w:rsidP="00D22831">
      <w:pPr>
        <w:rPr>
          <w:rFonts w:ascii="Arial" w:hAnsi="Arial" w:cs="Arial"/>
          <w:sz w:val="24"/>
          <w:szCs w:val="24"/>
        </w:rPr>
      </w:pPr>
    </w:p>
    <w:p w:rsidR="003C2E6F" w:rsidRPr="009C6795" w:rsidRDefault="003C2E6F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Problema: </w:t>
      </w:r>
      <w:r w:rsidR="00A67C8D" w:rsidRPr="009C6795">
        <w:rPr>
          <w:rFonts w:ascii="Arial" w:hAnsi="Arial" w:cs="Arial"/>
          <w:sz w:val="24"/>
          <w:szCs w:val="24"/>
        </w:rPr>
        <w:t>Base de datos de las tutorías</w:t>
      </w:r>
    </w:p>
    <w:p w:rsidR="00357428" w:rsidRPr="009C6795" w:rsidRDefault="00A67C8D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Solución: Se generaron tres nuevas tablas en las cuales en dos se manejan los catálogos de preguntas y respuestas respectivamente</w:t>
      </w:r>
      <w:r w:rsidR="00357428" w:rsidRPr="009C6795">
        <w:rPr>
          <w:rFonts w:ascii="Arial" w:hAnsi="Arial" w:cs="Arial"/>
          <w:sz w:val="24"/>
          <w:szCs w:val="24"/>
        </w:rPr>
        <w:t xml:space="preserve"> y la tercera tabla es para guardar los datos de cada una de las evaluaciones registradas</w:t>
      </w:r>
      <w:r w:rsidR="00640411" w:rsidRPr="009C6795">
        <w:rPr>
          <w:rFonts w:ascii="Arial" w:hAnsi="Arial" w:cs="Arial"/>
          <w:sz w:val="24"/>
          <w:szCs w:val="24"/>
        </w:rPr>
        <w:t>.</w:t>
      </w:r>
    </w:p>
    <w:p w:rsidR="00357428" w:rsidRPr="009C6795" w:rsidRDefault="00357428" w:rsidP="00D22831">
      <w:pPr>
        <w:rPr>
          <w:rFonts w:ascii="Arial" w:hAnsi="Arial" w:cs="Arial"/>
          <w:sz w:val="24"/>
          <w:szCs w:val="24"/>
        </w:rPr>
      </w:pPr>
    </w:p>
    <w:p w:rsidR="00A67C8D" w:rsidRPr="009C6795" w:rsidRDefault="00357428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</w:t>
      </w:r>
      <w:r w:rsidR="00A624BF" w:rsidRPr="009C6795">
        <w:rPr>
          <w:rFonts w:ascii="Arial" w:hAnsi="Arial" w:cs="Arial"/>
          <w:sz w:val="24"/>
          <w:szCs w:val="24"/>
        </w:rPr>
        <w:t xml:space="preserve"> </w:t>
      </w:r>
      <w:r w:rsidR="00000839" w:rsidRPr="009C6795">
        <w:rPr>
          <w:rFonts w:ascii="Arial" w:hAnsi="Arial" w:cs="Arial"/>
          <w:sz w:val="24"/>
          <w:szCs w:val="24"/>
        </w:rPr>
        <w:t>Generación de las vistas de l</w:t>
      </w:r>
      <w:r w:rsidR="00FB3755" w:rsidRPr="009C6795">
        <w:rPr>
          <w:rFonts w:ascii="Arial" w:hAnsi="Arial" w:cs="Arial"/>
          <w:sz w:val="24"/>
          <w:szCs w:val="24"/>
        </w:rPr>
        <w:t>os cuestionarios de tutorías</w:t>
      </w:r>
    </w:p>
    <w:p w:rsidR="006A39AB" w:rsidRPr="009C6795" w:rsidRDefault="00FB3755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</w:t>
      </w:r>
      <w:r w:rsidR="006A39AB" w:rsidRPr="009C6795">
        <w:rPr>
          <w:rFonts w:ascii="Arial" w:hAnsi="Arial" w:cs="Arial"/>
          <w:sz w:val="24"/>
          <w:szCs w:val="24"/>
        </w:rPr>
        <w:t>Se cambió toda la estructura de las vistas de los formularios, cambiando la estructura de tabla a una de bloques y cada una de las preguntas, así como sus respuestas, se obtienen de la base de datos.</w:t>
      </w:r>
    </w:p>
    <w:p w:rsidR="0071734A" w:rsidRPr="009C6795" w:rsidRDefault="0071734A" w:rsidP="00D22831">
      <w:pPr>
        <w:rPr>
          <w:rFonts w:ascii="Arial" w:hAnsi="Arial" w:cs="Arial"/>
          <w:sz w:val="24"/>
          <w:szCs w:val="24"/>
        </w:rPr>
      </w:pPr>
    </w:p>
    <w:p w:rsidR="0071734A" w:rsidRPr="009C6795" w:rsidRDefault="0071734A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lastRenderedPageBreak/>
        <w:t>Observaciones: Faltaría validación en las opciones múltiples al dar clic en la opción de ninguna.</w:t>
      </w:r>
    </w:p>
    <w:p w:rsidR="008874E6" w:rsidRPr="009C6795" w:rsidRDefault="008874E6" w:rsidP="00D22831">
      <w:pPr>
        <w:rPr>
          <w:rFonts w:ascii="Arial" w:hAnsi="Arial" w:cs="Arial"/>
          <w:sz w:val="24"/>
          <w:szCs w:val="24"/>
        </w:rPr>
      </w:pPr>
    </w:p>
    <w:p w:rsidR="008874E6" w:rsidRPr="009C6795" w:rsidRDefault="00211E9A" w:rsidP="00D22831">
      <w:pPr>
        <w:rPr>
          <w:rFonts w:ascii="Arial" w:hAnsi="Arial" w:cs="Arial"/>
          <w:b/>
          <w:sz w:val="24"/>
          <w:szCs w:val="24"/>
        </w:rPr>
      </w:pPr>
      <w:r w:rsidRPr="009C6795">
        <w:rPr>
          <w:rFonts w:ascii="Arial" w:hAnsi="Arial" w:cs="Arial"/>
          <w:b/>
          <w:sz w:val="24"/>
          <w:szCs w:val="24"/>
        </w:rPr>
        <w:t>Avisos</w:t>
      </w:r>
    </w:p>
    <w:p w:rsidR="00211E9A" w:rsidRPr="009C6795" w:rsidRDefault="00211E9A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Crear un módulo de avisos para publicar en el perfil de alumnos y profesores</w:t>
      </w:r>
    </w:p>
    <w:p w:rsidR="00211E9A" w:rsidRPr="009C6795" w:rsidRDefault="00211E9A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Solución: Se generó el módulo de avisos</w:t>
      </w:r>
      <w:r w:rsidR="00CD62DD" w:rsidRPr="009C6795">
        <w:rPr>
          <w:rFonts w:ascii="Arial" w:hAnsi="Arial" w:cs="Arial"/>
          <w:sz w:val="24"/>
          <w:szCs w:val="24"/>
        </w:rPr>
        <w:t>, modelo, controlador y vistas,</w:t>
      </w:r>
      <w:r w:rsidRPr="009C6795">
        <w:rPr>
          <w:rFonts w:ascii="Arial" w:hAnsi="Arial" w:cs="Arial"/>
          <w:sz w:val="24"/>
          <w:szCs w:val="24"/>
        </w:rPr>
        <w:t xml:space="preserve"> para Secretaría Académica, Coordinadores y Control Escolar en los cuales se pueden crear, editar y eliminar avisos.</w:t>
      </w:r>
    </w:p>
    <w:p w:rsidR="00211E9A" w:rsidRPr="009C6795" w:rsidRDefault="00211E9A" w:rsidP="00D22831">
      <w:pPr>
        <w:rPr>
          <w:rFonts w:ascii="Arial" w:hAnsi="Arial" w:cs="Arial"/>
          <w:sz w:val="24"/>
          <w:szCs w:val="24"/>
        </w:rPr>
      </w:pPr>
    </w:p>
    <w:p w:rsidR="00952CDB" w:rsidRPr="009C6795" w:rsidRDefault="00952CDB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Problema: Base de datos de avisos</w:t>
      </w:r>
    </w:p>
    <w:p w:rsidR="00952CDB" w:rsidRPr="009C6795" w:rsidRDefault="00952CDB" w:rsidP="00D22831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Se </w:t>
      </w:r>
      <w:r w:rsidR="009A3A6E" w:rsidRPr="009C6795">
        <w:rPr>
          <w:rFonts w:ascii="Arial" w:hAnsi="Arial" w:cs="Arial"/>
          <w:sz w:val="24"/>
          <w:szCs w:val="24"/>
        </w:rPr>
        <w:t xml:space="preserve">crearon las tablas para el manejo de </w:t>
      </w:r>
      <w:r w:rsidR="007260BE" w:rsidRPr="009C6795">
        <w:rPr>
          <w:rFonts w:ascii="Arial" w:hAnsi="Arial" w:cs="Arial"/>
          <w:sz w:val="24"/>
          <w:szCs w:val="24"/>
        </w:rPr>
        <w:t>los avisos</w:t>
      </w:r>
      <w:r w:rsidR="0021487F" w:rsidRPr="009C6795">
        <w:rPr>
          <w:rFonts w:ascii="Arial" w:hAnsi="Arial" w:cs="Arial"/>
          <w:sz w:val="24"/>
          <w:szCs w:val="24"/>
        </w:rPr>
        <w:t>, además de la tabla de coordinadores.</w:t>
      </w:r>
    </w:p>
    <w:p w:rsidR="0021487F" w:rsidRPr="002421DD" w:rsidRDefault="0021487F" w:rsidP="002421DD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Observaciones: </w:t>
      </w:r>
      <w:r w:rsidR="002128C9" w:rsidRPr="002421DD">
        <w:rPr>
          <w:rFonts w:ascii="Arial" w:hAnsi="Arial" w:cs="Arial"/>
          <w:sz w:val="24"/>
          <w:szCs w:val="24"/>
        </w:rPr>
        <w:t xml:space="preserve">Falta poblar la tabla de coordinadores </w:t>
      </w:r>
    </w:p>
    <w:p w:rsidR="002128C9" w:rsidRPr="009C6795" w:rsidRDefault="002128C9" w:rsidP="002128C9">
      <w:pPr>
        <w:rPr>
          <w:rFonts w:ascii="Arial" w:hAnsi="Arial" w:cs="Arial"/>
          <w:sz w:val="24"/>
          <w:szCs w:val="24"/>
        </w:rPr>
      </w:pPr>
    </w:p>
    <w:p w:rsidR="002128C9" w:rsidRPr="009C6795" w:rsidRDefault="002128C9" w:rsidP="002128C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Problema: Desarrollo del módulo de Control Escolar </w:t>
      </w:r>
    </w:p>
    <w:p w:rsidR="002128C9" w:rsidRPr="009C6795" w:rsidRDefault="002128C9" w:rsidP="002128C9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</w:t>
      </w:r>
      <w:r w:rsidR="00CD62DD" w:rsidRPr="009C6795">
        <w:rPr>
          <w:rFonts w:ascii="Arial" w:hAnsi="Arial" w:cs="Arial"/>
          <w:sz w:val="24"/>
          <w:szCs w:val="24"/>
        </w:rPr>
        <w:t>Se desarrolló el módulo de Control Escolar, controlador, modelo, vistas</w:t>
      </w:r>
      <w:r w:rsidR="001D10F7" w:rsidRPr="009C6795">
        <w:rPr>
          <w:rFonts w:ascii="Arial" w:hAnsi="Arial" w:cs="Arial"/>
          <w:sz w:val="24"/>
          <w:szCs w:val="24"/>
        </w:rPr>
        <w:t>.</w:t>
      </w:r>
    </w:p>
    <w:p w:rsidR="001D10F7" w:rsidRPr="002421DD" w:rsidRDefault="001D10F7" w:rsidP="002421DD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Observaciones: </w:t>
      </w:r>
      <w:r w:rsidRPr="002421DD">
        <w:rPr>
          <w:rFonts w:ascii="Arial" w:hAnsi="Arial" w:cs="Arial"/>
          <w:sz w:val="24"/>
          <w:szCs w:val="24"/>
        </w:rPr>
        <w:t>Falta dar de alta un usuario de Control Escolar en producción</w:t>
      </w:r>
    </w:p>
    <w:p w:rsidR="00A7625D" w:rsidRPr="009C6795" w:rsidRDefault="00A7625D" w:rsidP="00A7625D">
      <w:pPr>
        <w:rPr>
          <w:rFonts w:ascii="Arial" w:hAnsi="Arial" w:cs="Arial"/>
          <w:sz w:val="24"/>
          <w:szCs w:val="24"/>
        </w:rPr>
      </w:pPr>
    </w:p>
    <w:p w:rsidR="00A7625D" w:rsidRPr="009C6795" w:rsidRDefault="00A7625D" w:rsidP="00A7625D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Pre registro de materias</w:t>
      </w:r>
    </w:p>
    <w:p w:rsidR="00A7625D" w:rsidRPr="009C6795" w:rsidRDefault="00A7625D" w:rsidP="00A7625D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Problema: </w:t>
      </w:r>
      <w:r w:rsidR="000261CA" w:rsidRPr="009C6795">
        <w:rPr>
          <w:rFonts w:ascii="Arial" w:hAnsi="Arial" w:cs="Arial"/>
          <w:sz w:val="24"/>
          <w:szCs w:val="24"/>
        </w:rPr>
        <w:t>Error al descargar el PDF de pre registro de materias</w:t>
      </w:r>
    </w:p>
    <w:p w:rsidR="000261CA" w:rsidRDefault="000261CA" w:rsidP="00A7625D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Solución: Se cambió la variable del periodo activo para que tomara el </w:t>
      </w:r>
      <w:r w:rsidR="00FD341E" w:rsidRPr="009C6795">
        <w:rPr>
          <w:rFonts w:ascii="Arial" w:hAnsi="Arial" w:cs="Arial"/>
          <w:sz w:val="24"/>
          <w:szCs w:val="24"/>
        </w:rPr>
        <w:t>id del periodo que está realmente activo y así generar los datos del PDF.</w:t>
      </w:r>
      <w:r w:rsidR="001519D1" w:rsidRPr="009C6795">
        <w:rPr>
          <w:rFonts w:ascii="Arial" w:hAnsi="Arial" w:cs="Arial"/>
          <w:sz w:val="24"/>
          <w:szCs w:val="24"/>
        </w:rPr>
        <w:t xml:space="preserve"> </w:t>
      </w:r>
    </w:p>
    <w:p w:rsidR="00721170" w:rsidRDefault="00721170" w:rsidP="00A7625D">
      <w:pPr>
        <w:rPr>
          <w:rFonts w:ascii="Arial" w:hAnsi="Arial" w:cs="Arial"/>
          <w:sz w:val="24"/>
          <w:szCs w:val="24"/>
        </w:rPr>
      </w:pPr>
    </w:p>
    <w:p w:rsidR="00721170" w:rsidRPr="009C6795" w:rsidRDefault="00721170" w:rsidP="007211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Generación del Excel</w:t>
      </w:r>
    </w:p>
    <w:p w:rsidR="00721170" w:rsidRPr="009C6795" w:rsidRDefault="00721170" w:rsidP="00721170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 xml:space="preserve">Problema: </w:t>
      </w:r>
      <w:r>
        <w:rPr>
          <w:rFonts w:ascii="Arial" w:hAnsi="Arial" w:cs="Arial"/>
          <w:sz w:val="24"/>
          <w:szCs w:val="24"/>
        </w:rPr>
        <w:t xml:space="preserve">Permisos para acceder a las librerías de </w:t>
      </w:r>
      <w:proofErr w:type="spellStart"/>
      <w:r>
        <w:rPr>
          <w:rFonts w:ascii="Arial" w:hAnsi="Arial" w:cs="Arial"/>
          <w:sz w:val="24"/>
          <w:szCs w:val="24"/>
        </w:rPr>
        <w:t>phpexcel</w:t>
      </w:r>
      <w:proofErr w:type="spellEnd"/>
    </w:p>
    <w:p w:rsidR="00721170" w:rsidRPr="009C6795" w:rsidRDefault="00721170" w:rsidP="00721170">
      <w:pPr>
        <w:rPr>
          <w:rFonts w:ascii="Arial" w:hAnsi="Arial" w:cs="Arial"/>
          <w:sz w:val="24"/>
          <w:szCs w:val="24"/>
        </w:rPr>
      </w:pPr>
      <w:r w:rsidRPr="009C6795">
        <w:rPr>
          <w:rFonts w:ascii="Arial" w:hAnsi="Arial" w:cs="Arial"/>
          <w:sz w:val="24"/>
          <w:szCs w:val="24"/>
        </w:rPr>
        <w:t>Solución: Se</w:t>
      </w:r>
      <w:r>
        <w:rPr>
          <w:rFonts w:ascii="Arial" w:hAnsi="Arial" w:cs="Arial"/>
          <w:sz w:val="24"/>
          <w:szCs w:val="24"/>
        </w:rPr>
        <w:t xml:space="preserve"> agregaron los permisos correspondientes para poder acceder y utilizar las diferentes librerías involucradas para la generación del documento de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 w:rsidRPr="009C6795">
        <w:rPr>
          <w:rFonts w:ascii="Arial" w:hAnsi="Arial" w:cs="Arial"/>
          <w:sz w:val="24"/>
          <w:szCs w:val="24"/>
        </w:rPr>
        <w:t>.</w:t>
      </w:r>
    </w:p>
    <w:p w:rsidR="00721170" w:rsidRDefault="00721170" w:rsidP="00A7625D">
      <w:pPr>
        <w:rPr>
          <w:rFonts w:ascii="Arial" w:hAnsi="Arial" w:cs="Arial"/>
          <w:sz w:val="24"/>
          <w:szCs w:val="24"/>
        </w:rPr>
      </w:pPr>
    </w:p>
    <w:p w:rsidR="00865F5F" w:rsidRDefault="00865F5F" w:rsidP="00A76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Problema: </w:t>
      </w:r>
      <w:r w:rsidR="00B31E45">
        <w:rPr>
          <w:rFonts w:ascii="Arial" w:hAnsi="Arial" w:cs="Arial"/>
          <w:sz w:val="24"/>
          <w:szCs w:val="24"/>
        </w:rPr>
        <w:t>Problema para generar el archivo Excel</w:t>
      </w:r>
    </w:p>
    <w:p w:rsidR="00B31E45" w:rsidRPr="009C6795" w:rsidRDefault="00B31E45" w:rsidP="00A76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Solución: </w:t>
      </w:r>
      <w:r w:rsidR="00345749">
        <w:rPr>
          <w:rFonts w:ascii="Arial" w:hAnsi="Arial" w:cs="Arial"/>
          <w:sz w:val="24"/>
          <w:szCs w:val="24"/>
        </w:rPr>
        <w:t xml:space="preserve">Se encontró que el servidor distingue entre mayúsculas y minúsculas y se cambió el nombre del archivo temporal para poder descargar </w:t>
      </w:r>
      <w:r w:rsidR="001A241B">
        <w:rPr>
          <w:rFonts w:ascii="Arial" w:hAnsi="Arial" w:cs="Arial"/>
          <w:sz w:val="24"/>
          <w:szCs w:val="24"/>
        </w:rPr>
        <w:t xml:space="preserve">el archivo de Excel. </w:t>
      </w:r>
      <w:bookmarkStart w:id="0" w:name="_GoBack"/>
      <w:bookmarkEnd w:id="0"/>
    </w:p>
    <w:sectPr w:rsidR="00B31E45" w:rsidRPr="009C6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77C9"/>
    <w:multiLevelType w:val="hybridMultilevel"/>
    <w:tmpl w:val="FEFA67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3BE3"/>
    <w:multiLevelType w:val="hybridMultilevel"/>
    <w:tmpl w:val="14A66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7993"/>
    <w:multiLevelType w:val="hybridMultilevel"/>
    <w:tmpl w:val="14A66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476B2"/>
    <w:multiLevelType w:val="hybridMultilevel"/>
    <w:tmpl w:val="C666D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C9"/>
    <w:rsid w:val="00000839"/>
    <w:rsid w:val="000261CA"/>
    <w:rsid w:val="00083CC9"/>
    <w:rsid w:val="000877E4"/>
    <w:rsid w:val="000A019C"/>
    <w:rsid w:val="000A5D69"/>
    <w:rsid w:val="00117066"/>
    <w:rsid w:val="001519D1"/>
    <w:rsid w:val="001A241B"/>
    <w:rsid w:val="001D10F7"/>
    <w:rsid w:val="001D4CEE"/>
    <w:rsid w:val="00211E9A"/>
    <w:rsid w:val="002128C9"/>
    <w:rsid w:val="0021487F"/>
    <w:rsid w:val="002421DD"/>
    <w:rsid w:val="00281148"/>
    <w:rsid w:val="00345749"/>
    <w:rsid w:val="00357428"/>
    <w:rsid w:val="003C2E6F"/>
    <w:rsid w:val="004969AE"/>
    <w:rsid w:val="004A7BC6"/>
    <w:rsid w:val="00535C8F"/>
    <w:rsid w:val="00582D4B"/>
    <w:rsid w:val="00640411"/>
    <w:rsid w:val="006A39AB"/>
    <w:rsid w:val="006C3C4C"/>
    <w:rsid w:val="0071734A"/>
    <w:rsid w:val="00721170"/>
    <w:rsid w:val="007260BE"/>
    <w:rsid w:val="007303FB"/>
    <w:rsid w:val="00767AA6"/>
    <w:rsid w:val="007730B2"/>
    <w:rsid w:val="007947E7"/>
    <w:rsid w:val="007A02A7"/>
    <w:rsid w:val="007A4975"/>
    <w:rsid w:val="00865F5F"/>
    <w:rsid w:val="008874E6"/>
    <w:rsid w:val="00952CDB"/>
    <w:rsid w:val="00962023"/>
    <w:rsid w:val="009A3A6E"/>
    <w:rsid w:val="009C6795"/>
    <w:rsid w:val="00A14DE1"/>
    <w:rsid w:val="00A624BF"/>
    <w:rsid w:val="00A67C8D"/>
    <w:rsid w:val="00A7625D"/>
    <w:rsid w:val="00AD43E8"/>
    <w:rsid w:val="00B31E45"/>
    <w:rsid w:val="00B55035"/>
    <w:rsid w:val="00BF69F9"/>
    <w:rsid w:val="00C71112"/>
    <w:rsid w:val="00CA1B6F"/>
    <w:rsid w:val="00CD62DD"/>
    <w:rsid w:val="00D22831"/>
    <w:rsid w:val="00D47B00"/>
    <w:rsid w:val="00D5761F"/>
    <w:rsid w:val="00DB7DA0"/>
    <w:rsid w:val="00FB3755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C02"/>
  <w15:chartTrackingRefBased/>
  <w15:docId w15:val="{04AE98C4-2911-483B-B721-3E86878F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Berserker</dc:creator>
  <cp:keywords/>
  <dc:description/>
  <cp:lastModifiedBy>Berserker</cp:lastModifiedBy>
  <cp:revision>75</cp:revision>
  <dcterms:created xsi:type="dcterms:W3CDTF">2017-12-01T16:05:00Z</dcterms:created>
  <dcterms:modified xsi:type="dcterms:W3CDTF">2017-12-06T20:33:00Z</dcterms:modified>
</cp:coreProperties>
</file>