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F400" w14:textId="77777777" w:rsidR="007A7422" w:rsidRPr="00424716" w:rsidRDefault="007A7422" w:rsidP="007A7422">
      <w:pPr>
        <w:rPr>
          <w:lang w:val="en-US"/>
        </w:rPr>
      </w:pPr>
    </w:p>
    <w:p w14:paraId="043F041B" w14:textId="77777777" w:rsidR="00821BDE" w:rsidRDefault="00821BDE" w:rsidP="00821BDE">
      <w:pPr>
        <w:pStyle w:val="Liststycke"/>
        <w:numPr>
          <w:ilvl w:val="0"/>
          <w:numId w:val="14"/>
        </w:numPr>
      </w:pPr>
      <w:proofErr w:type="spellStart"/>
      <w:r>
        <w:t>node</w:t>
      </w:r>
      <w:proofErr w:type="spellEnd"/>
      <w:r>
        <w:t xml:space="preserve"> -v i konsolen för att se om det funkar och du har rätt version.</w:t>
      </w:r>
    </w:p>
    <w:p w14:paraId="0EC51A13" w14:textId="66955018" w:rsidR="00821BDE" w:rsidRDefault="00821BDE" w:rsidP="00821BDE">
      <w:pPr>
        <w:pStyle w:val="Liststycke"/>
        <w:numPr>
          <w:ilvl w:val="0"/>
          <w:numId w:val="14"/>
        </w:numPr>
      </w:pPr>
      <w:r>
        <w:t>npm -v i terminalen för att kolla vilken version. Det ska vara en version som är högre än 3 för att kunna köras med Node.</w:t>
      </w:r>
    </w:p>
    <w:p w14:paraId="0AB845A3" w14:textId="77777777" w:rsidR="00821BDE" w:rsidRDefault="00821BDE" w:rsidP="00821BDE">
      <w:pPr>
        <w:pStyle w:val="Liststycke"/>
        <w:numPr>
          <w:ilvl w:val="3"/>
          <w:numId w:val="14"/>
        </w:numPr>
      </w:pPr>
      <w:r>
        <w:t>Skriv npm -v i terminalen för att kolla vilken version. Det ska vara en version som är högre än 3 för att kunna köras med Node. Npm kommer med Node, vanligtvis. Detta program hanterar de olika modulerna och paketen i Node.</w:t>
      </w:r>
    </w:p>
    <w:p w14:paraId="092E885E" w14:textId="77777777" w:rsidR="00821BDE" w:rsidRDefault="00821BDE" w:rsidP="00821BDE"/>
    <w:p w14:paraId="380F66FC" w14:textId="791FEF77" w:rsidR="00821BDE" w:rsidRDefault="00821BDE" w:rsidP="00821BDE">
      <w:pPr>
        <w:pStyle w:val="Liststycke"/>
        <w:numPr>
          <w:ilvl w:val="3"/>
          <w:numId w:val="10"/>
        </w:numPr>
      </w:pPr>
      <w:r>
        <w:t>Atom . för att starta</w:t>
      </w:r>
      <w:r w:rsidRPr="00821BDE">
        <w:t xml:space="preserve"> </w:t>
      </w:r>
      <w:r>
        <w:t>Efter installationen av Atom, om den är på en Windows plattform, så kan man använda atom . i konsolen för att starta upp atom i den projekt mappen man står för nuvarande i.</w:t>
      </w:r>
    </w:p>
    <w:p w14:paraId="593290FB" w14:textId="14B840A2" w:rsidR="00BB2188" w:rsidRDefault="00BB2188" w:rsidP="00BB2188"/>
    <w:p w14:paraId="7B9432C2" w14:textId="7F6C273F" w:rsidR="00BB2188" w:rsidRDefault="00BB2188" w:rsidP="00BB2188"/>
    <w:p w14:paraId="732A95F1" w14:textId="43C73AB5" w:rsidR="00BB2188" w:rsidRDefault="00BB2188" w:rsidP="00BB2188"/>
    <w:p w14:paraId="4D240AD8" w14:textId="7AC0D92E" w:rsidR="00BB2188" w:rsidRDefault="00BB2188" w:rsidP="00BB2188"/>
    <w:p w14:paraId="5358BC4F" w14:textId="0E3D139F" w:rsidR="00BB2188" w:rsidRDefault="00BB2188" w:rsidP="00BB2188"/>
    <w:p w14:paraId="582663F9" w14:textId="53D61D8C" w:rsidR="00BB2188" w:rsidRDefault="00BB2188" w:rsidP="00BB2188"/>
    <w:p w14:paraId="583878BF" w14:textId="097D1F04" w:rsidR="00BB2188" w:rsidRDefault="00BB2188" w:rsidP="00BB2188"/>
    <w:p w14:paraId="201B97F3" w14:textId="5DA1014B" w:rsidR="00BB2188" w:rsidRDefault="00BB2188" w:rsidP="00BB2188"/>
    <w:p w14:paraId="04BB870C" w14:textId="293880F2" w:rsidR="00BB2188" w:rsidRDefault="00BB2188" w:rsidP="00BB2188"/>
    <w:p w14:paraId="77B7967B" w14:textId="5914F354" w:rsidR="00BB2188" w:rsidRDefault="00BB2188" w:rsidP="00BB2188"/>
    <w:p w14:paraId="13C7C718" w14:textId="722D9492" w:rsidR="00BB2188" w:rsidRDefault="00BB2188" w:rsidP="00BB2188"/>
    <w:p w14:paraId="59A98F5C" w14:textId="58EDB308" w:rsidR="00BB2188" w:rsidRDefault="00BB2188" w:rsidP="00BB2188"/>
    <w:p w14:paraId="31FA285A" w14:textId="64EAD47E" w:rsidR="00BB2188" w:rsidRDefault="00BB2188" w:rsidP="00BB2188"/>
    <w:p w14:paraId="1FE6D0C6" w14:textId="74E3FE17" w:rsidR="00BB2188" w:rsidRDefault="00BB2188" w:rsidP="00BB2188"/>
    <w:p w14:paraId="6997A11A" w14:textId="790C603F" w:rsidR="00BB2188" w:rsidRDefault="00BB2188" w:rsidP="00BB2188"/>
    <w:p w14:paraId="6AD5501D" w14:textId="146F52DD" w:rsidR="00BB2188" w:rsidRDefault="00BB2188" w:rsidP="00BB2188">
      <w:bookmarkStart w:id="0" w:name="_GoBack"/>
      <w:bookmarkEnd w:id="0"/>
    </w:p>
    <w:p w14:paraId="0DCA922C" w14:textId="2F566A11" w:rsidR="00BB2188" w:rsidRDefault="00BB2188" w:rsidP="00BB2188"/>
    <w:p w14:paraId="212FDDFA" w14:textId="44638474" w:rsidR="00BB2188" w:rsidRDefault="00BB2188" w:rsidP="00BB2188"/>
    <w:p w14:paraId="38DD3EAB" w14:textId="1AB9E883" w:rsidR="00BB2188" w:rsidRDefault="00BB2188" w:rsidP="00BB2188"/>
    <w:p w14:paraId="69199A84" w14:textId="77777777" w:rsidR="00BB2188" w:rsidRDefault="00BB2188" w:rsidP="00BB2188"/>
    <w:p w14:paraId="0FBDAD40" w14:textId="77777777" w:rsidR="00BB2188" w:rsidRDefault="00BB2188" w:rsidP="00BB2188">
      <w:pPr>
        <w:pStyle w:val="Rubrik1"/>
      </w:pPr>
      <w:r>
        <w:lastRenderedPageBreak/>
        <w:t>Källförteckning</w:t>
      </w:r>
    </w:p>
    <w:p w14:paraId="616ED86D" w14:textId="3204B1A6" w:rsidR="00BB2188" w:rsidRPr="00BB2188" w:rsidRDefault="00BB2188" w:rsidP="00BB2188">
      <w:r w:rsidRPr="00D00300">
        <w:t xml:space="preserve">[1] – </w:t>
      </w:r>
    </w:p>
    <w:p w14:paraId="7471ADE1" w14:textId="77777777" w:rsidR="00BB2188" w:rsidRDefault="00BB2188" w:rsidP="00BB2188">
      <w:pPr>
        <w:pStyle w:val="Rubrik1"/>
      </w:pPr>
      <w:r>
        <w:t>Tillhörande material</w:t>
      </w:r>
    </w:p>
    <w:p w14:paraId="405C266B" w14:textId="017C8CF6" w:rsidR="00EF5501" w:rsidRPr="00821BDE" w:rsidRDefault="00EF5501" w:rsidP="00EF5501"/>
    <w:sectPr w:rsidR="00EF5501" w:rsidRPr="00821BD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B4464" w14:textId="77777777" w:rsidR="00630C04" w:rsidRDefault="00630C04" w:rsidP="00EF5501">
      <w:pPr>
        <w:spacing w:after="0" w:line="240" w:lineRule="auto"/>
      </w:pPr>
      <w:r>
        <w:separator/>
      </w:r>
    </w:p>
  </w:endnote>
  <w:endnote w:type="continuationSeparator" w:id="0">
    <w:p w14:paraId="247976E2" w14:textId="77777777" w:rsidR="00630C04" w:rsidRDefault="00630C04" w:rsidP="00EF5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D577E" w14:textId="77777777" w:rsidR="00630C04" w:rsidRDefault="00630C04" w:rsidP="00EF5501">
      <w:pPr>
        <w:spacing w:after="0" w:line="240" w:lineRule="auto"/>
      </w:pPr>
      <w:r>
        <w:separator/>
      </w:r>
    </w:p>
  </w:footnote>
  <w:footnote w:type="continuationSeparator" w:id="0">
    <w:p w14:paraId="35725FB4" w14:textId="77777777" w:rsidR="00630C04" w:rsidRDefault="00630C04" w:rsidP="00EF5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6C61D" w14:textId="22D53B72" w:rsidR="000B7EAE" w:rsidRDefault="000B7EAE" w:rsidP="000B7EAE">
    <w:pPr>
      <w:pStyle w:val="Sidhuvud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7A770D" wp14:editId="08C339F8">
          <wp:simplePos x="0" y="0"/>
          <wp:positionH relativeFrom="margin">
            <wp:align>left</wp:align>
          </wp:positionH>
          <wp:positionV relativeFrom="paragraph">
            <wp:posOffset>-230134</wp:posOffset>
          </wp:positionV>
          <wp:extent cx="965835" cy="909955"/>
          <wp:effectExtent l="0" t="0" r="5715" b="4445"/>
          <wp:wrapTight wrapText="bothSides">
            <wp:wrapPolygon edited="0">
              <wp:start x="0" y="0"/>
              <wp:lineTo x="0" y="21253"/>
              <wp:lineTo x="21302" y="21253"/>
              <wp:lineTo x="21302" y="0"/>
              <wp:lineTo x="0" y="0"/>
            </wp:wrapPolygon>
          </wp:wrapTight>
          <wp:docPr id="1" name="Bildobjekt 1" descr="Image result for malmÃ¶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malmÃ¶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909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Reactonreact</w:t>
    </w:r>
  </w:p>
  <w:p w14:paraId="69564E97" w14:textId="44353133" w:rsidR="000B7EAE" w:rsidRDefault="000B7EAE" w:rsidP="000B7EAE">
    <w:pPr>
      <w:pStyle w:val="Sidhuvud"/>
      <w:jc w:val="right"/>
    </w:pPr>
    <w:r>
      <w:t>Hannes Linnér</w:t>
    </w:r>
  </w:p>
  <w:p w14:paraId="4DD2F666" w14:textId="54759D60" w:rsidR="000B7EAE" w:rsidRDefault="000B7EAE" w:rsidP="000B7EAE">
    <w:pPr>
      <w:pStyle w:val="Sidhuvud"/>
      <w:jc w:val="right"/>
    </w:pPr>
    <w:r>
      <w:t>Informationsarkitektur</w:t>
    </w:r>
  </w:p>
  <w:p w14:paraId="4AA8F6B7" w14:textId="1B135568" w:rsidR="000B7EAE" w:rsidRDefault="000B7EAE" w:rsidP="000B7EAE">
    <w:pPr>
      <w:pStyle w:val="Sidhuvud"/>
      <w:jc w:val="right"/>
    </w:pPr>
    <w:r>
      <w:t>2019-01-10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1D1"/>
    <w:multiLevelType w:val="hybridMultilevel"/>
    <w:tmpl w:val="7408D5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4835"/>
    <w:multiLevelType w:val="multilevel"/>
    <w:tmpl w:val="041D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33D405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7F5A2A"/>
    <w:multiLevelType w:val="multilevel"/>
    <w:tmpl w:val="79369F0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35F780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BD5F0B"/>
    <w:multiLevelType w:val="hybridMultilevel"/>
    <w:tmpl w:val="C58E8D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94DEB"/>
    <w:multiLevelType w:val="hybridMultilevel"/>
    <w:tmpl w:val="F2F2E5B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75A54"/>
    <w:multiLevelType w:val="multilevel"/>
    <w:tmpl w:val="041D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A770894"/>
    <w:multiLevelType w:val="multilevel"/>
    <w:tmpl w:val="041D001F"/>
    <w:lvl w:ilvl="0">
      <w:start w:val="1"/>
      <w:numFmt w:val="decimal"/>
      <w:lvlText w:val="%1."/>
      <w:lvlJc w:val="left"/>
      <w:pPr>
        <w:ind w:left="2968" w:hanging="360"/>
      </w:pPr>
    </w:lvl>
    <w:lvl w:ilvl="1">
      <w:start w:val="1"/>
      <w:numFmt w:val="decimal"/>
      <w:lvlText w:val="%1.%2."/>
      <w:lvlJc w:val="left"/>
      <w:pPr>
        <w:ind w:left="3400" w:hanging="432"/>
      </w:pPr>
    </w:lvl>
    <w:lvl w:ilvl="2">
      <w:start w:val="1"/>
      <w:numFmt w:val="decimal"/>
      <w:lvlText w:val="%1.%2.%3."/>
      <w:lvlJc w:val="left"/>
      <w:pPr>
        <w:ind w:left="3832" w:hanging="504"/>
      </w:pPr>
    </w:lvl>
    <w:lvl w:ilvl="3">
      <w:start w:val="1"/>
      <w:numFmt w:val="decimal"/>
      <w:lvlText w:val="%1.%2.%3.%4."/>
      <w:lvlJc w:val="left"/>
      <w:pPr>
        <w:ind w:left="4336" w:hanging="648"/>
      </w:pPr>
    </w:lvl>
    <w:lvl w:ilvl="4">
      <w:start w:val="1"/>
      <w:numFmt w:val="decimal"/>
      <w:lvlText w:val="%1.%2.%3.%4.%5."/>
      <w:lvlJc w:val="left"/>
      <w:pPr>
        <w:ind w:left="4840" w:hanging="792"/>
      </w:pPr>
    </w:lvl>
    <w:lvl w:ilvl="5">
      <w:start w:val="1"/>
      <w:numFmt w:val="decimal"/>
      <w:lvlText w:val="%1.%2.%3.%4.%5.%6."/>
      <w:lvlJc w:val="left"/>
      <w:pPr>
        <w:ind w:left="5344" w:hanging="936"/>
      </w:pPr>
    </w:lvl>
    <w:lvl w:ilvl="6">
      <w:start w:val="1"/>
      <w:numFmt w:val="decimal"/>
      <w:lvlText w:val="%1.%2.%3.%4.%5.%6.%7."/>
      <w:lvlJc w:val="left"/>
      <w:pPr>
        <w:ind w:left="5848" w:hanging="1080"/>
      </w:pPr>
    </w:lvl>
    <w:lvl w:ilvl="7">
      <w:start w:val="1"/>
      <w:numFmt w:val="decimal"/>
      <w:lvlText w:val="%1.%2.%3.%4.%5.%6.%7.%8."/>
      <w:lvlJc w:val="left"/>
      <w:pPr>
        <w:ind w:left="6352" w:hanging="1224"/>
      </w:pPr>
    </w:lvl>
    <w:lvl w:ilvl="8">
      <w:start w:val="1"/>
      <w:numFmt w:val="decimal"/>
      <w:lvlText w:val="%1.%2.%3.%4.%5.%6.%7.%8.%9."/>
      <w:lvlJc w:val="left"/>
      <w:pPr>
        <w:ind w:left="6928" w:hanging="1440"/>
      </w:pPr>
    </w:lvl>
  </w:abstractNum>
  <w:abstractNum w:abstractNumId="9" w15:restartNumberingAfterBreak="0">
    <w:nsid w:val="4C326BB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F37230"/>
    <w:multiLevelType w:val="hybridMultilevel"/>
    <w:tmpl w:val="D35ABBCE"/>
    <w:lvl w:ilvl="0" w:tplc="041D0011">
      <w:start w:val="1"/>
      <w:numFmt w:val="decimal"/>
      <w:lvlText w:val="%1)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2112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6C1ABE"/>
    <w:multiLevelType w:val="multilevel"/>
    <w:tmpl w:val="041D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 w15:restartNumberingAfterBreak="0">
    <w:nsid w:val="7124483A"/>
    <w:multiLevelType w:val="hybridMultilevel"/>
    <w:tmpl w:val="57E45BBE"/>
    <w:lvl w:ilvl="0" w:tplc="10EC9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11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3"/>
  </w:num>
  <w:num w:numId="11">
    <w:abstractNumId w:val="10"/>
  </w:num>
  <w:num w:numId="12">
    <w:abstractNumId w:val="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01"/>
    <w:rsid w:val="00070B49"/>
    <w:rsid w:val="000B7EAE"/>
    <w:rsid w:val="00175F83"/>
    <w:rsid w:val="00335F93"/>
    <w:rsid w:val="00417405"/>
    <w:rsid w:val="0042074C"/>
    <w:rsid w:val="005924F8"/>
    <w:rsid w:val="00630C04"/>
    <w:rsid w:val="007A7422"/>
    <w:rsid w:val="007B16BB"/>
    <w:rsid w:val="00804B84"/>
    <w:rsid w:val="00821BDE"/>
    <w:rsid w:val="00932BB3"/>
    <w:rsid w:val="009E215B"/>
    <w:rsid w:val="009E6253"/>
    <w:rsid w:val="00AB56A1"/>
    <w:rsid w:val="00B377BA"/>
    <w:rsid w:val="00BB2188"/>
    <w:rsid w:val="00C23001"/>
    <w:rsid w:val="00C55415"/>
    <w:rsid w:val="00C57517"/>
    <w:rsid w:val="00D84D77"/>
    <w:rsid w:val="00DB3872"/>
    <w:rsid w:val="00E231F0"/>
    <w:rsid w:val="00E739F0"/>
    <w:rsid w:val="00EF5501"/>
    <w:rsid w:val="00F93C9B"/>
    <w:rsid w:val="00FE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DAA3F"/>
  <w15:chartTrackingRefBased/>
  <w15:docId w15:val="{5481C304-13D5-411A-A910-C3EE2FE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F5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F5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92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F5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EF5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F5501"/>
  </w:style>
  <w:style w:type="paragraph" w:styleId="Sidfot">
    <w:name w:val="footer"/>
    <w:basedOn w:val="Normal"/>
    <w:link w:val="SidfotChar"/>
    <w:uiPriority w:val="99"/>
    <w:unhideWhenUsed/>
    <w:rsid w:val="00EF5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F5501"/>
  </w:style>
  <w:style w:type="paragraph" w:styleId="Liststycke">
    <w:name w:val="List Paragraph"/>
    <w:basedOn w:val="Normal"/>
    <w:uiPriority w:val="34"/>
    <w:qFormat/>
    <w:rsid w:val="00EF550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EF5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592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7A7422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B7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107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14</cp:revision>
  <dcterms:created xsi:type="dcterms:W3CDTF">2018-12-27T17:14:00Z</dcterms:created>
  <dcterms:modified xsi:type="dcterms:W3CDTF">2019-01-08T12:42:00Z</dcterms:modified>
</cp:coreProperties>
</file>