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04EA0" w14:textId="77777777" w:rsidR="00834154" w:rsidRDefault="00B347A9" w:rsidP="00834154">
      <w:r>
        <w:rPr>
          <w:noProof/>
        </w:rPr>
        <w:drawing>
          <wp:inline distT="0" distB="0" distL="0" distR="0" wp14:anchorId="004DC495" wp14:editId="7E4BA6DA">
            <wp:extent cx="2804160" cy="20316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7" r="8857"/>
                    <a:stretch/>
                  </pic:blipFill>
                  <pic:spPr bwMode="auto">
                    <a:xfrm>
                      <a:off x="0" y="0"/>
                      <a:ext cx="2805124" cy="203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4206B" wp14:editId="722329ED">
            <wp:extent cx="2811780" cy="2054643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8" r="8607"/>
                    <a:stretch/>
                  </pic:blipFill>
                  <pic:spPr bwMode="auto">
                    <a:xfrm>
                      <a:off x="0" y="0"/>
                      <a:ext cx="2812809" cy="20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4154">
        <w:t xml:space="preserve">                                                                                   </w:t>
      </w:r>
    </w:p>
    <w:p w14:paraId="5394D515" w14:textId="0DBBEBAF" w:rsidR="00B06029" w:rsidRPr="00493601" w:rsidRDefault="00B06029" w:rsidP="00263767">
      <w:pPr>
        <w:pStyle w:val="ListParagraph"/>
        <w:numPr>
          <w:ilvl w:val="0"/>
          <w:numId w:val="3"/>
        </w:numPr>
      </w:pPr>
      <w:r w:rsidRPr="00263767">
        <w:rPr>
          <w:sz w:val="18"/>
          <w:szCs w:val="18"/>
        </w:rPr>
        <w:t>Losses for digit</w:t>
      </w:r>
      <w:r w:rsidR="00834154" w:rsidRPr="00263767">
        <w:rPr>
          <w:sz w:val="18"/>
          <w:szCs w:val="18"/>
        </w:rPr>
        <w:t xml:space="preserve"> zero</w:t>
      </w:r>
      <w:r w:rsidRPr="00263767">
        <w:rPr>
          <w:sz w:val="18"/>
          <w:szCs w:val="18"/>
        </w:rPr>
        <w:t xml:space="preserve"> </w:t>
      </w:r>
      <w:r w:rsidR="00834154" w:rsidRPr="00263767">
        <w:rPr>
          <w:sz w:val="18"/>
          <w:szCs w:val="18"/>
        </w:rPr>
        <w:t>(</w:t>
      </w:r>
      <w:r w:rsidRPr="00263767">
        <w:rPr>
          <w:sz w:val="18"/>
          <w:szCs w:val="18"/>
        </w:rPr>
        <w:t>0</w:t>
      </w:r>
      <w:r w:rsidR="00834154" w:rsidRPr="00263767">
        <w:rPr>
          <w:sz w:val="18"/>
          <w:szCs w:val="18"/>
        </w:rPr>
        <w:t>)</w:t>
      </w:r>
      <w:r w:rsidRPr="00263767">
        <w:rPr>
          <w:sz w:val="18"/>
          <w:szCs w:val="18"/>
        </w:rPr>
        <w:t xml:space="preserve"> vs. ALL  </w:t>
      </w:r>
      <w:r w:rsidR="00834154" w:rsidRPr="00263767">
        <w:rPr>
          <w:sz w:val="18"/>
          <w:szCs w:val="18"/>
        </w:rPr>
        <w:t xml:space="preserve">                                             </w:t>
      </w:r>
      <w:proofErr w:type="gramStart"/>
      <w:r w:rsidR="00834154" w:rsidRPr="00263767">
        <w:rPr>
          <w:sz w:val="18"/>
          <w:szCs w:val="18"/>
        </w:rPr>
        <w:t xml:space="preserve">   </w:t>
      </w:r>
      <w:r w:rsidRPr="00263767">
        <w:rPr>
          <w:sz w:val="18"/>
          <w:szCs w:val="18"/>
        </w:rPr>
        <w:t>(</w:t>
      </w:r>
      <w:proofErr w:type="gramEnd"/>
      <w:r w:rsidRPr="00263767">
        <w:rPr>
          <w:sz w:val="18"/>
          <w:szCs w:val="18"/>
        </w:rPr>
        <w:t xml:space="preserve">b) </w:t>
      </w:r>
      <w:r w:rsidR="00834154" w:rsidRPr="00263767">
        <w:rPr>
          <w:sz w:val="18"/>
          <w:szCs w:val="18"/>
        </w:rPr>
        <w:t xml:space="preserve"> </w:t>
      </w:r>
      <w:r w:rsidRPr="00263767">
        <w:rPr>
          <w:sz w:val="18"/>
          <w:szCs w:val="18"/>
        </w:rPr>
        <w:t xml:space="preserve">Losses for digit </w:t>
      </w:r>
      <w:r w:rsidR="00834154" w:rsidRPr="00263767">
        <w:rPr>
          <w:sz w:val="18"/>
          <w:szCs w:val="18"/>
        </w:rPr>
        <w:t>seven (7) vs. ALL</w:t>
      </w:r>
    </w:p>
    <w:p w14:paraId="7D4D45C1" w14:textId="3F5DA747" w:rsidR="00493601" w:rsidRDefault="00493601" w:rsidP="00493601"/>
    <w:p w14:paraId="06E735C0" w14:textId="6F05A9E4" w:rsidR="00493601" w:rsidRDefault="00493601" w:rsidP="00493601"/>
    <w:p w14:paraId="475370EF" w14:textId="67206A3F" w:rsidR="00493601" w:rsidRDefault="00493601" w:rsidP="00493601"/>
    <w:p w14:paraId="6198E287" w14:textId="4137479C" w:rsidR="00493601" w:rsidRDefault="00493601" w:rsidP="00493601"/>
    <w:p w14:paraId="00C2FB1A" w14:textId="5327B63D" w:rsidR="00493601" w:rsidRDefault="00493601" w:rsidP="00493601"/>
    <w:p w14:paraId="358718EE" w14:textId="1AD42E71" w:rsidR="00493601" w:rsidRDefault="00493601" w:rsidP="00493601"/>
    <w:p w14:paraId="59065F92" w14:textId="77777777" w:rsidR="00493601" w:rsidRPr="00834154" w:rsidRDefault="00493601" w:rsidP="00493601"/>
    <w:sectPr w:rsidR="00493601" w:rsidRPr="0083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48AA"/>
    <w:multiLevelType w:val="hybridMultilevel"/>
    <w:tmpl w:val="F7C623E6"/>
    <w:lvl w:ilvl="0" w:tplc="70C0F2DE">
      <w:start w:val="1"/>
      <w:numFmt w:val="lowerLetter"/>
      <w:lvlText w:val="(%1)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1" w15:restartNumberingAfterBreak="0">
    <w:nsid w:val="6D3D7BAC"/>
    <w:multiLevelType w:val="hybridMultilevel"/>
    <w:tmpl w:val="8930582E"/>
    <w:lvl w:ilvl="0" w:tplc="58228B00">
      <w:start w:val="1"/>
      <w:numFmt w:val="lowerLetter"/>
      <w:lvlText w:val="(%1)"/>
      <w:lvlJc w:val="left"/>
      <w:pPr>
        <w:ind w:left="12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6A207BF"/>
    <w:multiLevelType w:val="hybridMultilevel"/>
    <w:tmpl w:val="49188D0E"/>
    <w:lvl w:ilvl="0" w:tplc="27F09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7B"/>
    <w:rsid w:val="00263767"/>
    <w:rsid w:val="002F027B"/>
    <w:rsid w:val="00493601"/>
    <w:rsid w:val="00834154"/>
    <w:rsid w:val="00967E9F"/>
    <w:rsid w:val="00B06029"/>
    <w:rsid w:val="00B3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B75C"/>
  <w15:chartTrackingRefBased/>
  <w15:docId w15:val="{73F03F77-1F93-4C57-83A6-B01AB78A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Niaz</dc:creator>
  <cp:keywords/>
  <dc:description/>
  <cp:lastModifiedBy>Mohammad Niaz</cp:lastModifiedBy>
  <cp:revision>6</cp:revision>
  <dcterms:created xsi:type="dcterms:W3CDTF">2020-10-04T09:33:00Z</dcterms:created>
  <dcterms:modified xsi:type="dcterms:W3CDTF">2020-10-04T09:39:00Z</dcterms:modified>
</cp:coreProperties>
</file>