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72009" w14:textId="116B9383" w:rsidR="00E17786" w:rsidRPr="00AA2AE7" w:rsidRDefault="00576DB4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A2AE7">
        <w:rPr>
          <w:rFonts w:ascii="Times New Roman" w:hAnsi="Times New Roman" w:cs="Times New Roman"/>
          <w:sz w:val="28"/>
          <w:szCs w:val="28"/>
        </w:rPr>
        <w:t xml:space="preserve"> Изучение и получение навыков создания диаграмм вариантов использования.</w:t>
      </w:r>
    </w:p>
    <w:p w14:paraId="1F151981" w14:textId="77777777" w:rsidR="00DF24CD" w:rsidRPr="00AA2AE7" w:rsidRDefault="00224444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 xml:space="preserve">В качестве практического задания необходимо: </w:t>
      </w:r>
    </w:p>
    <w:p w14:paraId="59A98F11" w14:textId="2731A013" w:rsidR="00DF24CD" w:rsidRPr="00AA2AE7" w:rsidRDefault="00576DB4" w:rsidP="00AA2A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2AE7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8468F6A" w14:textId="4E4F6572" w:rsidR="00576DB4" w:rsidRDefault="00576DB4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353F9">
        <w:rPr>
          <w:rFonts w:ascii="Times New Roman" w:hAnsi="Times New Roman" w:cs="Times New Roman"/>
          <w:sz w:val="28"/>
          <w:szCs w:val="28"/>
        </w:rPr>
        <w:t>4</w:t>
      </w:r>
    </w:p>
    <w:p w14:paraId="56F39D8E" w14:textId="52750BB4" w:rsidR="003353F9" w:rsidRPr="00AA2AE7" w:rsidRDefault="003353F9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3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4EE303" wp14:editId="4C6CF44D">
            <wp:extent cx="5940425" cy="4142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7FB2" w14:textId="60A06864" w:rsidR="00576DB4" w:rsidRPr="00AA2AE7" w:rsidRDefault="00576DB4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78D40" w14:textId="32668CA3" w:rsidR="00576DB4" w:rsidRPr="00AA2AE7" w:rsidRDefault="00576DB4" w:rsidP="00AA2AE7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>Варианты использования и связи для администратора</w:t>
      </w:r>
    </w:p>
    <w:p w14:paraId="3FBBE9F8" w14:textId="38ACE137" w:rsidR="00576DB4" w:rsidRDefault="003353F9" w:rsidP="003353F9">
      <w:pPr>
        <w:pStyle w:val="a3"/>
        <w:spacing w:after="0" w:line="360" w:lineRule="auto"/>
        <w:ind w:left="1211"/>
        <w:rPr>
          <w:rFonts w:ascii="Times New Roman" w:hAnsi="Times New Roman" w:cs="Times New Roman"/>
          <w:sz w:val="28"/>
          <w:szCs w:val="28"/>
        </w:rPr>
      </w:pPr>
      <w:r w:rsidRPr="003353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48C528" wp14:editId="3E5AB806">
            <wp:extent cx="5940425" cy="4206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D395" w14:textId="694A40AF" w:rsidR="004F39F9" w:rsidRPr="003353F9" w:rsidRDefault="00AA2AE7" w:rsidP="003353F9">
      <w:pPr>
        <w:pStyle w:val="a3"/>
        <w:spacing w:after="0" w:line="360" w:lineRule="auto"/>
        <w:ind w:left="121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073C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AE7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3353F9">
        <w:rPr>
          <w:rFonts w:ascii="Times New Roman" w:hAnsi="Times New Roman" w:cs="Times New Roman"/>
          <w:sz w:val="28"/>
          <w:szCs w:val="28"/>
        </w:rPr>
        <w:t>агронома</w:t>
      </w:r>
    </w:p>
    <w:p w14:paraId="372FB5E1" w14:textId="77777777" w:rsidR="00AA2AE7" w:rsidRPr="00AA2AE7" w:rsidRDefault="00AA2AE7" w:rsidP="00AA2AE7">
      <w:pPr>
        <w:pStyle w:val="a3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</w:p>
    <w:p w14:paraId="55CC8B55" w14:textId="77777777" w:rsidR="004F39F9" w:rsidRPr="00AA2AE7" w:rsidRDefault="004F39F9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1E879" w14:textId="3AA13720" w:rsidR="00576DB4" w:rsidRPr="00AA2AE7" w:rsidRDefault="00576DB4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A2AE7">
        <w:rPr>
          <w:rFonts w:ascii="Times New Roman" w:hAnsi="Times New Roman" w:cs="Times New Roman"/>
          <w:sz w:val="28"/>
          <w:szCs w:val="28"/>
        </w:rPr>
        <w:t xml:space="preserve"> в ходе выполнения данной лабораторной работы мы изучили и получили навыки создания диаграмм вариантов использования.</w:t>
      </w:r>
    </w:p>
    <w:p w14:paraId="4622C805" w14:textId="77777777" w:rsidR="00997D7C" w:rsidRPr="00AA2AE7" w:rsidRDefault="00997D7C" w:rsidP="00AA2A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070BE2" w14:textId="27EB99CF" w:rsidR="00DF24CD" w:rsidRPr="000C22B1" w:rsidRDefault="00576DB4" w:rsidP="00AA2AE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2B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80285A0" w14:textId="4AA740B6" w:rsidR="00576DB4" w:rsidRPr="00AA2AE7" w:rsidRDefault="00576DB4" w:rsidP="000C22B1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>Из каких элементов состоит диаграмма ВИ?</w:t>
      </w:r>
    </w:p>
    <w:p w14:paraId="379E3014" w14:textId="616C5BF3" w:rsidR="00576DB4" w:rsidRPr="00AA2AE7" w:rsidRDefault="00576DB4" w:rsidP="000C22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состоит из </w:t>
      </w:r>
      <w:proofErr w:type="spellStart"/>
      <w:r w:rsidRPr="00AA2AE7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AA2AE7">
        <w:rPr>
          <w:rFonts w:ascii="Times New Roman" w:hAnsi="Times New Roman" w:cs="Times New Roman"/>
          <w:sz w:val="28"/>
          <w:szCs w:val="28"/>
        </w:rPr>
        <w:t xml:space="preserve"> и вариантов использования (прецедентов).</w:t>
      </w:r>
    </w:p>
    <w:p w14:paraId="7C94D17D" w14:textId="7341CB38" w:rsidR="00576DB4" w:rsidRPr="00AA2AE7" w:rsidRDefault="00576DB4" w:rsidP="000C22B1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>В чем отличие отношений ВИ «Включение» и «Расширение»?</w:t>
      </w:r>
    </w:p>
    <w:p w14:paraId="15DA5028" w14:textId="5BD95847" w:rsidR="00576DB4" w:rsidRPr="00AA2AE7" w:rsidRDefault="00576DB4" w:rsidP="000C22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>Отношение включения указывает, что поведение одного варианта использования обязательно включается в другой, а отношение расширения определяет потенциальную возможность включения поведения одного варианта использования в состав другого.</w:t>
      </w:r>
    </w:p>
    <w:p w14:paraId="2ABE46D2" w14:textId="1682E5FE" w:rsidR="00997D7C" w:rsidRPr="00AA2AE7" w:rsidRDefault="00576DB4" w:rsidP="000C22B1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lastRenderedPageBreak/>
        <w:t>Как вы считаете почему для создания диаграмм ВИ желательно использовать специализированные редакторы?</w:t>
      </w:r>
    </w:p>
    <w:p w14:paraId="2A583F58" w14:textId="24F3F7BE" w:rsidR="00576DB4" w:rsidRPr="00AA2AE7" w:rsidRDefault="00576DB4" w:rsidP="000C22B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2AE7">
        <w:rPr>
          <w:rFonts w:ascii="Times New Roman" w:hAnsi="Times New Roman" w:cs="Times New Roman"/>
          <w:sz w:val="28"/>
          <w:szCs w:val="28"/>
        </w:rPr>
        <w:t>Для создания диаграмм ВИ желательно использовать специализированные редакторы, потому что в них имеются готовые фигуры для создания диаграммы ВИ, что позволяет добавлять в технические документы диаграммы с высоким качеством, рекомендуется использовать векторный формат изображений.</w:t>
      </w:r>
    </w:p>
    <w:sectPr w:rsidR="00576DB4" w:rsidRPr="00AA2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627E6"/>
    <w:multiLevelType w:val="hybridMultilevel"/>
    <w:tmpl w:val="A6B2686E"/>
    <w:lvl w:ilvl="0" w:tplc="AA86502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6A477B"/>
    <w:multiLevelType w:val="hybridMultilevel"/>
    <w:tmpl w:val="45B81B58"/>
    <w:lvl w:ilvl="0" w:tplc="650C0F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CE6508"/>
    <w:multiLevelType w:val="hybridMultilevel"/>
    <w:tmpl w:val="3FBA29B2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45786D"/>
    <w:multiLevelType w:val="hybridMultilevel"/>
    <w:tmpl w:val="0A8286FC"/>
    <w:lvl w:ilvl="0" w:tplc="72A0F6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D2A5942"/>
    <w:multiLevelType w:val="hybridMultilevel"/>
    <w:tmpl w:val="49B6299A"/>
    <w:lvl w:ilvl="0" w:tplc="7B701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1C74835"/>
    <w:multiLevelType w:val="hybridMultilevel"/>
    <w:tmpl w:val="507C17B4"/>
    <w:lvl w:ilvl="0" w:tplc="AE2C80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D7"/>
    <w:rsid w:val="00073CED"/>
    <w:rsid w:val="000B7B3C"/>
    <w:rsid w:val="000C22B1"/>
    <w:rsid w:val="001B170A"/>
    <w:rsid w:val="001E2069"/>
    <w:rsid w:val="002172D7"/>
    <w:rsid w:val="00224444"/>
    <w:rsid w:val="0030252E"/>
    <w:rsid w:val="003353F9"/>
    <w:rsid w:val="00402DA5"/>
    <w:rsid w:val="00495895"/>
    <w:rsid w:val="004F39F9"/>
    <w:rsid w:val="0050788C"/>
    <w:rsid w:val="00576DB4"/>
    <w:rsid w:val="005B4FA4"/>
    <w:rsid w:val="006F2634"/>
    <w:rsid w:val="00721008"/>
    <w:rsid w:val="00822A7F"/>
    <w:rsid w:val="008A18A9"/>
    <w:rsid w:val="008B44E3"/>
    <w:rsid w:val="008E1235"/>
    <w:rsid w:val="00997D7C"/>
    <w:rsid w:val="00AA2AE7"/>
    <w:rsid w:val="00C274BA"/>
    <w:rsid w:val="00C845B3"/>
    <w:rsid w:val="00CF64D5"/>
    <w:rsid w:val="00D9445F"/>
    <w:rsid w:val="00DB3323"/>
    <w:rsid w:val="00DE3EE8"/>
    <w:rsid w:val="00DE4BCE"/>
    <w:rsid w:val="00DF24CD"/>
    <w:rsid w:val="00E17786"/>
    <w:rsid w:val="00E30436"/>
    <w:rsid w:val="00E350E5"/>
    <w:rsid w:val="00F3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4C27"/>
  <w15:chartTrackingRefBased/>
  <w15:docId w15:val="{75C75C21-DCE2-4F15-831C-9BE3FDF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D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45F"/>
    <w:pPr>
      <w:ind w:left="720"/>
      <w:contextualSpacing/>
    </w:pPr>
  </w:style>
  <w:style w:type="table" w:styleId="a4">
    <w:name w:val="Table Grid"/>
    <w:basedOn w:val="a1"/>
    <w:uiPriority w:val="39"/>
    <w:rsid w:val="00DB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33351-990C-40E5-AAD4-651482E5B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2</cp:revision>
  <dcterms:created xsi:type="dcterms:W3CDTF">2025-11-10T20:37:00Z</dcterms:created>
  <dcterms:modified xsi:type="dcterms:W3CDTF">2025-11-10T20:37:00Z</dcterms:modified>
</cp:coreProperties>
</file>