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28D38" w14:textId="77777777" w:rsidR="00735E94" w:rsidRPr="00EF5213" w:rsidRDefault="00961F2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213">
        <w:rPr>
          <w:rFonts w:ascii="Times New Roman" w:eastAsia="Times New Roman" w:hAnsi="Times New Roman" w:cs="Times New Roman"/>
          <w:b/>
          <w:bCs/>
          <w:sz w:val="24"/>
          <w:szCs w:val="24"/>
        </w:rPr>
        <w:t>KATHMANDU UNIVERSITY</w:t>
      </w:r>
    </w:p>
    <w:p w14:paraId="6F705BC2" w14:textId="77777777" w:rsidR="00735E94" w:rsidRPr="00A4513F" w:rsidRDefault="00961F2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5213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447D0714" w14:textId="77777777" w:rsidR="00735E94" w:rsidRPr="00A4513F" w:rsidRDefault="00961F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856FCC" w14:textId="77777777" w:rsidR="00735E94" w:rsidRPr="00A4513F" w:rsidRDefault="00735E9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E9D4F" w14:textId="77777777" w:rsidR="00735E94" w:rsidRPr="00A4513F" w:rsidRDefault="00961F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859C04" w14:textId="77777777" w:rsidR="00735E94" w:rsidRPr="00A4513F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1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2581E9" wp14:editId="43F5811D">
            <wp:extent cx="2538413" cy="253841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538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F27C3" w14:textId="77777777" w:rsidR="00735E94" w:rsidRPr="00A4513F" w:rsidRDefault="00961F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65234E" w14:textId="26000C38" w:rsidR="00735E94" w:rsidRPr="00EF5213" w:rsidRDefault="00961F2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2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 Work </w:t>
      </w:r>
      <w:r w:rsidR="00496236" w:rsidRPr="00EF521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01083B69" w14:textId="77777777" w:rsidR="00735E94" w:rsidRPr="00EF5213" w:rsidRDefault="00961F2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213">
        <w:rPr>
          <w:rFonts w:ascii="Times New Roman" w:eastAsia="Times New Roman" w:hAnsi="Times New Roman" w:cs="Times New Roman"/>
          <w:b/>
          <w:bCs/>
          <w:sz w:val="24"/>
          <w:szCs w:val="24"/>
        </w:rPr>
        <w:t>COMP 316</w:t>
      </w:r>
    </w:p>
    <w:p w14:paraId="41C3142C" w14:textId="05681D7C" w:rsidR="00735E94" w:rsidRPr="00A4513F" w:rsidRDefault="00961F29" w:rsidP="007D70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3FCBFC" w14:textId="5881286B" w:rsidR="007D7059" w:rsidRPr="00A4513F" w:rsidRDefault="007D7059" w:rsidP="007D70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86F54" w14:textId="421487E5" w:rsidR="007D7059" w:rsidRPr="00EF5213" w:rsidRDefault="00C20264" w:rsidP="007D705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2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SUBMITTED </w:t>
      </w:r>
      <w:r w:rsidR="007D7059" w:rsidRPr="00EF5213">
        <w:rPr>
          <w:rFonts w:ascii="Times New Roman" w:eastAsia="Times New Roman" w:hAnsi="Times New Roman" w:cs="Times New Roman"/>
          <w:b/>
          <w:bCs/>
          <w:sz w:val="24"/>
          <w:szCs w:val="24"/>
        </w:rPr>
        <w:t>BY:</w:t>
      </w:r>
      <w:r w:rsidRPr="00EF52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SUBMITTED TO:</w:t>
      </w:r>
    </w:p>
    <w:p w14:paraId="5C896E57" w14:textId="5D38AFAB" w:rsidR="007D7059" w:rsidRPr="00A4513F" w:rsidRDefault="00DE6C70" w:rsidP="007D70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Arun Regmi</w:t>
      </w:r>
      <w:r w:rsidR="004E6907" w:rsidRPr="00A4513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4E6907" w:rsidRPr="00A4513F">
        <w:rPr>
          <w:rFonts w:ascii="Times New Roman" w:eastAsia="Times New Roman" w:hAnsi="Times New Roman" w:cs="Times New Roman"/>
          <w:sz w:val="24"/>
          <w:szCs w:val="24"/>
        </w:rPr>
        <w:t xml:space="preserve">        Sushil Nepal</w:t>
      </w:r>
    </w:p>
    <w:p w14:paraId="73E9B615" w14:textId="728A087F" w:rsidR="00735E94" w:rsidRPr="00A4513F" w:rsidRDefault="007D7059" w:rsidP="004E6907">
      <w:pPr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>Roll No: 6</w:t>
      </w:r>
      <w:r w:rsidR="00DE6C70">
        <w:rPr>
          <w:rFonts w:ascii="Times New Roman" w:eastAsia="Times New Roman" w:hAnsi="Times New Roman" w:cs="Times New Roman"/>
          <w:sz w:val="24"/>
          <w:szCs w:val="24"/>
        </w:rPr>
        <w:t>6</w:t>
      </w:r>
      <w:r w:rsidR="004E6907" w:rsidRPr="00A4513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DE6C7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4E6907" w:rsidRPr="00A4513F">
        <w:rPr>
          <w:rFonts w:ascii="Times New Roman" w:eastAsia="Times New Roman" w:hAnsi="Times New Roman" w:cs="Times New Roman"/>
          <w:sz w:val="24"/>
          <w:szCs w:val="24"/>
        </w:rPr>
        <w:t xml:space="preserve">    DOCSE    </w:t>
      </w:r>
    </w:p>
    <w:p w14:paraId="597BA0FD" w14:textId="37B542AF" w:rsidR="004E6907" w:rsidRPr="00A4513F" w:rsidRDefault="004E6907" w:rsidP="007D7059">
      <w:pPr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>Computer Science (3</w:t>
      </w:r>
      <w:r w:rsidR="000F2FCE" w:rsidRPr="00A451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rd </w:t>
      </w:r>
      <w:r w:rsidR="000F2FCE" w:rsidRPr="00A4513F">
        <w:rPr>
          <w:rFonts w:ascii="Times New Roman" w:eastAsia="Times New Roman" w:hAnsi="Times New Roman" w:cs="Times New Roman"/>
          <w:sz w:val="24"/>
          <w:szCs w:val="24"/>
        </w:rPr>
        <w:t>Year</w:t>
      </w:r>
      <w:r w:rsidRPr="00A4513F">
        <w:rPr>
          <w:rFonts w:ascii="Times New Roman" w:eastAsia="Times New Roman" w:hAnsi="Times New Roman" w:cs="Times New Roman"/>
          <w:sz w:val="24"/>
          <w:szCs w:val="24"/>
        </w:rPr>
        <w:t>/ 1</w:t>
      </w:r>
      <w:r w:rsidRPr="00A451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st </w:t>
      </w:r>
      <w:r w:rsidRPr="00A4513F">
        <w:rPr>
          <w:rFonts w:ascii="Times New Roman" w:eastAsia="Times New Roman" w:hAnsi="Times New Roman" w:cs="Times New Roman"/>
          <w:sz w:val="24"/>
          <w:szCs w:val="24"/>
        </w:rPr>
        <w:t>Sem)</w:t>
      </w:r>
    </w:p>
    <w:p w14:paraId="2CF5F919" w14:textId="77777777" w:rsidR="00735E94" w:rsidRPr="00A4513F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61EE60" w14:textId="77777777" w:rsidR="00735E94" w:rsidRPr="00A4513F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02BEDB" w14:textId="77777777" w:rsidR="00735E94" w:rsidRPr="00A4513F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609346" w14:textId="77777777" w:rsidR="00735E94" w:rsidRPr="00A4513F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FEDBB7" w14:textId="77777777" w:rsidR="00735E94" w:rsidRPr="00A4513F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3FDBEA" w14:textId="160F4210" w:rsidR="00735E94" w:rsidRPr="00A4513F" w:rsidRDefault="00961F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Date of Submission: </w:t>
      </w:r>
      <w:r w:rsidR="00F43FD2" w:rsidRPr="00A4513F">
        <w:rPr>
          <w:rFonts w:ascii="Times New Roman" w:eastAsia="Times New Roman" w:hAnsi="Times New Roman" w:cs="Times New Roman"/>
          <w:sz w:val="24"/>
          <w:szCs w:val="24"/>
        </w:rPr>
        <w:t>February 12</w:t>
      </w:r>
      <w:r w:rsidRPr="00A4513F">
        <w:rPr>
          <w:rFonts w:ascii="Times New Roman" w:eastAsia="Times New Roman" w:hAnsi="Times New Roman" w:cs="Times New Roman"/>
          <w:sz w:val="24"/>
          <w:szCs w:val="24"/>
        </w:rPr>
        <w:t>, 2020.</w:t>
      </w:r>
    </w:p>
    <w:p w14:paraId="06E47116" w14:textId="77777777" w:rsidR="00735E94" w:rsidRPr="00A4513F" w:rsidRDefault="00735E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E6080C" w14:textId="2DC5B461" w:rsidR="00735E94" w:rsidRPr="00A4513F" w:rsidRDefault="00961F2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lk9lcp2vt2ei" w:colFirst="0" w:colLast="0"/>
      <w:bookmarkEnd w:id="0"/>
      <w:r w:rsidRPr="00A4513F">
        <w:rPr>
          <w:rFonts w:ascii="Times New Roman" w:hAnsi="Times New Roman" w:cs="Times New Roman"/>
          <w:sz w:val="24"/>
          <w:szCs w:val="24"/>
        </w:rPr>
        <w:br w:type="page"/>
      </w:r>
      <w:bookmarkStart w:id="1" w:name="_ck5qjzrbimiw" w:colFirst="0" w:colLast="0"/>
      <w:bookmarkEnd w:id="1"/>
    </w:p>
    <w:p w14:paraId="14A5BAB8" w14:textId="35F3765C" w:rsidR="007D7059" w:rsidRPr="00A4513F" w:rsidRDefault="007D7059" w:rsidP="007D70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13F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</w:t>
      </w:r>
    </w:p>
    <w:p w14:paraId="23CB9D79" w14:textId="5564E600" w:rsidR="00496236" w:rsidRPr="00A4513F" w:rsidRDefault="00496236" w:rsidP="007D70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86CF0" w14:textId="5291CAEB" w:rsidR="00496236" w:rsidRPr="00A4513F" w:rsidRDefault="00496236" w:rsidP="007D7059">
      <w:pPr>
        <w:jc w:val="both"/>
        <w:rPr>
          <w:rFonts w:ascii="Times New Roman" w:hAnsi="Times New Roman" w:cs="Times New Roman"/>
          <w:sz w:val="24"/>
          <w:szCs w:val="24"/>
        </w:rPr>
      </w:pPr>
      <w:r w:rsidRPr="00A4513F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A4513F">
        <w:rPr>
          <w:rFonts w:ascii="Times New Roman" w:hAnsi="Times New Roman" w:cs="Times New Roman"/>
          <w:sz w:val="24"/>
          <w:szCs w:val="24"/>
        </w:rPr>
        <w:t xml:space="preserve"> Write a program to eliminate left recursion in the given grammar. </w:t>
      </w:r>
    </w:p>
    <w:p w14:paraId="290D0DB7" w14:textId="364820D7" w:rsidR="00896B9A" w:rsidRDefault="00896B9A" w:rsidP="00AD75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F69865" w14:textId="77777777" w:rsidR="00AD7576" w:rsidRPr="00AD7576" w:rsidRDefault="00AD7576" w:rsidP="00AD7576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 w:rsidRPr="00AD7576">
        <w:rPr>
          <w:b/>
          <w:bCs/>
          <w:color w:val="000000"/>
          <w:sz w:val="28"/>
          <w:szCs w:val="28"/>
        </w:rPr>
        <w:t>Task </w:t>
      </w:r>
    </w:p>
    <w:p w14:paraId="3B412924" w14:textId="77777777" w:rsidR="00AD7576" w:rsidRDefault="00AD7576" w:rsidP="00AD7576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 First Check Whether the grammar is left recursive or not</w:t>
      </w:r>
    </w:p>
    <w:p w14:paraId="4DD42ABC" w14:textId="77777777" w:rsidR="00AD7576" w:rsidRDefault="00AD7576" w:rsidP="00AD7576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If left recursive</w:t>
      </w:r>
    </w:p>
    <w:p w14:paraId="5F785446" w14:textId="3D4EBF68" w:rsidR="00AD7576" w:rsidRDefault="00AD7576" w:rsidP="00AD7576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Apply Elimination Method and Display left recursion free Grammar</w:t>
      </w:r>
    </w:p>
    <w:p w14:paraId="2645E370" w14:textId="77777777" w:rsidR="00AD7576" w:rsidRDefault="00AD7576" w:rsidP="00AD7576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Else</w:t>
      </w:r>
    </w:p>
    <w:p w14:paraId="47A3EAA3" w14:textId="7B6E93FE" w:rsidR="00735E94" w:rsidRPr="004B76FA" w:rsidRDefault="00AD7576" w:rsidP="004B76FA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Print Grammar is not left recursive</w:t>
      </w:r>
    </w:p>
    <w:p w14:paraId="5B0B3F13" w14:textId="0ABEB1AB" w:rsidR="00735E94" w:rsidRPr="00A4513F" w:rsidRDefault="00961F29" w:rsidP="007D7059">
      <w:pPr>
        <w:rPr>
          <w:rFonts w:ascii="Times New Roman" w:eastAsia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w9oedwtsbq88" w:colFirst="0" w:colLast="0"/>
      <w:bookmarkEnd w:id="2"/>
    </w:p>
    <w:p w14:paraId="50B2932F" w14:textId="7B88167D" w:rsidR="007D7059" w:rsidRPr="00A4513F" w:rsidRDefault="007D7059" w:rsidP="007D705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513F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</w:p>
    <w:p w14:paraId="20DD255D" w14:textId="51886C86" w:rsidR="007D7059" w:rsidRDefault="00961F29" w:rsidP="007D7059">
      <w:pPr>
        <w:rPr>
          <w:rFonts w:ascii="Times New Roman" w:hAnsi="Times New Roman" w:cs="Times New Roman"/>
          <w:sz w:val="24"/>
          <w:szCs w:val="24"/>
        </w:rPr>
      </w:pPr>
      <w:r w:rsidRPr="00A4513F">
        <w:rPr>
          <w:rFonts w:ascii="Times New Roman" w:eastAsia="Times New Roman" w:hAnsi="Times New Roman" w:cs="Times New Roman"/>
          <w:sz w:val="24"/>
          <w:szCs w:val="24"/>
        </w:rPr>
        <w:tab/>
      </w:r>
      <w:r w:rsidR="00456BFF" w:rsidRPr="00A4513F">
        <w:rPr>
          <w:rFonts w:ascii="Times New Roman" w:eastAsia="Times New Roman" w:hAnsi="Times New Roman" w:cs="Times New Roman"/>
          <w:sz w:val="24"/>
          <w:szCs w:val="24"/>
        </w:rPr>
        <w:t xml:space="preserve"> The program “lab</w:t>
      </w:r>
      <w:r w:rsidR="00A4513F">
        <w:rPr>
          <w:rFonts w:ascii="Times New Roman" w:eastAsia="Times New Roman" w:hAnsi="Times New Roman" w:cs="Times New Roman"/>
          <w:sz w:val="24"/>
          <w:szCs w:val="24"/>
        </w:rPr>
        <w:t>3</w:t>
      </w:r>
      <w:r w:rsidR="00456BFF" w:rsidRPr="00A4513F">
        <w:rPr>
          <w:rFonts w:ascii="Times New Roman" w:eastAsia="Times New Roman" w:hAnsi="Times New Roman" w:cs="Times New Roman"/>
          <w:sz w:val="24"/>
          <w:szCs w:val="24"/>
        </w:rPr>
        <w:t>.p</w:t>
      </w:r>
      <w:r w:rsidR="00413283">
        <w:rPr>
          <w:rFonts w:ascii="Times New Roman" w:eastAsia="Times New Roman" w:hAnsi="Times New Roman" w:cs="Times New Roman"/>
          <w:sz w:val="24"/>
          <w:szCs w:val="24"/>
        </w:rPr>
        <w:t xml:space="preserve">y” </w:t>
      </w:r>
      <w:r w:rsidRPr="00A4513F">
        <w:rPr>
          <w:rFonts w:ascii="Times New Roman" w:eastAsia="Times New Roman" w:hAnsi="Times New Roman" w:cs="Times New Roman"/>
          <w:sz w:val="24"/>
          <w:szCs w:val="24"/>
        </w:rPr>
        <w:t>compiles a given</w:t>
      </w:r>
      <w:r w:rsidR="00A4513F">
        <w:rPr>
          <w:rFonts w:ascii="Times New Roman" w:eastAsia="Times New Roman" w:hAnsi="Times New Roman" w:cs="Times New Roman"/>
          <w:sz w:val="24"/>
          <w:szCs w:val="24"/>
        </w:rPr>
        <w:t xml:space="preserve"> grammar structure </w:t>
      </w: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given by the user </w:t>
      </w:r>
      <w:r w:rsidR="007D7059" w:rsidRPr="00A4513F">
        <w:rPr>
          <w:rFonts w:ascii="Times New Roman" w:eastAsia="Times New Roman" w:hAnsi="Times New Roman" w:cs="Times New Roman"/>
          <w:sz w:val="24"/>
          <w:szCs w:val="24"/>
        </w:rPr>
        <w:t>in the</w:t>
      </w: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program and</w:t>
      </w:r>
      <w:r w:rsidR="00A4513F">
        <w:rPr>
          <w:rFonts w:ascii="Times New Roman" w:eastAsia="Times New Roman" w:hAnsi="Times New Roman" w:cs="Times New Roman"/>
          <w:sz w:val="24"/>
          <w:szCs w:val="24"/>
        </w:rPr>
        <w:t xml:space="preserve"> eliminates the left recursion from the grammar.</w:t>
      </w:r>
      <w:r w:rsidRPr="00A4513F">
        <w:rPr>
          <w:rFonts w:ascii="Times New Roman" w:eastAsia="Times New Roman" w:hAnsi="Times New Roman" w:cs="Times New Roman"/>
          <w:sz w:val="24"/>
          <w:szCs w:val="24"/>
        </w:rPr>
        <w:t xml:space="preserve"> The compiled </w:t>
      </w:r>
      <w:bookmarkStart w:id="3" w:name="_254o6288857u" w:colFirst="0" w:colLast="0"/>
      <w:bookmarkStart w:id="4" w:name="_od3mdoa0k8l5" w:colFirst="0" w:colLast="0"/>
      <w:bookmarkEnd w:id="3"/>
      <w:bookmarkEnd w:id="4"/>
      <w:r w:rsidR="00A4513F">
        <w:rPr>
          <w:rFonts w:ascii="Times New Roman" w:eastAsia="Times New Roman" w:hAnsi="Times New Roman" w:cs="Times New Roman"/>
          <w:sz w:val="24"/>
          <w:szCs w:val="24"/>
        </w:rPr>
        <w:t>grammar is first checked to find out whether the grammar structure is left recursive grammar or not and carries out the work accordingly.</w:t>
      </w:r>
    </w:p>
    <w:p w14:paraId="2800064E" w14:textId="77777777" w:rsidR="00A4513F" w:rsidRPr="00A4513F" w:rsidRDefault="00A4513F" w:rsidP="007D7059">
      <w:pPr>
        <w:rPr>
          <w:rFonts w:ascii="Times New Roman" w:hAnsi="Times New Roman" w:cs="Times New Roman"/>
          <w:sz w:val="24"/>
          <w:szCs w:val="24"/>
        </w:rPr>
      </w:pPr>
    </w:p>
    <w:p w14:paraId="71DC143B" w14:textId="69B29C1C" w:rsidR="00456BFF" w:rsidRPr="00A4513F" w:rsidRDefault="00456BFF" w:rsidP="00456B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13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7C8C67B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grammar_s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>"Enter a Grammar: ") # "A-&gt;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bba|abb|aab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" #"B-&gt; 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bbA|Bab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C73456F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grammar_</w:t>
      </w:r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"A-&gt;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bba|abb|Aab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" "S-&gt;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aaS|bba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" "G-&gt;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aaS|Gas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D3B8A9D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># print(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grammar_string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419A53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grammar_</w:t>
      </w:r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>0]</w:t>
      </w:r>
    </w:p>
    <w:p w14:paraId="1FCA5492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allalphas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14:paraId="1CA4B950" w14:textId="4EA4F0F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allbetas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14:paraId="766603F5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splits = 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grammar_s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[3:</w:t>
      </w:r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].split</w:t>
      </w:r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>('|')</w:t>
      </w:r>
    </w:p>
    <w:p w14:paraId="42B2BC4C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># print(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splitted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EE97D5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>for s in splits:</w:t>
      </w:r>
    </w:p>
    <w:p w14:paraId="2543B99F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   if a == </w:t>
      </w:r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>0]:</w:t>
      </w:r>
    </w:p>
    <w:p w14:paraId="3234CA2D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allalphas.append</w:t>
      </w:r>
      <w:proofErr w:type="spellEnd"/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>(s[1:])</w:t>
      </w:r>
    </w:p>
    <w:p w14:paraId="2E3CE9C7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6BFDD681" w14:textId="28BD0B40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allbetas.append</w:t>
      </w:r>
      <w:proofErr w:type="spellEnd"/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>(s)</w:t>
      </w:r>
    </w:p>
    <w:p w14:paraId="041B0249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betas_new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beta+a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+"'" for beta in 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allbetas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D3F4A96" w14:textId="77654FB8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alphas_new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alpha+a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+"'" for alpha in 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allalphas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84A9421" w14:textId="04B02BE6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allalphas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)==0:</w:t>
      </w:r>
    </w:p>
    <w:p w14:paraId="1C08D537" w14:textId="4DBF7700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>"Not A Left Recursive Grammar")</w:t>
      </w:r>
    </w:p>
    <w:p w14:paraId="04D7C2B7" w14:textId="454516DD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>else:</w:t>
      </w:r>
      <w:bookmarkStart w:id="5" w:name="_GoBack"/>
      <w:bookmarkEnd w:id="5"/>
    </w:p>
    <w:p w14:paraId="4F0020AD" w14:textId="166C2A71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>"A Left Recursive Grammar")</w:t>
      </w:r>
    </w:p>
    <w:p w14:paraId="52F2718D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>"Grammar: ")</w:t>
      </w:r>
    </w:p>
    <w:p w14:paraId="39FB0CDC" w14:textId="77777777" w:rsidR="00485D81" w:rsidRPr="00485D81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   print(f"{a}-&gt;{'|</w:t>
      </w:r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'.join</w:t>
      </w:r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betas_new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)}")</w:t>
      </w:r>
    </w:p>
    <w:p w14:paraId="668875CA" w14:textId="6F291734" w:rsidR="00C20264" w:rsidRDefault="00485D81" w:rsidP="00485D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5D81">
        <w:rPr>
          <w:rFonts w:ascii="Times New Roman" w:eastAsia="Times New Roman" w:hAnsi="Times New Roman" w:cs="Times New Roman"/>
          <w:sz w:val="24"/>
          <w:szCs w:val="24"/>
        </w:rPr>
        <w:t xml:space="preserve">    print(f"{a}'-&gt;{'|</w:t>
      </w:r>
      <w:proofErr w:type="gramStart"/>
      <w:r w:rsidRPr="00485D81">
        <w:rPr>
          <w:rFonts w:ascii="Times New Roman" w:eastAsia="Times New Roman" w:hAnsi="Times New Roman" w:cs="Times New Roman"/>
          <w:sz w:val="24"/>
          <w:szCs w:val="24"/>
        </w:rPr>
        <w:t>'.join</w:t>
      </w:r>
      <w:proofErr w:type="gramEnd"/>
      <w:r w:rsidRPr="00485D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85D81">
        <w:rPr>
          <w:rFonts w:ascii="Times New Roman" w:eastAsia="Times New Roman" w:hAnsi="Times New Roman" w:cs="Times New Roman"/>
          <w:sz w:val="24"/>
          <w:szCs w:val="24"/>
        </w:rPr>
        <w:t>alphas_new</w:t>
      </w:r>
      <w:proofErr w:type="spellEnd"/>
      <w:r w:rsidRPr="00485D81">
        <w:rPr>
          <w:rFonts w:ascii="Times New Roman" w:eastAsia="Times New Roman" w:hAnsi="Times New Roman" w:cs="Times New Roman"/>
          <w:sz w:val="24"/>
          <w:szCs w:val="24"/>
        </w:rPr>
        <w:t>)}|E")</w:t>
      </w:r>
    </w:p>
    <w:p w14:paraId="634CD701" w14:textId="77777777" w:rsidR="00A4513F" w:rsidRPr="00A4513F" w:rsidRDefault="00A4513F" w:rsidP="004132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03B0EE" w14:textId="7FB5A2B9" w:rsidR="004B76FA" w:rsidRPr="004B76FA" w:rsidRDefault="007D7059" w:rsidP="004B76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13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Description:</w:t>
      </w:r>
      <w:r w:rsidR="00961F29" w:rsidRPr="00A451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A74FE2" w14:textId="3AA20615" w:rsidR="004B76FA" w:rsidRPr="004B76FA" w:rsidRDefault="004B76FA" w:rsidP="004B76FA">
      <w:pPr>
        <w:pStyle w:val="NormalWeb"/>
        <w:spacing w:before="0" w:beforeAutospacing="0" w:after="0" w:afterAutospacing="0"/>
        <w:jc w:val="both"/>
      </w:pPr>
      <w:r w:rsidRPr="004B76FA">
        <w:rPr>
          <w:color w:val="000000"/>
        </w:rPr>
        <w:t>The user inputs grammar which is stored in the “</w:t>
      </w:r>
      <w:proofErr w:type="spellStart"/>
      <w:r w:rsidRPr="004B76FA">
        <w:rPr>
          <w:color w:val="000000"/>
        </w:rPr>
        <w:t>grammar_s</w:t>
      </w:r>
      <w:proofErr w:type="spellEnd"/>
      <w:r w:rsidRPr="004B76FA">
        <w:rPr>
          <w:color w:val="000000"/>
        </w:rPr>
        <w:t xml:space="preserve">”. We split the </w:t>
      </w:r>
      <w:proofErr w:type="spellStart"/>
      <w:r w:rsidRPr="004B76FA">
        <w:rPr>
          <w:color w:val="000000"/>
        </w:rPr>
        <w:t>spl</w:t>
      </w:r>
      <w:r w:rsidR="00485D81">
        <w:rPr>
          <w:color w:val="000000"/>
        </w:rPr>
        <w:t>i</w:t>
      </w:r>
      <w:r w:rsidRPr="004B76FA">
        <w:rPr>
          <w:color w:val="000000"/>
        </w:rPr>
        <w:t>tted</w:t>
      </w:r>
      <w:proofErr w:type="spellEnd"/>
      <w:r w:rsidRPr="004B76FA">
        <w:rPr>
          <w:color w:val="000000"/>
        </w:rPr>
        <w:t xml:space="preserve"> grammar into “</w:t>
      </w:r>
      <w:proofErr w:type="spellStart"/>
      <w:r w:rsidRPr="004B76FA">
        <w:rPr>
          <w:color w:val="000000"/>
        </w:rPr>
        <w:t>allbetas</w:t>
      </w:r>
      <w:proofErr w:type="spellEnd"/>
      <w:r w:rsidRPr="004B76FA">
        <w:rPr>
          <w:color w:val="000000"/>
        </w:rPr>
        <w:t>” and “</w:t>
      </w:r>
      <w:proofErr w:type="spellStart"/>
      <w:r w:rsidRPr="004B76FA">
        <w:rPr>
          <w:color w:val="000000"/>
        </w:rPr>
        <w:t>allalphas</w:t>
      </w:r>
      <w:proofErr w:type="spellEnd"/>
      <w:r w:rsidRPr="004B76FA">
        <w:rPr>
          <w:color w:val="000000"/>
        </w:rPr>
        <w:t>” array.</w:t>
      </w:r>
    </w:p>
    <w:p w14:paraId="69B07E7F" w14:textId="1F8C5665" w:rsidR="004B76FA" w:rsidRPr="004B76FA" w:rsidRDefault="004B76FA" w:rsidP="004B76FA">
      <w:pPr>
        <w:pStyle w:val="NormalWeb"/>
        <w:spacing w:before="0" w:beforeAutospacing="0" w:after="0" w:afterAutospacing="0"/>
        <w:jc w:val="both"/>
      </w:pPr>
      <w:r w:rsidRPr="004B76FA">
        <w:rPr>
          <w:color w:val="000000"/>
        </w:rPr>
        <w:t>If length of “</w:t>
      </w:r>
      <w:proofErr w:type="spellStart"/>
      <w:r w:rsidRPr="004B76FA">
        <w:rPr>
          <w:color w:val="000000"/>
        </w:rPr>
        <w:t>allalphas</w:t>
      </w:r>
      <w:proofErr w:type="spellEnd"/>
      <w:r w:rsidRPr="004B76FA">
        <w:rPr>
          <w:color w:val="000000"/>
        </w:rPr>
        <w:t>” is 0 then the grammar is not left recursive otherwise the grammar is left recursive.</w:t>
      </w:r>
    </w:p>
    <w:p w14:paraId="6A4209AE" w14:textId="5A0D6934" w:rsidR="007D7059" w:rsidRPr="004B76FA" w:rsidRDefault="004B76FA" w:rsidP="004B76FA">
      <w:pPr>
        <w:pStyle w:val="NormalWeb"/>
        <w:spacing w:before="0" w:beforeAutospacing="0" w:after="0" w:afterAutospacing="0"/>
        <w:jc w:val="both"/>
      </w:pPr>
      <w:r w:rsidRPr="004B76FA">
        <w:rPr>
          <w:color w:val="000000"/>
        </w:rPr>
        <w:t xml:space="preserve">We then join </w:t>
      </w:r>
      <w:proofErr w:type="spellStart"/>
      <w:r w:rsidRPr="004B76FA">
        <w:rPr>
          <w:color w:val="000000"/>
        </w:rPr>
        <w:t>betas_new</w:t>
      </w:r>
      <w:proofErr w:type="spellEnd"/>
      <w:r w:rsidRPr="004B76FA">
        <w:rPr>
          <w:color w:val="000000"/>
        </w:rPr>
        <w:t xml:space="preserve"> and </w:t>
      </w:r>
      <w:proofErr w:type="spellStart"/>
      <w:r w:rsidRPr="004B76FA">
        <w:rPr>
          <w:color w:val="000000"/>
        </w:rPr>
        <w:t>alphas_new</w:t>
      </w:r>
      <w:proofErr w:type="spellEnd"/>
      <w:r w:rsidRPr="004B76FA">
        <w:rPr>
          <w:color w:val="000000"/>
        </w:rPr>
        <w:t xml:space="preserve"> to form new grammar</w:t>
      </w:r>
      <w:r w:rsidR="00485D81">
        <w:rPr>
          <w:color w:val="000000"/>
        </w:rPr>
        <w:t>.</w:t>
      </w:r>
    </w:p>
    <w:p w14:paraId="205CA781" w14:textId="77777777" w:rsidR="004B76FA" w:rsidRDefault="004B76FA" w:rsidP="007D70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40019" w14:textId="675AC5A1" w:rsidR="007D7059" w:rsidRDefault="007D7059" w:rsidP="007D70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13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1F7F13" w14:textId="77777777" w:rsidR="004B76FA" w:rsidRPr="00A4513F" w:rsidRDefault="004B76FA" w:rsidP="007D70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9ED0C" w14:textId="77777777" w:rsidR="00E518EC" w:rsidRDefault="00E518EC" w:rsidP="00E518EC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763C6" wp14:editId="75D996C0">
            <wp:extent cx="5943600" cy="4090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9D0" w14:textId="156C190A" w:rsidR="00456BFF" w:rsidRPr="00E518EC" w:rsidRDefault="00E518EC" w:rsidP="00E518EC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</w:pP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Image </w:t>
      </w: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Image \* ARABIC </w:instrText>
      </w: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1328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Output if the grammar is left recursive</w:t>
      </w:r>
    </w:p>
    <w:p w14:paraId="0400A74C" w14:textId="77777777" w:rsidR="00C20264" w:rsidRPr="00A4513F" w:rsidRDefault="00C20264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320C2BB" w14:textId="77777777" w:rsidR="00E518EC" w:rsidRDefault="00E518EC" w:rsidP="00E518E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1ACCCC" wp14:editId="666C1A9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BBCB" w14:textId="36A57E49" w:rsidR="000F2FCE" w:rsidRPr="00E518EC" w:rsidRDefault="00E518EC" w:rsidP="00E518E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Image </w:t>
      </w: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Image \* ARABIC </w:instrText>
      </w: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1328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518E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Output if the grammar is not left recursive</w:t>
      </w:r>
    </w:p>
    <w:sectPr w:rsidR="000F2FCE" w:rsidRPr="00E518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11E59" w14:textId="77777777" w:rsidR="00714015" w:rsidRDefault="00714015">
      <w:pPr>
        <w:spacing w:line="240" w:lineRule="auto"/>
      </w:pPr>
      <w:r>
        <w:separator/>
      </w:r>
    </w:p>
  </w:endnote>
  <w:endnote w:type="continuationSeparator" w:id="0">
    <w:p w14:paraId="745BCD28" w14:textId="77777777" w:rsidR="00714015" w:rsidRDefault="00714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416A0" w14:textId="77777777" w:rsidR="00714015" w:rsidRDefault="00714015">
      <w:pPr>
        <w:spacing w:line="240" w:lineRule="auto"/>
      </w:pPr>
      <w:r>
        <w:separator/>
      </w:r>
    </w:p>
  </w:footnote>
  <w:footnote w:type="continuationSeparator" w:id="0">
    <w:p w14:paraId="52D6B4D7" w14:textId="77777777" w:rsidR="00714015" w:rsidRDefault="00714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4F94"/>
    <w:multiLevelType w:val="hybridMultilevel"/>
    <w:tmpl w:val="3906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5062D"/>
    <w:multiLevelType w:val="multilevel"/>
    <w:tmpl w:val="353EF4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5C028F"/>
    <w:multiLevelType w:val="multilevel"/>
    <w:tmpl w:val="B20E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D3305"/>
    <w:multiLevelType w:val="hybridMultilevel"/>
    <w:tmpl w:val="F4C0F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005C1"/>
    <w:multiLevelType w:val="multilevel"/>
    <w:tmpl w:val="E6944B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94"/>
    <w:rsid w:val="000834D3"/>
    <w:rsid w:val="000F2FCE"/>
    <w:rsid w:val="0010565C"/>
    <w:rsid w:val="00413283"/>
    <w:rsid w:val="00456BFF"/>
    <w:rsid w:val="00485D81"/>
    <w:rsid w:val="00496236"/>
    <w:rsid w:val="004B76FA"/>
    <w:rsid w:val="004E6907"/>
    <w:rsid w:val="004F2D52"/>
    <w:rsid w:val="005263B7"/>
    <w:rsid w:val="005A3D97"/>
    <w:rsid w:val="00647E09"/>
    <w:rsid w:val="00686275"/>
    <w:rsid w:val="00714015"/>
    <w:rsid w:val="00735E94"/>
    <w:rsid w:val="007B0089"/>
    <w:rsid w:val="007D7059"/>
    <w:rsid w:val="00896B9A"/>
    <w:rsid w:val="00947C20"/>
    <w:rsid w:val="00961F29"/>
    <w:rsid w:val="00A4513F"/>
    <w:rsid w:val="00AD7576"/>
    <w:rsid w:val="00C20264"/>
    <w:rsid w:val="00D77BAF"/>
    <w:rsid w:val="00D80574"/>
    <w:rsid w:val="00D906B4"/>
    <w:rsid w:val="00DE6C70"/>
    <w:rsid w:val="00E35106"/>
    <w:rsid w:val="00E518EC"/>
    <w:rsid w:val="00EF5213"/>
    <w:rsid w:val="00F142E1"/>
    <w:rsid w:val="00F43FD2"/>
    <w:rsid w:val="00FB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424E"/>
  <w15:docId w15:val="{053B5D8D-AB00-4065-9E91-18088B9D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6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2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64"/>
  </w:style>
  <w:style w:type="paragraph" w:styleId="Footer">
    <w:name w:val="footer"/>
    <w:basedOn w:val="Normal"/>
    <w:link w:val="FooterChar"/>
    <w:uiPriority w:val="99"/>
    <w:unhideWhenUsed/>
    <w:rsid w:val="00C202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64"/>
  </w:style>
  <w:style w:type="paragraph" w:styleId="Caption">
    <w:name w:val="caption"/>
    <w:basedOn w:val="Normal"/>
    <w:next w:val="Normal"/>
    <w:uiPriority w:val="35"/>
    <w:unhideWhenUsed/>
    <w:qFormat/>
    <w:rsid w:val="000F2FC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D7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tab-span">
    <w:name w:val="apple-tab-span"/>
    <w:basedOn w:val="DefaultParagraphFont"/>
    <w:rsid w:val="00AD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Regmi</dc:creator>
  <cp:lastModifiedBy>Arun Regmi</cp:lastModifiedBy>
  <cp:revision>8</cp:revision>
  <cp:lastPrinted>2020-02-12T04:04:00Z</cp:lastPrinted>
  <dcterms:created xsi:type="dcterms:W3CDTF">2020-02-11T16:46:00Z</dcterms:created>
  <dcterms:modified xsi:type="dcterms:W3CDTF">2020-03-07T02:11:00Z</dcterms:modified>
</cp:coreProperties>
</file>