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C88F" w14:textId="65602EAB" w:rsidR="006B7E11" w:rsidRDefault="00D23A2C" w:rsidP="000D0752">
      <w:pPr>
        <w:spacing w:after="0"/>
      </w:pPr>
      <w:r>
        <w:t>Vending Machine Annotation</w:t>
      </w:r>
    </w:p>
    <w:p w14:paraId="35EB5487" w14:textId="77777777" w:rsidR="000D0752" w:rsidRDefault="000D0752" w:rsidP="000D0752">
      <w:pPr>
        <w:spacing w:after="0"/>
      </w:pPr>
    </w:p>
    <w:p w14:paraId="39B2B0C8" w14:textId="201682EE" w:rsidR="00D23A2C" w:rsidRDefault="00D23A2C" w:rsidP="000D0752">
      <w:pPr>
        <w:spacing w:after="0"/>
      </w:pPr>
      <w:r>
        <w:t>Console application</w:t>
      </w:r>
    </w:p>
    <w:p w14:paraId="1AA9ADAB" w14:textId="77777777" w:rsidR="000D0752" w:rsidRDefault="000D0752" w:rsidP="000D0752">
      <w:pPr>
        <w:spacing w:after="0"/>
      </w:pPr>
    </w:p>
    <w:p w14:paraId="187AEA7D" w14:textId="7F1155B6" w:rsidR="00D23A2C" w:rsidRDefault="00D23A2C" w:rsidP="000D0752">
      <w:pPr>
        <w:spacing w:after="0"/>
      </w:pPr>
      <w:r>
        <w:t xml:space="preserve">My vending machine begins with instructions. A user is prompted to enter a product code and to hit enter. To enter multiple </w:t>
      </w:r>
      <w:r w:rsidR="009B2A7D">
        <w:t>items,</w:t>
      </w:r>
      <w:r>
        <w:t xml:space="preserve"> they must hit enter after each code is typed. </w:t>
      </w:r>
      <w:r w:rsidR="009B2A7D">
        <w:t xml:space="preserve">After each time they press enter they are given the total price. </w:t>
      </w:r>
      <w:r>
        <w:t xml:space="preserve">The user must press P to purchase or can press C at any point to cancel the transaction. Once the user has pressed </w:t>
      </w:r>
      <w:proofErr w:type="gramStart"/>
      <w:r>
        <w:t>P</w:t>
      </w:r>
      <w:proofErr w:type="gramEnd"/>
      <w:r>
        <w:t xml:space="preserve"> they are asked </w:t>
      </w:r>
      <w:r w:rsidR="009B2A7D">
        <w:t>to insert coins with instructions. Once a coin is inserted the program checks the weight, the</w:t>
      </w:r>
      <w:r w:rsidR="000C436A">
        <w:t xml:space="preserve">n counts the total and when the number matches or surpasses the amount of the order then the customer is given the correct item and change. </w:t>
      </w:r>
    </w:p>
    <w:p w14:paraId="7739A5DE" w14:textId="77777777" w:rsidR="005906A9" w:rsidRDefault="005906A9" w:rsidP="005906A9">
      <w:pPr>
        <w:spacing w:after="0"/>
      </w:pPr>
    </w:p>
    <w:p w14:paraId="1DD404B7" w14:textId="5DC3D8EA" w:rsidR="00D23A2C" w:rsidRDefault="00D23A2C" w:rsidP="000D0752">
      <w:pPr>
        <w:spacing w:after="0"/>
        <w:rPr>
          <w:b/>
          <w:bCs/>
        </w:rPr>
      </w:pPr>
      <w:r w:rsidRPr="00D23A2C">
        <w:rPr>
          <w:b/>
          <w:bCs/>
        </w:rPr>
        <w:t>Features</w:t>
      </w:r>
    </w:p>
    <w:p w14:paraId="3D6565FF" w14:textId="77777777" w:rsidR="00D23A2C" w:rsidRPr="00D23A2C" w:rsidRDefault="00D23A2C" w:rsidP="005906A9">
      <w:pPr>
        <w:spacing w:after="0"/>
        <w:rPr>
          <w:b/>
          <w:bCs/>
        </w:rPr>
      </w:pPr>
    </w:p>
    <w:p w14:paraId="69C5A124" w14:textId="7606AB12" w:rsidR="00D23A2C" w:rsidRDefault="00D23A2C" w:rsidP="005906A9">
      <w:pPr>
        <w:spacing w:after="0"/>
      </w:pPr>
      <w:r w:rsidRPr="00D23A2C">
        <w:t>Accept Coins</w:t>
      </w:r>
    </w:p>
    <w:p w14:paraId="78DDBDA8" w14:textId="4657EB54" w:rsidR="00D23A2C" w:rsidRDefault="004C1129" w:rsidP="000D0752">
      <w:pPr>
        <w:spacing w:after="0"/>
      </w:pPr>
      <w:r>
        <w:t xml:space="preserve">Coins have their own class for weight and amount. When the user inserts a coin the weight it checked through an if statement and the rest of the procedure is in this if statement </w:t>
      </w:r>
    </w:p>
    <w:p w14:paraId="35EBC10B" w14:textId="3059A06F" w:rsidR="004C1129" w:rsidRDefault="004C1129" w:rsidP="00D23A2C"/>
    <w:p w14:paraId="796C8934" w14:textId="6F50C7D1" w:rsidR="004C1129" w:rsidRDefault="004C1129" w:rsidP="005906A9">
      <w:pPr>
        <w:spacing w:after="0"/>
      </w:pPr>
      <w:r>
        <w:t>Select product</w:t>
      </w:r>
    </w:p>
    <w:p w14:paraId="7571FA17" w14:textId="6724346F" w:rsidR="004C1129" w:rsidRDefault="004C1129" w:rsidP="000D0752">
      <w:pPr>
        <w:spacing w:after="0"/>
      </w:pPr>
      <w:r>
        <w:t xml:space="preserve">Selecting a product is its own loop as part of the initial part of the assignment. </w:t>
      </w:r>
      <w:r w:rsidR="00785E60">
        <w:t xml:space="preserve">A user enters a product code through a </w:t>
      </w:r>
      <w:proofErr w:type="spellStart"/>
      <w:r w:rsidR="00785E60">
        <w:t>ReadLine</w:t>
      </w:r>
      <w:proofErr w:type="spellEnd"/>
      <w:r w:rsidR="00B22785">
        <w:t xml:space="preserve">. I have </w:t>
      </w:r>
      <w:r w:rsidR="000D0752">
        <w:t>created 5 items of each product</w:t>
      </w:r>
    </w:p>
    <w:p w14:paraId="323BCB27" w14:textId="3AED58BB" w:rsidR="00785E60" w:rsidRDefault="00785E60" w:rsidP="00D23A2C"/>
    <w:p w14:paraId="3E71D54D" w14:textId="00E1B323" w:rsidR="00785E60" w:rsidRDefault="00785E60" w:rsidP="005906A9">
      <w:pPr>
        <w:spacing w:after="0"/>
      </w:pPr>
      <w:r>
        <w:t>Make change</w:t>
      </w:r>
    </w:p>
    <w:p w14:paraId="6DA1F91D" w14:textId="749FDEFD" w:rsidR="00785E60" w:rsidRDefault="00785E60" w:rsidP="000D0752">
      <w:pPr>
        <w:spacing w:after="0"/>
      </w:pPr>
      <w:r w:rsidRPr="00785E60">
        <w:t>when the number matches or surpasses the amount of the order then the customer is given the correct item and change.</w:t>
      </w:r>
      <w:r>
        <w:t xml:space="preserve"> This is done by subtracting the total cost by the amount entered</w:t>
      </w:r>
    </w:p>
    <w:p w14:paraId="343A827A" w14:textId="43AC51D2" w:rsidR="00785E60" w:rsidRDefault="00785E60" w:rsidP="00D23A2C"/>
    <w:p w14:paraId="44CBB46A" w14:textId="07DD01F9" w:rsidR="00785E60" w:rsidRDefault="005906A9" w:rsidP="005906A9">
      <w:pPr>
        <w:spacing w:after="0"/>
      </w:pPr>
      <w:r w:rsidRPr="005906A9">
        <w:t>Return Coins</w:t>
      </w:r>
    </w:p>
    <w:p w14:paraId="40F6D80E" w14:textId="670ECF96" w:rsidR="005906A9" w:rsidRDefault="005906A9" w:rsidP="00B22785">
      <w:pPr>
        <w:spacing w:after="0"/>
      </w:pPr>
      <w:r>
        <w:t xml:space="preserve">At any point of the program the user can press C to cancel their transaction </w:t>
      </w:r>
    </w:p>
    <w:p w14:paraId="3E3E999D" w14:textId="0297FA00" w:rsidR="005906A9" w:rsidRDefault="005906A9" w:rsidP="00D23A2C"/>
    <w:p w14:paraId="1B5E7CF0" w14:textId="669878D7" w:rsidR="005906A9" w:rsidRDefault="005906A9" w:rsidP="005906A9">
      <w:pPr>
        <w:spacing w:after="0"/>
      </w:pPr>
      <w:r w:rsidRPr="005906A9">
        <w:t>Sold Out</w:t>
      </w:r>
    </w:p>
    <w:p w14:paraId="0260CD8A" w14:textId="1656ACD7" w:rsidR="005906A9" w:rsidRDefault="005906A9" w:rsidP="00B22785">
      <w:pPr>
        <w:spacing w:after="0"/>
      </w:pPr>
      <w:r>
        <w:t>After a user enters a product the stock count is displayed</w:t>
      </w:r>
    </w:p>
    <w:p w14:paraId="16316EC7" w14:textId="01738FE4" w:rsidR="005906A9" w:rsidRDefault="005906A9" w:rsidP="00B22785">
      <w:pPr>
        <w:spacing w:after="0"/>
      </w:pPr>
    </w:p>
    <w:p w14:paraId="058C2B8A" w14:textId="179BA858" w:rsidR="005906A9" w:rsidRDefault="005906A9" w:rsidP="00B22785">
      <w:pPr>
        <w:spacing w:after="0"/>
      </w:pPr>
      <w:r w:rsidRPr="005906A9">
        <w:t>Exact Change Only</w:t>
      </w:r>
    </w:p>
    <w:p w14:paraId="49960778" w14:textId="37213F7F" w:rsidR="005906A9" w:rsidRDefault="00B22785" w:rsidP="000D0752">
      <w:pPr>
        <w:spacing w:after="0"/>
      </w:pPr>
      <w:r>
        <w:t>See make change</w:t>
      </w:r>
    </w:p>
    <w:p w14:paraId="118DB9F7" w14:textId="0523EF82" w:rsidR="00B22785" w:rsidRDefault="00B22785" w:rsidP="00D23A2C"/>
    <w:p w14:paraId="4EA7F93C" w14:textId="5D1E1032" w:rsidR="00B22785" w:rsidRPr="00D23A2C" w:rsidRDefault="00B22785" w:rsidP="000D0752">
      <w:pPr>
        <w:spacing w:after="0"/>
      </w:pPr>
      <w:r>
        <w:t xml:space="preserve">Note: One bug has been discovered in the program. When </w:t>
      </w:r>
      <w:r w:rsidR="000D0752">
        <w:t>products run out and the user attempts to enter the next product, the next product must be entered 2 or 3 times before it is registered</w:t>
      </w:r>
    </w:p>
    <w:p w14:paraId="6F4D6122" w14:textId="77777777" w:rsidR="00D23A2C" w:rsidRDefault="00D23A2C"/>
    <w:p w14:paraId="14152D35" w14:textId="0B7406F3" w:rsidR="00D23A2C" w:rsidRDefault="00D23A2C"/>
    <w:p w14:paraId="7D3B50B2" w14:textId="77777777" w:rsidR="00D23A2C" w:rsidRDefault="00D23A2C"/>
    <w:sectPr w:rsidR="00D2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94"/>
    <w:rsid w:val="000C436A"/>
    <w:rsid w:val="000D0752"/>
    <w:rsid w:val="00120A94"/>
    <w:rsid w:val="004C1129"/>
    <w:rsid w:val="005906A9"/>
    <w:rsid w:val="006B7E11"/>
    <w:rsid w:val="00785E60"/>
    <w:rsid w:val="009B2A7D"/>
    <w:rsid w:val="00B22785"/>
    <w:rsid w:val="00D2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3DE2"/>
  <w15:chartTrackingRefBased/>
  <w15:docId w15:val="{F58AFA9E-AB31-47C9-82E0-A2EA2B40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Aniqah Mahmood</dc:creator>
  <cp:keywords/>
  <dc:description/>
  <cp:lastModifiedBy>Aniqah Mahmood</cp:lastModifiedBy>
  <cp:revision>4</cp:revision>
  <dcterms:created xsi:type="dcterms:W3CDTF">2021-08-21T00:52:00Z</dcterms:created>
  <dcterms:modified xsi:type="dcterms:W3CDTF">2021-08-21T01:47:00Z</dcterms:modified>
</cp:coreProperties>
</file>