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drawing>
          <wp:inline distT="0" distB="0" distL="114300" distR="114300">
            <wp:extent cx="3737610" cy="523621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9660" cy="507619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533844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0475" cy="52108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A340B"/>
    <w:rsid w:val="44B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2023-12-21T11:18:00Z</dcterms:created>
  <dc:creator>Developer</dc:creator>
  <cp:lastModifiedBy>Abdul Rehman</cp:lastModifiedBy>
  <dcterms:modified xsi:type="dcterms:W3CDTF">2023-12-21T12:15:26Z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3C7EC97B640F4A4392BB8314E5346045_11</vt:lpwstr>
  </property>
</Properties>
</file>