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9E9D8" w14:textId="77777777" w:rsidR="003C51EF" w:rsidRDefault="003C51EF" w:rsidP="00EF11D3">
      <w:pPr>
        <w:spacing w:after="0" w:line="240" w:lineRule="auto"/>
        <w:jc w:val="center"/>
        <w:rPr>
          <w:rFonts w:ascii="Arial" w:hAnsi="Arial" w:cs="Arial"/>
        </w:rPr>
      </w:pPr>
      <w:r w:rsidRPr="003C51EF">
        <w:rPr>
          <w:rFonts w:ascii="Arial" w:hAnsi="Arial" w:cs="Arial"/>
        </w:rPr>
        <w:t>28</w:t>
      </w:r>
      <w:r>
        <w:rPr>
          <w:rFonts w:ascii="Arial" w:hAnsi="Arial" w:cs="Arial"/>
        </w:rPr>
        <w:t xml:space="preserve"> East Avenue South</w:t>
      </w:r>
    </w:p>
    <w:p w14:paraId="436D107C" w14:textId="77777777" w:rsidR="003C51EF" w:rsidRDefault="003C51EF" w:rsidP="003C51E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Battle Creek, MI 49037</w:t>
      </w:r>
    </w:p>
    <w:p w14:paraId="4A1E3931" w14:textId="58CC3F74" w:rsidR="003C51EF" w:rsidRDefault="003C51EF" w:rsidP="003C51E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(269) </w:t>
      </w:r>
      <w:r w:rsidR="00484457">
        <w:rPr>
          <w:rFonts w:ascii="Arial" w:hAnsi="Arial" w:cs="Arial"/>
        </w:rPr>
        <w:t>274-6307</w:t>
      </w:r>
    </w:p>
    <w:p w14:paraId="0484E5F8" w14:textId="77777777" w:rsidR="003C51EF" w:rsidRDefault="007B3BA4" w:rsidP="003C51EF">
      <w:pPr>
        <w:spacing w:after="0" w:line="240" w:lineRule="auto"/>
        <w:jc w:val="center"/>
        <w:rPr>
          <w:rFonts w:ascii="Arial" w:hAnsi="Arial" w:cs="Arial"/>
        </w:rPr>
      </w:pPr>
      <w:hyperlink r:id="rId7" w:history="1">
        <w:r w:rsidR="003C51EF" w:rsidRPr="00632E62">
          <w:rPr>
            <w:rStyle w:val="Hyperlink"/>
            <w:rFonts w:ascii="Arial" w:hAnsi="Arial" w:cs="Arial"/>
          </w:rPr>
          <w:t>keriwst@yahoo.com</w:t>
        </w:r>
      </w:hyperlink>
    </w:p>
    <w:p w14:paraId="79771469" w14:textId="77777777" w:rsidR="003C51EF" w:rsidRDefault="003C51EF" w:rsidP="003C51EF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</w:rPr>
      </w:pPr>
    </w:p>
    <w:p w14:paraId="6856FE9F" w14:textId="77777777" w:rsidR="003C51EF" w:rsidRDefault="003C51EF" w:rsidP="003C51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6C730AFA" w14:textId="77777777" w:rsidR="003C51EF" w:rsidRDefault="003C51EF" w:rsidP="003C51E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51EF">
        <w:rPr>
          <w:rFonts w:ascii="Arial" w:hAnsi="Arial" w:cs="Arial"/>
          <w:b/>
          <w:bCs/>
          <w:sz w:val="28"/>
          <w:szCs w:val="28"/>
        </w:rPr>
        <w:t>Objective</w:t>
      </w:r>
    </w:p>
    <w:p w14:paraId="14790445" w14:textId="77777777" w:rsidR="003C51EF" w:rsidRDefault="003C51EF" w:rsidP="003C51E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1A590D4" w14:textId="71FAB466" w:rsidR="003C51EF" w:rsidRDefault="00B72560" w:rsidP="003C51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 oriented individual with machine operating experience. Seeking a position as a Machine Operator where I can utilize my strong work ethic and ability to work effectively with a team and with minimum or no supervision. </w:t>
      </w:r>
      <w:bookmarkStart w:id="0" w:name="_GoBack"/>
      <w:bookmarkEnd w:id="0"/>
    </w:p>
    <w:p w14:paraId="47B1CC9D" w14:textId="77777777" w:rsidR="00F9535C" w:rsidRDefault="00F9535C" w:rsidP="003C51EF">
      <w:pPr>
        <w:spacing w:after="0" w:line="240" w:lineRule="auto"/>
        <w:rPr>
          <w:rFonts w:ascii="Arial" w:hAnsi="Arial" w:cs="Arial"/>
        </w:rPr>
      </w:pPr>
    </w:p>
    <w:p w14:paraId="0B037456" w14:textId="77777777" w:rsidR="003C51EF" w:rsidRDefault="003C51EF" w:rsidP="003C51EF">
      <w:pPr>
        <w:spacing w:after="0" w:line="240" w:lineRule="auto"/>
        <w:rPr>
          <w:rFonts w:ascii="Arial" w:hAnsi="Arial" w:cs="Arial"/>
        </w:rPr>
      </w:pPr>
    </w:p>
    <w:p w14:paraId="1E92C942" w14:textId="77777777" w:rsidR="003C51EF" w:rsidRDefault="003C51EF" w:rsidP="003C51E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51EF">
        <w:rPr>
          <w:rFonts w:ascii="Arial" w:hAnsi="Arial" w:cs="Arial"/>
          <w:b/>
          <w:bCs/>
          <w:sz w:val="28"/>
          <w:szCs w:val="28"/>
        </w:rPr>
        <w:t>Education &amp; Training</w:t>
      </w:r>
    </w:p>
    <w:p w14:paraId="003F9D6E" w14:textId="77777777" w:rsidR="003C51EF" w:rsidRDefault="00EF11D3" w:rsidP="00EF11D3">
      <w:pPr>
        <w:tabs>
          <w:tab w:val="left" w:pos="7335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23873E22" w14:textId="77777777" w:rsidR="003C51EF" w:rsidRDefault="003C51EF" w:rsidP="003C51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Davenport University,</w:t>
      </w:r>
      <w:r w:rsidR="00F953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Battle Creek, MI, </w:t>
      </w:r>
      <w:r w:rsidR="00F9535C">
        <w:rPr>
          <w:rFonts w:ascii="Arial" w:hAnsi="Arial" w:cs="Arial"/>
        </w:rPr>
        <w:t xml:space="preserve">1995-1997, </w:t>
      </w:r>
      <w:r>
        <w:rPr>
          <w:rFonts w:ascii="Arial" w:hAnsi="Arial" w:cs="Arial"/>
        </w:rPr>
        <w:t xml:space="preserve">Minor: Business </w:t>
      </w:r>
    </w:p>
    <w:p w14:paraId="16676889" w14:textId="77777777" w:rsidR="00F9535C" w:rsidRDefault="00F9535C" w:rsidP="003C51EF">
      <w:pPr>
        <w:spacing w:after="0" w:line="240" w:lineRule="auto"/>
        <w:rPr>
          <w:rFonts w:ascii="Arial" w:hAnsi="Arial" w:cs="Arial"/>
        </w:rPr>
      </w:pPr>
    </w:p>
    <w:p w14:paraId="18220AE4" w14:textId="77777777" w:rsidR="00F9535C" w:rsidRDefault="00F9535C" w:rsidP="003C51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Kellogg Community College, Battle Creek, MI, 2000-2001, Minor: Nursing</w:t>
      </w:r>
    </w:p>
    <w:p w14:paraId="6D088C5D" w14:textId="77777777" w:rsidR="00F9535C" w:rsidRDefault="00F9535C" w:rsidP="003C51EF">
      <w:pPr>
        <w:spacing w:after="0" w:line="240" w:lineRule="auto"/>
        <w:rPr>
          <w:rFonts w:ascii="Arial" w:hAnsi="Arial" w:cs="Arial"/>
        </w:rPr>
      </w:pPr>
    </w:p>
    <w:p w14:paraId="7BFDCD2F" w14:textId="77777777" w:rsidR="00F9535C" w:rsidRDefault="00F9535C" w:rsidP="003C51EF">
      <w:pPr>
        <w:spacing w:after="0" w:line="240" w:lineRule="auto"/>
        <w:rPr>
          <w:rFonts w:ascii="Arial" w:hAnsi="Arial" w:cs="Arial"/>
        </w:rPr>
      </w:pPr>
    </w:p>
    <w:p w14:paraId="52B57896" w14:textId="77777777" w:rsidR="00F9535C" w:rsidRDefault="00F9535C" w:rsidP="00F9535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Professional Experience</w:t>
      </w:r>
    </w:p>
    <w:p w14:paraId="16DFFDB8" w14:textId="77777777" w:rsidR="00560169" w:rsidRDefault="00560169" w:rsidP="00F9535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152C8C" w14:textId="77777777" w:rsidR="00560169" w:rsidRPr="00560169" w:rsidRDefault="00560169" w:rsidP="0056016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Team Leader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</w:t>
      </w:r>
      <w:r w:rsidR="00512147">
        <w:rPr>
          <w:rFonts w:ascii="Arial" w:hAnsi="Arial" w:cs="Arial"/>
          <w:b/>
          <w:bCs/>
        </w:rPr>
        <w:t xml:space="preserve">         </w:t>
      </w:r>
      <w:r w:rsidR="00512147">
        <w:rPr>
          <w:rFonts w:ascii="Arial" w:hAnsi="Arial" w:cs="Arial"/>
        </w:rPr>
        <w:t xml:space="preserve">July </w:t>
      </w:r>
      <w:r>
        <w:rPr>
          <w:rFonts w:ascii="Arial" w:hAnsi="Arial" w:cs="Arial"/>
        </w:rPr>
        <w:t>2011 to current</w:t>
      </w:r>
    </w:p>
    <w:p w14:paraId="095AD340" w14:textId="77777777" w:rsidR="00F9535C" w:rsidRDefault="00512147" w:rsidP="005121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TRMI</w:t>
      </w:r>
    </w:p>
    <w:p w14:paraId="7C66F04C" w14:textId="77777777" w:rsidR="00512147" w:rsidRDefault="00512147" w:rsidP="005121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Battle Creek, MI</w:t>
      </w:r>
    </w:p>
    <w:p w14:paraId="141DA0B4" w14:textId="77777777" w:rsidR="00512147" w:rsidRDefault="00512147" w:rsidP="00512147">
      <w:pPr>
        <w:spacing w:after="0" w:line="240" w:lineRule="auto"/>
        <w:rPr>
          <w:rFonts w:ascii="Arial" w:hAnsi="Arial" w:cs="Arial"/>
        </w:rPr>
      </w:pPr>
    </w:p>
    <w:p w14:paraId="4FAACE11" w14:textId="77777777" w:rsidR="00512147" w:rsidRDefault="00512147" w:rsidP="005121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and lead a team of employees</w:t>
      </w:r>
    </w:p>
    <w:p w14:paraId="66B03040" w14:textId="77777777" w:rsidR="00960C24" w:rsidRDefault="00960C24" w:rsidP="005121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Communicates company goals, safety practices and deadlines</w:t>
      </w:r>
    </w:p>
    <w:p w14:paraId="1037EB6F" w14:textId="77777777" w:rsidR="00960C24" w:rsidRDefault="00960C24" w:rsidP="005121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Keeps management updated on team performance</w:t>
      </w:r>
    </w:p>
    <w:p w14:paraId="4C4FAF2E" w14:textId="77777777" w:rsidR="00960C24" w:rsidRPr="00512147" w:rsidRDefault="00960C24" w:rsidP="005121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Makes sure orders are shipped out in a timely manner</w:t>
      </w:r>
    </w:p>
    <w:p w14:paraId="280057D9" w14:textId="77777777" w:rsidR="00512147" w:rsidRDefault="00512147" w:rsidP="0051214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36D508" w14:textId="77777777" w:rsidR="00512147" w:rsidRDefault="00512147" w:rsidP="0051214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2976C66" w14:textId="77777777" w:rsidR="00F9535C" w:rsidRDefault="00F9535C" w:rsidP="00F953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Machine Operator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560169">
        <w:rPr>
          <w:rFonts w:ascii="Arial" w:hAnsi="Arial" w:cs="Arial"/>
          <w:b/>
          <w:bCs/>
        </w:rPr>
        <w:t xml:space="preserve">      </w:t>
      </w:r>
      <w:r w:rsidR="00560169">
        <w:rPr>
          <w:rFonts w:ascii="Arial" w:hAnsi="Arial" w:cs="Arial"/>
        </w:rPr>
        <w:t>June 2012 to March 2013</w:t>
      </w:r>
    </w:p>
    <w:p w14:paraId="46264C63" w14:textId="77777777" w:rsidR="00560169" w:rsidRDefault="00560169" w:rsidP="00F953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 Stanley</w:t>
      </w:r>
    </w:p>
    <w:p w14:paraId="464D48CF" w14:textId="77777777" w:rsidR="00560169" w:rsidRDefault="00560169" w:rsidP="00F953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Battle Creek, MI</w:t>
      </w:r>
    </w:p>
    <w:p w14:paraId="1DEEF4AF" w14:textId="77777777" w:rsidR="00560169" w:rsidRDefault="00560169" w:rsidP="00F9535C">
      <w:pPr>
        <w:spacing w:after="0" w:line="240" w:lineRule="auto"/>
        <w:rPr>
          <w:rFonts w:ascii="Arial" w:hAnsi="Arial" w:cs="Arial"/>
        </w:rPr>
      </w:pPr>
    </w:p>
    <w:p w14:paraId="732D9BFD" w14:textId="77777777" w:rsidR="00560169" w:rsidRDefault="00560169" w:rsidP="005601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Used precision tools</w:t>
      </w:r>
    </w:p>
    <w:p w14:paraId="37C61E84" w14:textId="77777777" w:rsidR="00560169" w:rsidRDefault="00560169" w:rsidP="005601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Inspected parts</w:t>
      </w:r>
    </w:p>
    <w:p w14:paraId="468D6D1E" w14:textId="77777777" w:rsidR="00560169" w:rsidRDefault="00560169" w:rsidP="005601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Attained production goals</w:t>
      </w:r>
    </w:p>
    <w:p w14:paraId="3A9FF675" w14:textId="77777777" w:rsidR="00560169" w:rsidRDefault="00560169" w:rsidP="005601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Maintained a clean and safe workplace </w:t>
      </w:r>
    </w:p>
    <w:p w14:paraId="25BEC930" w14:textId="77777777" w:rsidR="00560169" w:rsidRDefault="00560169" w:rsidP="005601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Trouble shoot and resolved problems</w:t>
      </w:r>
    </w:p>
    <w:p w14:paraId="2338F262" w14:textId="77777777" w:rsidR="00560169" w:rsidRDefault="00560169" w:rsidP="005601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Quality control</w:t>
      </w:r>
    </w:p>
    <w:p w14:paraId="5AB75911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</w:p>
    <w:p w14:paraId="46E0B53F" w14:textId="77777777" w:rsidR="00960C24" w:rsidRPr="00960C24" w:rsidRDefault="00960C24" w:rsidP="00960C24">
      <w:pPr>
        <w:spacing w:after="0" w:line="240" w:lineRule="auto"/>
        <w:rPr>
          <w:rFonts w:ascii="Arial" w:hAnsi="Arial" w:cs="Arial"/>
        </w:rPr>
      </w:pPr>
    </w:p>
    <w:p w14:paraId="35960416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</w:p>
    <w:p w14:paraId="57277D6F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Machine Operator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</w:t>
      </w:r>
      <w:r>
        <w:rPr>
          <w:rFonts w:ascii="Arial" w:hAnsi="Arial" w:cs="Arial"/>
        </w:rPr>
        <w:t>April 2010 to June 2012</w:t>
      </w:r>
    </w:p>
    <w:p w14:paraId="2103E311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Bentler</w:t>
      </w:r>
      <w:proofErr w:type="spellEnd"/>
    </w:p>
    <w:p w14:paraId="2D2AD18D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Galesburg, MI</w:t>
      </w:r>
    </w:p>
    <w:p w14:paraId="5EB5E7E9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</w:p>
    <w:p w14:paraId="038EBFBF" w14:textId="77777777" w:rsidR="00960C24" w:rsidRDefault="00960C24" w:rsidP="00960C2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Assembled components as dictated </w:t>
      </w:r>
    </w:p>
    <w:p w14:paraId="165EBDA8" w14:textId="77777777" w:rsidR="00960C24" w:rsidRDefault="00960C24" w:rsidP="00960C2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 repetitive operations of loading and unloading parts</w:t>
      </w:r>
    </w:p>
    <w:p w14:paraId="4B9EA382" w14:textId="77777777" w:rsidR="00960C24" w:rsidRDefault="00960C24" w:rsidP="00960C2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Inspected parts and assembled into process modules</w:t>
      </w:r>
    </w:p>
    <w:p w14:paraId="1FF38506" w14:textId="77777777" w:rsidR="00960C24" w:rsidRDefault="00960C24" w:rsidP="00960C2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Followed all safety guidelines and procedures</w:t>
      </w:r>
    </w:p>
    <w:p w14:paraId="5C430601" w14:textId="77777777" w:rsidR="00960C24" w:rsidRDefault="00960C24" w:rsidP="00960C24">
      <w:pPr>
        <w:spacing w:after="0" w:line="240" w:lineRule="auto"/>
        <w:rPr>
          <w:rFonts w:ascii="Arial" w:hAnsi="Arial" w:cs="Arial"/>
        </w:rPr>
      </w:pPr>
    </w:p>
    <w:p w14:paraId="124A3181" w14:textId="77777777" w:rsidR="00960C24" w:rsidRDefault="006A4810" w:rsidP="00960C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Quality Inspector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</w:t>
      </w:r>
      <w:r>
        <w:rPr>
          <w:rFonts w:ascii="Arial" w:hAnsi="Arial" w:cs="Arial"/>
        </w:rPr>
        <w:t>March 2008 to April 2010</w:t>
      </w:r>
    </w:p>
    <w:p w14:paraId="4359CCDF" w14:textId="77777777" w:rsidR="006A4810" w:rsidRDefault="006A4810" w:rsidP="00960C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Gallagher Uniform</w:t>
      </w:r>
    </w:p>
    <w:p w14:paraId="67156AE4" w14:textId="77777777" w:rsidR="006A4810" w:rsidRDefault="006A4810" w:rsidP="00960C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Battle Creek, MI</w:t>
      </w:r>
    </w:p>
    <w:p w14:paraId="3BB28B8A" w14:textId="77777777" w:rsidR="006A4810" w:rsidRDefault="006A4810" w:rsidP="00960C24">
      <w:pPr>
        <w:spacing w:after="0" w:line="240" w:lineRule="auto"/>
        <w:rPr>
          <w:rFonts w:ascii="Arial" w:hAnsi="Arial" w:cs="Arial"/>
        </w:rPr>
      </w:pPr>
    </w:p>
    <w:p w14:paraId="4B9FF763" w14:textId="77777777" w:rsidR="006A4810" w:rsidRDefault="006A4810" w:rsidP="006A481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Inspected and approved incoming materials</w:t>
      </w:r>
    </w:p>
    <w:p w14:paraId="52E26B07" w14:textId="77777777" w:rsidR="006A4810" w:rsidRDefault="006A4810" w:rsidP="006A481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Conducted visual and measurement tests</w:t>
      </w:r>
    </w:p>
    <w:p w14:paraId="5330D21E" w14:textId="77777777" w:rsidR="006A4810" w:rsidRDefault="006A4810" w:rsidP="006A481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Rejected and returned unacceptable materials</w:t>
      </w:r>
    </w:p>
    <w:p w14:paraId="12F9BC4B" w14:textId="77777777" w:rsidR="006A4810" w:rsidRDefault="006A4810" w:rsidP="006A4810">
      <w:pPr>
        <w:spacing w:after="0" w:line="240" w:lineRule="auto"/>
        <w:rPr>
          <w:rFonts w:ascii="Arial" w:hAnsi="Arial" w:cs="Arial"/>
        </w:rPr>
      </w:pPr>
    </w:p>
    <w:p w14:paraId="11B9323C" w14:textId="77777777" w:rsidR="006A4810" w:rsidRDefault="006A4810" w:rsidP="006A4810">
      <w:pPr>
        <w:spacing w:after="0" w:line="240" w:lineRule="auto"/>
        <w:rPr>
          <w:rFonts w:ascii="Arial" w:hAnsi="Arial" w:cs="Arial"/>
        </w:rPr>
      </w:pPr>
    </w:p>
    <w:p w14:paraId="08C8E8FD" w14:textId="77777777" w:rsidR="006A4810" w:rsidRDefault="006A4810" w:rsidP="006A481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Relevant skills</w:t>
      </w:r>
    </w:p>
    <w:p w14:paraId="1E9EE670" w14:textId="77777777" w:rsidR="006A4810" w:rsidRDefault="006A4810" w:rsidP="006A481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FB16D3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Personal skills</w:t>
      </w:r>
    </w:p>
    <w:p w14:paraId="4BA78913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</w:p>
    <w:p w14:paraId="7542715F" w14:textId="77777777" w:rsidR="006A4810" w:rsidRPr="006A4810" w:rsidRDefault="006A4810" w:rsidP="006A48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Strong minded</w:t>
      </w:r>
    </w:p>
    <w:p w14:paraId="110430B1" w14:textId="77777777" w:rsidR="006A4810" w:rsidRPr="006A4810" w:rsidRDefault="006A4810" w:rsidP="006A48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Persevering</w:t>
      </w:r>
    </w:p>
    <w:p w14:paraId="68CCAE6B" w14:textId="77777777" w:rsidR="006A4810" w:rsidRPr="006A4810" w:rsidRDefault="006A4810" w:rsidP="006A48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Quick learner</w:t>
      </w:r>
    </w:p>
    <w:p w14:paraId="0F4C40F3" w14:textId="77777777" w:rsidR="006A4810" w:rsidRPr="006A4810" w:rsidRDefault="006A4810" w:rsidP="006A48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Hard working</w:t>
      </w:r>
    </w:p>
    <w:p w14:paraId="7B646A56" w14:textId="77777777" w:rsidR="006A4810" w:rsidRPr="006A4810" w:rsidRDefault="006A4810" w:rsidP="006A48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Experienced</w:t>
      </w:r>
    </w:p>
    <w:p w14:paraId="5650710F" w14:textId="77777777" w:rsidR="006A4810" w:rsidRPr="006A4810" w:rsidRDefault="006A4810" w:rsidP="006A48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Loyal</w:t>
      </w:r>
    </w:p>
    <w:p w14:paraId="670E2430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</w:p>
    <w:p w14:paraId="248F3A2E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skills</w:t>
      </w:r>
    </w:p>
    <w:p w14:paraId="25B7AA0A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</w:p>
    <w:p w14:paraId="1203055F" w14:textId="77777777" w:rsidR="006A4810" w:rsidRPr="006A4810" w:rsidRDefault="006A4810" w:rsidP="006A48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Microsoft Office (Word, Power Point, and Excel)</w:t>
      </w:r>
    </w:p>
    <w:p w14:paraId="18F1C8C8" w14:textId="77777777" w:rsidR="006A4810" w:rsidRPr="006A4810" w:rsidRDefault="006A4810" w:rsidP="006A48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Customer Service and Sales</w:t>
      </w:r>
    </w:p>
    <w:p w14:paraId="0EB06E23" w14:textId="77777777" w:rsidR="006A4810" w:rsidRPr="006A4810" w:rsidRDefault="006A4810" w:rsidP="006A48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Type 50 wpm</w:t>
      </w:r>
    </w:p>
    <w:p w14:paraId="217DE126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</w:p>
    <w:p w14:paraId="75333DA0" w14:textId="77777777" w:rsid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</w:p>
    <w:p w14:paraId="49D026A0" w14:textId="77777777" w:rsidR="006A4810" w:rsidRDefault="00812C46" w:rsidP="00812C4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Summary of Qualifications</w:t>
      </w:r>
    </w:p>
    <w:p w14:paraId="51669992" w14:textId="77777777" w:rsidR="00812C46" w:rsidRDefault="00812C46" w:rsidP="00812C4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1E60E2" w14:textId="77777777" w:rsidR="00812C46" w:rsidRPr="00812C46" w:rsidRDefault="00812C46" w:rsidP="00812C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My experience includes the ability to identify customer problems, come up with the best possible solution, and implement the process, all while working as a team. In addition, I can stay focused on assigned tasks and complete them by the deadline. I can work with little to no supervision and I am an experienced multi-tasker</w:t>
      </w:r>
      <w:r w:rsidR="002609D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allows me to handle multiple tasks at a time with efficiency. </w:t>
      </w:r>
    </w:p>
    <w:p w14:paraId="7077BF0D" w14:textId="77777777" w:rsidR="00812C46" w:rsidRPr="00812C46" w:rsidRDefault="00812C46" w:rsidP="00812C4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E946B7" w14:textId="77777777" w:rsidR="006A4810" w:rsidRPr="006A4810" w:rsidRDefault="006A4810" w:rsidP="006A4810">
      <w:pPr>
        <w:spacing w:after="0" w:line="240" w:lineRule="auto"/>
        <w:rPr>
          <w:rFonts w:ascii="Arial" w:hAnsi="Arial" w:cs="Arial"/>
          <w:b/>
          <w:bCs/>
        </w:rPr>
      </w:pPr>
    </w:p>
    <w:p w14:paraId="5C4AB105" w14:textId="77777777" w:rsidR="00960C24" w:rsidRPr="00960C24" w:rsidRDefault="00960C24" w:rsidP="00960C24">
      <w:pPr>
        <w:spacing w:after="0" w:line="240" w:lineRule="auto"/>
        <w:rPr>
          <w:rFonts w:ascii="Arial" w:hAnsi="Arial" w:cs="Arial"/>
        </w:rPr>
      </w:pPr>
    </w:p>
    <w:p w14:paraId="38760527" w14:textId="77777777" w:rsidR="00560169" w:rsidRPr="00560169" w:rsidRDefault="00560169" w:rsidP="00560169">
      <w:pPr>
        <w:spacing w:after="0" w:line="240" w:lineRule="auto"/>
        <w:rPr>
          <w:rFonts w:ascii="Arial" w:hAnsi="Arial" w:cs="Arial"/>
        </w:rPr>
      </w:pPr>
    </w:p>
    <w:sectPr w:rsidR="00560169" w:rsidRPr="005601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4A676" w14:textId="77777777" w:rsidR="007B3BA4" w:rsidRDefault="007B3BA4" w:rsidP="00960C24">
      <w:pPr>
        <w:spacing w:after="0" w:line="240" w:lineRule="auto"/>
      </w:pPr>
      <w:r>
        <w:separator/>
      </w:r>
    </w:p>
  </w:endnote>
  <w:endnote w:type="continuationSeparator" w:id="0">
    <w:p w14:paraId="1D4AAE65" w14:textId="77777777" w:rsidR="007B3BA4" w:rsidRDefault="007B3BA4" w:rsidP="0096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03F6E" w14:textId="77777777" w:rsidR="007B3BA4" w:rsidRDefault="007B3BA4" w:rsidP="00960C24">
      <w:pPr>
        <w:spacing w:after="0" w:line="240" w:lineRule="auto"/>
      </w:pPr>
      <w:r>
        <w:separator/>
      </w:r>
    </w:p>
  </w:footnote>
  <w:footnote w:type="continuationSeparator" w:id="0">
    <w:p w14:paraId="1181722F" w14:textId="77777777" w:rsidR="007B3BA4" w:rsidRDefault="007B3BA4" w:rsidP="0096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8"/>
        <w:szCs w:val="28"/>
      </w:rPr>
      <w:alias w:val="Title"/>
      <w:id w:val="-1241789864"/>
      <w:placeholder>
        <w:docPart w:val="671476F47D6541D9AE4ADB116A4826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24DCA5A" w14:textId="77777777" w:rsidR="00960C24" w:rsidRPr="003C51EF" w:rsidRDefault="00EF11D3" w:rsidP="00960C24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Theme="majorEastAsia" w:hAnsi="Arial" w:cs="Arial"/>
            <w:sz w:val="28"/>
            <w:szCs w:val="28"/>
          </w:rPr>
        </w:pPr>
        <w:r>
          <w:rPr>
            <w:rFonts w:ascii="Arial" w:hAnsi="Arial" w:cs="Arial"/>
            <w:b/>
            <w:sz w:val="28"/>
            <w:szCs w:val="28"/>
          </w:rPr>
          <w:t>Kari West</w:t>
        </w:r>
      </w:p>
    </w:sdtContent>
  </w:sdt>
  <w:p w14:paraId="4D589EFC" w14:textId="77777777" w:rsidR="00960C24" w:rsidRPr="003C51EF" w:rsidRDefault="00960C24" w:rsidP="00960C24">
    <w:pPr>
      <w:pStyle w:val="Header"/>
      <w:rPr>
        <w:rFonts w:ascii="Arial" w:hAnsi="Arial" w:cs="Arial"/>
      </w:rPr>
    </w:pPr>
  </w:p>
  <w:p w14:paraId="5BD7FD8A" w14:textId="77777777" w:rsidR="00960C24" w:rsidRDefault="00960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9A3"/>
    <w:multiLevelType w:val="hybridMultilevel"/>
    <w:tmpl w:val="058E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5628E"/>
    <w:multiLevelType w:val="hybridMultilevel"/>
    <w:tmpl w:val="5E28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FFA"/>
    <w:multiLevelType w:val="hybridMultilevel"/>
    <w:tmpl w:val="DC0C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6F1F"/>
    <w:multiLevelType w:val="hybridMultilevel"/>
    <w:tmpl w:val="6A8E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335C2"/>
    <w:multiLevelType w:val="hybridMultilevel"/>
    <w:tmpl w:val="3ECA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6E54"/>
    <w:multiLevelType w:val="hybridMultilevel"/>
    <w:tmpl w:val="AFE0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8"/>
    <w:rsid w:val="002609DF"/>
    <w:rsid w:val="003C51EF"/>
    <w:rsid w:val="00484457"/>
    <w:rsid w:val="00512147"/>
    <w:rsid w:val="005433D8"/>
    <w:rsid w:val="00560169"/>
    <w:rsid w:val="006A4810"/>
    <w:rsid w:val="006E184D"/>
    <w:rsid w:val="007B3BA4"/>
    <w:rsid w:val="00812C46"/>
    <w:rsid w:val="00960C24"/>
    <w:rsid w:val="00B44AC3"/>
    <w:rsid w:val="00B72560"/>
    <w:rsid w:val="00D440B0"/>
    <w:rsid w:val="00EF11D3"/>
    <w:rsid w:val="00F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A48BD"/>
  <w15:chartTrackingRefBased/>
  <w15:docId w15:val="{A5CEA2E6-A062-443F-825D-A5855292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EF"/>
  </w:style>
  <w:style w:type="character" w:styleId="Hyperlink">
    <w:name w:val="Hyperlink"/>
    <w:basedOn w:val="DefaultParagraphFont"/>
    <w:uiPriority w:val="99"/>
    <w:unhideWhenUsed/>
    <w:rsid w:val="003C5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1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1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0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riws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1476F47D6541D9AE4ADB116A482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6C81-3E74-46E3-9112-4E8D00BFF9D2}"/>
      </w:docPartPr>
      <w:docPartBody>
        <w:p w:rsidR="00B6700D" w:rsidRDefault="002F47BF" w:rsidP="002F47BF">
          <w:pPr>
            <w:pStyle w:val="671476F47D6541D9AE4ADB116A48267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BF"/>
    <w:rsid w:val="00100ACA"/>
    <w:rsid w:val="002F47BF"/>
    <w:rsid w:val="003D4214"/>
    <w:rsid w:val="00B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E098B3FC64F82B3AB5633F8014AFF">
    <w:name w:val="402E098B3FC64F82B3AB5633F8014AFF"/>
    <w:rsid w:val="002F47BF"/>
  </w:style>
  <w:style w:type="paragraph" w:customStyle="1" w:styleId="671476F47D6541D9AE4ADB116A482678">
    <w:name w:val="671476F47D6541D9AE4ADB116A482678"/>
    <w:rsid w:val="002F4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 West</dc:title>
  <dc:subject/>
  <dc:creator>Fitzgerald, Crystal D (CTR)</dc:creator>
  <cp:keywords/>
  <dc:description/>
  <cp:lastModifiedBy>Fitzgerald, Crystal D (CTR)</cp:lastModifiedBy>
  <cp:revision>8</cp:revision>
  <dcterms:created xsi:type="dcterms:W3CDTF">2020-08-19T16:52:00Z</dcterms:created>
  <dcterms:modified xsi:type="dcterms:W3CDTF">2020-08-20T13:28:00Z</dcterms:modified>
</cp:coreProperties>
</file>