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59016B2A" w14:textId="624FE1C3" w:rsidP="00304487" w:rsidR="00382911" w:rsidRDefault="00382911" w:rsidRPr="008A0AFC">
      <w:pPr>
        <w:pStyle w:val="Heading1"/>
        <w:pBdr>
          <w:top w:color="auto" w:space="2" w:sz="4" w:val="single"/>
          <w:bottom w:color="auto" w:space="2" w:sz="4" w:val="single"/>
        </w:pBdr>
        <w:spacing w:after="180" w:before="360" w:line="288" w:lineRule="auto"/>
        <w:rPr>
          <w:rFonts w:asciiTheme="majorHAnsi" w:hAnsiTheme="majorHAnsi"/>
          <w:caps/>
          <w:smallCaps w:val="0"/>
          <w:spacing w:val="4"/>
          <w:sz w:val="24"/>
          <w:szCs w:val="20"/>
        </w:rPr>
      </w:pPr>
      <w:bookmarkStart w:id="0" w:name="_GoBack"/>
      <w:bookmarkEnd w:id="0"/>
      <w:r w:rsidRPr="008A0AFC">
        <w:rPr>
          <w:rFonts w:asciiTheme="majorHAnsi" w:hAnsiTheme="majorHAnsi"/>
          <w:caps/>
          <w:smallCaps w:val="0"/>
          <w:spacing w:val="4"/>
          <w:sz w:val="24"/>
          <w:szCs w:val="20"/>
        </w:rPr>
        <w:t>Education</w:t>
      </w:r>
      <w:r w:rsidR="007D5BA2">
        <w:rPr>
          <w:rFonts w:asciiTheme="majorHAnsi" w:hAnsiTheme="majorHAnsi"/>
          <w:caps/>
          <w:smallCaps w:val="0"/>
          <w:spacing w:val="4"/>
          <w:sz w:val="24"/>
          <w:szCs w:val="20"/>
        </w:rPr>
        <w:t>, Affiliations</w:t>
      </w:r>
      <w:r w:rsidRPr="008A0AFC">
        <w:rPr>
          <w:rFonts w:asciiTheme="majorHAnsi" w:hAnsiTheme="majorHAnsi"/>
          <w:caps/>
          <w:smallCaps w:val="0"/>
          <w:spacing w:val="4"/>
          <w:sz w:val="24"/>
          <w:szCs w:val="20"/>
        </w:rPr>
        <w:t xml:space="preserve"> &amp; C</w:t>
      </w:r>
      <w:r w:rsidR="009D0D85" w:rsidRPr="008A0AFC">
        <w:rPr>
          <w:rFonts w:asciiTheme="majorHAnsi" w:hAnsiTheme="majorHAnsi"/>
          <w:caps/>
          <w:smallCaps w:val="0"/>
          <w:spacing w:val="4"/>
          <w:sz w:val="24"/>
          <w:szCs w:val="20"/>
        </w:rPr>
        <w:t>ertificates</w:t>
      </w:r>
    </w:p>
    <w:p w14:paraId="0FF772B5" w14:textId="6ED0C6D3" w:rsidP="00304487" w:rsidR="00641A29" w:rsidRDefault="0066480C">
      <w:pPr>
        <w:pStyle w:val="PlainText"/>
        <w:spacing w:before="80" w:line="288" w:lineRule="auto"/>
        <w:jc w:val="center"/>
        <w:rPr>
          <w:rFonts w:asciiTheme="minorHAnsi" w:hAnsiTheme="minorHAnsi"/>
          <w:sz w:val="21"/>
          <w:szCs w:val="22"/>
        </w:rPr>
      </w:pPr>
      <w:r w:rsidRPr="0066480C">
        <w:rPr>
          <w:rFonts w:asciiTheme="minorHAnsi" w:hAnsiTheme="minorHAnsi"/>
          <w:b/>
          <w:sz w:val="21"/>
          <w:szCs w:val="22"/>
        </w:rPr>
        <w:t>Master of Science – Nursing (Family Nurse Practitioner)</w:t>
      </w:r>
      <w:r w:rsidR="00641A29" w:rsidRPr="006C151C">
        <w:rPr>
          <w:rFonts w:asciiTheme="minorHAnsi" w:hAnsiTheme="minorHAnsi"/>
          <w:b/>
          <w:sz w:val="21"/>
          <w:szCs w:val="22"/>
        </w:rPr>
        <w:t xml:space="preserve"> | </w:t>
      </w:r>
      <w:r w:rsidRPr="0066480C">
        <w:rPr>
          <w:rFonts w:asciiTheme="minorHAnsi" w:hAnsiTheme="minorHAnsi"/>
          <w:sz w:val="21"/>
          <w:szCs w:val="22"/>
        </w:rPr>
        <w:t>University of Alabama in Huntsville, Huntsville, AL</w:t>
      </w:r>
    </w:p>
    <w:p w14:paraId="27D1DBC5" w14:textId="77777777" w:rsidP="00891F17" w:rsidR="00891F17" w:rsidRDefault="00891F17" w:rsidRPr="00891F17">
      <w:pPr>
        <w:pStyle w:val="PlainText"/>
        <w:spacing w:before="80" w:line="288" w:lineRule="auto"/>
        <w:jc w:val="center"/>
        <w:rPr>
          <w:rFonts w:asciiTheme="minorHAnsi" w:hAnsiTheme="minorHAnsi"/>
          <w:sz w:val="21"/>
          <w:szCs w:val="22"/>
        </w:rPr>
      </w:pPr>
      <w:r w:rsidRPr="00891F17">
        <w:rPr>
          <w:rFonts w:asciiTheme="minorHAnsi" w:hAnsiTheme="minorHAnsi"/>
          <w:sz w:val="21"/>
          <w:szCs w:val="22"/>
        </w:rPr>
        <w:t>Graduate School Dean’s List</w:t>
      </w:r>
      <w:r>
        <w:rPr>
          <w:rFonts w:asciiTheme="minorHAnsi" w:hAnsiTheme="minorHAnsi"/>
          <w:sz w:val="21"/>
          <w:szCs w:val="22"/>
        </w:rPr>
        <w:t xml:space="preserve"> | </w:t>
      </w:r>
      <w:r w:rsidRPr="00891F17">
        <w:rPr>
          <w:rFonts w:asciiTheme="minorHAnsi" w:hAnsiTheme="minorHAnsi"/>
          <w:sz w:val="21"/>
          <w:szCs w:val="22"/>
        </w:rPr>
        <w:t>GPA 3.8</w:t>
      </w:r>
    </w:p>
    <w:p w14:paraId="6990C751" w14:textId="38E8CE90" w:rsidP="00891F17" w:rsidR="00891F17" w:rsidRDefault="00891F17" w:rsidRPr="006C151C">
      <w:pPr>
        <w:pStyle w:val="PlainText"/>
        <w:spacing w:before="80" w:line="288" w:lineRule="auto"/>
        <w:jc w:val="center"/>
        <w:rPr>
          <w:rFonts w:asciiTheme="minorHAnsi" w:hAnsiTheme="minorHAnsi"/>
          <w:sz w:val="21"/>
          <w:szCs w:val="22"/>
        </w:rPr>
      </w:pPr>
      <w:r w:rsidRPr="00891F17">
        <w:rPr>
          <w:rFonts w:asciiTheme="minorHAnsi" w:hAnsiTheme="minorHAnsi"/>
          <w:sz w:val="21"/>
          <w:szCs w:val="22"/>
        </w:rPr>
        <w:t>UAH Health Fair Planning Committee co-chairman</w:t>
      </w:r>
    </w:p>
    <w:p w14:paraId="6C8A71B6" w14:textId="34AFFCC5" w:rsidP="00304487" w:rsidR="00FF3F40" w:rsidRDefault="00DC1562">
      <w:pPr>
        <w:spacing w:after="0" w:before="120" w:line="288" w:lineRule="auto"/>
        <w:jc w:val="center"/>
        <w:rPr>
          <w:sz w:val="21"/>
        </w:rPr>
      </w:pPr>
      <w:r w:rsidRPr="00DC1562">
        <w:rPr>
          <w:b/>
          <w:sz w:val="21"/>
        </w:rPr>
        <w:t>Bachelors of Science in Nursing</w:t>
      </w:r>
      <w:r w:rsidR="00BD70B1" w:rsidRPr="006C151C">
        <w:rPr>
          <w:b/>
          <w:sz w:val="21"/>
        </w:rPr>
        <w:t xml:space="preserve"> | </w:t>
      </w:r>
      <w:r w:rsidR="00891F17" w:rsidRPr="00891F17">
        <w:rPr>
          <w:sz w:val="21"/>
        </w:rPr>
        <w:t>University of Alabama in Huntsville, Huntsville, AL</w:t>
      </w:r>
    </w:p>
    <w:p w14:paraId="73698952" w14:textId="77777777" w:rsidP="00891F17" w:rsidR="00891F17" w:rsidRDefault="00891F17" w:rsidRPr="00891F17">
      <w:pPr>
        <w:pStyle w:val="PlainText"/>
        <w:spacing w:before="120" w:line="288" w:lineRule="auto"/>
        <w:jc w:val="center"/>
        <w:rPr>
          <w:rFonts w:asciiTheme="minorHAnsi" w:hAnsiTheme="minorHAnsi"/>
          <w:sz w:val="21"/>
          <w:szCs w:val="22"/>
        </w:rPr>
      </w:pPr>
      <w:r w:rsidRPr="00891F17">
        <w:rPr>
          <w:rFonts w:asciiTheme="minorHAnsi" w:hAnsiTheme="minorHAnsi"/>
          <w:sz w:val="21"/>
          <w:szCs w:val="22"/>
        </w:rPr>
        <w:t>Graduated Cum Laude</w:t>
      </w:r>
    </w:p>
    <w:p w14:paraId="22920482" w14:textId="32C60494" w:rsidP="00891F17" w:rsidR="00850DA2" w:rsidRDefault="00891F17">
      <w:pPr>
        <w:pStyle w:val="PlainText"/>
        <w:spacing w:before="120" w:line="288" w:lineRule="auto"/>
        <w:jc w:val="center"/>
        <w:rPr>
          <w:rFonts w:asciiTheme="minorHAnsi" w:hAnsiTheme="minorHAnsi"/>
          <w:sz w:val="21"/>
          <w:szCs w:val="22"/>
        </w:rPr>
      </w:pPr>
      <w:r w:rsidRPr="00891F17">
        <w:rPr>
          <w:rFonts w:asciiTheme="minorHAnsi" w:hAnsiTheme="minorHAnsi"/>
          <w:sz w:val="21"/>
          <w:szCs w:val="22"/>
        </w:rPr>
        <w:t>Junior &amp; Senior Class Officer, Delegate to National Student Nurses Association National Convention (NSNA), NSNA UAH Chapter Legislative Committee Chairman, College of Nursing Pinning Ceremony Committee Chairman</w:t>
      </w:r>
    </w:p>
    <w:p w14:paraId="68F4ACC7" w14:textId="77777777" w:rsidP="00891F17" w:rsidR="00891F17" w:rsidRDefault="00891F17" w:rsidRPr="00891F17">
      <w:pPr>
        <w:pStyle w:val="PlainText"/>
        <w:spacing w:before="120" w:line="288" w:lineRule="auto"/>
        <w:jc w:val="center"/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</w:pPr>
      <w:r w:rsidRPr="00891F17"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  <w:t>Graduated Cum Laude</w:t>
      </w:r>
    </w:p>
    <w:p w14:paraId="089D5324" w14:textId="77777777" w:rsidP="007D5BA2" w:rsidR="007D5BA2" w:rsidRDefault="007D5BA2" w:rsidRPr="007D5BA2">
      <w:pPr>
        <w:pStyle w:val="PlainText"/>
        <w:spacing w:before="120" w:line="288" w:lineRule="auto"/>
        <w:jc w:val="center"/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</w:pPr>
      <w:r w:rsidRPr="007D5BA2"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  <w:t>Associate of Science – Accounting</w:t>
      </w:r>
    </w:p>
    <w:p w14:paraId="168B4B9F" w14:textId="77777777" w:rsidP="007D5BA2" w:rsidR="007D5BA2" w:rsidRDefault="007D5BA2" w:rsidRPr="007D5BA2">
      <w:pPr>
        <w:pStyle w:val="PlainText"/>
        <w:spacing w:before="120" w:line="288" w:lineRule="auto"/>
        <w:jc w:val="center"/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</w:pPr>
      <w:r w:rsidRPr="007D5BA2"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  <w:t>Associate of Science – Computer Information Systems</w:t>
      </w:r>
    </w:p>
    <w:p w14:paraId="18B0B7D5" w14:textId="78E0C76F" w:rsidP="007D5BA2" w:rsidR="007D5BA2" w:rsidRDefault="007D5BA2">
      <w:pPr>
        <w:pStyle w:val="PlainText"/>
        <w:spacing w:before="120" w:line="288" w:lineRule="auto"/>
        <w:jc w:val="center"/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</w:pPr>
      <w:r w:rsidRPr="007D5BA2"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  <w:t xml:space="preserve">Graduated Magna </w:t>
      </w:r>
      <w:proofErr w:type="gramStart"/>
      <w:r w:rsidRPr="007D5BA2"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  <w:t>Cum</w:t>
      </w:r>
      <w:proofErr w:type="gramEnd"/>
      <w:r w:rsidRPr="007D5BA2"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  <w:t xml:space="preserve"> Laude in both Majors</w:t>
      </w:r>
    </w:p>
    <w:p w14:paraId="3DBDF1B3" w14:textId="46F7B0E0" w:rsidP="00891F17" w:rsidR="00891F17" w:rsidRDefault="00891F17">
      <w:pPr>
        <w:pStyle w:val="PlainText"/>
        <w:spacing w:before="120" w:line="288" w:lineRule="auto"/>
        <w:jc w:val="center"/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</w:pPr>
      <w:r w:rsidRPr="00891F17"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  <w:t>John C. Calhoun State Community College, Decatur, AL</w:t>
      </w:r>
    </w:p>
    <w:p w14:paraId="585695AD" w14:textId="34DDEA04" w:rsidP="007D5BA2" w:rsidR="007D5BA2" w:rsidRDefault="007D5BA2" w:rsidRPr="007D5BA2">
      <w:pPr>
        <w:pStyle w:val="PlainText"/>
        <w:spacing w:before="120" w:line="288" w:lineRule="auto"/>
        <w:jc w:val="center"/>
        <w:rPr>
          <w:rStyle w:val="Jobtitle"/>
          <w:rFonts w:asciiTheme="minorHAnsi" w:cs="Courier New" w:hAnsiTheme="minorHAnsi"/>
          <w:bCs w:val="0"/>
          <w:sz w:val="21"/>
          <w:szCs w:val="22"/>
        </w:rPr>
      </w:pPr>
      <w:r w:rsidRPr="007D5BA2">
        <w:rPr>
          <w:rStyle w:val="Jobtitle"/>
          <w:rFonts w:asciiTheme="minorHAnsi" w:cs="Courier New" w:hAnsiTheme="minorHAnsi"/>
          <w:bCs w:val="0"/>
          <w:sz w:val="21"/>
          <w:szCs w:val="22"/>
        </w:rPr>
        <w:t>Licenses and Certifications</w:t>
      </w:r>
    </w:p>
    <w:p w14:paraId="38598CA7" w14:textId="77777777" w:rsidP="007D5BA2" w:rsidR="007D5BA2" w:rsidRDefault="007D5BA2" w:rsidRPr="007D5BA2">
      <w:pPr>
        <w:pStyle w:val="PlainText"/>
        <w:spacing w:before="120" w:line="288" w:lineRule="auto"/>
        <w:jc w:val="center"/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</w:pPr>
      <w:r w:rsidRPr="007D5BA2"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  <w:t>Alabama Nursing License Number 1-074124</w:t>
      </w:r>
    </w:p>
    <w:p w14:paraId="5E75BADB" w14:textId="77777777" w:rsidP="007D5BA2" w:rsidR="007D5BA2" w:rsidRDefault="007D5BA2" w:rsidRPr="007D5BA2">
      <w:pPr>
        <w:pStyle w:val="PlainText"/>
        <w:spacing w:before="120" w:line="288" w:lineRule="auto"/>
        <w:jc w:val="center"/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</w:pPr>
      <w:r w:rsidRPr="007D5BA2"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  <w:t>Board Certified Family Nurse Practitioner (AANP) #F0303114</w:t>
      </w:r>
    </w:p>
    <w:p w14:paraId="658E5BBE" w14:textId="77777777" w:rsidP="007D5BA2" w:rsidR="007D5BA2" w:rsidRDefault="007D5BA2" w:rsidRPr="007D5BA2">
      <w:pPr>
        <w:pStyle w:val="PlainText"/>
        <w:spacing w:before="120" w:line="288" w:lineRule="auto"/>
        <w:jc w:val="center"/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</w:pPr>
      <w:r w:rsidRPr="007D5BA2"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  <w:t>Basic Cardiac Life Support (BCLS)</w:t>
      </w:r>
    </w:p>
    <w:p w14:paraId="2D94DA2C" w14:textId="21626F5A" w:rsidP="007D5BA2" w:rsidR="007D5BA2" w:rsidRDefault="007D5BA2">
      <w:pPr>
        <w:pStyle w:val="PlainText"/>
        <w:spacing w:before="120" w:line="288" w:lineRule="auto"/>
        <w:jc w:val="center"/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</w:pPr>
      <w:r w:rsidRPr="007D5BA2"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  <w:t>National Headache Foundation Headache Specialist Candidate</w:t>
      </w:r>
    </w:p>
    <w:p w14:paraId="0DECB5DD" w14:textId="4D9190D4" w:rsidP="007D5BA2" w:rsidR="007D5BA2" w:rsidRDefault="007D5BA2">
      <w:pPr>
        <w:pStyle w:val="PlainText"/>
        <w:spacing w:before="120" w:line="288" w:lineRule="auto"/>
        <w:jc w:val="center"/>
        <w:rPr>
          <w:rStyle w:val="Jobtitle"/>
          <w:rFonts w:asciiTheme="minorHAnsi" w:cs="Courier New" w:hAnsiTheme="minorHAnsi"/>
          <w:bCs w:val="0"/>
          <w:sz w:val="21"/>
          <w:szCs w:val="22"/>
        </w:rPr>
      </w:pPr>
      <w:r w:rsidRPr="007D5BA2">
        <w:rPr>
          <w:rStyle w:val="Jobtitle"/>
          <w:rFonts w:asciiTheme="minorHAnsi" w:cs="Courier New" w:hAnsiTheme="minorHAnsi"/>
          <w:bCs w:val="0"/>
          <w:sz w:val="21"/>
          <w:szCs w:val="22"/>
        </w:rPr>
        <w:t>Professional Affiliations &amp; Community Activities</w:t>
      </w:r>
    </w:p>
    <w:p w14:paraId="1D5886A4" w14:textId="77777777" w:rsidP="007D5BA2" w:rsidR="007D5BA2" w:rsidRDefault="007D5BA2" w:rsidRPr="007D5BA2">
      <w:pPr>
        <w:pStyle w:val="PlainText"/>
        <w:spacing w:before="120" w:line="288" w:lineRule="auto"/>
        <w:jc w:val="center"/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</w:pPr>
      <w:r w:rsidRPr="007D5BA2"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  <w:t>American Association of Nurse Practitioners (AANP)</w:t>
      </w:r>
    </w:p>
    <w:p w14:paraId="6832005E" w14:textId="77777777" w:rsidP="007D5BA2" w:rsidR="007D5BA2" w:rsidRDefault="007D5BA2" w:rsidRPr="007D5BA2">
      <w:pPr>
        <w:pStyle w:val="PlainText"/>
        <w:spacing w:before="120" w:line="288" w:lineRule="auto"/>
        <w:jc w:val="center"/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</w:pPr>
      <w:r w:rsidRPr="007D5BA2"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  <w:t>North Alabama Nurse Practitioners Association (NANPA)</w:t>
      </w:r>
    </w:p>
    <w:p w14:paraId="6144F83A" w14:textId="77777777" w:rsidP="007D5BA2" w:rsidR="007D5BA2" w:rsidRDefault="007D5BA2" w:rsidRPr="007D5BA2">
      <w:pPr>
        <w:pStyle w:val="PlainText"/>
        <w:spacing w:before="120" w:line="288" w:lineRule="auto"/>
        <w:jc w:val="center"/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</w:pPr>
      <w:r w:rsidRPr="007D5BA2"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  <w:t>Nurse Practitioner Alliance of Alabama (NPAA)</w:t>
      </w:r>
    </w:p>
    <w:p w14:paraId="2DF3C05C" w14:textId="77777777" w:rsidP="007D5BA2" w:rsidR="007D5BA2" w:rsidRDefault="007D5BA2" w:rsidRPr="007D5BA2">
      <w:pPr>
        <w:pStyle w:val="PlainText"/>
        <w:spacing w:before="120" w:line="288" w:lineRule="auto"/>
        <w:jc w:val="center"/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</w:pPr>
      <w:r w:rsidRPr="007D5BA2"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  <w:t>American Academy of Neurology (AAN)</w:t>
      </w:r>
    </w:p>
    <w:p w14:paraId="7B27437D" w14:textId="77777777" w:rsidP="007D5BA2" w:rsidR="007D5BA2" w:rsidRDefault="007D5BA2" w:rsidRPr="007D5BA2">
      <w:pPr>
        <w:pStyle w:val="PlainText"/>
        <w:spacing w:before="120" w:line="288" w:lineRule="auto"/>
        <w:jc w:val="center"/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</w:pPr>
      <w:r w:rsidRPr="007D5BA2"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  <w:t>Sigma Theta Tau International</w:t>
      </w:r>
    </w:p>
    <w:p w14:paraId="2C5509D9" w14:textId="77777777" w:rsidP="007D5BA2" w:rsidR="007D5BA2" w:rsidRDefault="007D5BA2" w:rsidRPr="007D5BA2">
      <w:pPr>
        <w:pStyle w:val="PlainText"/>
        <w:spacing w:before="120" w:line="288" w:lineRule="auto"/>
        <w:jc w:val="center"/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</w:pPr>
      <w:r w:rsidRPr="007D5BA2"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  <w:t>National Headache Society</w:t>
      </w:r>
    </w:p>
    <w:p w14:paraId="556791FD" w14:textId="77777777" w:rsidP="007D5BA2" w:rsidR="007D5BA2" w:rsidRDefault="007D5BA2" w:rsidRPr="007D5BA2">
      <w:pPr>
        <w:pStyle w:val="PlainText"/>
        <w:spacing w:before="120" w:line="288" w:lineRule="auto"/>
        <w:jc w:val="center"/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</w:pPr>
      <w:r w:rsidRPr="007D5BA2"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  <w:t>American Nurses Association</w:t>
      </w:r>
    </w:p>
    <w:p w14:paraId="01586DAE" w14:textId="77777777" w:rsidP="007D5BA2" w:rsidR="007D5BA2" w:rsidRDefault="007D5BA2" w:rsidRPr="007D5BA2">
      <w:pPr>
        <w:pStyle w:val="PlainText"/>
        <w:spacing w:before="120" w:line="288" w:lineRule="auto"/>
        <w:jc w:val="center"/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</w:pPr>
      <w:r w:rsidRPr="007D5BA2"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  <w:t>Past President – Madison County Beekeepers Association</w:t>
      </w:r>
    </w:p>
    <w:p w14:paraId="38746CBA" w14:textId="77777777" w:rsidP="007D5BA2" w:rsidR="007D5BA2" w:rsidRDefault="007D5BA2" w:rsidRPr="007D5BA2">
      <w:pPr>
        <w:pStyle w:val="PlainText"/>
        <w:spacing w:before="120" w:line="288" w:lineRule="auto"/>
        <w:jc w:val="center"/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</w:pPr>
      <w:r w:rsidRPr="007D5BA2"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  <w:t xml:space="preserve">Board of Directors – Madison County Beekeepers Association </w:t>
      </w:r>
    </w:p>
    <w:p w14:paraId="657BDE1B" w14:textId="77777777" w:rsidP="007D5BA2" w:rsidR="007D5BA2" w:rsidRDefault="007D5BA2" w:rsidRPr="007D5BA2">
      <w:pPr>
        <w:pStyle w:val="PlainText"/>
        <w:spacing w:before="120" w:line="288" w:lineRule="auto"/>
        <w:jc w:val="center"/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</w:pPr>
      <w:r w:rsidRPr="007D5BA2"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  <w:t>Troop Leader – Girl Scout Troop 285 (retired)</w:t>
      </w:r>
    </w:p>
    <w:p w14:paraId="646E021C" w14:textId="5C04A280" w:rsidP="007D5BA2" w:rsidR="007D5BA2" w:rsidRDefault="007D5BA2" w:rsidRPr="007D5BA2">
      <w:pPr>
        <w:pStyle w:val="PlainText"/>
        <w:spacing w:before="120" w:line="288" w:lineRule="auto"/>
        <w:jc w:val="center"/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</w:pPr>
      <w:r w:rsidRPr="007D5BA2">
        <w:rPr>
          <w:rStyle w:val="Jobtitle"/>
          <w:rFonts w:asciiTheme="minorHAnsi" w:cs="Courier New" w:hAnsiTheme="minorHAnsi"/>
          <w:b w:val="0"/>
          <w:bCs w:val="0"/>
          <w:sz w:val="21"/>
          <w:szCs w:val="22"/>
        </w:rPr>
        <w:t>Service Unit Manager- Girl Scout Service Unit 29 (retired)</w:t>
      </w:r>
    </w:p>
    <w:sectPr w:rsidR="007D5BA2" w:rsidRPr="007D5BA2" w:rsidSect="007D5BA2">
      <w:footerReference r:id="rId7" w:type="first"/>
      <w:pgSz w:code="1" w:h="15840" w:w="12240"/>
      <w:pgMar w:bottom="1152" w:footer="720" w:gutter="0" w:header="720" w:left="1152" w:right="1152" w:top="81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FE3C1" w14:textId="77777777" w:rsidR="00EB00F3" w:rsidRDefault="00EB00F3" w:rsidP="00382911">
      <w:pPr>
        <w:spacing w:after="0" w:line="240" w:lineRule="auto"/>
      </w:pPr>
      <w:r>
        <w:separator/>
      </w:r>
    </w:p>
  </w:endnote>
  <w:endnote w:type="continuationSeparator" w:id="0">
    <w:p w14:paraId="264175EE" w14:textId="77777777" w:rsidR="00EB00F3" w:rsidRDefault="00EB00F3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11B73EB" w14:textId="719DB917" w:rsidP="009E6187" w:rsidR="000813E1" w:rsidRDefault="009E6187" w:rsidRPr="009E6187">
    <w:pPr>
      <w:pStyle w:val="Footer"/>
      <w:jc w:val="right"/>
      <w:rPr>
        <w:i/>
        <w:sz w:val="18"/>
        <w:szCs w:val="18"/>
      </w:rPr>
    </w:pPr>
    <w:r w:rsidRPr="009E6187">
      <w:rPr>
        <w:i/>
        <w:sz w:val="18"/>
        <w:szCs w:val="18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285487AB" w14:textId="77777777" w:rsidP="00382911" w:rsidR="00EB00F3" w:rsidRDefault="00EB00F3">
      <w:pPr>
        <w:spacing w:after="0" w:line="240" w:lineRule="auto"/>
      </w:pPr>
      <w:r>
        <w:separator/>
      </w:r>
    </w:p>
  </w:footnote>
  <w:footnote w:id="0" w:type="continuationSeparator">
    <w:p w14:paraId="74C9A0FA" w14:textId="77777777" w:rsidP="00382911" w:rsidR="00EB00F3" w:rsidRDefault="00EB0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B671177"/>
    <w:multiLevelType w:val="hybridMultilevel"/>
    <w:tmpl w:val="8C5C2AF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DC57529"/>
    <w:multiLevelType w:val="hybridMultilevel"/>
    <w:tmpl w:val="CE2E5C7E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34869B2"/>
    <w:multiLevelType w:val="hybridMultilevel"/>
    <w:tmpl w:val="31AC006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77D3AF3"/>
    <w:multiLevelType w:val="hybridMultilevel"/>
    <w:tmpl w:val="2278AC5A"/>
    <w:lvl w:ilvl="0" w:tplc="66BCB8D2">
      <w:numFmt w:val="bullet"/>
      <w:lvlText w:val="•"/>
      <w:lvlJc w:val="left"/>
      <w:pPr>
        <w:ind w:hanging="176" w:left="660"/>
      </w:pPr>
      <w:rPr>
        <w:rFonts w:ascii="Cambria" w:cs="Times New Roman" w:eastAsia="Times New Roman" w:hAnsi="Cambria" w:hint="default"/>
        <w:spacing w:val="-25"/>
        <w:w w:val="100"/>
        <w:position w:val="-2"/>
        <w:sz w:val="22"/>
        <w:szCs w:val="22"/>
      </w:rPr>
    </w:lvl>
    <w:lvl w:ilvl="1" w:tplc="B40803C4">
      <w:numFmt w:val="bullet"/>
      <w:lvlText w:val="•"/>
      <w:lvlJc w:val="left"/>
      <w:pPr>
        <w:ind w:hanging="176" w:left="1684"/>
      </w:pPr>
      <w:rPr>
        <w:rFonts w:hint="default"/>
      </w:rPr>
    </w:lvl>
    <w:lvl w:ilvl="2" w:tplc="E1B8CBC2">
      <w:numFmt w:val="bullet"/>
      <w:lvlText w:val="•"/>
      <w:lvlJc w:val="left"/>
      <w:pPr>
        <w:ind w:hanging="176" w:left="2708"/>
      </w:pPr>
      <w:rPr>
        <w:rFonts w:hint="default"/>
      </w:rPr>
    </w:lvl>
    <w:lvl w:ilvl="3" w:tplc="57282944">
      <w:numFmt w:val="bullet"/>
      <w:lvlText w:val="•"/>
      <w:lvlJc w:val="left"/>
      <w:pPr>
        <w:ind w:hanging="176" w:left="3732"/>
      </w:pPr>
      <w:rPr>
        <w:rFonts w:hint="default"/>
      </w:rPr>
    </w:lvl>
    <w:lvl w:ilvl="4" w:tplc="7A7677B6">
      <w:numFmt w:val="bullet"/>
      <w:lvlText w:val="•"/>
      <w:lvlJc w:val="left"/>
      <w:pPr>
        <w:ind w:hanging="176" w:left="4756"/>
      </w:pPr>
      <w:rPr>
        <w:rFonts w:hint="default"/>
      </w:rPr>
    </w:lvl>
    <w:lvl w:ilvl="5" w:tplc="18107934">
      <w:numFmt w:val="bullet"/>
      <w:lvlText w:val="•"/>
      <w:lvlJc w:val="left"/>
      <w:pPr>
        <w:ind w:hanging="176" w:left="5780"/>
      </w:pPr>
      <w:rPr>
        <w:rFonts w:hint="default"/>
      </w:rPr>
    </w:lvl>
    <w:lvl w:ilvl="6" w:tplc="3620F59A">
      <w:numFmt w:val="bullet"/>
      <w:lvlText w:val="•"/>
      <w:lvlJc w:val="left"/>
      <w:pPr>
        <w:ind w:hanging="176" w:left="6804"/>
      </w:pPr>
      <w:rPr>
        <w:rFonts w:hint="default"/>
      </w:rPr>
    </w:lvl>
    <w:lvl w:ilvl="7" w:tplc="A9D270A0">
      <w:numFmt w:val="bullet"/>
      <w:lvlText w:val="•"/>
      <w:lvlJc w:val="left"/>
      <w:pPr>
        <w:ind w:hanging="176" w:left="7828"/>
      </w:pPr>
      <w:rPr>
        <w:rFonts w:hint="default"/>
      </w:rPr>
    </w:lvl>
    <w:lvl w:ilvl="8" w:tplc="0406A5B8">
      <w:numFmt w:val="bullet"/>
      <w:lvlText w:val="•"/>
      <w:lvlJc w:val="left"/>
      <w:pPr>
        <w:ind w:hanging="176" w:left="8852"/>
      </w:pPr>
      <w:rPr>
        <w:rFonts w:hint="default"/>
      </w:rPr>
    </w:lvl>
  </w:abstractNum>
  <w:abstractNum w15:restartNumberingAfterBreak="0" w:abstractNumId="6">
    <w:nsid w:val="19FA48D9"/>
    <w:multiLevelType w:val="hybridMultilevel"/>
    <w:tmpl w:val="CBD4FEB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1EBC3B83"/>
    <w:multiLevelType w:val="hybridMultilevel"/>
    <w:tmpl w:val="865C0B18"/>
    <w:lvl w:ilvl="0" w:tplc="04090001">
      <w:start w:val="1"/>
      <w:numFmt w:val="bullet"/>
      <w:lvlText w:val=""/>
      <w:lvlJc w:val="left"/>
      <w:pPr>
        <w:ind w:hanging="360" w:left="907"/>
      </w:pPr>
      <w:rPr>
        <w:rFonts w:ascii="Symbol" w:hAnsi="Symbol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627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47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67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87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07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27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47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67"/>
      </w:pPr>
      <w:rPr>
        <w:rFonts w:ascii="Wingdings" w:hAnsi="Wingdings" w:hint="default"/>
      </w:rPr>
    </w:lvl>
  </w:abstractNum>
  <w:abstractNum w15:restartNumberingAfterBreak="0" w:abstractNumId="8">
    <w:nsid w:val="1F9F43C1"/>
    <w:multiLevelType w:val="hybridMultilevel"/>
    <w:tmpl w:val="26AAA23E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212D61F5"/>
    <w:multiLevelType w:val="hybridMultilevel"/>
    <w:tmpl w:val="6A0E2C0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94C724A"/>
    <w:multiLevelType w:val="hybridMultilevel"/>
    <w:tmpl w:val="91968CE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1E55462"/>
    <w:multiLevelType w:val="hybridMultilevel"/>
    <w:tmpl w:val="F3F2135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375C7655"/>
    <w:multiLevelType w:val="hybridMultilevel"/>
    <w:tmpl w:val="D0F0222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B9323CB"/>
    <w:multiLevelType w:val="hybridMultilevel"/>
    <w:tmpl w:val="9A6C9096"/>
    <w:lvl w:ilvl="0" w:tplc="FE90946E">
      <w:start w:val="1"/>
      <w:numFmt w:val="bullet"/>
      <w:lvlText w:val=""/>
      <w:lvlJc w:val="left"/>
      <w:pPr>
        <w:ind w:hanging="360" w:left="907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627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47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67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87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07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27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47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67"/>
      </w:pPr>
      <w:rPr>
        <w:rFonts w:ascii="Wingdings" w:hAnsi="Wingdings" w:hint="default"/>
      </w:rPr>
    </w:lvl>
  </w:abstractNum>
  <w:abstractNum w15:restartNumberingAfterBreak="0" w:abstractNumId="15">
    <w:nsid w:val="3BC415B0"/>
    <w:multiLevelType w:val="hybridMultilevel"/>
    <w:tmpl w:val="8612C938"/>
    <w:lvl w:ilvl="0" w:tplc="FFFFFFFF">
      <w:start w:val="1"/>
      <w:numFmt w:val="bullet"/>
      <w:lvlText w:val=""/>
      <w:lvlJc w:val="left"/>
      <w:pPr>
        <w:tabs>
          <w:tab w:pos="576" w:val="num"/>
        </w:tabs>
        <w:ind w:hanging="288" w:left="576"/>
      </w:pPr>
      <w:rPr>
        <w:rFonts w:ascii="Times New Roman" w:hAnsi="Times New Roman" w:hint="default"/>
        <w:sz w:val="28"/>
      </w:rPr>
    </w:lvl>
    <w:lvl w:ilvl="1" w:tplc="FFFFFFFF">
      <w:start w:val="1"/>
      <w:numFmt w:val="bullet"/>
      <w:lvlText w:val=""/>
      <w:lvlJc w:val="left"/>
      <w:pPr>
        <w:tabs>
          <w:tab w:pos="216" w:val="num"/>
        </w:tabs>
        <w:ind w:hanging="216" w:left="216"/>
      </w:pPr>
      <w:rPr>
        <w:rFonts w:ascii="Symbol" w:hAnsi="Symbol" w:hint="default"/>
        <w:sz w:val="20"/>
        <w:szCs w:val="20"/>
      </w:rPr>
    </w:lvl>
    <w:lvl w:ilvl="2" w:tplc="FFFFFFFF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3E3D7005"/>
    <w:multiLevelType w:val="hybridMultilevel"/>
    <w:tmpl w:val="8D406F30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417024C1"/>
    <w:multiLevelType w:val="hybridMultilevel"/>
    <w:tmpl w:val="78F6F35A"/>
    <w:lvl w:ilvl="0" w:tplc="FE90946E">
      <w:start w:val="1"/>
      <w:numFmt w:val="bullet"/>
      <w:lvlText w:val=""/>
      <w:lvlJc w:val="left"/>
      <w:pPr>
        <w:ind w:hanging="360" w:left="90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62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4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8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2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4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60"/>
      </w:pPr>
      <w:rPr>
        <w:rFonts w:ascii="Wingdings" w:hAnsi="Wingdings" w:hint="default"/>
      </w:rPr>
    </w:lvl>
  </w:abstractNum>
  <w:abstractNum w15:restartNumberingAfterBreak="0" w:abstractNumId="18">
    <w:nsid w:val="435F60BE"/>
    <w:multiLevelType w:val="hybridMultilevel"/>
    <w:tmpl w:val="434AC4B8"/>
    <w:lvl w:ilvl="0" w:tplc="FE90946E">
      <w:start w:val="1"/>
      <w:numFmt w:val="bullet"/>
      <w:lvlText w:val=""/>
      <w:lvlJc w:val="left"/>
      <w:pPr>
        <w:ind w:hanging="360" w:left="90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62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4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8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2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4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60"/>
      </w:pPr>
      <w:rPr>
        <w:rFonts w:ascii="Wingdings" w:hAnsi="Wingdings" w:hint="default"/>
      </w:rPr>
    </w:lvl>
  </w:abstractNum>
  <w:abstractNum w15:restartNumberingAfterBreak="0" w:abstractNumId="19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0">
    <w:nsid w:val="4D6E3E05"/>
    <w:multiLevelType w:val="hybridMultilevel"/>
    <w:tmpl w:val="038C6D20"/>
    <w:lvl w:ilvl="0" w:tplc="FE90946E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3">
    <w:nsid w:val="650131B3"/>
    <w:multiLevelType w:val="hybridMultilevel"/>
    <w:tmpl w:val="BF5E04D8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plc="04090005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 w:tplc="04090001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plc="04090003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 w:tplc="0409000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 w:tplc="04090001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plc="04090003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 w:tplc="04090005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25">
    <w:nsid w:val="74A1226D"/>
    <w:multiLevelType w:val="hybridMultilevel"/>
    <w:tmpl w:val="D07CA326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7C826DA2"/>
    <w:multiLevelType w:val="hybridMultilevel"/>
    <w:tmpl w:val="306295A6"/>
    <w:lvl w:ilvl="0" w:tplc="3A923EC4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  <w:color w:val="auto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Arial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Arial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Arial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3"/>
  </w:num>
  <w:num w:numId="4">
    <w:abstractNumId w:val="0"/>
  </w:num>
  <w:num w:numId="5">
    <w:abstractNumId w:val="21"/>
  </w:num>
  <w:num w:numId="6">
    <w:abstractNumId w:val="27"/>
  </w:num>
  <w:num w:numId="7">
    <w:abstractNumId w:val="24"/>
  </w:num>
  <w:num w:numId="8">
    <w:abstractNumId w:val="19"/>
  </w:num>
  <w:num w:numId="9">
    <w:abstractNumId w:val="6"/>
  </w:num>
  <w:num w:numId="10">
    <w:abstractNumId w:val="2"/>
  </w:num>
  <w:num w:numId="11">
    <w:abstractNumId w:val="16"/>
  </w:num>
  <w:num w:numId="12">
    <w:abstractNumId w:val="8"/>
  </w:num>
  <w:num w:numId="13">
    <w:abstractNumId w:val="23"/>
  </w:num>
  <w:num w:numId="14">
    <w:abstractNumId w:val="25"/>
  </w:num>
  <w:num w:numId="15">
    <w:abstractNumId w:val="1"/>
  </w:num>
  <w:num w:numId="16">
    <w:abstractNumId w:val="12"/>
  </w:num>
  <w:num w:numId="17">
    <w:abstractNumId w:val="4"/>
  </w:num>
  <w:num w:numId="18">
    <w:abstractNumId w:val="13"/>
  </w:num>
  <w:num w:numId="19">
    <w:abstractNumId w:val="9"/>
  </w:num>
  <w:num w:numId="20">
    <w:abstractNumId w:val="11"/>
  </w:num>
  <w:num w:numId="21">
    <w:abstractNumId w:val="26"/>
  </w:num>
  <w:num w:numId="22">
    <w:abstractNumId w:val="14"/>
  </w:num>
  <w:num w:numId="23">
    <w:abstractNumId w:val="17"/>
  </w:num>
  <w:num w:numId="24">
    <w:abstractNumId w:val="18"/>
  </w:num>
  <w:num w:numId="25">
    <w:abstractNumId w:val="20"/>
  </w:num>
  <w:num w:numId="26">
    <w:abstractNumId w:val="15"/>
  </w:num>
  <w:num w:numId="27">
    <w:abstractNumId w:val="7"/>
  </w:num>
  <w:num w:numId="28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proofState w:grammar="clean" w:spelling="clean"/>
  <w:defaultTabStop w:val="720"/>
  <w:drawingGridHorizontalSpacing w:val="110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80"/>
    <w:rsid w:val="000153C7"/>
    <w:rsid w:val="00015FA8"/>
    <w:rsid w:val="00044756"/>
    <w:rsid w:val="00055118"/>
    <w:rsid w:val="00056609"/>
    <w:rsid w:val="00080B58"/>
    <w:rsid w:val="000813E1"/>
    <w:rsid w:val="000A6434"/>
    <w:rsid w:val="000C6360"/>
    <w:rsid w:val="000E24C5"/>
    <w:rsid w:val="000F566A"/>
    <w:rsid w:val="000F6781"/>
    <w:rsid w:val="001059D4"/>
    <w:rsid w:val="00121653"/>
    <w:rsid w:val="00137074"/>
    <w:rsid w:val="00137D90"/>
    <w:rsid w:val="00166F16"/>
    <w:rsid w:val="001766C2"/>
    <w:rsid w:val="001928EE"/>
    <w:rsid w:val="001B11BE"/>
    <w:rsid w:val="001B1AE2"/>
    <w:rsid w:val="001D50A6"/>
    <w:rsid w:val="001D707C"/>
    <w:rsid w:val="001E2C59"/>
    <w:rsid w:val="00205B1F"/>
    <w:rsid w:val="0021193C"/>
    <w:rsid w:val="0021281E"/>
    <w:rsid w:val="00214314"/>
    <w:rsid w:val="00221F20"/>
    <w:rsid w:val="00256CE3"/>
    <w:rsid w:val="00272F42"/>
    <w:rsid w:val="002A3952"/>
    <w:rsid w:val="002A4014"/>
    <w:rsid w:val="002C25F0"/>
    <w:rsid w:val="002E49DE"/>
    <w:rsid w:val="002E7BA4"/>
    <w:rsid w:val="002F4F55"/>
    <w:rsid w:val="00304487"/>
    <w:rsid w:val="00326F1B"/>
    <w:rsid w:val="003365C4"/>
    <w:rsid w:val="003424AC"/>
    <w:rsid w:val="00354697"/>
    <w:rsid w:val="00355EBC"/>
    <w:rsid w:val="00360B1A"/>
    <w:rsid w:val="00362293"/>
    <w:rsid w:val="0036542E"/>
    <w:rsid w:val="00382911"/>
    <w:rsid w:val="00397BAD"/>
    <w:rsid w:val="003A2D93"/>
    <w:rsid w:val="003B454D"/>
    <w:rsid w:val="003B67EE"/>
    <w:rsid w:val="003D3689"/>
    <w:rsid w:val="00406EBA"/>
    <w:rsid w:val="0046005C"/>
    <w:rsid w:val="00461124"/>
    <w:rsid w:val="004776C3"/>
    <w:rsid w:val="00486C5D"/>
    <w:rsid w:val="00495DC9"/>
    <w:rsid w:val="004A0225"/>
    <w:rsid w:val="004B29AD"/>
    <w:rsid w:val="004B4351"/>
    <w:rsid w:val="004B6881"/>
    <w:rsid w:val="004C69FD"/>
    <w:rsid w:val="004E7D46"/>
    <w:rsid w:val="004F2073"/>
    <w:rsid w:val="005133C9"/>
    <w:rsid w:val="00513E1D"/>
    <w:rsid w:val="00515BBB"/>
    <w:rsid w:val="00534390"/>
    <w:rsid w:val="00540E59"/>
    <w:rsid w:val="0056021C"/>
    <w:rsid w:val="005638CF"/>
    <w:rsid w:val="0058407F"/>
    <w:rsid w:val="005923FE"/>
    <w:rsid w:val="00594D61"/>
    <w:rsid w:val="0059739D"/>
    <w:rsid w:val="005A29EF"/>
    <w:rsid w:val="005C60C8"/>
    <w:rsid w:val="005C6EF2"/>
    <w:rsid w:val="00610444"/>
    <w:rsid w:val="00641A29"/>
    <w:rsid w:val="00647DE5"/>
    <w:rsid w:val="006573A2"/>
    <w:rsid w:val="0066070D"/>
    <w:rsid w:val="00662A90"/>
    <w:rsid w:val="0066480C"/>
    <w:rsid w:val="006660F6"/>
    <w:rsid w:val="006743E1"/>
    <w:rsid w:val="00681588"/>
    <w:rsid w:val="00684823"/>
    <w:rsid w:val="006C151C"/>
    <w:rsid w:val="006D47A5"/>
    <w:rsid w:val="006D5800"/>
    <w:rsid w:val="006F2844"/>
    <w:rsid w:val="00701D85"/>
    <w:rsid w:val="0070581D"/>
    <w:rsid w:val="00722614"/>
    <w:rsid w:val="00725A5D"/>
    <w:rsid w:val="00733513"/>
    <w:rsid w:val="007376B5"/>
    <w:rsid w:val="00744E35"/>
    <w:rsid w:val="0079349E"/>
    <w:rsid w:val="007A047F"/>
    <w:rsid w:val="007A5A53"/>
    <w:rsid w:val="007B35F8"/>
    <w:rsid w:val="007B5DED"/>
    <w:rsid w:val="007C6149"/>
    <w:rsid w:val="007D5BA2"/>
    <w:rsid w:val="007E017E"/>
    <w:rsid w:val="007F1669"/>
    <w:rsid w:val="007F32C9"/>
    <w:rsid w:val="0081012A"/>
    <w:rsid w:val="00835440"/>
    <w:rsid w:val="008369B2"/>
    <w:rsid w:val="00850DA2"/>
    <w:rsid w:val="008808B8"/>
    <w:rsid w:val="00891F17"/>
    <w:rsid w:val="008A0AFC"/>
    <w:rsid w:val="008D3C7B"/>
    <w:rsid w:val="008E58CC"/>
    <w:rsid w:val="008F5B66"/>
    <w:rsid w:val="009020E5"/>
    <w:rsid w:val="00911F27"/>
    <w:rsid w:val="00947ED7"/>
    <w:rsid w:val="00954D07"/>
    <w:rsid w:val="00984FB3"/>
    <w:rsid w:val="00986F2E"/>
    <w:rsid w:val="00987E85"/>
    <w:rsid w:val="00990750"/>
    <w:rsid w:val="009908CB"/>
    <w:rsid w:val="009B6B24"/>
    <w:rsid w:val="009D0D85"/>
    <w:rsid w:val="009E6187"/>
    <w:rsid w:val="009E651E"/>
    <w:rsid w:val="00A31351"/>
    <w:rsid w:val="00A34171"/>
    <w:rsid w:val="00A352B8"/>
    <w:rsid w:val="00A420FE"/>
    <w:rsid w:val="00A55F80"/>
    <w:rsid w:val="00A5616D"/>
    <w:rsid w:val="00A70EC8"/>
    <w:rsid w:val="00A91535"/>
    <w:rsid w:val="00AB13EC"/>
    <w:rsid w:val="00AC1747"/>
    <w:rsid w:val="00AC1D00"/>
    <w:rsid w:val="00AE5F9D"/>
    <w:rsid w:val="00B153BB"/>
    <w:rsid w:val="00B2140D"/>
    <w:rsid w:val="00B262B0"/>
    <w:rsid w:val="00B37CC4"/>
    <w:rsid w:val="00B527CB"/>
    <w:rsid w:val="00B84157"/>
    <w:rsid w:val="00B868EC"/>
    <w:rsid w:val="00B87F43"/>
    <w:rsid w:val="00B93132"/>
    <w:rsid w:val="00B94C58"/>
    <w:rsid w:val="00BA6790"/>
    <w:rsid w:val="00BA6EA7"/>
    <w:rsid w:val="00BC04F4"/>
    <w:rsid w:val="00BC154E"/>
    <w:rsid w:val="00BC6F3C"/>
    <w:rsid w:val="00BD70B1"/>
    <w:rsid w:val="00BF3861"/>
    <w:rsid w:val="00C24DDC"/>
    <w:rsid w:val="00C3309F"/>
    <w:rsid w:val="00C44F65"/>
    <w:rsid w:val="00C53458"/>
    <w:rsid w:val="00C7425E"/>
    <w:rsid w:val="00C82123"/>
    <w:rsid w:val="00C82F77"/>
    <w:rsid w:val="00C9428C"/>
    <w:rsid w:val="00CB5F2E"/>
    <w:rsid w:val="00CE061D"/>
    <w:rsid w:val="00CE0BAA"/>
    <w:rsid w:val="00CF0E8E"/>
    <w:rsid w:val="00CF169D"/>
    <w:rsid w:val="00D01A8D"/>
    <w:rsid w:val="00D2651D"/>
    <w:rsid w:val="00D318CD"/>
    <w:rsid w:val="00D67CBA"/>
    <w:rsid w:val="00D7386E"/>
    <w:rsid w:val="00D75D29"/>
    <w:rsid w:val="00D909E7"/>
    <w:rsid w:val="00DA2005"/>
    <w:rsid w:val="00DC1562"/>
    <w:rsid w:val="00DE04C8"/>
    <w:rsid w:val="00DE0D23"/>
    <w:rsid w:val="00DE3868"/>
    <w:rsid w:val="00DF54FF"/>
    <w:rsid w:val="00E16BF0"/>
    <w:rsid w:val="00E22AAE"/>
    <w:rsid w:val="00E25D94"/>
    <w:rsid w:val="00E31C41"/>
    <w:rsid w:val="00E4725C"/>
    <w:rsid w:val="00E5441F"/>
    <w:rsid w:val="00E6072D"/>
    <w:rsid w:val="00E655F6"/>
    <w:rsid w:val="00E75517"/>
    <w:rsid w:val="00E77C6A"/>
    <w:rsid w:val="00E824A5"/>
    <w:rsid w:val="00EA1DE3"/>
    <w:rsid w:val="00EB00F3"/>
    <w:rsid w:val="00EB1F5A"/>
    <w:rsid w:val="00ED097E"/>
    <w:rsid w:val="00EE4B0A"/>
    <w:rsid w:val="00EF2CB4"/>
    <w:rsid w:val="00F01194"/>
    <w:rsid w:val="00F01CD5"/>
    <w:rsid w:val="00F12C1B"/>
    <w:rsid w:val="00F26050"/>
    <w:rsid w:val="00F40BF3"/>
    <w:rsid w:val="00F44615"/>
    <w:rsid w:val="00F46AEF"/>
    <w:rsid w:val="00FA7745"/>
    <w:rsid w:val="00FB1902"/>
    <w:rsid w:val="00FB5A5B"/>
    <w:rsid w:val="00FB7780"/>
    <w:rsid w:val="00FE7A49"/>
    <w:rsid w:val="00FF3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0E86CC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0" w:unhideWhenUsed="1"/>
    <w:lsdException w:name="heading 4" w:qFormat="1" w:semiHidden="1" w:uiPriority="9" w:unhideWhenUsed="1"/>
    <w:lsdException w:name="heading 5" w:qFormat="1" w:semiHidden="1" w:uiPriority="0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2C59"/>
  </w:style>
  <w:style w:styleId="Heading1" w:type="paragraph">
    <w:name w:val="heading 1"/>
    <w:basedOn w:val="Normal"/>
    <w:next w:val="Normal"/>
    <w:link w:val="Heading1Char"/>
    <w:qFormat/>
    <w:rsid w:val="00A55F80"/>
    <w:pPr>
      <w:keepNext/>
      <w:pBdr>
        <w:top w:color="auto" w:space="1" w:sz="4" w:val="single"/>
        <w:bottom w:color="auto" w:space="1" w:sz="12" w:val="single"/>
      </w:pBdr>
      <w:spacing w:after="0" w:line="240" w:lineRule="auto"/>
      <w:jc w:val="center"/>
      <w:outlineLvl w:val="0"/>
    </w:pPr>
    <w:rPr>
      <w:rFonts w:ascii="Book Antiqua" w:cs="Times New Roman" w:eastAsia="Times New Roman" w:hAnsi="Book Antiqua"/>
      <w:b/>
      <w:bCs/>
      <w:smallCaps/>
      <w:spacing w:val="30"/>
      <w:sz w:val="20"/>
      <w:szCs w:val="24"/>
    </w:rPr>
  </w:style>
  <w:style w:styleId="Heading3" w:type="paragraph">
    <w:name w:val="heading 3"/>
    <w:basedOn w:val="Normal"/>
    <w:next w:val="Normal"/>
    <w:link w:val="Heading3Char"/>
    <w:unhideWhenUsed/>
    <w:qFormat/>
    <w:rsid w:val="00A55F80"/>
    <w:pPr>
      <w:keepNext/>
      <w:pBdr>
        <w:top w:color="auto" w:space="1" w:sz="4" w:val="single"/>
        <w:bottom w:color="auto" w:space="1" w:sz="12" w:val="single"/>
      </w:pBdr>
      <w:spacing w:after="0" w:line="240" w:lineRule="auto"/>
      <w:jc w:val="center"/>
      <w:outlineLvl w:val="2"/>
    </w:pPr>
    <w:rPr>
      <w:rFonts w:ascii="Book Antiqua" w:cs="Times New Roman" w:eastAsia="Times New Roman" w:hAnsi="Book Antiqua"/>
      <w:b/>
      <w:bCs/>
      <w:smallCaps/>
      <w:spacing w:val="20"/>
      <w:sz w:val="32"/>
      <w:szCs w:val="24"/>
    </w:rPr>
  </w:style>
  <w:style w:styleId="Heading5" w:type="paragraph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cs="Times New Roman" w:eastAsia="Times New Roman" w:hAnsi="Californian FB"/>
      <w:b/>
      <w:bCs/>
      <w:sz w:val="28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rsid w:val="00A55F80"/>
    <w:rPr>
      <w:rFonts w:ascii="Book Antiqua" w:cs="Times New Roman" w:eastAsia="Times New Roman" w:hAnsi="Book Antiqua"/>
      <w:b/>
      <w:bCs/>
      <w:smallCaps/>
      <w:spacing w:val="30"/>
      <w:sz w:val="20"/>
      <w:szCs w:val="24"/>
    </w:rPr>
  </w:style>
  <w:style w:customStyle="1" w:styleId="Heading3Char" w:type="character">
    <w:name w:val="Heading 3 Char"/>
    <w:basedOn w:val="DefaultParagraphFont"/>
    <w:link w:val="Heading3"/>
    <w:rsid w:val="00A55F80"/>
    <w:rPr>
      <w:rFonts w:ascii="Book Antiqua" w:cs="Times New Roman" w:eastAsia="Times New Roman" w:hAnsi="Book Antiqua"/>
      <w:b/>
      <w:bCs/>
      <w:smallCaps/>
      <w:spacing w:val="20"/>
      <w:sz w:val="32"/>
      <w:szCs w:val="24"/>
    </w:rPr>
  </w:style>
  <w:style w:customStyle="1" w:styleId="Heading5Char" w:type="character">
    <w:name w:val="Heading 5 Char"/>
    <w:basedOn w:val="DefaultParagraphFont"/>
    <w:link w:val="Heading5"/>
    <w:rsid w:val="00A55F80"/>
    <w:rPr>
      <w:rFonts w:ascii="Californian FB" w:cs="Times New Roman" w:eastAsia="Times New Roman" w:hAnsi="Californian FB"/>
      <w:b/>
      <w:bCs/>
      <w:sz w:val="28"/>
      <w:szCs w:val="24"/>
    </w:rPr>
  </w:style>
  <w:style w:styleId="BodyText" w:type="paragraph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cs="Times New Roman" w:eastAsia="Times New Roman" w:hAnsi="Book Antiqua"/>
      <w:sz w:val="20"/>
      <w:szCs w:val="24"/>
    </w:rPr>
  </w:style>
  <w:style w:customStyle="1" w:styleId="BodyTextChar" w:type="character">
    <w:name w:val="Body Text Char"/>
    <w:basedOn w:val="DefaultParagraphFont"/>
    <w:link w:val="BodyText"/>
    <w:rsid w:val="00A55F80"/>
    <w:rPr>
      <w:rFonts w:ascii="Book Antiqua" w:cs="Times New Roman" w:eastAsia="Times New Roman" w:hAnsi="Book Antiqua"/>
      <w:sz w:val="20"/>
      <w:szCs w:val="24"/>
    </w:rPr>
  </w:style>
  <w:style w:styleId="BodyText2" w:type="paragraph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A55F80"/>
  </w:style>
  <w:style w:styleId="PlainText" w:type="paragraph">
    <w:name w:val="Plain Text"/>
    <w:basedOn w:val="Normal"/>
    <w:link w:val="PlainTextChar"/>
    <w:rsid w:val="00A55F80"/>
    <w:pPr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customStyle="1" w:styleId="PlainTextChar" w:type="character">
    <w:name w:val="Plain Text Char"/>
    <w:basedOn w:val="DefaultParagraphFont"/>
    <w:link w:val="PlainText"/>
    <w:semiHidden/>
    <w:rsid w:val="00A55F80"/>
    <w:rPr>
      <w:rFonts w:ascii="Courier New" w:cs="Courier New" w:eastAsia="Times New Roman" w:hAnsi="Courier New"/>
      <w:sz w:val="20"/>
      <w:szCs w:val="20"/>
    </w:rPr>
  </w:style>
  <w:style w:customStyle="1" w:styleId="MediumGrid1-Accent21" w:type="paragraph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cs="Times New Roman" w:eastAsia="Times New Roman" w:hAnsi="Cambria"/>
      <w:sz w:val="20"/>
      <w:szCs w:val="20"/>
      <w:lang w:bidi="en-US"/>
    </w:rPr>
  </w:style>
  <w:style w:styleId="Header" w:type="paragraph">
    <w:name w:val="header"/>
    <w:basedOn w:val="Normal"/>
    <w:link w:val="HeaderChar"/>
    <w:uiPriority w:val="99"/>
    <w:unhideWhenUsed/>
    <w:rsid w:val="00382911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82911"/>
  </w:style>
  <w:style w:styleId="Footer" w:type="paragraph">
    <w:name w:val="footer"/>
    <w:basedOn w:val="Normal"/>
    <w:link w:val="FooterChar"/>
    <w:uiPriority w:val="99"/>
    <w:unhideWhenUsed/>
    <w:rsid w:val="00382911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82911"/>
  </w:style>
  <w:style w:styleId="BalloonText" w:type="paragraph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382911"/>
    <w:rPr>
      <w:rFonts w:ascii="Tahoma" w:cs="Tahoma" w:hAnsi="Tahoma"/>
      <w:sz w:val="16"/>
      <w:szCs w:val="16"/>
    </w:rPr>
  </w:style>
  <w:style w:styleId="ListParagraph" w:type="paragraph">
    <w:name w:val="List Paragraph"/>
    <w:basedOn w:val="Normal"/>
    <w:uiPriority w:val="1"/>
    <w:qFormat/>
    <w:rsid w:val="00744E35"/>
    <w:pPr>
      <w:ind w:left="720"/>
      <w:contextualSpacing/>
    </w:pPr>
  </w:style>
  <w:style w:customStyle="1" w:styleId="Employer" w:type="character">
    <w:name w:val="Employer"/>
    <w:basedOn w:val="DefaultParagraphFont"/>
    <w:uiPriority w:val="99"/>
    <w:rsid w:val="00DE3868"/>
    <w:rPr>
      <w:rFonts w:cs="Times New Roman"/>
      <w:sz w:val="20"/>
    </w:rPr>
  </w:style>
  <w:style w:styleId="NoSpacing" w:type="paragraph">
    <w:name w:val="No Spacing"/>
    <w:uiPriority w:val="1"/>
    <w:qFormat/>
    <w:rsid w:val="00DE3868"/>
    <w:pPr>
      <w:spacing w:after="0" w:line="240" w:lineRule="auto"/>
    </w:pPr>
  </w:style>
  <w:style w:customStyle="1" w:styleId="Jobtitle" w:type="character">
    <w:name w:val="Job title"/>
    <w:basedOn w:val="DefaultParagraphFont"/>
    <w:uiPriority w:val="99"/>
    <w:rsid w:val="00DE3868"/>
    <w:rPr>
      <w:rFonts w:cs="Times New Roman"/>
      <w:b/>
      <w:bCs/>
      <w:sz w:val="17"/>
    </w:rPr>
  </w:style>
  <w:style w:styleId="Hyperlink" w:type="character">
    <w:name w:val="Hyperlink"/>
    <w:basedOn w:val="DefaultParagraphFont"/>
    <w:uiPriority w:val="99"/>
    <w:unhideWhenUsed/>
    <w:rsid w:val="00DE3868"/>
    <w:rPr>
      <w:color w:themeColor="hyperlink" w:val="0000FF"/>
      <w:u w:val="single"/>
    </w:rPr>
  </w:style>
  <w:style w:styleId="BodyTextIndent" w:type="paragraph">
    <w:name w:val="Body Text Indent"/>
    <w:basedOn w:val="Normal"/>
    <w:link w:val="BodyTextIndentChar"/>
    <w:uiPriority w:val="99"/>
    <w:unhideWhenUsed/>
    <w:rsid w:val="00F40BF3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F40BF3"/>
  </w:style>
  <w:style w:customStyle="1" w:styleId="ProfessionalExperienceDuties" w:type="paragraph">
    <w:name w:val="Professional Experience Duties"/>
    <w:basedOn w:val="Normal"/>
    <w:qFormat/>
    <w:rsid w:val="00FB1902"/>
    <w:pPr>
      <w:spacing w:after="0" w:before="80" w:line="240" w:lineRule="auto"/>
      <w:jc w:val="both"/>
    </w:pPr>
    <w:rPr>
      <w:rFonts w:cs="Times New Roman"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9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footer1.xml" Type="http://schemas.openxmlformats.org/officeDocument/2006/relationships/foot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Laura L. Cambron, MSN, NP-C, CRNP's Resume</vt:lpstr>
    </vt:vector>
  </TitlesOfParts>
  <LinksUpToDate>false</LinksUpToDate>
  <CharactersWithSpaces>1508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2020-09-11T21:08:00Z</dcterms:created>
  <dc:creator>Laura L. Cambron, MSN, NP-C, CRNP</dc:creator>
  <cp:lastModifiedBy>Laura L. Cambron, MSN, NP-C, CRNP</cp:lastModifiedBy>
  <dcterms:modified xsi:type="dcterms:W3CDTF">2020-09-11T21:08:00Z</dcterms:modified>
  <cp:revision>1</cp:revision>
  <dc:title>Laura L. Cambron, MSN, NP-C, CRNP's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cofo2mi-v1</vt:lpwstr>
  </property>
  <property fmtid="{D5CDD505-2E9C-101B-9397-08002B2CF9AE}" name="tal_id" pid="3">
    <vt:lpwstr>9dc6a92b86e2888b53fb6c5426138916</vt:lpwstr>
  </property>
  <property fmtid="{D5CDD505-2E9C-101B-9397-08002B2CF9AE}" name="app_source" pid="4">
    <vt:lpwstr>rezbiz</vt:lpwstr>
  </property>
  <property fmtid="{D5CDD505-2E9C-101B-9397-08002B2CF9AE}" name="app_id" pid="5">
    <vt:lpwstr>783306</vt:lpwstr>
  </property>
</Properties>
</file>