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2CA93" w14:textId="77777777" w:rsidR="00C37725" w:rsidRDefault="00C37725"/>
    <w:p w14:paraId="4AA2245F" w14:textId="0A208AB3" w:rsidR="00385E43" w:rsidRDefault="00385E43" w:rsidP="00385E43">
      <w:pPr>
        <w:ind w:left="2160" w:hanging="2160"/>
        <w:rPr>
          <w:rFonts w:ascii="Times New Roman" w:hAnsi="Times New Roman" w:cs="Times New Roman"/>
        </w:rPr>
      </w:pPr>
      <w:r w:rsidRPr="00385E43">
        <w:rPr>
          <w:rFonts w:ascii="Times New Roman" w:hAnsi="Times New Roman" w:cs="Times New Roman"/>
          <w:b/>
        </w:rPr>
        <w:t>OBJECTIVE:</w:t>
      </w:r>
      <w:r w:rsidRPr="00385E43">
        <w:rPr>
          <w:rFonts w:ascii="Times New Roman" w:hAnsi="Times New Roman" w:cs="Times New Roman"/>
        </w:rPr>
        <w:tab/>
      </w:r>
      <w:r w:rsidR="00C336D5">
        <w:rPr>
          <w:rFonts w:ascii="Times New Roman" w:hAnsi="Times New Roman" w:cs="Times New Roman"/>
        </w:rPr>
        <w:t>Production manager with 10 years of experience in manufacturing. Searching for a career to utilize my proven management, production, and communication skills to effectively fill the role in your company.</w:t>
      </w:r>
    </w:p>
    <w:p w14:paraId="0E1EB9AB" w14:textId="1D75A343" w:rsidR="00C505C3" w:rsidRDefault="00B462F3" w:rsidP="00C336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C5872C" w14:textId="77777777" w:rsidR="00C505C3" w:rsidRDefault="00C505C3" w:rsidP="00385E43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73DF89B5" w14:textId="77777777" w:rsidR="00385E43" w:rsidRDefault="00C505C3" w:rsidP="00385E4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E43" w:rsidRPr="00605ADA">
        <w:rPr>
          <w:rFonts w:ascii="Times New Roman" w:hAnsi="Times New Roman" w:cs="Times New Roman"/>
          <w:b/>
          <w:sz w:val="24"/>
          <w:szCs w:val="24"/>
        </w:rPr>
        <w:t>EDUCATION:</w:t>
      </w:r>
      <w:r w:rsidR="00385E43" w:rsidRPr="00605ADA">
        <w:rPr>
          <w:rFonts w:ascii="Times New Roman" w:hAnsi="Times New Roman" w:cs="Times New Roman"/>
          <w:b/>
          <w:sz w:val="24"/>
          <w:szCs w:val="24"/>
        </w:rPr>
        <w:tab/>
      </w:r>
      <w:r w:rsidR="00385E43" w:rsidRPr="00385E43">
        <w:rPr>
          <w:rFonts w:ascii="Times New Roman" w:hAnsi="Times New Roman" w:cs="Times New Roman"/>
          <w:b/>
        </w:rPr>
        <w:t xml:space="preserve"> </w:t>
      </w:r>
      <w:r w:rsidR="006553E9">
        <w:rPr>
          <w:rFonts w:ascii="Times New Roman" w:hAnsi="Times New Roman" w:cs="Times New Roman"/>
        </w:rPr>
        <w:t>S</w:t>
      </w:r>
      <w:r w:rsidR="00060B42">
        <w:rPr>
          <w:rFonts w:ascii="Times New Roman" w:hAnsi="Times New Roman" w:cs="Times New Roman"/>
        </w:rPr>
        <w:t>t. Helens High School; Graduate</w:t>
      </w:r>
      <w:r w:rsidR="006553E9">
        <w:rPr>
          <w:rFonts w:ascii="Times New Roman" w:hAnsi="Times New Roman" w:cs="Times New Roman"/>
        </w:rPr>
        <w:t xml:space="preserve"> 2006</w:t>
      </w:r>
    </w:p>
    <w:p w14:paraId="61B2E614" w14:textId="77777777" w:rsidR="006553E9" w:rsidRDefault="006553E9" w:rsidP="00385E43">
      <w:pP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7317AE3" w14:textId="77777777" w:rsidR="006553E9" w:rsidRPr="006553E9" w:rsidRDefault="006553E9" w:rsidP="006553E9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6553E9">
        <w:rPr>
          <w:rFonts w:ascii="Times New Roman" w:hAnsi="Times New Roman" w:cs="Times New Roman"/>
        </w:rPr>
        <w:t>Oregon State University 2006-2007</w:t>
      </w:r>
    </w:p>
    <w:p w14:paraId="30442657" w14:textId="77777777" w:rsidR="006553E9" w:rsidRDefault="006553E9" w:rsidP="00385E4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6553E9">
        <w:rPr>
          <w:rFonts w:ascii="Times New Roman" w:hAnsi="Times New Roman" w:cs="Times New Roman"/>
        </w:rPr>
        <w:tab/>
      </w:r>
      <w:r w:rsidRPr="006553E9">
        <w:rPr>
          <w:rFonts w:ascii="Times New Roman" w:hAnsi="Times New Roman" w:cs="Times New Roman"/>
        </w:rPr>
        <w:tab/>
        <w:t>Course of study: Forest Management</w:t>
      </w:r>
    </w:p>
    <w:p w14:paraId="417FA335" w14:textId="77777777" w:rsidR="006553E9" w:rsidRDefault="006553E9" w:rsidP="00385E4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8A50CA8" w14:textId="77777777" w:rsidR="006553E9" w:rsidRDefault="006553E9" w:rsidP="00385E4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Portland Community College 2007-2009</w:t>
      </w:r>
    </w:p>
    <w:p w14:paraId="4EE37228" w14:textId="77777777" w:rsidR="006553E9" w:rsidRDefault="006553E9" w:rsidP="00385E43">
      <w:pP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 of study: Emergency Medical Technician</w:t>
      </w:r>
    </w:p>
    <w:p w14:paraId="069F3C4E" w14:textId="77777777" w:rsidR="006553E9" w:rsidRDefault="006553E9" w:rsidP="00385E43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D932A9" w14:textId="77777777" w:rsidR="00385E43" w:rsidRDefault="00385E43" w:rsidP="00385E4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18794B53" w14:textId="77777777" w:rsidR="00385E43" w:rsidRDefault="00385E43" w:rsidP="00385E43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004B5F09" w14:textId="77777777" w:rsidR="00044E9E" w:rsidRDefault="000E540A" w:rsidP="00385E43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Work History</w:t>
      </w:r>
      <w:r w:rsidR="00385E43" w:rsidRPr="00605ADA">
        <w:rPr>
          <w:rFonts w:ascii="Times New Roman" w:hAnsi="Times New Roman" w:cs="Times New Roman"/>
          <w:b/>
          <w:sz w:val="24"/>
          <w:szCs w:val="24"/>
        </w:rPr>
        <w:t>:</w:t>
      </w:r>
      <w:r w:rsidR="00385E43" w:rsidRPr="006A5B60">
        <w:rPr>
          <w:rFonts w:ascii="Times New Roman" w:hAnsi="Times New Roman" w:cs="Times New Roman"/>
          <w:b/>
        </w:rPr>
        <w:tab/>
      </w:r>
    </w:p>
    <w:p w14:paraId="6689925E" w14:textId="77777777" w:rsidR="00044E9E" w:rsidRDefault="00044E9E" w:rsidP="00385E43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</w:p>
    <w:p w14:paraId="46C0FF89" w14:textId="77777777" w:rsidR="00B462F3" w:rsidRDefault="00B462F3" w:rsidP="00044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4E9E">
        <w:rPr>
          <w:rFonts w:ascii="Times New Roman" w:hAnsi="Times New Roman" w:cs="Times New Roman"/>
          <w:b/>
          <w:u w:val="single"/>
        </w:rPr>
        <w:t>West Coast Shoe Company</w:t>
      </w:r>
      <w:r w:rsidR="00044E9E" w:rsidRPr="00044E9E">
        <w:rPr>
          <w:rFonts w:ascii="Times New Roman" w:hAnsi="Times New Roman" w:cs="Times New Roman"/>
          <w:b/>
        </w:rPr>
        <w:tab/>
      </w:r>
      <w:r w:rsidR="00044E9E" w:rsidRPr="00044E9E">
        <w:rPr>
          <w:rFonts w:ascii="Times New Roman" w:hAnsi="Times New Roman" w:cs="Times New Roman"/>
          <w:b/>
        </w:rPr>
        <w:tab/>
      </w:r>
      <w:r w:rsidR="00044E9E" w:rsidRPr="00044E9E">
        <w:rPr>
          <w:rFonts w:ascii="Times New Roman" w:hAnsi="Times New Roman" w:cs="Times New Roman"/>
          <w:b/>
        </w:rPr>
        <w:tab/>
      </w:r>
      <w:r w:rsidRPr="00044E9E">
        <w:rPr>
          <w:rFonts w:ascii="Times New Roman" w:hAnsi="Times New Roman" w:cs="Times New Roman"/>
          <w:sz w:val="24"/>
          <w:szCs w:val="24"/>
        </w:rPr>
        <w:t xml:space="preserve">Scappoose, Or </w:t>
      </w:r>
      <w:r w:rsidRPr="00044E9E">
        <w:rPr>
          <w:rFonts w:ascii="Times New Roman" w:hAnsi="Times New Roman" w:cs="Times New Roman"/>
          <w:sz w:val="24"/>
          <w:szCs w:val="24"/>
        </w:rPr>
        <w:tab/>
        <w:t>March 2010- Present</w:t>
      </w:r>
    </w:p>
    <w:p w14:paraId="7517F565" w14:textId="77777777" w:rsidR="00044E9E" w:rsidRPr="00044E9E" w:rsidRDefault="00044E9E" w:rsidP="00044E9E">
      <w:pPr>
        <w:spacing w:after="0" w:line="240" w:lineRule="auto"/>
        <w:rPr>
          <w:rFonts w:ascii="Times New Roman" w:hAnsi="Times New Roman" w:cs="Times New Roman"/>
          <w:b/>
        </w:rPr>
      </w:pPr>
    </w:p>
    <w:p w14:paraId="332E2099" w14:textId="77777777" w:rsidR="00B462F3" w:rsidRDefault="00C555F6" w:rsidP="00C555F6">
      <w:pPr>
        <w:tabs>
          <w:tab w:val="left" w:pos="2535"/>
        </w:tabs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C555F6">
        <w:rPr>
          <w:rFonts w:ascii="Times New Roman" w:hAnsi="Times New Roman" w:cs="Times New Roman"/>
          <w:b/>
        </w:rPr>
        <w:t>Job Title:</w:t>
      </w:r>
      <w:r>
        <w:rPr>
          <w:rFonts w:ascii="Times New Roman" w:hAnsi="Times New Roman" w:cs="Times New Roman"/>
        </w:rPr>
        <w:t xml:space="preserve"> Factory Foreman</w:t>
      </w:r>
      <w:r w:rsidR="00903FE8">
        <w:rPr>
          <w:rFonts w:ascii="Times New Roman" w:hAnsi="Times New Roman" w:cs="Times New Roman"/>
        </w:rPr>
        <w:t>/ Materials Purchasing</w:t>
      </w:r>
    </w:p>
    <w:p w14:paraId="0BA55FA2" w14:textId="77777777" w:rsidR="00044E9E" w:rsidRPr="00B462F3" w:rsidRDefault="00044E9E" w:rsidP="00C555F6">
      <w:pPr>
        <w:tabs>
          <w:tab w:val="left" w:pos="2535"/>
        </w:tabs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6252795B" w14:textId="77777777" w:rsidR="00B462F3" w:rsidRDefault="00B462F3" w:rsidP="00044E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Duties: </w:t>
      </w:r>
      <w:r w:rsidR="000924F5">
        <w:rPr>
          <w:rFonts w:ascii="Times New Roman" w:hAnsi="Times New Roman" w:cs="Times New Roman"/>
        </w:rPr>
        <w:t xml:space="preserve"> </w:t>
      </w:r>
    </w:p>
    <w:p w14:paraId="1106780C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Oversees daily activities of factory team and acts as a liaison between management and team members in facilitating various communications in an accurate and timely manner.</w:t>
      </w:r>
    </w:p>
    <w:p w14:paraId="40380B9F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Provides team members with appropriate training as needed regarding job processes, tool/equipment operation, and safety.</w:t>
      </w:r>
    </w:p>
    <w:p w14:paraId="4122B37F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Pulls stock, groups work, and distributes to ensure a workflow that meets production and shipping goals.</w:t>
      </w:r>
    </w:p>
    <w:p w14:paraId="6B4CD5B8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Schedules production staff to meet production needs such as overtime and responding to time-off requests.</w:t>
      </w:r>
    </w:p>
    <w:p w14:paraId="7DAFD1BA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Works with the team to solve problems and improve work quality and quantity.</w:t>
      </w:r>
    </w:p>
    <w:p w14:paraId="5D0DBD56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Audits production team output to ensure work meets quality standards and customer requirements, and that work is completed on schedule.</w:t>
      </w:r>
    </w:p>
    <w:p w14:paraId="73257451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Performs various production tasks and handles special products as needed.</w:t>
      </w:r>
    </w:p>
    <w:p w14:paraId="7EEC2CBA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Serves as a primary contact for customer service team for locating work in progress.</w:t>
      </w:r>
    </w:p>
    <w:p w14:paraId="457CCB97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Assesses and implements proactive processes that will improve production efficiencies and cost effectiveness.</w:t>
      </w:r>
    </w:p>
    <w:p w14:paraId="5F9B289C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Responds to management directives and informs management of critical issues.</w:t>
      </w:r>
    </w:p>
    <w:p w14:paraId="6F06FDD8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Maintains approved supplier list.</w:t>
      </w:r>
    </w:p>
    <w:p w14:paraId="7A4536E2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Maintains raw materials list.</w:t>
      </w:r>
    </w:p>
    <w:p w14:paraId="4C578033" w14:textId="77777777" w:rsidR="00044E9E" w:rsidRP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Tracks raw materials and supplies for reorder point.</w:t>
      </w:r>
    </w:p>
    <w:p w14:paraId="53DE075B" w14:textId="193D40CD" w:rsidR="00044E9E" w:rsidRDefault="00044E9E" w:rsidP="00044E9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4E9E">
        <w:rPr>
          <w:rFonts w:ascii="Times New Roman" w:hAnsi="Times New Roman" w:cs="Times New Roman"/>
        </w:rPr>
        <w:t>Generates purchase orders.</w:t>
      </w:r>
    </w:p>
    <w:p w14:paraId="5DEBB623" w14:textId="77777777" w:rsidR="00C336D5" w:rsidRPr="00044E9E" w:rsidRDefault="00C336D5" w:rsidP="00C336D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7CD1E4E" w14:textId="77777777" w:rsidR="00B462F3" w:rsidRDefault="00C555F6" w:rsidP="00044E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 positions held: </w:t>
      </w:r>
    </w:p>
    <w:p w14:paraId="63104D8E" w14:textId="77777777" w:rsidR="00044E9E" w:rsidRDefault="00044E9E" w:rsidP="00044E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7C3BC6" w14:textId="472D1C75" w:rsidR="00C555F6" w:rsidRDefault="00044E9E" w:rsidP="00044E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Rebuild Specialist</w:t>
      </w:r>
      <w:r w:rsidR="00C336D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336D5" w:rsidRPr="00C336D5">
        <w:rPr>
          <w:rFonts w:ascii="Times New Roman" w:hAnsi="Times New Roman" w:cs="Times New Roman"/>
          <w:bCs/>
          <w:sz w:val="24"/>
          <w:szCs w:val="24"/>
        </w:rPr>
        <w:t>Customer service and order entry for warranty and repair work.</w:t>
      </w:r>
    </w:p>
    <w:p w14:paraId="0945D021" w14:textId="36B7495D" w:rsidR="00CF64BF" w:rsidRDefault="00C336D5" w:rsidP="00CF6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6D5">
        <w:rPr>
          <w:rFonts w:ascii="Times New Roman" w:hAnsi="Times New Roman" w:cs="Times New Roman"/>
          <w:b/>
          <w:bCs/>
          <w:sz w:val="24"/>
          <w:szCs w:val="24"/>
        </w:rPr>
        <w:t>Factory Operator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C336D5">
        <w:rPr>
          <w:rFonts w:ascii="Times New Roman" w:hAnsi="Times New Roman" w:cs="Times New Roman"/>
          <w:sz w:val="24"/>
          <w:szCs w:val="24"/>
        </w:rPr>
        <w:t>Construct boots and shoes using trade specific machinery and tools.</w:t>
      </w:r>
    </w:p>
    <w:p w14:paraId="308636CC" w14:textId="77777777" w:rsidR="00C336D5" w:rsidRPr="00C336D5" w:rsidRDefault="00C336D5" w:rsidP="00CF64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E341D" w14:textId="77777777" w:rsidR="00B462F3" w:rsidRDefault="00B462F3" w:rsidP="00CF64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Deer Island Construction</w:t>
      </w:r>
    </w:p>
    <w:p w14:paraId="11322A3C" w14:textId="77777777" w:rsidR="00B462F3" w:rsidRPr="00B462F3" w:rsidRDefault="00B462F3" w:rsidP="00CF6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Deer Island, OR</w:t>
      </w:r>
      <w:r>
        <w:rPr>
          <w:rFonts w:ascii="Times New Roman" w:hAnsi="Times New Roman" w:cs="Times New Roman"/>
          <w:sz w:val="24"/>
          <w:szCs w:val="24"/>
        </w:rPr>
        <w:tab/>
        <w:t>October 2009- February 2010</w:t>
      </w:r>
    </w:p>
    <w:p w14:paraId="4C8AF046" w14:textId="77777777" w:rsidR="00B462F3" w:rsidRDefault="00B462F3" w:rsidP="00B462F3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9309B47" w14:textId="77777777" w:rsidR="00B462F3" w:rsidRPr="00B462F3" w:rsidRDefault="00B462F3" w:rsidP="00CF6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Duties: </w:t>
      </w:r>
      <w:r w:rsidR="005A0443">
        <w:rPr>
          <w:rFonts w:ascii="Times New Roman" w:hAnsi="Times New Roman" w:cs="Times New Roman"/>
          <w:sz w:val="24"/>
          <w:szCs w:val="24"/>
        </w:rPr>
        <w:t xml:space="preserve">Contributing member of a small crew responsible for assisting contractor in all phases of residential construction and remodeling. </w:t>
      </w:r>
    </w:p>
    <w:p w14:paraId="28C1B136" w14:textId="77777777" w:rsidR="00B462F3" w:rsidRDefault="00B462F3" w:rsidP="00B462F3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29B823DC" w14:textId="77777777" w:rsidR="00385E43" w:rsidRDefault="000E540A" w:rsidP="00CF64B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Culver Glass Company</w:t>
      </w:r>
    </w:p>
    <w:p w14:paraId="18446E17" w14:textId="77777777" w:rsidR="00385E43" w:rsidRPr="00605ADA" w:rsidRDefault="006E4F9D" w:rsidP="00385E43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Portland Oregon</w:t>
      </w:r>
      <w:r>
        <w:rPr>
          <w:rFonts w:ascii="Times New Roman" w:hAnsi="Times New Roman" w:cs="Times New Roman"/>
          <w:sz w:val="24"/>
          <w:szCs w:val="24"/>
        </w:rPr>
        <w:tab/>
      </w:r>
      <w:r w:rsidR="000E540A">
        <w:rPr>
          <w:rFonts w:ascii="Times New Roman" w:hAnsi="Times New Roman" w:cs="Times New Roman"/>
          <w:sz w:val="24"/>
          <w:szCs w:val="24"/>
        </w:rPr>
        <w:t xml:space="preserve">December </w:t>
      </w:r>
      <w:r>
        <w:rPr>
          <w:rFonts w:ascii="Times New Roman" w:hAnsi="Times New Roman" w:cs="Times New Roman"/>
          <w:sz w:val="24"/>
          <w:szCs w:val="24"/>
        </w:rPr>
        <w:t>200</w:t>
      </w:r>
      <w:r w:rsidR="000E540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</w:t>
      </w:r>
      <w:r w:rsidR="000E540A">
        <w:rPr>
          <w:rFonts w:ascii="Times New Roman" w:hAnsi="Times New Roman" w:cs="Times New Roman"/>
          <w:sz w:val="24"/>
          <w:szCs w:val="24"/>
        </w:rPr>
        <w:t>May 2009</w:t>
      </w:r>
    </w:p>
    <w:p w14:paraId="1440208E" w14:textId="77777777" w:rsidR="006A5B60" w:rsidRDefault="006A5B60" w:rsidP="006A5B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B2DA3E6" w14:textId="77777777" w:rsidR="00C555F6" w:rsidRDefault="006A5B60" w:rsidP="00CF64BF">
      <w:pPr>
        <w:spacing w:after="0" w:line="240" w:lineRule="auto"/>
        <w:rPr>
          <w:rFonts w:ascii="Times New Roman" w:hAnsi="Times New Roman" w:cs="Times New Roman"/>
          <w:b/>
        </w:rPr>
      </w:pPr>
      <w:r w:rsidRPr="006A5B60">
        <w:rPr>
          <w:rFonts w:ascii="Times New Roman" w:hAnsi="Times New Roman" w:cs="Times New Roman"/>
          <w:b/>
        </w:rPr>
        <w:t>Duties:</w:t>
      </w:r>
      <w:r w:rsidR="006E4F9D">
        <w:rPr>
          <w:rFonts w:ascii="Times New Roman" w:hAnsi="Times New Roman" w:cs="Times New Roman"/>
          <w:b/>
        </w:rPr>
        <w:t xml:space="preserve"> </w:t>
      </w:r>
    </w:p>
    <w:p w14:paraId="20F5B73A" w14:textId="77777777" w:rsidR="006A5B60" w:rsidRPr="00CF64BF" w:rsidRDefault="00CF64BF" w:rsidP="00CF64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0E540A" w:rsidRPr="00CF64BF">
        <w:rPr>
          <w:rFonts w:ascii="Times New Roman" w:hAnsi="Times New Roman" w:cs="Times New Roman"/>
        </w:rPr>
        <w:t>eneral shop duties, move large objects, organize, clean, work as a team, metal fabrication, use of hand tools.</w:t>
      </w:r>
      <w:r w:rsidR="00202D95" w:rsidRPr="00CF64BF">
        <w:rPr>
          <w:rFonts w:ascii="Times New Roman" w:hAnsi="Times New Roman" w:cs="Times New Roman"/>
        </w:rPr>
        <w:t xml:space="preserve"> </w:t>
      </w:r>
      <w:r w:rsidR="00213F10" w:rsidRPr="00CF64BF">
        <w:rPr>
          <w:rFonts w:ascii="Times New Roman" w:hAnsi="Times New Roman" w:cs="Times New Roman"/>
        </w:rPr>
        <w:t>Maintain a safe working environment for myself and co-workers by keeping work areas clean and free of hazards</w:t>
      </w:r>
    </w:p>
    <w:p w14:paraId="0D82EB8A" w14:textId="77777777" w:rsidR="00C555F6" w:rsidRPr="00CF64BF" w:rsidRDefault="00C555F6" w:rsidP="00CF64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F64BF">
        <w:rPr>
          <w:rFonts w:ascii="Times New Roman" w:hAnsi="Times New Roman" w:cs="Times New Roman"/>
        </w:rPr>
        <w:t>Fabricate large commercial sized structural window frames using power tools and hand tools.</w:t>
      </w:r>
    </w:p>
    <w:p w14:paraId="7292BAD6" w14:textId="77777777" w:rsidR="00C555F6" w:rsidRPr="00CF64BF" w:rsidRDefault="00C555F6" w:rsidP="00CF64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F64BF">
        <w:rPr>
          <w:rFonts w:ascii="Times New Roman" w:hAnsi="Times New Roman" w:cs="Times New Roman"/>
        </w:rPr>
        <w:t>Build window frames to specifications on blueprints</w:t>
      </w:r>
    </w:p>
    <w:p w14:paraId="02169C4E" w14:textId="77777777" w:rsidR="00C555F6" w:rsidRPr="00CF64BF" w:rsidRDefault="00C555F6" w:rsidP="00CF64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F64BF">
        <w:rPr>
          <w:rFonts w:ascii="Times New Roman" w:hAnsi="Times New Roman" w:cs="Times New Roman"/>
        </w:rPr>
        <w:t>Follow instruction of shop lead and foreman</w:t>
      </w:r>
    </w:p>
    <w:p w14:paraId="387719DA" w14:textId="77777777" w:rsidR="00C555F6" w:rsidRPr="00CF64BF" w:rsidRDefault="00C555F6" w:rsidP="00CF64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F64BF">
        <w:rPr>
          <w:rFonts w:ascii="Times New Roman" w:hAnsi="Times New Roman" w:cs="Times New Roman"/>
        </w:rPr>
        <w:t>Work safely at all times</w:t>
      </w:r>
    </w:p>
    <w:p w14:paraId="4C279EE8" w14:textId="77777777" w:rsidR="006A5B60" w:rsidRDefault="006A5B60" w:rsidP="006A5B60">
      <w:pPr>
        <w:spacing w:after="0" w:line="240" w:lineRule="auto"/>
        <w:ind w:left="2160"/>
        <w:rPr>
          <w:rFonts w:ascii="Times New Roman" w:hAnsi="Times New Roman" w:cs="Times New Roman"/>
        </w:rPr>
      </w:pPr>
    </w:p>
    <w:p w14:paraId="27080B8A" w14:textId="77777777" w:rsidR="006E4F9D" w:rsidRDefault="000E540A" w:rsidP="00CF64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Twin City Painting</w:t>
      </w:r>
    </w:p>
    <w:p w14:paraId="7AAF7E21" w14:textId="77777777" w:rsidR="006A5B60" w:rsidRPr="00605ADA" w:rsidRDefault="000E540A" w:rsidP="00CF6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Longview, WA/ Portland, OR</w:t>
      </w:r>
      <w:r w:rsidR="006E4F9D">
        <w:rPr>
          <w:rFonts w:ascii="Times New Roman" w:hAnsi="Times New Roman" w:cs="Times New Roman"/>
          <w:sz w:val="24"/>
          <w:szCs w:val="24"/>
        </w:rPr>
        <w:t xml:space="preserve">       </w:t>
      </w:r>
      <w:r w:rsidR="00CF64BF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June 2007- September 2007</w:t>
      </w:r>
    </w:p>
    <w:p w14:paraId="39869F64" w14:textId="77777777" w:rsidR="006A5B60" w:rsidRDefault="00CF64BF" w:rsidP="006A5B60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540A">
        <w:rPr>
          <w:rFonts w:ascii="Times New Roman" w:hAnsi="Times New Roman" w:cs="Times New Roman"/>
        </w:rPr>
        <w:t xml:space="preserve">  June 2008- October 2008</w:t>
      </w:r>
    </w:p>
    <w:p w14:paraId="7C9D8C47" w14:textId="77777777" w:rsidR="004B12DB" w:rsidRDefault="00CF64BF" w:rsidP="006A5B60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4B12DB">
        <w:rPr>
          <w:rFonts w:ascii="Times New Roman" w:hAnsi="Times New Roman" w:cs="Times New Roman"/>
        </w:rPr>
        <w:t>May 2009- October 2009</w:t>
      </w:r>
    </w:p>
    <w:p w14:paraId="431B6E8A" w14:textId="77777777" w:rsidR="000E540A" w:rsidRDefault="000E540A" w:rsidP="006A5B60">
      <w:pPr>
        <w:spacing w:after="0" w:line="240" w:lineRule="auto"/>
        <w:ind w:left="2160"/>
        <w:rPr>
          <w:rFonts w:ascii="Times New Roman" w:hAnsi="Times New Roman" w:cs="Times New Roman"/>
          <w:b/>
        </w:rPr>
      </w:pPr>
    </w:p>
    <w:p w14:paraId="0E6C6998" w14:textId="77777777" w:rsidR="006A5B60" w:rsidRDefault="006A5B60" w:rsidP="00CF64BF">
      <w:pPr>
        <w:spacing w:after="0" w:line="240" w:lineRule="auto"/>
        <w:rPr>
          <w:rFonts w:ascii="Times New Roman" w:hAnsi="Times New Roman" w:cs="Times New Roman"/>
        </w:rPr>
      </w:pPr>
      <w:r w:rsidRPr="006A5B60">
        <w:rPr>
          <w:rFonts w:ascii="Times New Roman" w:hAnsi="Times New Roman" w:cs="Times New Roman"/>
          <w:b/>
        </w:rPr>
        <w:t>Duties</w:t>
      </w:r>
      <w:r>
        <w:rPr>
          <w:rFonts w:ascii="Times New Roman" w:hAnsi="Times New Roman" w:cs="Times New Roman"/>
          <w:b/>
        </w:rPr>
        <w:t xml:space="preserve">: </w:t>
      </w:r>
      <w:r w:rsidR="000E540A">
        <w:rPr>
          <w:rFonts w:ascii="Times New Roman" w:hAnsi="Times New Roman" w:cs="Times New Roman"/>
        </w:rPr>
        <w:t>Residential house painting, prep houses, use of ladders up to 60 feet tall, maneuvering large objects, paint, deal directly with customers on a daily basis, foremen of the crew.</w:t>
      </w:r>
      <w:r w:rsidR="00202D95">
        <w:rPr>
          <w:rFonts w:ascii="Times New Roman" w:hAnsi="Times New Roman" w:cs="Times New Roman"/>
        </w:rPr>
        <w:t xml:space="preserve"> Work as a leader of a crew and be responsible for the crew and myself.</w:t>
      </w:r>
      <w:r w:rsidR="002450DA">
        <w:rPr>
          <w:rFonts w:ascii="Times New Roman" w:hAnsi="Times New Roman" w:cs="Times New Roman"/>
        </w:rPr>
        <w:t xml:space="preserve"> Working for a painting company has made me very comfortable with heights.</w:t>
      </w:r>
      <w:r w:rsidR="00213F10">
        <w:rPr>
          <w:rFonts w:ascii="Times New Roman" w:hAnsi="Times New Roman" w:cs="Times New Roman"/>
        </w:rPr>
        <w:t xml:space="preserve"> Being the lead man on the crew made me comfortable with leading a team to achieve a goal.</w:t>
      </w:r>
    </w:p>
    <w:p w14:paraId="701BAE4E" w14:textId="77777777" w:rsidR="000E540A" w:rsidRDefault="000E540A" w:rsidP="006A5B60">
      <w:pPr>
        <w:spacing w:after="0" w:line="240" w:lineRule="auto"/>
        <w:ind w:left="2160"/>
        <w:rPr>
          <w:rFonts w:ascii="Times New Roman" w:hAnsi="Times New Roman" w:cs="Times New Roman"/>
        </w:rPr>
      </w:pPr>
    </w:p>
    <w:p w14:paraId="2A7BC652" w14:textId="77777777" w:rsidR="00316415" w:rsidRDefault="00316415" w:rsidP="00605ADA">
      <w:pPr>
        <w:spacing w:after="0" w:line="240" w:lineRule="auto"/>
        <w:rPr>
          <w:rFonts w:ascii="Times New Roman" w:hAnsi="Times New Roman" w:cs="Times New Roman"/>
          <w:b/>
        </w:rPr>
      </w:pPr>
    </w:p>
    <w:p w14:paraId="69740749" w14:textId="77777777" w:rsidR="00316415" w:rsidRDefault="00316415" w:rsidP="00605ADA">
      <w:pPr>
        <w:spacing w:after="0" w:line="240" w:lineRule="auto"/>
        <w:rPr>
          <w:rFonts w:ascii="Times New Roman" w:hAnsi="Times New Roman" w:cs="Times New Roman"/>
          <w:b/>
        </w:rPr>
      </w:pPr>
    </w:p>
    <w:p w14:paraId="23487102" w14:textId="77777777" w:rsidR="00BB253B" w:rsidRDefault="00BB253B" w:rsidP="00316415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BB253B">
        <w:rPr>
          <w:rFonts w:ascii="Times New Roman" w:hAnsi="Times New Roman" w:cs="Times New Roman"/>
          <w:b/>
          <w:sz w:val="24"/>
          <w:szCs w:val="24"/>
        </w:rPr>
        <w:t>Volunteer History: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Columbia River Fire and Rescue </w:t>
      </w:r>
    </w:p>
    <w:p w14:paraId="2D242C60" w14:textId="77777777" w:rsidR="00BB253B" w:rsidRDefault="00BB253B" w:rsidP="0031641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B253B">
        <w:rPr>
          <w:rFonts w:ascii="Times New Roman" w:hAnsi="Times New Roman" w:cs="Times New Roman"/>
        </w:rPr>
        <w:t>St. Helens</w:t>
      </w:r>
      <w:r>
        <w:rPr>
          <w:rFonts w:ascii="Times New Roman" w:hAnsi="Times New Roman" w:cs="Times New Roman"/>
        </w:rPr>
        <w:t xml:space="preserve">, 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may 2008- </w:t>
      </w:r>
      <w:r w:rsidR="009D1190">
        <w:rPr>
          <w:rFonts w:ascii="Times New Roman" w:hAnsi="Times New Roman" w:cs="Times New Roman"/>
        </w:rPr>
        <w:t>may 2009</w:t>
      </w:r>
    </w:p>
    <w:p w14:paraId="5FC71FC3" w14:textId="77777777" w:rsidR="00BB253B" w:rsidRDefault="00BB253B" w:rsidP="0031641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Volunteer firefighter</w:t>
      </w:r>
    </w:p>
    <w:p w14:paraId="751A6137" w14:textId="77777777" w:rsidR="00BB253B" w:rsidRPr="00BB253B" w:rsidRDefault="00BB253B" w:rsidP="00CF64BF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BB253B">
        <w:rPr>
          <w:rFonts w:ascii="Times New Roman" w:hAnsi="Times New Roman" w:cs="Times New Roman"/>
          <w:b/>
          <w:sz w:val="24"/>
          <w:szCs w:val="24"/>
        </w:rPr>
        <w:t>Duties: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extinguish structure fires, extinguish car fires, extinguish wild land fires, </w:t>
      </w:r>
      <w:r w:rsidR="00265176">
        <w:rPr>
          <w:rFonts w:ascii="Times New Roman" w:hAnsi="Times New Roman" w:cs="Times New Roman"/>
        </w:rPr>
        <w:t>and assist the public in times of need, salvage /</w:t>
      </w:r>
      <w:r>
        <w:rPr>
          <w:rFonts w:ascii="Times New Roman" w:hAnsi="Times New Roman" w:cs="Times New Roman"/>
        </w:rPr>
        <w:t xml:space="preserve"> overhaul of property, emergency medical services.</w:t>
      </w:r>
    </w:p>
    <w:p w14:paraId="101071F8" w14:textId="77777777" w:rsidR="00C505C3" w:rsidRDefault="00C505C3" w:rsidP="00CF64B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St. Helens High School</w:t>
      </w:r>
    </w:p>
    <w:p w14:paraId="61F0FBA7" w14:textId="77777777" w:rsidR="00C505C3" w:rsidRDefault="00C505C3" w:rsidP="0031641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Assistant Wrestling Coach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2010-present</w:t>
      </w:r>
    </w:p>
    <w:p w14:paraId="74F31739" w14:textId="77777777" w:rsidR="00CC6DD3" w:rsidRDefault="00CC6DD3" w:rsidP="0031641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Volunteer Assistant Football coach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2013</w:t>
      </w:r>
    </w:p>
    <w:p w14:paraId="2CCED294" w14:textId="77777777" w:rsidR="00BB253B" w:rsidRPr="00C505C3" w:rsidRDefault="00C505C3" w:rsidP="00C505C3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714EC3" w14:textId="77777777" w:rsidR="00316415" w:rsidRDefault="00316415" w:rsidP="0031641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HONORS:</w:t>
      </w:r>
      <w:r>
        <w:rPr>
          <w:rFonts w:ascii="Times New Roman" w:hAnsi="Times New Roman" w:cs="Times New Roman"/>
          <w:b/>
        </w:rPr>
        <w:tab/>
      </w:r>
      <w:r w:rsidR="00BB253B">
        <w:rPr>
          <w:rFonts w:ascii="Times New Roman" w:hAnsi="Times New Roman" w:cs="Times New Roman"/>
        </w:rPr>
        <w:t>St. Helens High School Honor Roll 2002-2006</w:t>
      </w:r>
    </w:p>
    <w:p w14:paraId="36E73DE5" w14:textId="77777777" w:rsidR="00BB253B" w:rsidRDefault="00BB253B" w:rsidP="0031641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B253B">
        <w:rPr>
          <w:rFonts w:ascii="Times New Roman" w:hAnsi="Times New Roman" w:cs="Times New Roman"/>
        </w:rPr>
        <w:t>Portland Community College Honor Roll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Spring term 2008</w:t>
      </w:r>
      <w:r w:rsidR="00FC30BB">
        <w:rPr>
          <w:rFonts w:ascii="Times New Roman" w:hAnsi="Times New Roman" w:cs="Times New Roman"/>
        </w:rPr>
        <w:t xml:space="preserve"> and 2009</w:t>
      </w:r>
    </w:p>
    <w:p w14:paraId="603E56BA" w14:textId="77777777" w:rsidR="00FC30BB" w:rsidRDefault="00FC30BB" w:rsidP="00316415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529203EC" w14:textId="77777777" w:rsidR="00EF3CC2" w:rsidRDefault="00EF3CC2" w:rsidP="0031641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46AD5338" w14:textId="77777777" w:rsidR="00FC30BB" w:rsidRPr="00FC30BB" w:rsidRDefault="00BB253B" w:rsidP="00FC30B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BB253B"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62847">
        <w:rPr>
          <w:rFonts w:ascii="Times New Roman" w:hAnsi="Times New Roman" w:cs="Times New Roman"/>
          <w:b/>
          <w:sz w:val="24"/>
          <w:szCs w:val="24"/>
        </w:rPr>
        <w:t xml:space="preserve">Dylan </w:t>
      </w:r>
      <w:proofErr w:type="spellStart"/>
      <w:r w:rsidR="00F62847">
        <w:rPr>
          <w:rFonts w:ascii="Times New Roman" w:hAnsi="Times New Roman" w:cs="Times New Roman"/>
          <w:b/>
          <w:sz w:val="24"/>
          <w:szCs w:val="24"/>
        </w:rPr>
        <w:t>Sorber</w:t>
      </w:r>
      <w:proofErr w:type="spellEnd"/>
      <w:r w:rsidR="00F62847">
        <w:rPr>
          <w:rFonts w:ascii="Times New Roman" w:hAnsi="Times New Roman" w:cs="Times New Roman"/>
          <w:b/>
          <w:sz w:val="24"/>
          <w:szCs w:val="24"/>
        </w:rPr>
        <w:t xml:space="preserve">- Kaiser Permanente- </w:t>
      </w:r>
      <w:r w:rsidR="00110C5E">
        <w:rPr>
          <w:rFonts w:ascii="Times New Roman" w:hAnsi="Times New Roman" w:cs="Times New Roman"/>
          <w:b/>
          <w:sz w:val="24"/>
          <w:szCs w:val="24"/>
        </w:rPr>
        <w:t>503-334-6182</w:t>
      </w:r>
    </w:p>
    <w:p w14:paraId="025E670F" w14:textId="77777777" w:rsidR="004C29A4" w:rsidRPr="00FC30BB" w:rsidRDefault="00F62847" w:rsidP="00FC30BB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Shaun Stewart- NW Natural- 503-396-9111</w:t>
      </w:r>
    </w:p>
    <w:p w14:paraId="7AA46A82" w14:textId="77777777" w:rsidR="004C29A4" w:rsidRPr="00FC30BB" w:rsidRDefault="00F62847" w:rsidP="00FC30BB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Chris Warren- West Coast Shoe Company- </w:t>
      </w:r>
      <w:r w:rsidR="00110C5E">
        <w:rPr>
          <w:rFonts w:ascii="Times New Roman" w:hAnsi="Times New Roman" w:cs="Times New Roman"/>
          <w:b/>
          <w:sz w:val="24"/>
          <w:szCs w:val="24"/>
        </w:rPr>
        <w:t>503-410-0834</w:t>
      </w:r>
    </w:p>
    <w:p w14:paraId="1097090C" w14:textId="77777777" w:rsidR="00EF3CC2" w:rsidRDefault="00EF3CC2" w:rsidP="0031641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0D42D9AB" w14:textId="77777777" w:rsidR="00EF3CC2" w:rsidRDefault="00EF3CC2" w:rsidP="0031641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58A53376" w14:textId="77777777" w:rsidR="00EF3CC2" w:rsidRDefault="00EF3CC2" w:rsidP="0031641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54B41480" w14:textId="77777777" w:rsidR="00EF3CC2" w:rsidRDefault="00EF3CC2" w:rsidP="0031641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1B835C27" w14:textId="77777777" w:rsidR="00EF3CC2" w:rsidRDefault="00EF3CC2" w:rsidP="0031641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1972FBFE" w14:textId="77777777" w:rsidR="00EF3CC2" w:rsidRDefault="00EF3CC2" w:rsidP="0031641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6B39FF1C" w14:textId="77777777" w:rsidR="00EF3CC2" w:rsidRDefault="00EF3CC2" w:rsidP="0031641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2AFCCC16" w14:textId="77777777" w:rsidR="00316415" w:rsidRPr="00316415" w:rsidRDefault="00316415" w:rsidP="00316415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sectPr w:rsidR="00316415" w:rsidRPr="00316415" w:rsidSect="00A96C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86DDA" w14:textId="77777777" w:rsidR="00443065" w:rsidRDefault="00443065" w:rsidP="00385E43">
      <w:pPr>
        <w:spacing w:after="0" w:line="240" w:lineRule="auto"/>
      </w:pPr>
      <w:r>
        <w:separator/>
      </w:r>
    </w:p>
  </w:endnote>
  <w:endnote w:type="continuationSeparator" w:id="0">
    <w:p w14:paraId="16034BF9" w14:textId="77777777" w:rsidR="00443065" w:rsidRDefault="00443065" w:rsidP="0038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1D94F" w14:textId="77777777" w:rsidR="00B964D5" w:rsidRDefault="00B964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004D" w14:textId="77777777" w:rsidR="00044E9E" w:rsidRPr="00316415" w:rsidRDefault="00044E9E" w:rsidP="00316415">
    <w:pPr>
      <w:pStyle w:val="Footer"/>
      <w:jc w:val="center"/>
      <w:rPr>
        <w:rFonts w:ascii="Times New Roman" w:hAnsi="Times New Roman" w:cs="Times New Roman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8C8F" w14:textId="77777777" w:rsidR="00B964D5" w:rsidRDefault="00B96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E25A9" w14:textId="77777777" w:rsidR="00443065" w:rsidRDefault="00443065" w:rsidP="00385E43">
      <w:pPr>
        <w:spacing w:after="0" w:line="240" w:lineRule="auto"/>
      </w:pPr>
      <w:r>
        <w:separator/>
      </w:r>
    </w:p>
  </w:footnote>
  <w:footnote w:type="continuationSeparator" w:id="0">
    <w:p w14:paraId="673FF738" w14:textId="77777777" w:rsidR="00443065" w:rsidRDefault="00443065" w:rsidP="0038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95F67" w14:textId="77777777" w:rsidR="00B964D5" w:rsidRDefault="00B964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BFE3" w14:textId="77777777" w:rsidR="00044E9E" w:rsidRDefault="00044E9E" w:rsidP="00385E43">
    <w:pPr>
      <w:pStyle w:val="Header"/>
      <w:jc w:val="center"/>
      <w:rPr>
        <w:rFonts w:ascii="Times New Roman" w:hAnsi="Times New Roman" w:cs="Times New Roman"/>
        <w:b/>
        <w:i/>
        <w:sz w:val="36"/>
        <w:szCs w:val="36"/>
      </w:rPr>
    </w:pPr>
    <w:r>
      <w:rPr>
        <w:rFonts w:ascii="Times New Roman" w:hAnsi="Times New Roman" w:cs="Times New Roman"/>
        <w:b/>
        <w:i/>
        <w:sz w:val="36"/>
        <w:szCs w:val="36"/>
      </w:rPr>
      <w:t>Tyler Hills</w:t>
    </w:r>
  </w:p>
  <w:p w14:paraId="6A9C66EA" w14:textId="7361EA4E" w:rsidR="00044E9E" w:rsidRPr="00D83F6D" w:rsidRDefault="00C336D5" w:rsidP="00385E43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r>
      <w:rPr>
        <w:rFonts w:ascii="Times New Roman" w:hAnsi="Times New Roman" w:cs="Times New Roman"/>
        <w:b/>
        <w:i/>
        <w:sz w:val="24"/>
        <w:szCs w:val="24"/>
      </w:rPr>
      <w:t>495 South 12</w:t>
    </w:r>
    <w:r w:rsidRPr="00C336D5">
      <w:rPr>
        <w:rFonts w:ascii="Times New Roman" w:hAnsi="Times New Roman" w:cs="Times New Roman"/>
        <w:b/>
        <w:i/>
        <w:sz w:val="24"/>
        <w:szCs w:val="24"/>
        <w:vertAlign w:val="superscript"/>
      </w:rPr>
      <w:t>th</w:t>
    </w:r>
    <w:r>
      <w:rPr>
        <w:rFonts w:ascii="Times New Roman" w:hAnsi="Times New Roman" w:cs="Times New Roman"/>
        <w:b/>
        <w:i/>
        <w:sz w:val="24"/>
        <w:szCs w:val="24"/>
      </w:rPr>
      <w:t xml:space="preserve"> street, </w:t>
    </w:r>
    <w:r w:rsidR="00044E9E">
      <w:rPr>
        <w:rFonts w:ascii="Times New Roman" w:hAnsi="Times New Roman" w:cs="Times New Roman"/>
        <w:b/>
        <w:i/>
        <w:sz w:val="24"/>
        <w:szCs w:val="24"/>
      </w:rPr>
      <w:t>St. Helens, OR 97051</w:t>
    </w:r>
  </w:p>
  <w:p w14:paraId="0D251E2A" w14:textId="77777777" w:rsidR="00044E9E" w:rsidRPr="00D83F6D" w:rsidRDefault="00044E9E" w:rsidP="00385E43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r w:rsidRPr="00D83F6D">
      <w:rPr>
        <w:rFonts w:ascii="Times New Roman" w:hAnsi="Times New Roman" w:cs="Times New Roman"/>
        <w:b/>
        <w:i/>
        <w:sz w:val="24"/>
        <w:szCs w:val="24"/>
      </w:rPr>
      <w:t>503-</w:t>
    </w:r>
    <w:r>
      <w:rPr>
        <w:rFonts w:ascii="Times New Roman" w:hAnsi="Times New Roman" w:cs="Times New Roman"/>
        <w:b/>
        <w:i/>
        <w:sz w:val="24"/>
        <w:szCs w:val="24"/>
      </w:rPr>
      <w:t>953-2207</w:t>
    </w:r>
    <w:r w:rsidRPr="00D83F6D">
      <w:rPr>
        <w:rFonts w:ascii="Times New Roman" w:hAnsi="Times New Roman" w:cs="Times New Roman"/>
        <w:b/>
        <w:i/>
        <w:sz w:val="24"/>
        <w:szCs w:val="24"/>
      </w:rPr>
      <w:t xml:space="preserve"> email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Pr="00D83F6D">
      <w:rPr>
        <w:rFonts w:ascii="Times New Roman" w:hAnsi="Times New Roman" w:cs="Times New Roman"/>
        <w:b/>
        <w:i/>
        <w:sz w:val="24"/>
        <w:szCs w:val="24"/>
      </w:rPr>
      <w:t xml:space="preserve"> </w:t>
    </w:r>
    <w:r w:rsidR="00B964D5">
      <w:rPr>
        <w:rFonts w:ascii="Times New Roman" w:hAnsi="Times New Roman" w:cs="Times New Roman"/>
        <w:b/>
        <w:i/>
        <w:sz w:val="24"/>
        <w:szCs w:val="24"/>
      </w:rPr>
      <w:t>ty</w:t>
    </w:r>
    <w:r>
      <w:rPr>
        <w:rFonts w:ascii="Times New Roman" w:hAnsi="Times New Roman" w:cs="Times New Roman"/>
        <w:b/>
        <w:i/>
        <w:sz w:val="24"/>
        <w:szCs w:val="24"/>
      </w:rPr>
      <w:t>ler_hills</w:t>
    </w:r>
    <w:r w:rsidRPr="00D83F6D">
      <w:rPr>
        <w:rFonts w:ascii="Times New Roman" w:hAnsi="Times New Roman" w:cs="Times New Roman"/>
        <w:b/>
        <w:i/>
        <w:sz w:val="24"/>
        <w:szCs w:val="24"/>
      </w:rPr>
      <w:t>@hotmail.com</w:t>
    </w:r>
  </w:p>
  <w:p w14:paraId="6402EE19" w14:textId="77777777" w:rsidR="00044E9E" w:rsidRPr="00385E43" w:rsidRDefault="00044E9E" w:rsidP="00D83F6D">
    <w:pPr>
      <w:pStyle w:val="Header"/>
      <w:rPr>
        <w:rFonts w:ascii="Times New Roman" w:hAnsi="Times New Roman" w:cs="Times New Roman"/>
        <w:b/>
        <w:i/>
        <w:sz w:val="36"/>
        <w:szCs w:val="36"/>
      </w:rPr>
    </w:pPr>
  </w:p>
  <w:p w14:paraId="5F7521CD" w14:textId="77777777" w:rsidR="00044E9E" w:rsidRPr="00385E43" w:rsidRDefault="00044E9E" w:rsidP="00385E43">
    <w:pPr>
      <w:pStyle w:val="Header"/>
      <w:jc w:val="center"/>
      <w:rPr>
        <w:rFonts w:ascii="Times New Roman" w:hAnsi="Times New Roman" w:cs="Times New Roman"/>
        <w:b/>
        <w:i/>
        <w:sz w:val="28"/>
        <w:szCs w:val="28"/>
      </w:rPr>
    </w:pPr>
    <w:bookmarkStart w:id="0" w:name="_GoBack"/>
    <w:bookmarkEnd w:id="0"/>
  </w:p>
  <w:p w14:paraId="2B9EA4D1" w14:textId="77777777" w:rsidR="00044E9E" w:rsidRPr="00385E43" w:rsidRDefault="00044E9E" w:rsidP="002449AC">
    <w:pPr>
      <w:pStyle w:val="Header"/>
      <w:jc w:val="center"/>
      <w:rPr>
        <w:rFonts w:ascii="Times New Roman" w:hAnsi="Times New Roman" w:cs="Times New Roman"/>
        <w:i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2DE65" w14:textId="77777777" w:rsidR="00B964D5" w:rsidRDefault="00B96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639"/>
    <w:multiLevelType w:val="hybridMultilevel"/>
    <w:tmpl w:val="ECA293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E88791D"/>
    <w:multiLevelType w:val="hybridMultilevel"/>
    <w:tmpl w:val="11B251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156D3"/>
    <w:multiLevelType w:val="hybridMultilevel"/>
    <w:tmpl w:val="491665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800940"/>
    <w:multiLevelType w:val="hybridMultilevel"/>
    <w:tmpl w:val="06A2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902C8"/>
    <w:multiLevelType w:val="hybridMultilevel"/>
    <w:tmpl w:val="A4A4B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E1A80"/>
    <w:multiLevelType w:val="hybridMultilevel"/>
    <w:tmpl w:val="907C6A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0904C8"/>
    <w:multiLevelType w:val="hybridMultilevel"/>
    <w:tmpl w:val="25545D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321694"/>
    <w:multiLevelType w:val="hybridMultilevel"/>
    <w:tmpl w:val="B1AA53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7323B7"/>
    <w:multiLevelType w:val="hybridMultilevel"/>
    <w:tmpl w:val="AB849C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C60D67"/>
    <w:multiLevelType w:val="hybridMultilevel"/>
    <w:tmpl w:val="98BCD9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43"/>
    <w:rsid w:val="00044E9E"/>
    <w:rsid w:val="00046C5C"/>
    <w:rsid w:val="00060B42"/>
    <w:rsid w:val="000924F5"/>
    <w:rsid w:val="000A7EB0"/>
    <w:rsid w:val="000D70FD"/>
    <w:rsid w:val="000E540A"/>
    <w:rsid w:val="000F2999"/>
    <w:rsid w:val="000F5D7F"/>
    <w:rsid w:val="0010154C"/>
    <w:rsid w:val="00110C5E"/>
    <w:rsid w:val="00161E11"/>
    <w:rsid w:val="001A585D"/>
    <w:rsid w:val="00202D95"/>
    <w:rsid w:val="00213F10"/>
    <w:rsid w:val="00235F0C"/>
    <w:rsid w:val="002449AC"/>
    <w:rsid w:val="002450DA"/>
    <w:rsid w:val="00257E90"/>
    <w:rsid w:val="00265176"/>
    <w:rsid w:val="00273DF8"/>
    <w:rsid w:val="0028683C"/>
    <w:rsid w:val="002C0005"/>
    <w:rsid w:val="003117E2"/>
    <w:rsid w:val="00316415"/>
    <w:rsid w:val="00380D59"/>
    <w:rsid w:val="00385E43"/>
    <w:rsid w:val="003871B5"/>
    <w:rsid w:val="00392F5E"/>
    <w:rsid w:val="004076C3"/>
    <w:rsid w:val="00443065"/>
    <w:rsid w:val="0048551A"/>
    <w:rsid w:val="004855BC"/>
    <w:rsid w:val="0049698C"/>
    <w:rsid w:val="004B12DB"/>
    <w:rsid w:val="004C29A4"/>
    <w:rsid w:val="004F12F4"/>
    <w:rsid w:val="00504209"/>
    <w:rsid w:val="00531D23"/>
    <w:rsid w:val="00571AD6"/>
    <w:rsid w:val="005A0443"/>
    <w:rsid w:val="005A3AD0"/>
    <w:rsid w:val="005A488E"/>
    <w:rsid w:val="005C206D"/>
    <w:rsid w:val="00605ADA"/>
    <w:rsid w:val="00611B0C"/>
    <w:rsid w:val="006553E9"/>
    <w:rsid w:val="00656DBA"/>
    <w:rsid w:val="006A5B60"/>
    <w:rsid w:val="006D0C21"/>
    <w:rsid w:val="006E4F9D"/>
    <w:rsid w:val="006F40F5"/>
    <w:rsid w:val="007677BE"/>
    <w:rsid w:val="00781DE0"/>
    <w:rsid w:val="007A1D13"/>
    <w:rsid w:val="007A425C"/>
    <w:rsid w:val="007A7221"/>
    <w:rsid w:val="0080534D"/>
    <w:rsid w:val="00850A89"/>
    <w:rsid w:val="008927A7"/>
    <w:rsid w:val="008E0E18"/>
    <w:rsid w:val="008E436A"/>
    <w:rsid w:val="00903FE8"/>
    <w:rsid w:val="0092753A"/>
    <w:rsid w:val="009551D7"/>
    <w:rsid w:val="009676ED"/>
    <w:rsid w:val="009727D7"/>
    <w:rsid w:val="009C2E73"/>
    <w:rsid w:val="009D1190"/>
    <w:rsid w:val="009E7743"/>
    <w:rsid w:val="00A96C59"/>
    <w:rsid w:val="00AC7CA4"/>
    <w:rsid w:val="00AF3620"/>
    <w:rsid w:val="00AF4125"/>
    <w:rsid w:val="00B04822"/>
    <w:rsid w:val="00B462F3"/>
    <w:rsid w:val="00B64F51"/>
    <w:rsid w:val="00B95368"/>
    <w:rsid w:val="00B964D5"/>
    <w:rsid w:val="00BB253B"/>
    <w:rsid w:val="00BE1BF5"/>
    <w:rsid w:val="00BF1787"/>
    <w:rsid w:val="00C336D5"/>
    <w:rsid w:val="00C37725"/>
    <w:rsid w:val="00C456E5"/>
    <w:rsid w:val="00C505C3"/>
    <w:rsid w:val="00C555F6"/>
    <w:rsid w:val="00CC6DD3"/>
    <w:rsid w:val="00CF64BF"/>
    <w:rsid w:val="00D83F6D"/>
    <w:rsid w:val="00DB3871"/>
    <w:rsid w:val="00DC3301"/>
    <w:rsid w:val="00E44889"/>
    <w:rsid w:val="00EF3CC2"/>
    <w:rsid w:val="00F2285B"/>
    <w:rsid w:val="00F50A83"/>
    <w:rsid w:val="00F609DF"/>
    <w:rsid w:val="00F62847"/>
    <w:rsid w:val="00FC1960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2D5"/>
  <w15:docId w15:val="{4EF3AF26-3DFF-4C00-8B9C-5CA9F2C7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43"/>
  </w:style>
  <w:style w:type="paragraph" w:styleId="Footer">
    <w:name w:val="footer"/>
    <w:basedOn w:val="Normal"/>
    <w:link w:val="FooterChar"/>
    <w:uiPriority w:val="99"/>
    <w:unhideWhenUsed/>
    <w:rsid w:val="0038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43"/>
  </w:style>
  <w:style w:type="paragraph" w:styleId="ListParagraph">
    <w:name w:val="List Paragraph"/>
    <w:basedOn w:val="Normal"/>
    <w:uiPriority w:val="34"/>
    <w:qFormat/>
    <w:rsid w:val="006A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Tyler Hills</cp:lastModifiedBy>
  <cp:revision>8</cp:revision>
  <cp:lastPrinted>2012-01-11T02:27:00Z</cp:lastPrinted>
  <dcterms:created xsi:type="dcterms:W3CDTF">2014-08-14T17:31:00Z</dcterms:created>
  <dcterms:modified xsi:type="dcterms:W3CDTF">2020-08-03T15:39:00Z</dcterms:modified>
</cp:coreProperties>
</file>