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6A064" w14:textId="2EB3EC21" w:rsidR="009D0F2B" w:rsidRDefault="009D0F2B">
      <w:r>
        <w:t xml:space="preserve">Name Peter </w:t>
      </w:r>
      <w:proofErr w:type="gramStart"/>
      <w:r>
        <w:t>Miller  United</w:t>
      </w:r>
      <w:proofErr w:type="gramEnd"/>
      <w:r>
        <w:t xml:space="preserve"> States</w:t>
      </w:r>
    </w:p>
    <w:p w14:paraId="34479CEF" w14:textId="5A13BCEA" w:rsidR="009D0F2B" w:rsidRDefault="009D0F2B">
      <w:proofErr w:type="spellStart"/>
      <w:r>
        <w:t>Linkedin</w:t>
      </w:r>
      <w:proofErr w:type="spellEnd"/>
      <w:r>
        <w:t xml:space="preserve">  </w:t>
      </w:r>
      <w:hyperlink r:id="rId4" w:history="1">
        <w:r w:rsidRPr="00FC332F">
          <w:rPr>
            <w:rStyle w:val="Hyperlink"/>
          </w:rPr>
          <w:t>https://www.Linkedin.com/in/PeterMiller</w:t>
        </w:r>
      </w:hyperlink>
    </w:p>
    <w:p w14:paraId="46837AF6" w14:textId="0B0B0140" w:rsidR="009D0F2B" w:rsidRDefault="009D0F2B">
      <w:r>
        <w:t xml:space="preserve">Email   </w:t>
      </w:r>
      <w:hyperlink r:id="rId5" w:history="1">
        <w:r w:rsidRPr="00FC332F">
          <w:rPr>
            <w:rStyle w:val="Hyperlink"/>
          </w:rPr>
          <w:t>PeterMiller@Gmail.com</w:t>
        </w:r>
      </w:hyperlink>
      <w:proofErr w:type="gramStart"/>
      <w:r>
        <w:t xml:space="preserve">   (</w:t>
      </w:r>
      <w:proofErr w:type="gramEnd"/>
      <w:r>
        <w:t>Age 52)</w:t>
      </w:r>
    </w:p>
    <w:p w14:paraId="26421DE1" w14:textId="30B0F0CA" w:rsidR="009D0F2B" w:rsidRDefault="009D0F2B">
      <w:proofErr w:type="gramStart"/>
      <w:r>
        <w:t>Title  Executive</w:t>
      </w:r>
      <w:proofErr w:type="gramEnd"/>
      <w:r>
        <w:t xml:space="preserve"> Director</w:t>
      </w:r>
    </w:p>
    <w:p w14:paraId="7E558494" w14:textId="33FB593C" w:rsidR="009D0F2B" w:rsidRDefault="009D0F2B">
      <w:r>
        <w:t>I need a sample resume for my Over Age 50 Clients to review because they are struggling to get employed  so use any information  including companies, work history, job titled   college degrees  ,  etc.</w:t>
      </w:r>
    </w:p>
    <w:sectPr w:rsidR="009D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2B"/>
    <w:rsid w:val="009D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FA54"/>
  <w15:chartTrackingRefBased/>
  <w15:docId w15:val="{ED808541-0299-450B-92EF-76B37148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eterMiller@Gmail.com" TargetMode="External"/><Relationship Id="rId4" Type="http://schemas.openxmlformats.org/officeDocument/2006/relationships/hyperlink" Target="https://www.Linkedin.com/in/PeterMi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2020-07-27T21:51:00Z</dcterms:created>
  <dcterms:modified xsi:type="dcterms:W3CDTF">2020-07-27T21:56:00Z</dcterms:modified>
</cp:coreProperties>
</file>