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gl1ay5vv7ko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qz6bao2jvy5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Tasks and Expected Outputs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Upload .py or Ipynb extension file on github public repo “100DaysofBytewise" and share the link in the submission form by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 June 2024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Exercise: Sum of Two Numbers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that takes two numbers from the user and prints their sum.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first number: 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second number: 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sum is: 7.0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: Area of a Circle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to calculate the area of a circle given its radius.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radius of the circle: 5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area of the circle is: 78.53981633974483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Exercise: Even or Odd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that checks if a number is even or odd.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number: 7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is odd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Exercise: Simple Calculator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that performs basic arithmetic operations (addition, subtraction, multiplication, division) based on user input.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first number: 10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second number: 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operation (+, -, *, /): /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 is: 3.3333333333333335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Exercise: Find the Largest Number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Task:Write a program to find the largest of three numbers.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first number: 7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second number: 15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third number: 10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largest number is: 15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Exercise: Reverse a String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that takes a string from the user and prints it in reverse.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string: hello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reversed string is: olleh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Exercise: Count Vowels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that counts the number of vowels in a given string.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string: Nimra Waqar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vowels is: 4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: Fibonacci Sequence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to print the Fibonacci sequence up to n terms.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terms? 5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Fibonacci sequence: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0 1 1 2 3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Exercise: Check for Palindrome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Task: Write a program to check if a given string is a palindrome.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string: radar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radar is a palindrome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