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Tasks and Expected Outputs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Upload .py or Ipynb extension file on github public repo “100DaysofBytewise" and share the link in the submission form by  13 June 2024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Recursive Factorial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Write a recursive function to calculate the factorial of a given number.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If the input is 5, the output should be "The factorial of 5 is 120."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Palindrome Linked List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Write a program to determine if a given linked list is a palindrome.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If the linked list is `1 -&gt; 2 -&gt; 3 -&gt; 2 -&gt; 1`, the output should be "The linked list is a palindrome." If the linked list is `1 -&gt; 2 -&gt; 3 -&gt; 4 -&gt; 5`, the output should be "The linked list is not a palindrome."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Merge Sorted Arrays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Write a function that takes two sorted arrays and merges them into a single sorted array.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If the two input arrays are `[1, 3, 5]` and `[2, 4, 6]`, the output should be `[1, 2, 3, 4, 5, 6]`.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Binary Search Tree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Implement a Binary Search Tree (BST) data structure, including methods for insertion, deletion, and search.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The program should be able to perform various BST operations and print the results.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Longest Palindromic Substring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Write a program to find the longest palindromic substring within a given string.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If the input string is "babad", the output should be "bab" or "aba". If the input string is "cbbd", the output should be "bb".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Merge Intervals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Write a program to merge overlapping intervals in a list of intervals.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If the input is `[(1, 3), (2, 6), (8, 10), (15, 18)]`, the output should be `[(1, 6), (8, 10), (15, 18)]`.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Maximum Subarray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Write a program to find the maximum sum of a contiguous subarray within a given array.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If the input array is `[-2, 1, -3, 4, -1, 2, 1, -5, 4]`, the output should be `6`, as the maximum subarray is `[4, -1, 2, 1]`.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Reverse Linked List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Write a program to reverse a singly-linked list.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If the input linked list is `1 -&gt; 2 -&gt; 3 -&gt; 4 -&gt; 5`, the output should be `5 -&gt; 4 -&gt; 3 -&gt; 2 -&gt; 1`.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Minimum Edit Distance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Write a program to calculate the minimum number of operations (insertions, deletions, or substitutions) required to transform one string into another.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Expected output: If the two input strings are "kitten" and "sitting", the output should be `3`.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Boggle Game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Implement a program that solves the Boggle game, given a board and a list of words.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 Expected output: The program should print all the words found in the Boggle board.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