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bookmarkStart w:colFirst="0" w:colLast="0" w:name="_t6w3fchs4v0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Task 5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Machine Learning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.py or Ipynb extension file on GitHub public repo “100DaysofBytewise" and share the link in the submission form by 24 June 2024.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Implement a linear regression model to predict housing prices based on a given dataset.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Output: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Load a dataset the Boston Housing dataset.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Train a linear regression model.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Print the model's coefficients and intercept.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Predict housing prices on a test set and print the mean squared error.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Visualize the regression line and data points.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Build a decision tree classifier to classify iris flower species.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Output: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Load the Iris dataset.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Train a decision tree classifier.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Print the classification report and confusion matrix.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Visualize the decision tree.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