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FE" w:rsidRPr="00AA36FE" w:rsidRDefault="00AA36FE" w:rsidP="00AA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36FE">
        <w:rPr>
          <w:rFonts w:ascii="Calibri" w:eastAsia="Times New Roman" w:hAnsi="Calibri" w:cs="Calibri"/>
          <w:b/>
          <w:bCs/>
          <w:i/>
          <w:iCs/>
          <w:color w:val="000000"/>
          <w:sz w:val="72"/>
          <w:szCs w:val="72"/>
        </w:rPr>
        <w:t>JAGGED ARRAYS /</w:t>
      </w:r>
    </w:p>
    <w:p w:rsidR="00AA36FE" w:rsidRDefault="00AA36FE" w:rsidP="00AA36F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sz w:val="72"/>
          <w:szCs w:val="72"/>
        </w:rPr>
      </w:pPr>
      <w:r w:rsidRPr="00AA36FE">
        <w:rPr>
          <w:rFonts w:ascii="Calibri" w:eastAsia="Times New Roman" w:hAnsi="Calibri" w:cs="Calibri"/>
          <w:b/>
          <w:bCs/>
          <w:i/>
          <w:iCs/>
          <w:color w:val="000000"/>
          <w:sz w:val="72"/>
          <w:szCs w:val="72"/>
        </w:rPr>
        <w:t>N-DIMENSION ARRAYS</w:t>
      </w:r>
    </w:p>
    <w:p w:rsidR="00AA36FE" w:rsidRPr="00AA36FE" w:rsidRDefault="00AA36FE" w:rsidP="00AA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A36FE" w:rsidRPr="0092110B" w:rsidRDefault="00974A56" w:rsidP="0092110B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92110B">
        <w:rPr>
          <w:sz w:val="56"/>
          <w:szCs w:val="56"/>
        </w:rPr>
        <w:t>JAGGED ARRAYS (SIR’S CODE)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A56" w:rsidRPr="00974A56" w:rsidRDefault="00974A56" w:rsidP="00974A56">
      <w:pPr>
        <w:pStyle w:val="ListParagraph"/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6A9955"/>
          <w:sz w:val="21"/>
          <w:szCs w:val="21"/>
        </w:rPr>
        <w:t>    //int** ja = new int*[4];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,**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"&amp;a =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=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&amp;b =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b =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6A9955"/>
          <w:sz w:val="21"/>
          <w:szCs w:val="21"/>
        </w:rPr>
        <w:t>    // int C[4]={3,6,2,5};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6A9955"/>
          <w:sz w:val="21"/>
          <w:szCs w:val="21"/>
        </w:rPr>
        <w:t>    //  int a[4][4],b[4][4]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74A56" w:rsidRPr="00974A56" w:rsidRDefault="00A35C8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974A56" w:rsidRPr="00974A5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74A56" w:rsidRPr="00974A56">
        <w:rPr>
          <w:rFonts w:ascii="Consolas" w:eastAsia="Times New Roman" w:hAnsi="Consolas" w:cs="Times New Roman"/>
          <w:color w:val="CE9178"/>
          <w:sz w:val="21"/>
          <w:szCs w:val="21"/>
        </w:rPr>
        <w:t>"&amp;a[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="00974A56"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]= 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="00974A56"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="00974A56"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&amp;b[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="00974A56"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= 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="00974A56" w:rsidRPr="00974A5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="00974A56" w:rsidRPr="00974A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974A56"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="00974A56" w:rsidRPr="00974A5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4A5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>"a[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=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@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Pr="00974A5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],&amp;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74A56" w:rsidRPr="00974A56" w:rsidRDefault="00974A56" w:rsidP="00974A5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4A5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>"c[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=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@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Pr="00974A5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],&amp;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4A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4A5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>"b[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=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@ 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%u</w:t>
      </w:r>
      <w:r w:rsidRPr="00974A5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74A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],&amp;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4A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4A56" w:rsidRPr="00974A56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A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110B" w:rsidRDefault="00974A56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A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4A56" w:rsidRPr="0092110B" w:rsidRDefault="0092110B" w:rsidP="0092110B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974A56" w:rsidRPr="00974A56" w:rsidRDefault="00974A56" w:rsidP="00974A56">
      <w:pPr>
        <w:pStyle w:val="ListParagraph"/>
        <w:ind w:left="1080"/>
        <w:rPr>
          <w:sz w:val="36"/>
          <w:szCs w:val="36"/>
        </w:rPr>
      </w:pPr>
    </w:p>
    <w:p w:rsidR="00B361A1" w:rsidRDefault="00B361A1" w:rsidP="00B361A1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2. ROW MAJOR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CE9178"/>
          <w:sz w:val="21"/>
          <w:szCs w:val="21"/>
        </w:rPr>
        <w:t>"Enter number of dimensions: "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{   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CE9178"/>
          <w:sz w:val="21"/>
          <w:szCs w:val="21"/>
        </w:rPr>
        <w:t>"Enter size of Dimension "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CE9178"/>
          <w:sz w:val="21"/>
          <w:szCs w:val="21"/>
        </w:rPr>
        <w:t>"Enter Index of Dimension: "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361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require index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{   </w:t>
      </w:r>
    </w:p>
    <w:p w:rsidR="00FF1FBC" w:rsidRPr="00B361A1" w:rsidRDefault="00FF1FBC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361A1" w:rsidRPr="00B361A1" w:rsidRDefault="00B361A1" w:rsidP="00FF1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linearArray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CE9178"/>
          <w:sz w:val="21"/>
          <w:szCs w:val="21"/>
        </w:rPr>
        <w:t>"Size of Linear Array: "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baseAddress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linearArray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size_dt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linearArray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baseAddress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size_dt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CE9178"/>
          <w:sz w:val="21"/>
          <w:szCs w:val="21"/>
        </w:rPr>
        <w:t>"Base Address: "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baseAddress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CE9178"/>
          <w:sz w:val="21"/>
          <w:szCs w:val="21"/>
        </w:rPr>
        <w:t>"Address of given indexes "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linearArray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9CDCFE"/>
          <w:sz w:val="21"/>
          <w:szCs w:val="21"/>
        </w:rPr>
        <w:t>linearArray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61A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1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61A1" w:rsidRPr="00B361A1" w:rsidRDefault="00B361A1" w:rsidP="00B36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61A1" w:rsidRDefault="00B361A1" w:rsidP="00B361A1">
      <w:pPr>
        <w:tabs>
          <w:tab w:val="left" w:pos="6310"/>
        </w:tabs>
        <w:rPr>
          <w:sz w:val="56"/>
          <w:szCs w:val="56"/>
        </w:rPr>
      </w:pPr>
    </w:p>
    <w:p w:rsidR="00144FDD" w:rsidRDefault="00144FDD" w:rsidP="00144FDD">
      <w:pPr>
        <w:tabs>
          <w:tab w:val="left" w:pos="6310"/>
        </w:tabs>
        <w:rPr>
          <w:sz w:val="56"/>
          <w:szCs w:val="56"/>
        </w:rPr>
      </w:pPr>
    </w:p>
    <w:p w:rsidR="00144FDD" w:rsidRDefault="00144FDD" w:rsidP="00144FDD">
      <w:pPr>
        <w:tabs>
          <w:tab w:val="left" w:pos="6310"/>
        </w:tabs>
        <w:rPr>
          <w:sz w:val="56"/>
          <w:szCs w:val="56"/>
        </w:rPr>
      </w:pPr>
    </w:p>
    <w:p w:rsidR="008B25F7" w:rsidRDefault="00144FDD" w:rsidP="00144FDD">
      <w:pPr>
        <w:tabs>
          <w:tab w:val="left" w:pos="6310"/>
        </w:tabs>
        <w:rPr>
          <w:sz w:val="56"/>
          <w:szCs w:val="56"/>
        </w:rPr>
      </w:pPr>
      <w:r w:rsidRPr="00144FDD">
        <w:rPr>
          <w:sz w:val="56"/>
          <w:szCs w:val="56"/>
        </w:rPr>
        <w:lastRenderedPageBreak/>
        <w:t>3.</w:t>
      </w:r>
      <w:r>
        <w:rPr>
          <w:sz w:val="56"/>
          <w:szCs w:val="56"/>
        </w:rPr>
        <w:t xml:space="preserve">  COLUMN MAJOR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"Enter number of dimensions: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{  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"Enter size of Dimension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"Enter Index of Dimension: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44F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require index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{  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linearArray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"Size of Linear Array: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baseAddress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linearArray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size_dt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linearArray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baseAddress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size_dt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"Base Address: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baseAddress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"Address of given indexes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linearArray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linearArray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Default="00144FDD" w:rsidP="00144FDD">
      <w:pPr>
        <w:tabs>
          <w:tab w:val="left" w:pos="6310"/>
        </w:tabs>
        <w:rPr>
          <w:sz w:val="56"/>
          <w:szCs w:val="56"/>
        </w:rPr>
      </w:pPr>
    </w:p>
    <w:p w:rsidR="00144FDD" w:rsidRDefault="00144FDD" w:rsidP="00144FDD">
      <w:pPr>
        <w:tabs>
          <w:tab w:val="left" w:pos="6310"/>
        </w:tabs>
        <w:jc w:val="center"/>
        <w:rPr>
          <w:rFonts w:ascii="Calibri" w:hAnsi="Calibri" w:cs="Calibri"/>
          <w:b/>
          <w:bCs/>
          <w:i/>
          <w:iCs/>
          <w:color w:val="000000"/>
          <w:sz w:val="72"/>
          <w:szCs w:val="72"/>
          <w:u w:val="single"/>
        </w:rPr>
      </w:pPr>
      <w:r w:rsidRPr="00144FDD">
        <w:rPr>
          <w:rFonts w:ascii="Calibri" w:hAnsi="Calibri" w:cs="Calibri"/>
          <w:b/>
          <w:bCs/>
          <w:i/>
          <w:iCs/>
          <w:color w:val="000000"/>
          <w:sz w:val="72"/>
          <w:szCs w:val="72"/>
          <w:u w:val="single"/>
        </w:rPr>
        <w:t>LINKED LIST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44FDD" w:rsidRPr="00144FDD" w:rsidRDefault="00144FDD" w:rsidP="00144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Pr="00144FDD" w:rsidRDefault="00144FDD" w:rsidP="00144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 not found."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HeadNode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HeadNode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HeadNode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HeadNode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HeadNode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HeadNode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HeadNode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Default="00144FDD" w:rsidP="00144FDD">
      <w:pPr>
        <w:tabs>
          <w:tab w:val="left" w:pos="6310"/>
        </w:tabs>
        <w:rPr>
          <w:sz w:val="72"/>
          <w:szCs w:val="72"/>
        </w:rPr>
      </w:pPr>
    </w:p>
    <w:p w:rsidR="00144FDD" w:rsidRDefault="00144FDD" w:rsidP="00144FDD">
      <w:pPr>
        <w:tabs>
          <w:tab w:val="left" w:pos="6310"/>
        </w:tabs>
        <w:jc w:val="center"/>
        <w:rPr>
          <w:b/>
          <w:i/>
          <w:sz w:val="72"/>
          <w:szCs w:val="72"/>
          <w:u w:val="single"/>
        </w:rPr>
      </w:pPr>
      <w:r w:rsidRPr="00144FDD">
        <w:rPr>
          <w:b/>
          <w:i/>
          <w:sz w:val="72"/>
          <w:szCs w:val="72"/>
          <w:u w:val="single"/>
        </w:rPr>
        <w:lastRenderedPageBreak/>
        <w:t>QUEUE</w:t>
      </w:r>
    </w:p>
    <w:p w:rsidR="00144FDD" w:rsidRDefault="00144FDD" w:rsidP="00144FDD">
      <w:pPr>
        <w:tabs>
          <w:tab w:val="left" w:pos="6310"/>
        </w:tabs>
        <w:rPr>
          <w:sz w:val="56"/>
          <w:szCs w:val="56"/>
        </w:rPr>
      </w:pPr>
      <w:r w:rsidRPr="00144FDD">
        <w:rPr>
          <w:sz w:val="56"/>
          <w:szCs w:val="56"/>
        </w:rPr>
        <w:t>1.</w:t>
      </w:r>
      <w:r>
        <w:rPr>
          <w:sz w:val="56"/>
          <w:szCs w:val="56"/>
        </w:rPr>
        <w:t xml:space="preserve"> </w:t>
      </w:r>
      <w:r w:rsidRPr="00144FDD">
        <w:rPr>
          <w:sz w:val="56"/>
          <w:szCs w:val="56"/>
        </w:rPr>
        <w:t xml:space="preserve">USING </w:t>
      </w:r>
      <w:r>
        <w:rPr>
          <w:sz w:val="56"/>
          <w:szCs w:val="56"/>
        </w:rPr>
        <w:t>ARRAY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7B30F6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"Queue Overflow"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="007B30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"Queue Underflow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Pr="00144FDD" w:rsidRDefault="00144FDD" w:rsidP="00144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"Queue is empty."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"Queue is empty."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"Queue elements are: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"1) Insert an element"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"2) Delete first element"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"3) Display all the elements"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"4) Get top element"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"5) Exit"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"Enter value: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"Top value: 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"Invalid choice"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Default="00144FDD" w:rsidP="00144FDD">
      <w:pPr>
        <w:tabs>
          <w:tab w:val="left" w:pos="6310"/>
        </w:tabs>
        <w:rPr>
          <w:sz w:val="56"/>
          <w:szCs w:val="56"/>
        </w:rPr>
      </w:pPr>
    </w:p>
    <w:p w:rsidR="00144FDD" w:rsidRDefault="00144FDD" w:rsidP="00144FDD">
      <w:pPr>
        <w:tabs>
          <w:tab w:val="left" w:pos="6310"/>
        </w:tabs>
        <w:rPr>
          <w:sz w:val="56"/>
          <w:szCs w:val="56"/>
        </w:rPr>
      </w:pPr>
    </w:p>
    <w:p w:rsidR="00144FDD" w:rsidRDefault="00144FDD" w:rsidP="00144FDD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>2. USING LINKED LIST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QNode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QNode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QNode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QNode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QNode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QNode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QNode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4EC9B0"/>
          <w:sz w:val="21"/>
          <w:szCs w:val="21"/>
        </w:rPr>
        <w:t>QNode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Pr="00144FDD" w:rsidRDefault="00144FDD" w:rsidP="00144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4F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F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4FDD" w:rsidRPr="00144FDD" w:rsidRDefault="00144FDD" w:rsidP="00144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F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4FDD" w:rsidRDefault="00144FDD" w:rsidP="00144FDD">
      <w:pPr>
        <w:tabs>
          <w:tab w:val="left" w:pos="6310"/>
        </w:tabs>
        <w:rPr>
          <w:sz w:val="56"/>
          <w:szCs w:val="56"/>
        </w:rPr>
      </w:pPr>
    </w:p>
    <w:p w:rsidR="004D247A" w:rsidRDefault="004D247A" w:rsidP="00144FDD">
      <w:pPr>
        <w:tabs>
          <w:tab w:val="left" w:pos="6310"/>
        </w:tabs>
        <w:rPr>
          <w:sz w:val="56"/>
          <w:szCs w:val="56"/>
        </w:rPr>
      </w:pPr>
    </w:p>
    <w:p w:rsidR="004D247A" w:rsidRDefault="004D247A" w:rsidP="00144FDD">
      <w:pPr>
        <w:tabs>
          <w:tab w:val="left" w:pos="6310"/>
        </w:tabs>
        <w:rPr>
          <w:sz w:val="56"/>
          <w:szCs w:val="56"/>
        </w:rPr>
      </w:pPr>
    </w:p>
    <w:p w:rsidR="004D247A" w:rsidRDefault="004D247A" w:rsidP="004D247A">
      <w:pPr>
        <w:tabs>
          <w:tab w:val="left" w:pos="6310"/>
        </w:tabs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lastRenderedPageBreak/>
        <w:t>STACK</w:t>
      </w: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1. USING ARRAY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], top=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, numOfValues=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(numOfValues==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(numOfValues==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"Stack Overflow"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[top++] = value;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numOfValues++;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"Stack Underflow"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[top];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[top--] = 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numOfValues--;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numOfValues;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"Stack: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i=top-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 i&gt;=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 i--)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&lt;&lt;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cout &lt;&lt; endl;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 i&lt;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 i++)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[i] = 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>2. USING LINKED LIST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], top=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, numOfValues=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(numOfValues==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(numOfValues==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"Stack Overflow"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[top++] = value;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numOfValues++;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"Stack Underflow"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[top];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[top--] = 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numOfValues--;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numOfValues;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"Stack: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i=top-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 i&gt;=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 i--)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&lt;&lt;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cout &lt;&lt; endl;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 i&lt;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 i++)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[i] = 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247A" w:rsidRPr="004D247A" w:rsidRDefault="004D247A" w:rsidP="004D24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</w:p>
    <w:p w:rsidR="004D247A" w:rsidRPr="004D247A" w:rsidRDefault="004D247A" w:rsidP="004D2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D247A">
        <w:rPr>
          <w:rFonts w:ascii="Calibri" w:eastAsia="Times New Roman" w:hAnsi="Calibri" w:cs="Calibri"/>
          <w:b/>
          <w:bCs/>
          <w:i/>
          <w:iCs/>
          <w:color w:val="000000"/>
          <w:sz w:val="72"/>
          <w:szCs w:val="72"/>
          <w:u w:val="single"/>
        </w:rPr>
        <w:lastRenderedPageBreak/>
        <w:t>SEARCHING ALGORITHMS</w:t>
      </w:r>
    </w:p>
    <w:p w:rsidR="004D247A" w:rsidRDefault="004D247A" w:rsidP="004D247A">
      <w:pPr>
        <w:tabs>
          <w:tab w:val="left" w:pos="6310"/>
        </w:tabs>
        <w:jc w:val="center"/>
        <w:rPr>
          <w:rFonts w:ascii="Calibri" w:eastAsia="Times New Roman" w:hAnsi="Calibri" w:cs="Calibri"/>
          <w:color w:val="000000"/>
          <w:sz w:val="56"/>
          <w:szCs w:val="56"/>
        </w:rPr>
      </w:pPr>
      <w:r w:rsidRPr="004D247A">
        <w:rPr>
          <w:rFonts w:ascii="Calibri" w:eastAsia="Times New Roman" w:hAnsi="Calibri" w:cs="Calibri"/>
          <w:color w:val="000000"/>
          <w:sz w:val="56"/>
          <w:szCs w:val="56"/>
        </w:rPr>
        <w:t>(LINEAR &amp; BINARY SEARCH)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liearSearch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3E1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="003E1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numOfValues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numOfValues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numOfValues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Default="004D247A" w:rsidP="004D247A">
      <w:pPr>
        <w:tabs>
          <w:tab w:val="left" w:pos="6310"/>
        </w:tabs>
        <w:rPr>
          <w:b/>
          <w:i/>
          <w:sz w:val="72"/>
          <w:szCs w:val="72"/>
          <w:u w:val="single"/>
        </w:rPr>
      </w:pPr>
    </w:p>
    <w:p w:rsidR="004D247A" w:rsidRDefault="004D247A" w:rsidP="004D247A">
      <w:pPr>
        <w:tabs>
          <w:tab w:val="left" w:pos="6310"/>
        </w:tabs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SORTING ALGORITHMS</w:t>
      </w: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1. QUICK SORT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--]);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"Quick Sort"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"Before Sort: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"After Sort: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2. BUBBLE SORT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"Bubble Sort"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"Before Sort: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"After Sort: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3. INSERTION SORT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"Insertion Sort"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"Before Sort: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"After Sort: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4. MERGE SORT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"Merge Sort"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"Before Sort: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"After Sort: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5. SELECTION SORT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selectiontionSort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minimumIndex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minimumIndex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minimumIndex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minimumIndex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minimumIndex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"Selection Sort"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D247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"Before Sort: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selectiontionSort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CE9178"/>
          <w:sz w:val="21"/>
          <w:szCs w:val="21"/>
        </w:rPr>
        <w:t>"After Sort: "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247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247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4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47A" w:rsidRPr="004D247A" w:rsidRDefault="004D247A" w:rsidP="004D2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4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47A" w:rsidRDefault="004D247A" w:rsidP="004D247A">
      <w:pPr>
        <w:tabs>
          <w:tab w:val="left" w:pos="6310"/>
        </w:tabs>
        <w:rPr>
          <w:sz w:val="56"/>
          <w:szCs w:val="56"/>
        </w:rPr>
      </w:pPr>
    </w:p>
    <w:p w:rsidR="00AA34DF" w:rsidRDefault="00AA34DF" w:rsidP="00AA34DF">
      <w:pPr>
        <w:tabs>
          <w:tab w:val="left" w:pos="6310"/>
        </w:tabs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EXPRESSION PARSING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"bits/stdc++.h"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&lt;map&gt;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(op==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(op==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(op==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op==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(op==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op==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(op==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operation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(op==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a+b;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(op==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a-b;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(op==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a*b;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(op==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a/b;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(a, b);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*postfix;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postfix = 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stack&lt;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s;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(infix);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 i&lt;len; i++)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(current);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(op==-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[j++]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(op==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[j++] = current;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()) || op==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(current);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 &lt;=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()))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[j++]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(current);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[j++]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0407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postfix;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postfixEvaluation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stack&lt;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&gt; solution;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(postfix);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 k&lt;length; k++)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[k];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(current)==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(current);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ans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operation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(a, b, current);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            // cout &lt;&lt; a &lt;&lt; current &lt;&lt; b &lt;&lt; " = " &lt;&lt; ans &lt;&lt; endl;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(ans)] = ans;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(ans));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"A+B*C/(E-F)*(A^(B-C/D))"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 cout &lt;&lt; "Enter an expression \n";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    // char infix[100];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    // cin &gt;&gt; infix;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(infix);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map&lt;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&gt; values;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 z&lt;len; z++)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[z];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(c)==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(c)==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"Enter value of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 &lt;&lt;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cin &gt;&gt; a;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[c] = a;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endl &lt;&lt;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"Infix: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infix &lt;&lt; endl &lt;&lt; endl;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postfix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(infix);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"Postfix: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postfix &lt;&lt; endl &lt;&lt; endl;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postfixEvaluation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(postfix, values);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"Solution: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&lt;&lt; ans &lt;&lt; endl;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Default="00110407" w:rsidP="00AA34DF">
      <w:pPr>
        <w:tabs>
          <w:tab w:val="left" w:pos="6310"/>
        </w:tabs>
        <w:rPr>
          <w:b/>
          <w:i/>
          <w:sz w:val="72"/>
          <w:szCs w:val="72"/>
          <w:u w:val="single"/>
        </w:rPr>
      </w:pPr>
    </w:p>
    <w:p w:rsidR="00110407" w:rsidRDefault="00110407" w:rsidP="00AA34DF">
      <w:pPr>
        <w:tabs>
          <w:tab w:val="left" w:pos="6310"/>
        </w:tabs>
        <w:rPr>
          <w:b/>
          <w:i/>
          <w:sz w:val="72"/>
          <w:szCs w:val="72"/>
          <w:u w:val="single"/>
        </w:rPr>
      </w:pPr>
    </w:p>
    <w:p w:rsidR="00110407" w:rsidRDefault="00110407" w:rsidP="00AA34DF">
      <w:pPr>
        <w:tabs>
          <w:tab w:val="left" w:pos="6310"/>
        </w:tabs>
        <w:rPr>
          <w:b/>
          <w:i/>
          <w:sz w:val="72"/>
          <w:szCs w:val="72"/>
          <w:u w:val="single"/>
        </w:rPr>
      </w:pPr>
    </w:p>
    <w:p w:rsidR="00110407" w:rsidRDefault="00110407" w:rsidP="00AA34DF">
      <w:pPr>
        <w:tabs>
          <w:tab w:val="left" w:pos="6310"/>
        </w:tabs>
        <w:rPr>
          <w:b/>
          <w:i/>
          <w:sz w:val="72"/>
          <w:szCs w:val="72"/>
          <w:u w:val="single"/>
        </w:rPr>
      </w:pPr>
    </w:p>
    <w:p w:rsidR="00110407" w:rsidRDefault="00110407" w:rsidP="00AA34DF">
      <w:pPr>
        <w:tabs>
          <w:tab w:val="left" w:pos="6310"/>
        </w:tabs>
        <w:rPr>
          <w:b/>
          <w:i/>
          <w:sz w:val="72"/>
          <w:szCs w:val="72"/>
          <w:u w:val="single"/>
        </w:rPr>
      </w:pPr>
    </w:p>
    <w:p w:rsidR="00110407" w:rsidRDefault="00110407" w:rsidP="00110407">
      <w:pPr>
        <w:tabs>
          <w:tab w:val="left" w:pos="6310"/>
        </w:tabs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lastRenderedPageBreak/>
        <w:t>TREES</w:t>
      </w:r>
    </w:p>
    <w:p w:rsidR="00110407" w:rsidRDefault="00110407" w:rsidP="00110407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1. EXPRESSION TREE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"infToPos.h"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createExpressionTree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*&gt;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ETRoot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ETRoot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ETRoot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traversePreOrder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traversePreOrder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traversePreOrder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traversePostOrder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traversePostOrder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traversePostOrder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    // char infix[100] = "a+b";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"A+B*C/(E-F)*(A^(B-C/D))"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    // inputExpression(infix);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40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ETRoot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ETRoot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createExpressionTree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"Pre-Order: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traversePreOrder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ETRoot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"Post-Order: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traversePostOrder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ETRoot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"In-Order: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traverseInOrder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ETRoot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Default="00110407" w:rsidP="00110407">
      <w:pPr>
        <w:tabs>
          <w:tab w:val="left" w:pos="6310"/>
        </w:tabs>
        <w:rPr>
          <w:sz w:val="56"/>
          <w:szCs w:val="56"/>
        </w:rPr>
      </w:pPr>
    </w:p>
    <w:p w:rsidR="00110407" w:rsidRDefault="00110407" w:rsidP="00110407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2. BINARY SEARCH TREE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// Inorder Traversal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// Preorder Traversal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// Postorder Traversal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minValueNode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HeadNode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HeadNode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maxValueNode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HeadNode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HeadNode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    // Return if the tree is empty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    // Find the Node to be deleted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key == root-&gt;key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        // If the Node is with only one child or no child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        // If the Node has two children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minValueNode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        // Place the inorder successor in position of the Node to be deleted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        // Delete the inorder successor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6A9955"/>
          <w:sz w:val="21"/>
          <w:szCs w:val="21"/>
        </w:rPr>
        <w:t>// Driver code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"Preorder traversal: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"Inorder traversal: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"Postorder traversal: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"After deleting 3"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"Inorder traversal: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Default="00110407" w:rsidP="00110407">
      <w:pPr>
        <w:tabs>
          <w:tab w:val="left" w:pos="6310"/>
        </w:tabs>
        <w:rPr>
          <w:sz w:val="56"/>
          <w:szCs w:val="56"/>
        </w:rPr>
      </w:pPr>
    </w:p>
    <w:p w:rsidR="00110407" w:rsidRDefault="00110407" w:rsidP="00110407">
      <w:pPr>
        <w:tabs>
          <w:tab w:val="left" w:pos="6310"/>
        </w:tabs>
        <w:rPr>
          <w:sz w:val="56"/>
          <w:szCs w:val="56"/>
        </w:rPr>
      </w:pPr>
    </w:p>
    <w:p w:rsidR="00110407" w:rsidRDefault="00110407" w:rsidP="00110407">
      <w:pPr>
        <w:tabs>
          <w:tab w:val="left" w:pos="6310"/>
        </w:tabs>
        <w:rPr>
          <w:sz w:val="56"/>
          <w:szCs w:val="56"/>
        </w:rPr>
      </w:pPr>
    </w:p>
    <w:p w:rsidR="00110407" w:rsidRDefault="00110407" w:rsidP="00110407">
      <w:pPr>
        <w:tabs>
          <w:tab w:val="left" w:pos="6310"/>
        </w:tabs>
        <w:rPr>
          <w:sz w:val="56"/>
          <w:szCs w:val="56"/>
        </w:rPr>
      </w:pPr>
    </w:p>
    <w:p w:rsidR="00110407" w:rsidRDefault="00110407" w:rsidP="00110407">
      <w:pPr>
        <w:tabs>
          <w:tab w:val="left" w:pos="6310"/>
        </w:tabs>
        <w:rPr>
          <w:sz w:val="56"/>
          <w:szCs w:val="56"/>
        </w:rPr>
      </w:pPr>
    </w:p>
    <w:p w:rsidR="00110407" w:rsidRDefault="00110407" w:rsidP="00110407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>3. BINARY HEAP / PRIORITY QUEUE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BinaryHeap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BinaryHeap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"count =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}      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 &amp;&amp; ((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10407" w:rsidRPr="00110407" w:rsidRDefault="00110407" w:rsidP="001104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4EC9B0"/>
          <w:sz w:val="21"/>
          <w:szCs w:val="21"/>
        </w:rPr>
        <w:t>BinaryHeap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9CDCFE"/>
          <w:sz w:val="21"/>
          <w:szCs w:val="21"/>
        </w:rPr>
        <w:t>PriorityQueue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40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04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4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4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0407" w:rsidRPr="00110407" w:rsidRDefault="00110407" w:rsidP="00110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407" w:rsidRDefault="00110407" w:rsidP="00110407">
      <w:pPr>
        <w:tabs>
          <w:tab w:val="left" w:pos="6310"/>
        </w:tabs>
        <w:rPr>
          <w:sz w:val="56"/>
          <w:szCs w:val="56"/>
        </w:rPr>
      </w:pPr>
    </w:p>
    <w:p w:rsidR="001F05B4" w:rsidRDefault="001F05B4" w:rsidP="00110407">
      <w:pPr>
        <w:tabs>
          <w:tab w:val="left" w:pos="6310"/>
        </w:tabs>
        <w:rPr>
          <w:sz w:val="56"/>
          <w:szCs w:val="56"/>
        </w:rPr>
      </w:pPr>
    </w:p>
    <w:p w:rsidR="001F05B4" w:rsidRDefault="001F05B4" w:rsidP="00110407">
      <w:pPr>
        <w:tabs>
          <w:tab w:val="left" w:pos="6310"/>
        </w:tabs>
        <w:rPr>
          <w:sz w:val="56"/>
          <w:szCs w:val="56"/>
        </w:rPr>
      </w:pPr>
    </w:p>
    <w:p w:rsidR="001F05B4" w:rsidRDefault="001F05B4" w:rsidP="00110407">
      <w:pPr>
        <w:tabs>
          <w:tab w:val="left" w:pos="6310"/>
        </w:tabs>
        <w:rPr>
          <w:sz w:val="56"/>
          <w:szCs w:val="56"/>
        </w:rPr>
      </w:pPr>
    </w:p>
    <w:p w:rsidR="001F05B4" w:rsidRDefault="001F05B4" w:rsidP="00110407">
      <w:pPr>
        <w:tabs>
          <w:tab w:val="left" w:pos="6310"/>
        </w:tabs>
        <w:rPr>
          <w:sz w:val="56"/>
          <w:szCs w:val="56"/>
        </w:rPr>
      </w:pPr>
    </w:p>
    <w:p w:rsidR="001F05B4" w:rsidRDefault="001F05B4" w:rsidP="00110407">
      <w:pPr>
        <w:tabs>
          <w:tab w:val="left" w:pos="6310"/>
        </w:tabs>
        <w:rPr>
          <w:sz w:val="56"/>
          <w:szCs w:val="56"/>
        </w:rPr>
      </w:pPr>
    </w:p>
    <w:p w:rsidR="001F05B4" w:rsidRDefault="001F05B4" w:rsidP="001F05B4">
      <w:pPr>
        <w:tabs>
          <w:tab w:val="left" w:pos="6310"/>
        </w:tabs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lastRenderedPageBreak/>
        <w:t>HASHING</w:t>
      </w:r>
    </w:p>
    <w:p w:rsidR="001F05B4" w:rsidRDefault="001F05B4" w:rsidP="001F05B4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1. OPEN HASHING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Corner cases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This is checked so that we can skip 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middle five numbers in below loop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nextPrime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Base case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Loop continuously until isPrime returns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true for a number greater than n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1F05B4" w:rsidRPr="001F05B4" w:rsidRDefault="001F05B4" w:rsidP="001F05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F05B4" w:rsidRPr="001F05B4" w:rsidRDefault="001F05B4" w:rsidP="001F05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openHashing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**)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*));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numOfValues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numOfValues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numOfValues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nextPrime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openHashing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numOfValues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numOfValues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numOfValues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printHash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"Index 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sizeOfArray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sizeOfArray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"Array: 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sizeOfArray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HNode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openHashing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sizeOfArray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"HS: 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printHash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"searching"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Default="001F05B4" w:rsidP="001F05B4">
      <w:pPr>
        <w:tabs>
          <w:tab w:val="left" w:pos="6310"/>
        </w:tabs>
        <w:rPr>
          <w:sz w:val="56"/>
          <w:szCs w:val="56"/>
        </w:rPr>
      </w:pPr>
    </w:p>
    <w:p w:rsidR="001F05B4" w:rsidRDefault="001F05B4" w:rsidP="001F05B4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2. CLOSED HASHING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Corner cases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This is checked so that we can skip 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middle five numbers in below loop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nextPrime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Base case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Loop continuously until isPrime returns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true for a number greater than n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closedHashing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no_of_values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totalValues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        // rehashing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no_of_values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no_of_values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nextPrime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closedHashing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no_of_values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        // linear probing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 != -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        // quadratic probing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        // int x = 1</w:t>
      </w:r>
      <w:r w:rsidR="001E3560">
        <w:rPr>
          <w:rFonts w:ascii="Consolas" w:eastAsia="Times New Roman" w:hAnsi="Consolas" w:cs="Times New Roman"/>
          <w:color w:val="6A9955"/>
          <w:sz w:val="21"/>
          <w:szCs w:val="21"/>
        </w:rPr>
        <w:t>, j</w:t>
      </w: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        // while (HT[j] != -1)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        //     j = (HI + (x*x)) % HS;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        //     x++;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        //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no_of_values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no_of_values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linear probing</w:t>
      </w:r>
    </w:p>
    <w:p w:rsidR="001E3560" w:rsidRPr="001F05B4" w:rsidRDefault="001E3560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int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1;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]!=-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1E3560">
        <w:rPr>
          <w:rFonts w:ascii="Consolas" w:eastAsia="Times New Roman" w:hAnsi="Consolas" w:cs="Times New Roman"/>
          <w:color w:val="B5CEA8"/>
          <w:sz w:val="21"/>
          <w:szCs w:val="21"/>
        </w:rPr>
        <w:t xml:space="preserve"> || </w:t>
      </w:r>
      <w:r w:rsidR="001E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1E3560">
        <w:rPr>
          <w:rFonts w:ascii="Consolas" w:eastAsia="Times New Roman" w:hAnsi="Consolas" w:cs="Times New Roman"/>
          <w:color w:val="B5CEA8"/>
          <w:sz w:val="21"/>
          <w:szCs w:val="21"/>
        </w:rPr>
        <w:t>&lt;</w:t>
      </w:r>
      <w:r w:rsidR="001E3560"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%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3560" w:rsidRPr="001F05B4" w:rsidRDefault="001E3560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i++;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quadratic probing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int x = 1, j = HI</w:t>
      </w:r>
      <w:r w:rsidR="00DF7E2C">
        <w:rPr>
          <w:rFonts w:ascii="Consolas" w:eastAsia="Times New Roman" w:hAnsi="Consolas" w:cs="Times New Roman"/>
          <w:color w:val="6A9955"/>
          <w:sz w:val="21"/>
          <w:szCs w:val="21"/>
        </w:rPr>
        <w:t>, i=1</w:t>
      </w: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while (HT[j] != -1</w:t>
      </w:r>
      <w:r w:rsidR="00DF7E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|| i&lt;HS</w:t>
      </w: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    if (HT[j]==val) return true;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    j = (HI + (x*x)) % HS;</w:t>
      </w:r>
    </w:p>
    <w:p w:rsid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    x++;</w:t>
      </w:r>
    </w:p>
    <w:p w:rsidR="00DF7E2C" w:rsidRPr="001F05B4" w:rsidRDefault="00DF7E2C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     i++;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sizeOfArray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sizeOfArray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"Array: 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sizeOfArray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closedHashing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sizeOfArray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"Size of Linear Array: 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"Linear Probation: 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CE9178"/>
          <w:sz w:val="21"/>
          <w:szCs w:val="21"/>
        </w:rPr>
        <w:t>"Exists"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55555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5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5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05B4" w:rsidRPr="001F05B4" w:rsidRDefault="001F05B4" w:rsidP="001F0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5B4" w:rsidRDefault="001F05B4" w:rsidP="001F05B4">
      <w:pPr>
        <w:tabs>
          <w:tab w:val="left" w:pos="6310"/>
        </w:tabs>
        <w:rPr>
          <w:sz w:val="56"/>
          <w:szCs w:val="56"/>
        </w:rPr>
      </w:pPr>
    </w:p>
    <w:p w:rsidR="001F05B4" w:rsidRDefault="001F05B4" w:rsidP="001F05B4">
      <w:pPr>
        <w:tabs>
          <w:tab w:val="left" w:pos="6310"/>
        </w:tabs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GRAPHS</w:t>
      </w:r>
    </w:p>
    <w:p w:rsidR="001F05B4" w:rsidRDefault="001F05B4" w:rsidP="001F05B4">
      <w:pPr>
        <w:tabs>
          <w:tab w:val="left" w:pos="6310"/>
        </w:tabs>
        <w:rPr>
          <w:sz w:val="56"/>
          <w:szCs w:val="56"/>
        </w:rPr>
      </w:pPr>
      <w:r>
        <w:rPr>
          <w:i/>
          <w:sz w:val="56"/>
          <w:szCs w:val="56"/>
        </w:rPr>
        <w:t xml:space="preserve">‘graph.txt’ </w:t>
      </w:r>
      <w:r>
        <w:rPr>
          <w:sz w:val="56"/>
          <w:szCs w:val="56"/>
        </w:rPr>
        <w:t>FILE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7,12,1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0,2,1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0,1,2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1,4,10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1,2,3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2,6,4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2,5,8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2,4,2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2,3,2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3,0,4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3,5,5</w:t>
      </w:r>
    </w:p>
    <w:p w:rsidR="001F05B4" w:rsidRPr="001F05B4" w:rsidRDefault="001F05B4" w:rsidP="001F05B4">
      <w:pPr>
        <w:tabs>
          <w:tab w:val="left" w:pos="6310"/>
        </w:tabs>
      </w:pPr>
      <w:r w:rsidRPr="001F05B4">
        <w:t>4,6,6</w:t>
      </w:r>
    </w:p>
    <w:p w:rsidR="001F05B4" w:rsidRDefault="001F05B4" w:rsidP="001F05B4">
      <w:pPr>
        <w:tabs>
          <w:tab w:val="left" w:pos="6310"/>
        </w:tabs>
      </w:pPr>
      <w:r w:rsidRPr="001F05B4">
        <w:t>6,5,1</w:t>
      </w:r>
    </w:p>
    <w:p w:rsidR="001F05B4" w:rsidRDefault="001F05B4" w:rsidP="001F05B4">
      <w:pPr>
        <w:tabs>
          <w:tab w:val="left" w:pos="6310"/>
        </w:tabs>
      </w:pPr>
    </w:p>
    <w:p w:rsidR="000849FD" w:rsidRDefault="000849FD" w:rsidP="001F05B4">
      <w:pPr>
        <w:tabs>
          <w:tab w:val="left" w:pos="6310"/>
        </w:tabs>
      </w:pPr>
    </w:p>
    <w:p w:rsidR="000849FD" w:rsidRDefault="000849FD" w:rsidP="001F05B4">
      <w:pPr>
        <w:tabs>
          <w:tab w:val="left" w:pos="6310"/>
        </w:tabs>
      </w:pPr>
    </w:p>
    <w:p w:rsidR="000849FD" w:rsidRDefault="000849FD" w:rsidP="001F05B4">
      <w:pPr>
        <w:tabs>
          <w:tab w:val="left" w:pos="6310"/>
        </w:tabs>
      </w:pPr>
    </w:p>
    <w:p w:rsidR="000849FD" w:rsidRDefault="000849FD" w:rsidP="001F05B4">
      <w:pPr>
        <w:tabs>
          <w:tab w:val="left" w:pos="6310"/>
        </w:tabs>
      </w:pPr>
    </w:p>
    <w:p w:rsidR="000849FD" w:rsidRDefault="000849FD" w:rsidP="001F05B4">
      <w:pPr>
        <w:tabs>
          <w:tab w:val="left" w:pos="6310"/>
        </w:tabs>
      </w:pPr>
    </w:p>
    <w:p w:rsidR="001F05B4" w:rsidRDefault="001F05B4" w:rsidP="001F05B4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1. IN &amp; OUT DEGREE</w:t>
      </w:r>
    </w:p>
    <w:p w:rsidR="001F05B4" w:rsidRDefault="001F05B4" w:rsidP="001F05B4">
      <w:pPr>
        <w:tabs>
          <w:tab w:val="left" w:pos="6310"/>
        </w:tabs>
        <w:rPr>
          <w:i/>
          <w:sz w:val="44"/>
          <w:szCs w:val="44"/>
        </w:rPr>
      </w:pPr>
      <w:r>
        <w:rPr>
          <w:sz w:val="56"/>
          <w:szCs w:val="56"/>
        </w:rPr>
        <w:t xml:space="preserve">       </w:t>
      </w:r>
      <w:r w:rsidR="000849FD">
        <w:rPr>
          <w:i/>
          <w:sz w:val="44"/>
          <w:szCs w:val="44"/>
        </w:rPr>
        <w:t>i. ADJACENCY LIST FUNCTIONS</w:t>
      </w:r>
    </w:p>
    <w:p w:rsidR="000849FD" w:rsidRPr="000849FD" w:rsidRDefault="000849FD" w:rsidP="000849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i/>
          <w:sz w:val="44"/>
          <w:szCs w:val="44"/>
        </w:rPr>
        <w:t xml:space="preserve">        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&lt;sstream&gt;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&lt;map&gt;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6A9955"/>
          <w:sz w:val="21"/>
          <w:szCs w:val="21"/>
        </w:rPr>
        <w:t>// --------ADJACENCY LIST----------</w:t>
      </w:r>
    </w:p>
    <w:p w:rsidR="000849FD" w:rsidRPr="000849FD" w:rsidRDefault="000849FD" w:rsidP="000849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vertex, weight;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AdjNode *next;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AdjNode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ver;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AdjNode **List;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vertices, edges, direction;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AdjNode *node =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AdjNode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(v2, weight);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[v1]==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[v1] = node;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AdjNode *temp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[v1];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[v1] = node;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(direction==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 =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AdjNode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(v1, weight);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[v2]==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[v2] = node;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AdjNode *temp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[v2];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[v2] = node;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adjacencyList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vertices, edges, direction;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ifstream file;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string graphInfo;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(file, graphInfo);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stringstream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ved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(graphInfo);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string n;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(ved, n,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vertices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(ved, n,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edges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(ved, n,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direction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AdjList info;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vertices;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edges;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direction;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AdjNode **List = (AdjNode**)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(vertices*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(AdjNode*));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i&lt;vertices; i++)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 i&lt;edges; i++)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v1, v2, weight;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(file, graphInfo);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stringstream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(graphInfo);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string value;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(data, value,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v1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(value);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(data, value,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v2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(value);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(data, value,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weight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(value);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addNode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(List, v1, v2, weight, direction);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List;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outDegree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degree 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AdjNode *temp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[vertex];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(temp!=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degree++;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temp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degree;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inDegree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degree 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 i&lt;vertices; i++)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AdjNode *temp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(temp!=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==vertex)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degree++;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degree;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"Adjacency List:"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 &lt;&lt; endl;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 i&lt;vertices; i++)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"Vertex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 &lt;&lt;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AdjNode *temp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(temp!=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cout &lt;&lt; endl;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Default="000849FD" w:rsidP="001F05B4">
      <w:pPr>
        <w:tabs>
          <w:tab w:val="left" w:pos="6310"/>
        </w:tabs>
        <w:rPr>
          <w:i/>
          <w:sz w:val="44"/>
          <w:szCs w:val="44"/>
        </w:rPr>
      </w:pPr>
      <w:r>
        <w:rPr>
          <w:i/>
          <w:sz w:val="44"/>
          <w:szCs w:val="44"/>
        </w:rPr>
        <w:t xml:space="preserve">       ii. ADJACENCY MATRIX FUNCTIONS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&lt;sstream&gt;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&lt;map&gt;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6A9955"/>
          <w:sz w:val="21"/>
          <w:szCs w:val="21"/>
        </w:rPr>
        <w:t>// -------ADJACENCY MATRIX--------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squareMatrix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"Adjacency Matrix"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  </w:t>
      </w:r>
      <w:r w:rsidRPr="000849F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9F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0849F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9F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inDegree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outDegree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adjacencyMatrix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graphInfo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graphInfo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stringstream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graphInfo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squareMatrix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graphInfo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stringstream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graphInfo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Default="000849FD" w:rsidP="001F05B4">
      <w:pPr>
        <w:tabs>
          <w:tab w:val="left" w:pos="6310"/>
        </w:tabs>
        <w:rPr>
          <w:i/>
          <w:sz w:val="44"/>
          <w:szCs w:val="44"/>
        </w:rPr>
      </w:pPr>
      <w:r>
        <w:rPr>
          <w:i/>
          <w:sz w:val="44"/>
          <w:szCs w:val="44"/>
        </w:rPr>
        <w:t xml:space="preserve">       iii. DRIVER CODE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"adjMatFunctions.h"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"adjListFunctions.h"</w:t>
      </w:r>
    </w:p>
    <w:p w:rsidR="000849FD" w:rsidRPr="000849FD" w:rsidRDefault="000849FD" w:rsidP="000849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6A9955"/>
          <w:sz w:val="21"/>
          <w:szCs w:val="21"/>
        </w:rPr>
        <w:t>    // ----------MATRIX------------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adjacencyMatrix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"graph.txt"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"Indegree of Vertex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inDegree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"Outdegree of Vertex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outDegree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6A9955"/>
          <w:sz w:val="21"/>
          <w:szCs w:val="21"/>
        </w:rPr>
        <w:t>    // --------LIST--------------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adjacencyList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"graph.txt"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AdjNode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"Indegree of Vertex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inDegree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"Outdegree of Vertex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outDegree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Default="000849FD" w:rsidP="001F05B4">
      <w:pPr>
        <w:tabs>
          <w:tab w:val="left" w:pos="6310"/>
        </w:tabs>
        <w:rPr>
          <w:i/>
          <w:sz w:val="44"/>
          <w:szCs w:val="44"/>
        </w:rPr>
      </w:pPr>
    </w:p>
    <w:p w:rsidR="000849FD" w:rsidRDefault="000849FD" w:rsidP="001F05B4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2. TOPOLOGICAL SORT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"adjMatFunctions.h"</w:t>
      </w:r>
    </w:p>
    <w:p w:rsidR="000849FD" w:rsidRPr="000849FD" w:rsidRDefault="000849FD" w:rsidP="000849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allVisited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topologicalSort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inDegree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topSortList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allVis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allVis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6A9955"/>
          <w:sz w:val="21"/>
          <w:szCs w:val="21"/>
        </w:rPr>
        <w:t>            // finding minimum value which is not visited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topSortList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]--;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allVis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allVisited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topSortList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adjacencyMatrix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"graph.txt"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sortedVertices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topologicalSort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"Sorted Vertices w.r.t Independence:"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sortedVertices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Default="000849FD" w:rsidP="001F05B4">
      <w:pPr>
        <w:tabs>
          <w:tab w:val="left" w:pos="6310"/>
        </w:tabs>
        <w:rPr>
          <w:sz w:val="56"/>
          <w:szCs w:val="56"/>
        </w:rPr>
      </w:pPr>
    </w:p>
    <w:p w:rsidR="000849FD" w:rsidRDefault="000849FD" w:rsidP="001F05B4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>3. DIJKSTRA ALGORITHM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"adjMatFunctions.h"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previousVertex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createNewVertex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previousVertex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2147483647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allVisited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connectedVertices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numOfVertices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out_degree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outDegree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numOfVertices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out_degree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numOfVertices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nextVertex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next_vertex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next_vertex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next_vertex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next_vertex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next_vertex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dijkstraAlgorithm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allVertices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**)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*));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allVertices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createNewVertex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allVertices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2E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:rsidR="000849FD" w:rsidRPr="000849FD" w:rsidRDefault="000849FD" w:rsidP="000849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connectedVertices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num_of_connected_vertices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outDegree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num_of_connected_vertices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allVertices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current_edge_weight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current_vertex_weight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totalWeight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current_vertex_weight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current_edge_weight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previousVertex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totalWeight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totalWeight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totalWeight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connected_vertex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previousVertex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            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allVisited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allVertices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current_vertex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nextVertex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allVertices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allVertices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"(Vertex, Distance) &lt;- Previous Vertex"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") &lt;- 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previousVertex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adjacencyMatrix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"graph.txt"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singlePathGraph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dijkstraAlgorithm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singlePathGraph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Default="000849FD" w:rsidP="001F05B4">
      <w:pPr>
        <w:tabs>
          <w:tab w:val="left" w:pos="6310"/>
        </w:tabs>
        <w:rPr>
          <w:sz w:val="56"/>
          <w:szCs w:val="56"/>
        </w:rPr>
      </w:pPr>
    </w:p>
    <w:p w:rsidR="000849FD" w:rsidRDefault="000849FD" w:rsidP="001F05B4">
      <w:pPr>
        <w:tabs>
          <w:tab w:val="left" w:pos="6310"/>
        </w:tabs>
        <w:rPr>
          <w:sz w:val="56"/>
          <w:szCs w:val="56"/>
        </w:rPr>
      </w:pPr>
      <w:r>
        <w:rPr>
          <w:sz w:val="56"/>
          <w:szCs w:val="56"/>
        </w:rPr>
        <w:t>4. PRIM’S ALGORITHM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"adjMatFunctions.h"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infinity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2147483647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primsAlgorithm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num_of_vertices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squareMatrix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num_of_vertices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num_of_vertices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edgeNumber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edgeNumber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edgeNumber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num_of_vertices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edgeNumber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infinity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num_of_vertices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num_of_vertices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849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Cost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4EC9B0"/>
          <w:sz w:val="21"/>
          <w:szCs w:val="21"/>
        </w:rPr>
        <w:t>AdjMatrix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adjacencyMatrix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CE9178"/>
          <w:sz w:val="21"/>
          <w:szCs w:val="21"/>
        </w:rPr>
        <w:t>"graph.txt"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primsAlgorithm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DCDCAA"/>
          <w:sz w:val="21"/>
          <w:szCs w:val="21"/>
        </w:rPr>
        <w:t>printMatrix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newMatrix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9F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4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49FD" w:rsidRPr="000849FD" w:rsidRDefault="000849FD" w:rsidP="0008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49FD" w:rsidRDefault="000849FD" w:rsidP="001F05B4">
      <w:pPr>
        <w:tabs>
          <w:tab w:val="left" w:pos="6310"/>
        </w:tabs>
        <w:rPr>
          <w:sz w:val="56"/>
          <w:szCs w:val="56"/>
        </w:rPr>
      </w:pPr>
    </w:p>
    <w:p w:rsidR="000849FD" w:rsidRPr="000849FD" w:rsidRDefault="000849FD" w:rsidP="00084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FD">
        <w:rPr>
          <w:rFonts w:ascii="Calibri" w:eastAsia="Times New Roman" w:hAnsi="Calibri" w:cs="Calibri"/>
          <w:color w:val="000000"/>
          <w:sz w:val="56"/>
          <w:szCs w:val="56"/>
        </w:rPr>
        <w:t xml:space="preserve">5. KRUSKAL’S ALGORITHM </w:t>
      </w:r>
    </w:p>
    <w:p w:rsidR="001B5560" w:rsidRDefault="000849FD" w:rsidP="001B5560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36"/>
          <w:szCs w:val="36"/>
        </w:rPr>
      </w:pPr>
      <w:r w:rsidRPr="000849FD">
        <w:rPr>
          <w:rFonts w:ascii="Calibri" w:eastAsia="Times New Roman" w:hAnsi="Calibri" w:cs="Calibri"/>
          <w:color w:val="000000"/>
          <w:sz w:val="36"/>
          <w:szCs w:val="36"/>
        </w:rPr>
        <w:t xml:space="preserve">To covert Prim’s Algo </w:t>
      </w:r>
      <w:r w:rsidR="00297384">
        <w:rPr>
          <w:rFonts w:ascii="Calibri" w:eastAsia="Times New Roman" w:hAnsi="Calibri" w:cs="Calibri"/>
          <w:color w:val="000000"/>
          <w:sz w:val="36"/>
          <w:szCs w:val="36"/>
        </w:rPr>
        <w:t>i</w:t>
      </w:r>
      <w:r w:rsidR="001B5560">
        <w:rPr>
          <w:rFonts w:ascii="Calibri" w:eastAsia="Times New Roman" w:hAnsi="Calibri" w:cs="Calibri"/>
          <w:color w:val="000000"/>
          <w:sz w:val="36"/>
          <w:szCs w:val="36"/>
        </w:rPr>
        <w:t xml:space="preserve">nto Kruskal’s, just remove the </w:t>
      </w:r>
    </w:p>
    <w:p w:rsidR="000849FD" w:rsidRPr="001B5560" w:rsidRDefault="00297384" w:rsidP="001B556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Calibri" w:eastAsia="Times New Roman" w:hAnsi="Calibri" w:cs="Calibri"/>
          <w:i/>
          <w:color w:val="000000"/>
          <w:sz w:val="36"/>
          <w:szCs w:val="36"/>
        </w:rPr>
        <w:t xml:space="preserve">“if (selected[i])” condition </w:t>
      </w:r>
      <w:r w:rsidR="000849FD" w:rsidRPr="000849FD">
        <w:rPr>
          <w:rFonts w:ascii="Calibri" w:eastAsia="Times New Roman" w:hAnsi="Calibri" w:cs="Calibri"/>
          <w:color w:val="000000"/>
          <w:sz w:val="36"/>
          <w:szCs w:val="36"/>
        </w:rPr>
        <w:t xml:space="preserve"> on line 17.</w:t>
      </w:r>
    </w:p>
    <w:sectPr w:rsidR="000849FD" w:rsidRPr="001B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4BD5"/>
    <w:multiLevelType w:val="hybridMultilevel"/>
    <w:tmpl w:val="1AFC76F6"/>
    <w:lvl w:ilvl="0" w:tplc="A27C17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1D75"/>
    <w:multiLevelType w:val="hybridMultilevel"/>
    <w:tmpl w:val="D48CB014"/>
    <w:lvl w:ilvl="0" w:tplc="A10CD362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8504F"/>
    <w:multiLevelType w:val="hybridMultilevel"/>
    <w:tmpl w:val="27461C28"/>
    <w:lvl w:ilvl="0" w:tplc="197C27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74104"/>
    <w:multiLevelType w:val="hybridMultilevel"/>
    <w:tmpl w:val="EFFC4D4C"/>
    <w:lvl w:ilvl="0" w:tplc="7F7E69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4A"/>
    <w:rsid w:val="000849FD"/>
    <w:rsid w:val="00110407"/>
    <w:rsid w:val="00144FDD"/>
    <w:rsid w:val="001B5560"/>
    <w:rsid w:val="001E3560"/>
    <w:rsid w:val="001F05B4"/>
    <w:rsid w:val="00297384"/>
    <w:rsid w:val="002E675F"/>
    <w:rsid w:val="003640A7"/>
    <w:rsid w:val="003E1D6A"/>
    <w:rsid w:val="004A083E"/>
    <w:rsid w:val="004D247A"/>
    <w:rsid w:val="007B30F6"/>
    <w:rsid w:val="008B25F7"/>
    <w:rsid w:val="0092110B"/>
    <w:rsid w:val="00974A56"/>
    <w:rsid w:val="00A35C86"/>
    <w:rsid w:val="00AA34DF"/>
    <w:rsid w:val="00AA36FE"/>
    <w:rsid w:val="00B361A1"/>
    <w:rsid w:val="00CF4F4A"/>
    <w:rsid w:val="00DF7E2C"/>
    <w:rsid w:val="00E9524A"/>
    <w:rsid w:val="00FF1FBC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AFFC"/>
  <w15:chartTrackingRefBased/>
  <w15:docId w15:val="{940B22B0-CE73-4878-BBBB-CC2C6A2F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57</Pages>
  <Words>6914</Words>
  <Characters>39410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Aziz</dc:creator>
  <cp:keywords/>
  <dc:description/>
  <cp:lastModifiedBy>Abdur Rehman Aziz</cp:lastModifiedBy>
  <cp:revision>19</cp:revision>
  <dcterms:created xsi:type="dcterms:W3CDTF">2022-11-16T12:37:00Z</dcterms:created>
  <dcterms:modified xsi:type="dcterms:W3CDTF">2022-11-20T05:23:00Z</dcterms:modified>
</cp:coreProperties>
</file>