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3CC5" w14:textId="190CB245" w:rsidR="00F446EF" w:rsidRDefault="00660025">
      <w:pPr>
        <w:rPr>
          <w:lang w:val="es-ES"/>
        </w:rPr>
      </w:pPr>
      <w:r>
        <w:rPr>
          <w:lang w:val="es-ES"/>
        </w:rPr>
        <w:t xml:space="preserve">RETO HASH </w:t>
      </w:r>
    </w:p>
    <w:p w14:paraId="171FC541" w14:textId="0C56997C" w:rsidR="00660025" w:rsidRDefault="00660025">
      <w:pPr>
        <w:rPr>
          <w:lang w:val="es-ES"/>
        </w:rPr>
      </w:pPr>
      <w:r>
        <w:rPr>
          <w:noProof/>
        </w:rPr>
        <w:drawing>
          <wp:inline distT="0" distB="0" distL="0" distR="0" wp14:anchorId="4EB6261A" wp14:editId="7C7E4AAF">
            <wp:extent cx="5257800" cy="160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03" t="40111" r="27359" b="43307"/>
                    <a:stretch/>
                  </pic:blipFill>
                  <pic:spPr bwMode="auto"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F460" w14:textId="153B1489" w:rsidR="00660025" w:rsidRDefault="00660025">
      <w:pPr>
        <w:rPr>
          <w:lang w:val="es-ES"/>
        </w:rPr>
      </w:pPr>
    </w:p>
    <w:p w14:paraId="0C6B2021" w14:textId="49EE3FB2" w:rsidR="00660025" w:rsidRDefault="00660025">
      <w:r>
        <w:rPr>
          <w:noProof/>
        </w:rPr>
        <w:drawing>
          <wp:inline distT="0" distB="0" distL="0" distR="0" wp14:anchorId="540E689A" wp14:editId="3AD18333">
            <wp:extent cx="4505325" cy="3057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52" t="7849" r="17346" b="22721"/>
                    <a:stretch/>
                  </pic:blipFill>
                  <pic:spPr bwMode="auto">
                    <a:xfrm>
                      <a:off x="0" y="0"/>
                      <a:ext cx="45053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7717E" w14:textId="1A433384" w:rsidR="00660025" w:rsidRDefault="00660025">
      <w:r>
        <w:t>Tiempo invertido: 30 minutos</w:t>
      </w:r>
    </w:p>
    <w:p w14:paraId="7C4C915F" w14:textId="77777777" w:rsidR="00660025" w:rsidRPr="00660025" w:rsidRDefault="00660025">
      <w:pPr>
        <w:rPr>
          <w:lang w:val="es-ES"/>
        </w:rPr>
      </w:pPr>
    </w:p>
    <w:sectPr w:rsidR="00660025" w:rsidRPr="00660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25"/>
    <w:rsid w:val="00660025"/>
    <w:rsid w:val="00F4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6823"/>
  <w15:chartTrackingRefBased/>
  <w15:docId w15:val="{5C945CF6-862A-4410-BAF1-36ABE0F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Martinez</dc:creator>
  <cp:keywords/>
  <dc:description/>
  <cp:lastModifiedBy>Javi Martinez</cp:lastModifiedBy>
  <cp:revision>1</cp:revision>
  <dcterms:created xsi:type="dcterms:W3CDTF">2024-02-19T21:38:00Z</dcterms:created>
  <dcterms:modified xsi:type="dcterms:W3CDTF">2024-02-19T21:46:00Z</dcterms:modified>
</cp:coreProperties>
</file>