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11.88%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24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usaha dagang Kentaki ayam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Agus Siswanto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0812134456789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Damiasih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Ibu Rumah Tangga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08123456789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Bela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${plafond}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Agus Siswanto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Damiasih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