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6CED083" w14:textId="77777777" w:rsidR="00066A9B" w:rsidRPr="00290E39" w:rsidRDefault="000D047B">
      <w:pPr>
        <w:jc w:val="center"/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ANALISA KREDIT</w:t>
      </w:r>
    </w:p>
    <w:p w14:paraId="0721FF4B" w14:textId="77777777" w:rsidR="00066A9B" w:rsidRPr="00290E39" w:rsidRDefault="00066A9B">
      <w:pPr>
        <w:rPr>
          <w:rFonts w:ascii="Times New Roman" w:hAnsi="Times New Roman" w:cs="Times New Roman"/>
          <w:b/>
        </w:rPr>
      </w:pPr>
    </w:p>
    <w:p w14:paraId="3E4BA196" w14:textId="77777777" w:rsidR="00066A9B" w:rsidRPr="00290E39" w:rsidRDefault="000D047B">
      <w:pPr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LATAR BELAKANG CALON DEBITUR</w:t>
      </w:r>
    </w:p>
    <w:tbl>
      <w:tblPr>
        <w:tblStyle w:val="a"/>
        <w:tblW w:w="11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2160"/>
        <w:gridCol w:w="220"/>
        <w:gridCol w:w="3650"/>
        <w:gridCol w:w="1890"/>
        <w:gridCol w:w="220"/>
        <w:gridCol w:w="2660"/>
        <w:gridCol w:w="260"/>
        <w:gridCol w:w="220"/>
      </w:tblGrid>
      <w:tr w:rsidR="001A3405" w:rsidRPr="00290E39" w14:paraId="36494CA7" w14:textId="77777777" w:rsidTr="00886ABE">
        <w:trPr>
          <w:trHeight w:val="7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AD6808" w14:textId="77777777" w:rsidR="001A3405" w:rsidRPr="00290E39" w:rsidRDefault="001A3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7CEDD9" w14:textId="34A17093" w:rsidR="001A3405" w:rsidRPr="00290E39" w:rsidRDefault="001A3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CIF Bank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BD69E2" w14:textId="30688F4B" w:rsidR="001A3405" w:rsidRPr="00290E39" w:rsidRDefault="001A3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93EAF3" w14:textId="428E902D" w:rsidR="001A3405" w:rsidRPr="00290E39" w:rsidRDefault="001A3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0000168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A9630B" w14:textId="77777777" w:rsidR="001A3405" w:rsidRPr="00290E39" w:rsidRDefault="001A3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066A9B" w:rsidRPr="00290E39" w14:paraId="4CEF424B" w14:textId="77777777" w:rsidTr="00886ABE">
        <w:trPr>
          <w:trHeight w:val="7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82B9F3" w14:textId="77777777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24A3E7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Tanggal Pemohon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B09BDF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58BABD" w14:textId="56A13C11" w:rsidR="00066A9B" w:rsidRPr="00290E39" w:rsidRDefault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11-04-2022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00C0C0" w14:textId="6CDA0D66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066A9B" w:rsidRPr="00290E39" w14:paraId="2D9F919A" w14:textId="77777777" w:rsidTr="00886ABE">
        <w:trPr>
          <w:trHeight w:val="32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CF0819" w14:textId="77777777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765A2F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Tanggal Analisa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6E9245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EE28B4" w14:textId="0C72487A" w:rsidR="00066A9B" w:rsidRPr="00290E39" w:rsidRDefault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11-04-2022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9C2762" w14:textId="12DA8DD0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066A9B" w:rsidRPr="00290E39" w14:paraId="06C95B86" w14:textId="77777777" w:rsidTr="00886ABE">
        <w:trPr>
          <w:trHeight w:val="27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A180DC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I.</w:t>
            </w:r>
          </w:p>
        </w:tc>
        <w:tc>
          <w:tcPr>
            <w:tcW w:w="112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D94F71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DATA PEMOHON</w:t>
            </w:r>
          </w:p>
        </w:tc>
      </w:tr>
      <w:tr w:rsidR="00066A9B" w:rsidRPr="00290E39" w14:paraId="0D3648CE" w14:textId="77777777" w:rsidTr="00886ABE">
        <w:trPr>
          <w:trHeight w:val="37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C8E35E" w14:textId="77777777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C77620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Plafond yang Dimohon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0B6F89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C2A04D" w14:textId="69E4BD0D" w:rsidR="00066A9B" w:rsidRPr="00290E39" w:rsidRDefault="00DD3D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 xml:space="preserve">Rp. </w:t>
            </w:r>
            <w:r w:rsidR="009C7C99" w:rsidRPr="00290E39">
              <w:rPr>
                <w:rFonts w:ascii="Times New Roman" w:hAnsi="Times New Roman" w:cs="Times New Roman"/>
              </w:rPr>
              <w:t>1,000,000,000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8C9963" w14:textId="77777777" w:rsidR="00066A9B" w:rsidRPr="00290E39" w:rsidRDefault="000D047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Suku Bunga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E56EFD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DFBBD8" w14:textId="03DFCB9B" w:rsidR="00066A9B" w:rsidRPr="00290E39" w:rsidRDefault="009C7C9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12 % Pertahun</w:t>
            </w:r>
          </w:p>
        </w:tc>
      </w:tr>
      <w:tr w:rsidR="00066A9B" w:rsidRPr="00290E39" w14:paraId="33F064BD" w14:textId="77777777" w:rsidTr="00886ABE">
        <w:trPr>
          <w:trHeight w:val="26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93B98F" w14:textId="77777777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42A208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Jangka Waktu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4EC2C8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933D23" w14:textId="51567779" w:rsidR="00066A9B" w:rsidRPr="00290E39" w:rsidRDefault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120 Bulan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9D3053" w14:textId="6D844CC9" w:rsidR="00066A9B" w:rsidRPr="00290E39" w:rsidRDefault="009C7C9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Sifat</w:t>
            </w:r>
            <w:r w:rsidR="000D047B" w:rsidRPr="00290E39">
              <w:rPr>
                <w:rFonts w:ascii="Times New Roman" w:hAnsi="Times New Roman" w:cs="Times New Roman"/>
              </w:rPr>
              <w:t xml:space="preserve"> </w:t>
            </w:r>
            <w:r w:rsidRPr="00290E39">
              <w:rPr>
                <w:rFonts w:ascii="Times New Roman" w:hAnsi="Times New Roman" w:cs="Times New Roman"/>
              </w:rPr>
              <w:t>Kredit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539401" w14:textId="77777777" w:rsidR="00066A9B" w:rsidRPr="00290E39" w:rsidRDefault="000D047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61B884" w14:textId="7A417203" w:rsidR="00066A9B" w:rsidRPr="00290E39" w:rsidRDefault="009C7C9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Pokok Bunga tiap Bulan</w:t>
            </w:r>
          </w:p>
        </w:tc>
      </w:tr>
      <w:tr w:rsidR="00066A9B" w:rsidRPr="00290E39" w14:paraId="53802D6D" w14:textId="77777777" w:rsidTr="00886ABE">
        <w:trPr>
          <w:trHeight w:val="26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5576C3" w14:textId="77777777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B9D0FB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Jenis Permohonan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932B98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FC03D1" w14:textId="7432BE83" w:rsidR="00066A9B" w:rsidRPr="00290E39" w:rsidRDefault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Ulangan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2B3919" w14:textId="67EB34C8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Tujuan P</w:t>
            </w:r>
            <w:r w:rsidR="009C7C99" w:rsidRPr="00290E39">
              <w:rPr>
                <w:rFonts w:ascii="Times New Roman" w:hAnsi="Times New Roman" w:cs="Times New Roman"/>
              </w:rPr>
              <w:t>e</w:t>
            </w:r>
            <w:r w:rsidRPr="00290E39">
              <w:rPr>
                <w:rFonts w:ascii="Times New Roman" w:hAnsi="Times New Roman" w:cs="Times New Roman"/>
              </w:rPr>
              <w:t>nggunaan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3A6710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908D0E" w14:textId="3D0287C2" w:rsidR="00066A9B" w:rsidRPr="00290E39" w:rsidRDefault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modal kerja</w:t>
            </w:r>
          </w:p>
        </w:tc>
      </w:tr>
      <w:tr w:rsidR="00EE5377" w:rsidRPr="00290E39" w14:paraId="195B920D" w14:textId="77777777" w:rsidTr="00886ABE">
        <w:trPr>
          <w:trHeight w:val="37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EE8DB9" w14:textId="77777777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BFD1AB" w14:textId="58F79F42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Keterangan Penggunaan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DB5DF9" w14:textId="0C72FE5A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B0CC8F" w14:textId="049A8F50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Pembelian kendaraan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A45F24" w14:textId="77777777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E2D612" w14:textId="77777777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3B6340" w14:textId="77777777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066A9B" w:rsidRPr="00290E39" w14:paraId="611BEE5D" w14:textId="77777777" w:rsidTr="00886ABE">
        <w:trPr>
          <w:trHeight w:val="27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5B8091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II.</w:t>
            </w:r>
          </w:p>
        </w:tc>
        <w:tc>
          <w:tcPr>
            <w:tcW w:w="112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602FF1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 xml:space="preserve">DATA DIRI NASABAH </w:t>
            </w:r>
          </w:p>
        </w:tc>
      </w:tr>
      <w:tr w:rsidR="009C7C99" w:rsidRPr="00290E39" w14:paraId="315C718E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94605F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41D648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Nama Debitur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C663B9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EC6255" w14:textId="2AE1098D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>Vera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854494" w14:textId="212648F4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Pendidikan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A4923F" w14:textId="54C97568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8B425F" w14:textId="75279D48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7DF4ED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2A0DB3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9C7C99" w:rsidRPr="00290E39" w14:paraId="615509D9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7D3325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1FF51F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Status Pekawinan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0B8891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830881" w14:textId="45674F4A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Menikah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EA10EF" w14:textId="50A92EE5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Jenis Kelamin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987305" w14:textId="0578EB4D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816A9F" w14:textId="6F5A258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Perempuan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E42D81" w14:textId="0D9C9836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B27C3D" w14:textId="4A21CC04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9C7C99" w:rsidRPr="00290E39" w14:paraId="5E970619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67B3EF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6E9318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Tempat, Tgl Lahir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0DCD31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85C9F7" w14:textId="38C84EB3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Magetan, 03-11-1984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A1B132" w14:textId="42E0D727" w:rsidR="009C7C99" w:rsidRPr="00290E39" w:rsidRDefault="00EE5377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Tanggungan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1781F1" w14:textId="038BBF43" w:rsidR="009C7C99" w:rsidRPr="00290E39" w:rsidRDefault="00FB7BED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E0B10F" w14:textId="36114F47" w:rsidR="009C7C99" w:rsidRPr="00290E39" w:rsidRDefault="00FB7BED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 Orang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F57EFB" w14:textId="4907D186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152771" w14:textId="3DDC5724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9C7C99" w:rsidRPr="00290E39" w14:paraId="3AE3D4CC" w14:textId="77777777" w:rsidTr="00886ABE">
        <w:trPr>
          <w:trHeight w:val="37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D1C439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61A210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KTP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93141B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7736E9" w14:textId="1D4051CD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3520174311840002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826016" w14:textId="5F2F443B" w:rsidR="009C7C99" w:rsidRPr="00290E39" w:rsidRDefault="00EE5377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Masa Laku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AD04DB" w14:textId="2335319A" w:rsidR="009C7C99" w:rsidRPr="00290E39" w:rsidRDefault="00FB7BED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A02FBB" w14:textId="41AB7DB9" w:rsidR="009C7C99" w:rsidRPr="00290E39" w:rsidRDefault="00FB7BED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Seumur Hidup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540188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CBAE1F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690039E1" w14:textId="77777777" w:rsidTr="00886ABE">
        <w:trPr>
          <w:trHeight w:val="21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A0E944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21A056" w14:textId="1A1B9640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Telp/HP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10B36D" w14:textId="2F5FE13B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C00834" w14:textId="0C504EF5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081335339875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07A828" w14:textId="500D13A0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Lama Tinggal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CAC447" w14:textId="4ABCA6A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D87EAE" w14:textId="55EB2A1C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5 Tahun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80BD77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F1596A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5837494F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418E4C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FCD5FF" w14:textId="6012ED7C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Pekerjaan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AA700D" w14:textId="512D9B7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998973" w14:textId="5DB11F62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Wiraswasta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3ADBBF" w14:textId="25A4D50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Telp. Kantor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0CCF22" w14:textId="4251457B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730D4B" w14:textId="0CEAB180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5D1BABC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F5728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6DCE437F" w14:textId="77777777" w:rsidTr="00886ABE">
        <w:trPr>
          <w:trHeight w:val="25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676169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10E80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Sesuai KTP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A29AE1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1C7C02" w14:textId="619EC8DE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Rt/Rw 05/04, Dsn. Kedungglagah 1, Ds. Sidorejo
Kec. Geneng</w:t>
            </w:r>
          </w:p>
        </w:tc>
      </w:tr>
      <w:tr w:rsidR="00FB7BED" w:rsidRPr="00290E39" w14:paraId="0C38522D" w14:textId="77777777" w:rsidTr="00886ABE">
        <w:trPr>
          <w:trHeight w:val="33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00591F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67C903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Domisili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974E41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A20F78" w14:textId="1C4A096D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Rt/Rw 05/04, Dsn. Kedungglagah 1, Ds. Sidorejo
Kec. Geneng</w:t>
            </w:r>
          </w:p>
        </w:tc>
      </w:tr>
      <w:tr w:rsidR="00FB7BED" w:rsidRPr="00290E39" w14:paraId="0F75902A" w14:textId="77777777" w:rsidTr="00886ABE">
        <w:trPr>
          <w:trHeight w:val="39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B54B2E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1224D0" w14:textId="29E7A3F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Status Tempat Tinggal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1B1821" w14:textId="368A025D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79784A" w14:textId="67897623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Milik Sendiri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08819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60DF2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5E2F84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51ABF4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3E70AD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246288A1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BE5F7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III.</w:t>
            </w:r>
          </w:p>
        </w:tc>
        <w:tc>
          <w:tcPr>
            <w:tcW w:w="112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E60D89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DATA SUAMI / ISTRI</w:t>
            </w:r>
          </w:p>
        </w:tc>
      </w:tr>
      <w:tr w:rsidR="00FB7BED" w:rsidRPr="00290E39" w14:paraId="50D8F12D" w14:textId="77777777" w:rsidTr="00886ABE">
        <w:trPr>
          <w:trHeight w:val="33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20458D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1933D9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Nama Istri / Suami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E6EEF6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6A391E" w14:textId="74404CC3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Wardi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1E275C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6C3BE782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A935BF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7FB787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Tempat, Tgl Lahir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B0996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F9B25A" w14:textId="0022665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Magetan, 27-11-1979</w:t>
            </w:r>
          </w:p>
        </w:tc>
      </w:tr>
      <w:tr w:rsidR="00FB7BED" w:rsidRPr="00290E39" w14:paraId="51FFC516" w14:textId="77777777" w:rsidTr="00886ABE">
        <w:trPr>
          <w:trHeight w:val="27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2D44A3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AEF5F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Sesuai KTP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1EA28D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4EE04D" w14:textId="382E137E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Rt/Rw 05/04, Dsn. Kedungglagah 1, Ds. Sidorejo
Kec. Geneng</w:t>
            </w:r>
          </w:p>
        </w:tc>
      </w:tr>
      <w:tr w:rsidR="00FB7BED" w:rsidRPr="00290E39" w14:paraId="2456EA30" w14:textId="77777777" w:rsidTr="00886ABE">
        <w:trPr>
          <w:trHeight w:val="25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38B209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12E355" w14:textId="5CB9A1EE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Domisili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A7E21D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9A28C8" w14:textId="7EF655FC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Rt/Rw 05/04, Dsn. Kedungglagah 1, Ds. Sidorejo
Kec. Geneng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1B6DFA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413533CB" w14:textId="77777777" w:rsidTr="00886ABE">
        <w:trPr>
          <w:trHeight w:val="32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C25E96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B36055" w14:textId="2F5A226F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Pofesi Istri / Suami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836D6C" w14:textId="2FE7D4D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09D28E" w14:textId="2E46E4F3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Perdagangan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DF510C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1CCA7EAC" w14:textId="77777777" w:rsidTr="00886ABE">
        <w:trPr>
          <w:trHeight w:val="37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6FCB1E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D023A6" w14:textId="0591D9B0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 HP Istri / Suami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F48AC6" w14:textId="6BDC1D4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7C7DE3" w14:textId="5486BA36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F62A88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0BCD0553" w14:textId="77777777" w:rsidTr="00886ABE">
        <w:trPr>
          <w:trHeight w:val="28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62E929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IV.</w:t>
            </w:r>
          </w:p>
        </w:tc>
        <w:tc>
          <w:tcPr>
            <w:tcW w:w="112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97ACCD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DATA EMERGENCY CONTACT (KELUARGA TIDAK SERUMAH)</w:t>
            </w:r>
          </w:p>
        </w:tc>
      </w:tr>
      <w:tr w:rsidR="00FB7BED" w:rsidRPr="00290E39" w14:paraId="6C505B85" w14:textId="77777777" w:rsidTr="00886ABE">
        <w:trPr>
          <w:trHeight w:val="30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51F441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1436CF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Nama Lengkap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876AD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1A39BC" w14:textId="1F1F8AA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Muhammad Hasan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25984A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3CD9352E" w14:textId="77777777" w:rsidTr="00886ABE">
        <w:trPr>
          <w:trHeight w:val="30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1D3FB4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5B6CF2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Hubungan Keluarga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6F4272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551B02" w14:textId="75143E0D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Saudara Tidak Sekandung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F9DE7C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40EE265A" w14:textId="77777777" w:rsidTr="00886ABE">
        <w:trPr>
          <w:trHeight w:val="41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DA028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A090BA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Rumah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DCD75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3EA935" w14:textId="2811800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Rt/Rw 05/04, Dsn. Kedungglagah 1, Ds. Sidorejo
Kec. Geneng</w:t>
            </w:r>
          </w:p>
        </w:tc>
      </w:tr>
      <w:tr w:rsidR="00FB7BED" w:rsidRPr="00290E39" w14:paraId="476E31B6" w14:textId="77777777" w:rsidTr="00886ABE">
        <w:trPr>
          <w:trHeight w:val="34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422B3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V.</w:t>
            </w:r>
          </w:p>
        </w:tc>
        <w:tc>
          <w:tcPr>
            <w:tcW w:w="112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8041EF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 xml:space="preserve">RIWAYAT PINJAMAN </w:t>
            </w:r>
          </w:p>
        </w:tc>
      </w:tr>
    </w:tbl>
    <w:tbl>
      <w:tblPr>
        <w:tblStyle w:val="a0"/>
        <w:tblW w:w="10000" w:type="dxa"/>
        <w:tblInd w:w="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8"/>
        <w:gridCol w:w="2409"/>
        <w:gridCol w:w="1887"/>
        <w:gridCol w:w="2285"/>
        <w:gridCol w:w="1291"/>
        <w:gridCol w:w="1500"/>
      </w:tblGrid>
      <w:tr w:rsidR="00290E39" w:rsidRPr="00290E39" w14:paraId="642B79D3" w14:textId="41238F64" w:rsidTr="00290E39">
        <w:trPr>
          <w:trHeight w:val="180"/>
        </w:trPr>
        <w:tc>
          <w:tcPr>
            <w:tcW w:w="62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922162" w14:textId="77777777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2409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17A683" w14:textId="77777777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Plafond (Rp.)</w:t>
            </w:r>
          </w:p>
        </w:tc>
        <w:tc>
          <w:tcPr>
            <w:tcW w:w="188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5BB75E" w14:textId="58147B05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  <w:tc>
          <w:tcPr>
            <w:tcW w:w="2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9691CC" w14:textId="77777777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Saldo (Rp.)</w:t>
            </w:r>
          </w:p>
        </w:tc>
        <w:tc>
          <w:tcPr>
            <w:tcW w:w="129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643AAB" w14:textId="77777777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Sejarah</w:t>
            </w:r>
          </w:p>
        </w:tc>
        <w:tc>
          <w:tcPr>
            <w:tcW w:w="1500" w:type="dxa"/>
          </w:tcPr>
          <w:p w14:paraId="0C40BE3B" w14:textId="08CF9EA2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Data</w:t>
            </w:r>
          </w:p>
        </w:tc>
      </w:tr>
      <w:tr w:rsidR="00290E39" w:rsidRPr="00290E39" w14:paraId="3E483E18" w14:textId="2ACE9B2D" w:rsidTr="00290E39">
        <w:trPr>
          <w:trHeight w:val="194"/>
        </w:trPr>
        <w:tc>
          <w:tcPr>
            <w:tcW w:w="62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ED8D55" w14:textId="6A6A0CE1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${no}</w:t>
            </w:r>
          </w:p>
        </w:tc>
        <w:tc>
          <w:tcPr>
            <w:tcW w:w="2409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53F57C" w14:textId="0E2E87A8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${plafond}</w:t>
            </w:r>
          </w:p>
        </w:tc>
        <w:tc>
          <w:tcPr>
            <w:tcW w:w="188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FD566A" w14:textId="3A270DE0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${status}</w:t>
            </w:r>
          </w:p>
        </w:tc>
        <w:tc>
          <w:tcPr>
            <w:tcW w:w="2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E8D51C" w14:textId="592F903A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${saldo}</w:t>
            </w:r>
          </w:p>
        </w:tc>
        <w:tc>
          <w:tcPr>
            <w:tcW w:w="129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445A48" w14:textId="4C5A6857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${sejarah}</w:t>
            </w:r>
          </w:p>
        </w:tc>
        <w:tc>
          <w:tcPr>
            <w:tcW w:w="1500" w:type="dxa"/>
          </w:tcPr>
          <w:p w14:paraId="5323DA99" w14:textId="53030EF6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${data}</w:t>
            </w:r>
          </w:p>
        </w:tc>
      </w:tr>
    </w:tbl>
    <w:p w14:paraId="2091BC45" w14:textId="77777777" w:rsidR="00236463" w:rsidRDefault="00236463">
      <w:pPr>
        <w:rPr>
          <w:rFonts w:ascii="Times New Roman" w:hAnsi="Times New Roman" w:cs="Times New Roman"/>
        </w:rPr>
        <w:sectPr w:rsidR="00236463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1E22DE24" w14:textId="77777777" w:rsidR="00105D1C" w:rsidRPr="00290E39" w:rsidRDefault="00105D1C" w:rsidP="00105D1C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lastRenderedPageBreak/>
        <w:t>Atas permohonan yang diajukan tersebut, setelah kami lakukan analisa Aspek 6C, hasilnya adalah sebagai berikut:</w:t>
      </w:r>
    </w:p>
    <w:p w14:paraId="3AB0D987" w14:textId="77777777" w:rsidR="00105D1C" w:rsidRPr="00290E39" w:rsidRDefault="00105D1C" w:rsidP="00105D1C">
      <w:pPr>
        <w:rPr>
          <w:rFonts w:ascii="Times New Roman" w:hAnsi="Times New Roman" w:cs="Times New Roman"/>
        </w:rPr>
      </w:pPr>
    </w:p>
    <w:p w14:paraId="2D95F0B4" w14:textId="77777777" w:rsidR="00105D1C" w:rsidRPr="00290E39" w:rsidRDefault="00105D1C" w:rsidP="00105D1C">
      <w:pPr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CHARACTER</w:t>
      </w:r>
    </w:p>
    <w:p w14:paraId="6C3FE901" w14:textId="77777777" w:rsidR="00105D1C" w:rsidRPr="00290E39" w:rsidRDefault="00105D1C" w:rsidP="00105D1C">
      <w:pPr>
        <w:ind w:left="720"/>
        <w:rPr>
          <w:rFonts w:ascii="Times New Roman" w:hAnsi="Times New Roman" w:cs="Times New Roman"/>
          <w:b/>
        </w:rPr>
      </w:pPr>
    </w:p>
    <w:p w14:paraId="6ADAAD5E" w14:textId="77777777" w:rsidR="00105D1C" w:rsidRPr="00290E39" w:rsidRDefault="00105D1C" w:rsidP="00105D1C">
      <w:pPr>
        <w:ind w:left="720"/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Informasi Pribadi</w:t>
      </w:r>
    </w:p>
    <w:p w14:paraId="6239DF77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  <w:r w:rsidRPr="00290E39">
        <w:rPr>
          <w:rFonts w:ascii="Times New Roman" w:hAnsi="Times New Roman" w:cs="Times New Roman"/>
          <w:bCs/>
        </w:rPr>
        <w:t>${info_pribadi}</w:t>
      </w:r>
    </w:p>
    <w:p w14:paraId="613EBCDC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</w:p>
    <w:p w14:paraId="3EE01B97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Informasi Perilaku</w:t>
      </w:r>
    </w:p>
    <w:p w14:paraId="368F3743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  <w:r w:rsidRPr="00290E39">
        <w:rPr>
          <w:rFonts w:ascii="Times New Roman" w:hAnsi="Times New Roman" w:cs="Times New Roman"/>
          <w:bCs/>
        </w:rPr>
        <w:t>${info_perilaku}</w:t>
      </w:r>
    </w:p>
    <w:p w14:paraId="2F47E327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</w:p>
    <w:p w14:paraId="73E21287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Informasi Keluarga</w:t>
      </w:r>
    </w:p>
    <w:p w14:paraId="42EDAA32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  <w:r w:rsidRPr="00290E39">
        <w:rPr>
          <w:rFonts w:ascii="Times New Roman" w:hAnsi="Times New Roman" w:cs="Times New Roman"/>
          <w:bCs/>
        </w:rPr>
        <w:t>${info_keluarga}</w:t>
      </w:r>
    </w:p>
    <w:p w14:paraId="32A72265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</w:p>
    <w:p w14:paraId="50DF5B8D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  <w:b/>
        </w:rPr>
        <w:t>Informasi Karakter</w:t>
      </w:r>
    </w:p>
    <w:p w14:paraId="23C8086A" w14:textId="77777777" w:rsidR="00105D1C" w:rsidRPr="00290E39" w:rsidRDefault="00105D1C" w:rsidP="00105D1C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40"/>
        <w:gridCol w:w="2194"/>
        <w:gridCol w:w="5580"/>
        <w:gridCol w:w="1980"/>
      </w:tblGrid>
      <w:tr w:rsidR="00105D1C" w:rsidRPr="00290E39" w14:paraId="130D059F" w14:textId="77777777" w:rsidTr="002718B3">
        <w:trPr>
          <w:trHeight w:val="372"/>
        </w:trPr>
        <w:tc>
          <w:tcPr>
            <w:tcW w:w="506" w:type="dxa"/>
            <w:vAlign w:val="center"/>
          </w:tcPr>
          <w:p w14:paraId="4BF79C54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2194" w:type="dxa"/>
            <w:vAlign w:val="center"/>
          </w:tcPr>
          <w:p w14:paraId="753529D7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Nama</w:t>
            </w:r>
          </w:p>
        </w:tc>
        <w:tc>
          <w:tcPr>
            <w:tcW w:w="5580" w:type="dxa"/>
            <w:vAlign w:val="center"/>
          </w:tcPr>
          <w:p w14:paraId="13930974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Alamat</w:t>
            </w:r>
          </w:p>
        </w:tc>
        <w:tc>
          <w:tcPr>
            <w:tcW w:w="1980" w:type="dxa"/>
            <w:vAlign w:val="center"/>
          </w:tcPr>
          <w:p w14:paraId="0ADE73CC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290E39">
              <w:rPr>
                <w:rFonts w:ascii="Times New Roman" w:hAnsi="Times New Roman" w:cs="Times New Roman"/>
                <w:b/>
                <w:bCs/>
              </w:rPr>
              <w:t>Tlp./</w:t>
            </w:r>
            <w:proofErr w:type="gramEnd"/>
            <w:r w:rsidRPr="00290E39">
              <w:rPr>
                <w:rFonts w:ascii="Times New Roman" w:hAnsi="Times New Roman" w:cs="Times New Roman"/>
                <w:b/>
                <w:bCs/>
              </w:rPr>
              <w:t>HP</w:t>
            </w:r>
          </w:p>
        </w:tc>
      </w:tr>
      <w:tr w:rsidR="00105D1C" w:rsidRPr="00290E39" w14:paraId="6C7C7592" w14:textId="77777777" w:rsidTr="002718B3">
        <w:trPr>
          <w:trHeight w:val="444"/>
        </w:trPr>
        <w:tc>
          <w:tcPr>
            <w:tcW w:w="506" w:type="dxa"/>
            <w:vAlign w:val="center"/>
          </w:tcPr>
          <w:p w14:paraId="759D5430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94" w:type="dxa"/>
            <w:vAlign w:val="center"/>
          </w:tcPr>
          <w:p w14:paraId="2FB3B4D1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${nm1}</w:t>
            </w:r>
          </w:p>
        </w:tc>
        <w:tc>
          <w:tcPr>
            <w:tcW w:w="5580" w:type="dxa"/>
            <w:vAlign w:val="center"/>
          </w:tcPr>
          <w:p w14:paraId="1C2C87AD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${al1}</w:t>
            </w:r>
          </w:p>
        </w:tc>
        <w:tc>
          <w:tcPr>
            <w:tcW w:w="1980" w:type="dxa"/>
            <w:vAlign w:val="center"/>
          </w:tcPr>
          <w:p w14:paraId="735DB1D7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${hp1}</w:t>
            </w:r>
          </w:p>
        </w:tc>
      </w:tr>
      <w:tr w:rsidR="00105D1C" w:rsidRPr="00290E39" w14:paraId="7D8EF21E" w14:textId="77777777" w:rsidTr="002718B3">
        <w:trPr>
          <w:trHeight w:val="435"/>
        </w:trPr>
        <w:tc>
          <w:tcPr>
            <w:tcW w:w="506" w:type="dxa"/>
            <w:vAlign w:val="center"/>
          </w:tcPr>
          <w:p w14:paraId="7DB7549A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94" w:type="dxa"/>
            <w:vAlign w:val="center"/>
          </w:tcPr>
          <w:p w14:paraId="7D358DCE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${nm2}</w:t>
            </w:r>
          </w:p>
        </w:tc>
        <w:tc>
          <w:tcPr>
            <w:tcW w:w="5580" w:type="dxa"/>
            <w:vAlign w:val="center"/>
          </w:tcPr>
          <w:p w14:paraId="0A8E0D67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${al2}</w:t>
            </w:r>
          </w:p>
        </w:tc>
        <w:tc>
          <w:tcPr>
            <w:tcW w:w="1980" w:type="dxa"/>
            <w:vAlign w:val="center"/>
          </w:tcPr>
          <w:p w14:paraId="06A4DBBF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${hp2}</w:t>
            </w:r>
          </w:p>
        </w:tc>
      </w:tr>
      <w:tr w:rsidR="00105D1C" w:rsidRPr="00290E39" w14:paraId="79F8CB64" w14:textId="77777777" w:rsidTr="002718B3">
        <w:trPr>
          <w:trHeight w:val="444"/>
        </w:trPr>
        <w:tc>
          <w:tcPr>
            <w:tcW w:w="506" w:type="dxa"/>
            <w:vAlign w:val="center"/>
          </w:tcPr>
          <w:p w14:paraId="6FEB70E4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94" w:type="dxa"/>
            <w:vAlign w:val="center"/>
          </w:tcPr>
          <w:p w14:paraId="3656CEBE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${nm3}</w:t>
            </w:r>
          </w:p>
        </w:tc>
        <w:tc>
          <w:tcPr>
            <w:tcW w:w="5580" w:type="dxa"/>
            <w:vAlign w:val="center"/>
          </w:tcPr>
          <w:p w14:paraId="3B4628DD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${al3}</w:t>
            </w:r>
          </w:p>
        </w:tc>
        <w:tc>
          <w:tcPr>
            <w:tcW w:w="1980" w:type="dxa"/>
            <w:vAlign w:val="center"/>
          </w:tcPr>
          <w:p w14:paraId="0D9A77F6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${hp3}</w:t>
            </w:r>
          </w:p>
        </w:tc>
      </w:tr>
    </w:tbl>
    <w:p w14:paraId="2160DD4E" w14:textId="77777777" w:rsidR="00236463" w:rsidRDefault="00236463" w:rsidP="00105D1C">
      <w:pPr>
        <w:rPr>
          <w:rFonts w:ascii="Times New Roman" w:hAnsi="Times New Roman" w:cs="Times New Roman"/>
        </w:rPr>
        <w:sectPr w:rsidR="00236463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672622F3" w14:textId="4A02917D" w:rsidR="00290E39" w:rsidRPr="00290E39" w:rsidRDefault="00290E39" w:rsidP="00290E39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290E39">
        <w:rPr>
          <w:rFonts w:ascii="Times New Roman" w:hAnsi="Times New Roman" w:cs="Times New Roman"/>
          <w:b/>
          <w:bCs/>
        </w:rPr>
        <w:lastRenderedPageBreak/>
        <w:t>CAPACITY</w:t>
      </w:r>
    </w:p>
    <w:p w14:paraId="3D17AD8D" w14:textId="77777777" w:rsidR="00290E39" w:rsidRPr="00290E39" w:rsidRDefault="00290E39" w:rsidP="00290E39">
      <w:pPr>
        <w:ind w:left="720"/>
        <w:rPr>
          <w:rFonts w:ascii="Times New Roman" w:hAnsi="Times New Roman" w:cs="Times New Roman"/>
        </w:rPr>
      </w:pPr>
    </w:p>
    <w:tbl>
      <w:tblPr>
        <w:tblW w:w="10530" w:type="dxa"/>
        <w:tblInd w:w="763" w:type="dxa"/>
        <w:tblLayout w:type="fixed"/>
        <w:tblLook w:val="0600" w:firstRow="0" w:lastRow="0" w:firstColumn="0" w:lastColumn="0" w:noHBand="1" w:noVBand="1"/>
      </w:tblPr>
      <w:tblGrid>
        <w:gridCol w:w="2370"/>
        <w:gridCol w:w="285"/>
        <w:gridCol w:w="7875"/>
      </w:tblGrid>
      <w:tr w:rsidR="00290E39" w:rsidRPr="00290E39" w14:paraId="7967C533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69DBEE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Nama Bidang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270DE9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4D4BF4" w14:textId="3E67E9C0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${nama_usaha}</w:t>
            </w:r>
          </w:p>
        </w:tc>
      </w:tr>
      <w:tr w:rsidR="00290E39" w:rsidRPr="00290E39" w14:paraId="7C7D6FCA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053582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Sektor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E278FE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488E06" w14:textId="62FE7005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${sektor}</w:t>
            </w:r>
          </w:p>
        </w:tc>
      </w:tr>
      <w:tr w:rsidR="00290E39" w:rsidRPr="00290E39" w14:paraId="3014A65E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36A2FF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Bidang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181257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845744" w14:textId="2245CC0D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${bidang}</w:t>
            </w:r>
          </w:p>
        </w:tc>
      </w:tr>
      <w:tr w:rsidR="00290E39" w:rsidRPr="00290E39" w14:paraId="7793A33C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3F35BF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FDB2CF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C1818D" w14:textId="4A23A873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${alamat_usaha}</w:t>
            </w:r>
          </w:p>
        </w:tc>
      </w:tr>
      <w:tr w:rsidR="00290E39" w:rsidRPr="00290E39" w14:paraId="4378E4EC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EA2AA9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Status Tempat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737B8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568D55" w14:textId="75125DC5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${status_usaha}</w:t>
            </w:r>
          </w:p>
        </w:tc>
      </w:tr>
      <w:tr w:rsidR="00290E39" w:rsidRPr="00290E39" w14:paraId="3EEFA1D3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F31312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Tlp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2F4B2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62875B" w14:textId="13FB921E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${tlp_usaha}</w:t>
            </w:r>
          </w:p>
        </w:tc>
      </w:tr>
      <w:tr w:rsidR="00290E39" w:rsidRPr="00290E39" w14:paraId="56B2E125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1FE77C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Tanggal Mulai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002CA2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BCF93F" w14:textId="4C48D86C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${tgl_mulai}</w:t>
            </w:r>
          </w:p>
        </w:tc>
      </w:tr>
      <w:tr w:rsidR="00290E39" w:rsidRPr="00290E39" w14:paraId="272A3253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741AA4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Jadi Nasabah Sejak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2EC30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FC6E8F" w14:textId="5858267A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${tgl_nasabah}</w:t>
            </w:r>
          </w:p>
        </w:tc>
      </w:tr>
      <w:tr w:rsidR="00290E39" w:rsidRPr="00290E39" w14:paraId="30CC4F28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D973D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Akta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3DE934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285187" w14:textId="3C1EA149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${akta}</w:t>
            </w:r>
          </w:p>
        </w:tc>
      </w:tr>
      <w:tr w:rsidR="00290E39" w:rsidRPr="00290E39" w14:paraId="1572B966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058454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Tanggal Akta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B25957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1A3BBD" w14:textId="19D780CB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${tgl_akta}</w:t>
            </w:r>
          </w:p>
        </w:tc>
      </w:tr>
      <w:tr w:rsidR="00290E39" w:rsidRPr="00290E39" w14:paraId="4AC3CE93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3F3BB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NPWP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E2EE7E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E419EF" w14:textId="03E6BD32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${npwp}</w:t>
            </w:r>
          </w:p>
        </w:tc>
      </w:tr>
      <w:tr w:rsidR="00F30543" w:rsidRPr="00290E39" w14:paraId="140B998E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CE518D" w14:textId="445CE183" w:rsidR="00F30543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NPWP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1B7194" w14:textId="3A443356" w:rsidR="00F30543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E10F0F" w14:textId="11F8E0A3" w:rsidR="00F30543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${tgl_npwp}</w:t>
            </w:r>
          </w:p>
        </w:tc>
      </w:tr>
      <w:tr w:rsidR="00290E39" w:rsidRPr="00290E39" w14:paraId="54213952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D8B4D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Usaha Saat ini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9E9B5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B9F60E" w14:textId="471EF940" w:rsidR="00290E39" w:rsidRPr="00290E39" w:rsidRDefault="00290E39" w:rsidP="00FD3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${usaha_skrg}</w:t>
            </w:r>
          </w:p>
        </w:tc>
      </w:tr>
    </w:tbl>
    <w:p w14:paraId="425D7AF3" w14:textId="77777777" w:rsidR="00F30543" w:rsidRDefault="00290E39" w:rsidP="00A36D1D">
      <w:pPr>
        <w:ind w:left="3510" w:hanging="81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19A0EE83" w14:textId="3301F7EF" w:rsidR="00290E39" w:rsidRPr="00290E39" w:rsidRDefault="00290E39" w:rsidP="00F30543">
      <w:pPr>
        <w:ind w:left="35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Calon debitur memiliki total aktiva lancar sebesar Rp.</w:t>
      </w:r>
      <w:r w:rsidR="00BA0D9D">
        <w:rPr>
          <w:rFonts w:ascii="Times New Roman" w:hAnsi="Times New Roman" w:cs="Times New Roman"/>
        </w:rPr>
        <w:t xml:space="preserve"> </w:t>
      </w:r>
      <w:r w:rsidR="009027DF" w:rsidRPr="009027DF">
        <w:rPr>
          <w:rFonts w:ascii="Times New Roman" w:hAnsi="Times New Roman" w:cs="Times New Roman"/>
        </w:rPr>
        <w:t>${total_al}</w:t>
      </w:r>
      <w:proofErr w:type="gramStart"/>
      <w:r w:rsidR="00BA0D9D">
        <w:rPr>
          <w:rFonts w:ascii="Times New Roman" w:hAnsi="Times New Roman" w:cs="Times New Roman"/>
        </w:rPr>
        <w:t>- .</w:t>
      </w:r>
      <w:proofErr w:type="gramEnd"/>
      <w:r>
        <w:rPr>
          <w:rFonts w:ascii="Times New Roman" w:hAnsi="Times New Roman" w:cs="Times New Roman"/>
        </w:rPr>
        <w:t xml:space="preserve"> Dengan perincian sebagai </w:t>
      </w:r>
      <w:proofErr w:type="gramStart"/>
      <w:r>
        <w:rPr>
          <w:rFonts w:ascii="Times New Roman" w:hAnsi="Times New Roman" w:cs="Times New Roman"/>
        </w:rPr>
        <w:t>berikut :</w:t>
      </w:r>
      <w:proofErr w:type="gramEnd"/>
    </w:p>
    <w:tbl>
      <w:tblPr>
        <w:tblW w:w="7200" w:type="dxa"/>
        <w:tblInd w:w="3235" w:type="dxa"/>
        <w:tblLayout w:type="fixed"/>
        <w:tblLook w:val="0600" w:firstRow="0" w:lastRow="0" w:firstColumn="0" w:lastColumn="0" w:noHBand="1" w:noVBand="1"/>
      </w:tblPr>
      <w:tblGrid>
        <w:gridCol w:w="570"/>
        <w:gridCol w:w="3210"/>
        <w:gridCol w:w="212"/>
        <w:gridCol w:w="3208"/>
      </w:tblGrid>
      <w:tr w:rsidR="00290E39" w:rsidRPr="00290E39" w14:paraId="696D0EBC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EAC46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7D485C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Kas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4DB9F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E398E3" w14:textId="3BAEF122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="009027DF" w:rsidRPr="0051190D">
              <w:rPr>
                <w:rFonts w:ascii="Times New Roman" w:hAnsi="Times New Roman" w:cs="Times New Roman"/>
              </w:rPr>
              <w:t>${kas}</w:t>
            </w:r>
            <w:r w:rsidR="005B6D8A">
              <w:rPr>
                <w:rFonts w:ascii="Times New Roman" w:hAnsi="Times New Roman" w:cs="Times New Roman"/>
              </w:rPr>
              <w:t>,-</w:t>
            </w:r>
            <w:proofErr w:type="gramEnd"/>
          </w:p>
        </w:tc>
      </w:tr>
      <w:tr w:rsidR="00290E39" w:rsidRPr="00290E39" w14:paraId="7A667DA9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DB2D1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5CDF29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Tabungan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E9F6A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A7EE1C" w14:textId="6E62C5BF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9027DF">
              <w:rPr>
                <w:rFonts w:ascii="Times New Roman" w:hAnsi="Times New Roman" w:cs="Times New Roman"/>
              </w:rPr>
              <w:t xml:space="preserve"> </w:t>
            </w:r>
            <w:r w:rsidR="009027DF" w:rsidRPr="00290E39">
              <w:rPr>
                <w:rFonts w:ascii="Times New Roman" w:hAnsi="Times New Roman" w:cs="Times New Roman"/>
              </w:rPr>
              <w:t>${tabungan}</w:t>
            </w:r>
            <w:r w:rsidR="005B6D8A">
              <w:rPr>
                <w:rFonts w:ascii="Times New Roman" w:hAnsi="Times New Roman" w:cs="Times New Roman"/>
              </w:rPr>
              <w:t>,-</w:t>
            </w:r>
            <w:proofErr w:type="gramEnd"/>
          </w:p>
        </w:tc>
      </w:tr>
      <w:tr w:rsidR="00290E39" w:rsidRPr="00290E39" w14:paraId="2F9B5D36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EFC64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95DA92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Piutang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EEF1E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C2DCBF" w14:textId="356A4A2D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9027DF">
              <w:rPr>
                <w:rFonts w:ascii="Times New Roman" w:hAnsi="Times New Roman" w:cs="Times New Roman"/>
              </w:rPr>
              <w:t xml:space="preserve"> </w:t>
            </w:r>
            <w:r w:rsidR="009027DF" w:rsidRPr="0051190D">
              <w:rPr>
                <w:rFonts w:ascii="Times New Roman" w:hAnsi="Times New Roman" w:cs="Times New Roman"/>
              </w:rPr>
              <w:t>${piutang}</w:t>
            </w:r>
            <w:r w:rsidR="005B6D8A">
              <w:rPr>
                <w:rFonts w:ascii="Times New Roman" w:hAnsi="Times New Roman" w:cs="Times New Roman"/>
              </w:rPr>
              <w:t>,-</w:t>
            </w:r>
            <w:proofErr w:type="gramEnd"/>
          </w:p>
        </w:tc>
      </w:tr>
      <w:tr w:rsidR="00290E39" w:rsidRPr="00290E39" w14:paraId="2FCA2C08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53A194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6A971E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Peralatan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34002F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F8044E" w14:textId="2A0C9C44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1940EEB6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0806F2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FF5C2A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Persediaan Barang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7F809C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75DA34" w14:textId="4554A442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38482014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126C3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CE91B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Sewa dibayar dimuka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B8C63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98F050" w14:textId="25B77C2E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3B55CD6D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03722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3E7E8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Lahan Garap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881A3F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638E45" w14:textId="0F1DC38D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7E4836CB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B698B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 xml:space="preserve">8. 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0CFD8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Gedung / Ruko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669FC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0C3B34" w14:textId="2C99011B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7A387DBE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6B021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3BAEAE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Kendaraan Operasional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A914E4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9333D7" w14:textId="1B1DC696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54DAB635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3CDC8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E526A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Lain - lain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086E9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879136" w14:textId="64751A82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</w:tbl>
    <w:p w14:paraId="71A5834F" w14:textId="77777777" w:rsidR="00290E39" w:rsidRPr="00290E39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75AB6369" w14:textId="09E1A69E" w:rsidR="00290E39" w:rsidRPr="00290E39" w:rsidRDefault="00A36D1D" w:rsidP="00A36D1D">
      <w:pPr>
        <w:ind w:left="3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Calon debitur memiliki pinjaman di Bank dengan </w:t>
      </w:r>
      <w:proofErr w:type="gramStart"/>
      <w:r>
        <w:rPr>
          <w:rFonts w:ascii="Times New Roman" w:hAnsi="Times New Roman" w:cs="Times New Roman"/>
        </w:rPr>
        <w:t>perincian :</w:t>
      </w:r>
      <w:proofErr w:type="gramEnd"/>
    </w:p>
    <w:tbl>
      <w:tblPr>
        <w:tblW w:w="7470" w:type="dxa"/>
        <w:tblInd w:w="3370" w:type="dxa"/>
        <w:tblLayout w:type="fixed"/>
        <w:tblLook w:val="0600" w:firstRow="0" w:lastRow="0" w:firstColumn="0" w:lastColumn="0" w:noHBand="1" w:noVBand="1"/>
      </w:tblPr>
      <w:tblGrid>
        <w:gridCol w:w="450"/>
        <w:gridCol w:w="3240"/>
        <w:gridCol w:w="270"/>
        <w:gridCol w:w="3510"/>
      </w:tblGrid>
      <w:tr w:rsidR="006A38B3" w:rsidRPr="00290E39" w14:paraId="547DEBDF" w14:textId="77777777" w:rsidTr="006A38B3">
        <w:tc>
          <w:tcPr>
            <w:tcW w:w="450" w:type="dxa"/>
          </w:tcPr>
          <w:p w14:paraId="71774DCA" w14:textId="51771474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119AC5" w14:textId="19FE45F9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2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6B597F" w14:textId="77777777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55467D" w14:textId="56171D44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003C8A84" w14:textId="77777777" w:rsidTr="006A38B3">
        <w:tc>
          <w:tcPr>
            <w:tcW w:w="450" w:type="dxa"/>
          </w:tcPr>
          <w:p w14:paraId="3D566774" w14:textId="3CC2A269" w:rsidR="006A38B3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31006A" w14:textId="08F0245D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Pinjaman 2</w:t>
            </w:r>
          </w:p>
        </w:tc>
        <w:tc>
          <w:tcPr>
            <w:tcW w:w="2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E9D885" w14:textId="35794810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244373" w14:textId="4FCAA0E1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0DA363FF" w14:textId="77777777" w:rsidTr="006A38B3">
        <w:tc>
          <w:tcPr>
            <w:tcW w:w="450" w:type="dxa"/>
          </w:tcPr>
          <w:p w14:paraId="659BEEC7" w14:textId="759CB98C" w:rsidR="006A38B3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D75CEE" w14:textId="77777777" w:rsidR="006A38B3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Pinjaman 3</w:t>
            </w:r>
          </w:p>
          <w:p w14:paraId="318CC17F" w14:textId="4F97A375" w:rsidR="005B6D8A" w:rsidRPr="00290E39" w:rsidRDefault="005B6D8A" w:rsidP="005B6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2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E7ECB1" w14:textId="08CE584B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3560BB" w14:textId="77777777" w:rsidR="006A38B3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  <w:p w14:paraId="7F702E0B" w14:textId="2DD99DCD" w:rsidR="005B6D8A" w:rsidRPr="00290E39" w:rsidRDefault="005B6D8A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5B6D8A">
              <w:rPr>
                <w:rFonts w:ascii="Times New Roman" w:hAnsi="Times New Roman" w:cs="Times New Roman"/>
              </w:rPr>
              <w:t>${total_hutang}</w:t>
            </w:r>
            <w:r>
              <w:rPr>
                <w:rFonts w:ascii="Times New Roman" w:hAnsi="Times New Roman" w:cs="Times New Roman"/>
              </w:rPr>
              <w:t>,-</w:t>
            </w:r>
            <w:proofErr w:type="gramEnd"/>
          </w:p>
        </w:tc>
      </w:tr>
    </w:tbl>
    <w:p w14:paraId="7DCEA845" w14:textId="77777777" w:rsidR="00290E39" w:rsidRPr="00290E39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7C1A4C3C" w14:textId="391A1BA5" w:rsidR="00290E39" w:rsidRPr="00290E39" w:rsidRDefault="00290E39" w:rsidP="00A36D1D">
      <w:pPr>
        <w:ind w:left="342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 xml:space="preserve">Perbandingan </w:t>
      </w:r>
      <w:r w:rsidR="00A36D1D">
        <w:rPr>
          <w:rFonts w:ascii="Times New Roman" w:hAnsi="Times New Roman" w:cs="Times New Roman"/>
        </w:rPr>
        <w:t>hutang</w:t>
      </w:r>
      <w:r w:rsidRPr="00290E39">
        <w:rPr>
          <w:rFonts w:ascii="Times New Roman" w:hAnsi="Times New Roman" w:cs="Times New Roman"/>
        </w:rPr>
        <w:t xml:space="preserve"> </w:t>
      </w:r>
      <w:r w:rsidR="00A36D1D">
        <w:rPr>
          <w:rFonts w:ascii="Times New Roman" w:hAnsi="Times New Roman" w:cs="Times New Roman"/>
        </w:rPr>
        <w:t>dengan</w:t>
      </w:r>
      <w:r w:rsidRPr="00290E39">
        <w:rPr>
          <w:rFonts w:ascii="Times New Roman" w:hAnsi="Times New Roman" w:cs="Times New Roman"/>
        </w:rPr>
        <w:t xml:space="preserve"> </w:t>
      </w:r>
      <w:r w:rsidR="00A36D1D">
        <w:rPr>
          <w:rFonts w:ascii="Times New Roman" w:hAnsi="Times New Roman" w:cs="Times New Roman"/>
        </w:rPr>
        <w:t>aktiva</w:t>
      </w:r>
      <w:r w:rsidRPr="00290E39">
        <w:rPr>
          <w:rFonts w:ascii="Times New Roman" w:hAnsi="Times New Roman" w:cs="Times New Roman"/>
        </w:rPr>
        <w:t xml:space="preserve"> </w:t>
      </w:r>
      <w:proofErr w:type="gramStart"/>
      <w:r w:rsidRPr="00290E39">
        <w:rPr>
          <w:rFonts w:ascii="Times New Roman" w:hAnsi="Times New Roman" w:cs="Times New Roman"/>
        </w:rPr>
        <w:t xml:space="preserve">lancar </w:t>
      </w:r>
      <w:r w:rsidR="00FC7704">
        <w:rPr>
          <w:rFonts w:ascii="Times New Roman" w:hAnsi="Times New Roman" w:cs="Times New Roman"/>
        </w:rPr>
        <w:t xml:space="preserve"> </w:t>
      </w:r>
      <w:r w:rsidR="00F05E68" w:rsidRPr="00912848">
        <w:rPr>
          <w:rFonts w:ascii="Times New Roman" w:hAnsi="Times New Roman" w:cs="Times New Roman"/>
          <w:bCs/>
          <w:lang w:val="en-US"/>
        </w:rPr>
        <w:t>${hutang}</w:t>
      </w:r>
      <w:r w:rsidR="00FC7704">
        <w:rPr>
          <w:rFonts w:ascii="Times New Roman" w:hAnsi="Times New Roman" w:cs="Times New Roman"/>
        </w:rPr>
        <w:t>%</w:t>
      </w:r>
    </w:p>
    <w:p w14:paraId="6727F489" w14:textId="77777777" w:rsidR="00236463" w:rsidRDefault="00290E39" w:rsidP="00FC7704">
      <w:pPr>
        <w:tabs>
          <w:tab w:val="left" w:pos="810"/>
        </w:tabs>
        <w:ind w:left="630" w:firstLine="90"/>
        <w:rPr>
          <w:rFonts w:ascii="Times New Roman" w:hAnsi="Times New Roman" w:cs="Times New Roman"/>
        </w:rPr>
        <w:sectPr w:rsidR="00236463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  <w:r w:rsidRPr="00290E39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7290"/>
      </w:tblGrid>
      <w:tr w:rsidR="00FC7704" w14:paraId="1062A88B" w14:textId="77777777" w:rsidTr="006A38B3">
        <w:tc>
          <w:tcPr>
            <w:tcW w:w="2425" w:type="dxa"/>
          </w:tcPr>
          <w:p w14:paraId="762A11A4" w14:textId="33E88602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Alokasi Dana</w:t>
            </w:r>
          </w:p>
        </w:tc>
        <w:tc>
          <w:tcPr>
            <w:tcW w:w="7290" w:type="dxa"/>
          </w:tcPr>
          <w:p w14:paraId="46F3C1E7" w14:textId="41B58387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FC7704" w14:paraId="3F266C12" w14:textId="77777777" w:rsidTr="006A38B3">
        <w:tc>
          <w:tcPr>
            <w:tcW w:w="9715" w:type="dxa"/>
            <w:gridSpan w:val="2"/>
          </w:tcPr>
          <w:p w14:paraId="1B840DC3" w14:textId="77777777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</w:p>
          <w:p w14:paraId="0C9EB22F" w14:textId="4AD6B6CD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Calon Debitur membutuhkan dana sejumlah Rp. </w:t>
            </w:r>
            <w:proofErr w:type="gramStart"/>
            <w:r>
              <w:rPr>
                <w:rFonts w:ascii="Times New Roman" w:hAnsi="Times New Roman" w:cs="Times New Roman"/>
              </w:rPr>
              <w:t>000</w:t>
            </w:r>
            <w:r w:rsidR="00BA0D9D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000</w:t>
            </w:r>
            <w:r w:rsidR="00BA0D9D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000,-</w:t>
            </w:r>
            <w:proofErr w:type="gramEnd"/>
            <w:r>
              <w:rPr>
                <w:rFonts w:ascii="Times New Roman" w:hAnsi="Times New Roman" w:cs="Times New Roman"/>
              </w:rPr>
              <w:t xml:space="preserve"> . Dengan alokasi penggunaan dana sebagai </w:t>
            </w:r>
            <w:proofErr w:type="gramStart"/>
            <w:r>
              <w:rPr>
                <w:rFonts w:ascii="Times New Roman" w:hAnsi="Times New Roman" w:cs="Times New Roman"/>
              </w:rPr>
              <w:t>berikut :</w:t>
            </w:r>
            <w:proofErr w:type="gramEnd"/>
          </w:p>
        </w:tc>
      </w:tr>
    </w:tbl>
    <w:p w14:paraId="2E3723BE" w14:textId="6CAA3D19" w:rsidR="00290E39" w:rsidRPr="00290E39" w:rsidRDefault="00290E39" w:rsidP="00FC7704">
      <w:pPr>
        <w:tabs>
          <w:tab w:val="left" w:pos="810"/>
        </w:tabs>
        <w:ind w:left="630" w:firstLine="90"/>
        <w:rPr>
          <w:rFonts w:ascii="Times New Roman" w:hAnsi="Times New Roman" w:cs="Times New Roman"/>
        </w:rPr>
      </w:pPr>
    </w:p>
    <w:tbl>
      <w:tblPr>
        <w:tblW w:w="9630" w:type="dxa"/>
        <w:tblInd w:w="710" w:type="dxa"/>
        <w:tblLayout w:type="fixed"/>
        <w:tblLook w:val="0600" w:firstRow="0" w:lastRow="0" w:firstColumn="0" w:lastColumn="0" w:noHBand="1" w:noVBand="1"/>
      </w:tblPr>
      <w:tblGrid>
        <w:gridCol w:w="360"/>
        <w:gridCol w:w="5230"/>
        <w:gridCol w:w="255"/>
        <w:gridCol w:w="3785"/>
      </w:tblGrid>
      <w:tr w:rsidR="00FC7704" w:rsidRPr="00290E39" w14:paraId="4C725460" w14:textId="77777777" w:rsidTr="00F83442">
        <w:trPr>
          <w:trHeight w:val="96"/>
        </w:trPr>
        <w:tc>
          <w:tcPr>
            <w:tcW w:w="36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EA1754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2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8DAAD7" w14:textId="43B3B2DF" w:rsidR="00FC7704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${alokasi1}</w:t>
            </w:r>
          </w:p>
        </w:tc>
        <w:tc>
          <w:tcPr>
            <w:tcW w:w="2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DFABDC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7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D0E1C7" w14:textId="1D81ECE5" w:rsidR="00FC7704" w:rsidRPr="00290E39" w:rsidRDefault="00F30543" w:rsidP="00F3054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${dana1}</w:t>
            </w:r>
          </w:p>
        </w:tc>
      </w:tr>
      <w:tr w:rsidR="00FC7704" w:rsidRPr="00290E39" w14:paraId="68F1DC65" w14:textId="77777777" w:rsidTr="00F83442">
        <w:trPr>
          <w:trHeight w:val="44"/>
        </w:trPr>
        <w:tc>
          <w:tcPr>
            <w:tcW w:w="36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1BD2D8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52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749EDC" w14:textId="1EEFFE3F" w:rsidR="00FC7704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${alokasi2}</w:t>
            </w:r>
          </w:p>
        </w:tc>
        <w:tc>
          <w:tcPr>
            <w:tcW w:w="2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FF1119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7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3FC83E" w14:textId="2D6A5ADF" w:rsidR="00FC7704" w:rsidRPr="00290E39" w:rsidRDefault="00F30543" w:rsidP="00F3054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${dana2}</w:t>
            </w:r>
          </w:p>
        </w:tc>
      </w:tr>
      <w:tr w:rsidR="00FC7704" w:rsidRPr="00290E39" w14:paraId="20FC6115" w14:textId="77777777" w:rsidTr="006A38B3">
        <w:trPr>
          <w:trHeight w:val="330"/>
        </w:trPr>
        <w:tc>
          <w:tcPr>
            <w:tcW w:w="36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A101C9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52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CE2F7F" w14:textId="79C5411F" w:rsidR="00FC7704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${alokasi3}</w:t>
            </w:r>
          </w:p>
        </w:tc>
        <w:tc>
          <w:tcPr>
            <w:tcW w:w="2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00ECCF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7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899A97" w14:textId="38083D84" w:rsidR="00FC7704" w:rsidRPr="00290E39" w:rsidRDefault="00F30543" w:rsidP="00F30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${dana3}</w:t>
            </w:r>
          </w:p>
        </w:tc>
      </w:tr>
      <w:tr w:rsidR="00FC7704" w:rsidRPr="00290E39" w14:paraId="280B4DFD" w14:textId="77777777" w:rsidTr="006A38B3">
        <w:trPr>
          <w:trHeight w:val="420"/>
        </w:trPr>
        <w:tc>
          <w:tcPr>
            <w:tcW w:w="5845" w:type="dxa"/>
            <w:gridSpan w:val="3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D9A2E6" w14:textId="16D4B89B" w:rsidR="00FC7704" w:rsidRPr="00290E39" w:rsidRDefault="00FC7704" w:rsidP="00FC77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Total</w:t>
            </w:r>
            <w:r w:rsidRPr="00290E39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K</w:t>
            </w:r>
            <w:r w:rsidRPr="00290E39">
              <w:rPr>
                <w:rFonts w:ascii="Times New Roman" w:hAnsi="Times New Roman" w:cs="Times New Roman"/>
                <w:b/>
              </w:rPr>
              <w:t xml:space="preserve">ebutuhan </w:t>
            </w:r>
          </w:p>
        </w:tc>
        <w:tc>
          <w:tcPr>
            <w:tcW w:w="37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4B410B" w14:textId="4AFC9178" w:rsidR="00FC7704" w:rsidRPr="00290E39" w:rsidRDefault="00F30543" w:rsidP="00F30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${total}</w:t>
            </w:r>
          </w:p>
        </w:tc>
      </w:tr>
    </w:tbl>
    <w:tbl>
      <w:tblPr>
        <w:tblStyle w:val="TableGrid"/>
        <w:tblW w:w="0" w:type="auto"/>
        <w:tblInd w:w="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7938"/>
      </w:tblGrid>
      <w:tr w:rsidR="00FD3A6B" w14:paraId="752813B7" w14:textId="77777777" w:rsidTr="00886ABE">
        <w:tc>
          <w:tcPr>
            <w:tcW w:w="2520" w:type="dxa"/>
          </w:tcPr>
          <w:p w14:paraId="433A350E" w14:textId="354E17A3" w:rsidR="00FD3A6B" w:rsidRDefault="00FD3A6B" w:rsidP="00BA0D9D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 xml:space="preserve">Usaha </w:t>
            </w:r>
            <w:r>
              <w:rPr>
                <w:rFonts w:ascii="Times New Roman" w:hAnsi="Times New Roman" w:cs="Times New Roman"/>
              </w:rPr>
              <w:t>S</w:t>
            </w:r>
            <w:r w:rsidRPr="00290E39">
              <w:rPr>
                <w:rFonts w:ascii="Times New Roman" w:hAnsi="Times New Roman" w:cs="Times New Roman"/>
              </w:rPr>
              <w:t xml:space="preserve">etelah </w:t>
            </w:r>
            <w:proofErr w:type="gramStart"/>
            <w:r>
              <w:rPr>
                <w:rFonts w:ascii="Times New Roman" w:hAnsi="Times New Roman" w:cs="Times New Roman"/>
              </w:rPr>
              <w:t xml:space="preserve">Realisasi </w:t>
            </w:r>
            <w:r w:rsidRPr="00290E39">
              <w:rPr>
                <w:rFonts w:ascii="Times New Roman" w:hAnsi="Times New Roman" w:cs="Times New Roman"/>
              </w:rPr>
              <w:t>:</w:t>
            </w:r>
            <w:proofErr w:type="gramEnd"/>
          </w:p>
        </w:tc>
        <w:tc>
          <w:tcPr>
            <w:tcW w:w="7938" w:type="dxa"/>
          </w:tcPr>
          <w:p w14:paraId="2B12392C" w14:textId="616E6D07" w:rsidR="00FD3A6B" w:rsidRDefault="00FD3A6B" w:rsidP="00FD3A6B">
            <w:pPr>
              <w:jc w:val="both"/>
              <w:rPr>
                <w:rFonts w:ascii="Times New Roman" w:hAnsi="Times New Roman" w:cs="Times New Roman"/>
              </w:rPr>
            </w:pPr>
            <w:r w:rsidRPr="00F30543">
              <w:rPr>
                <w:rFonts w:ascii="Times New Roman" w:hAnsi="Times New Roman" w:cs="Times New Roman"/>
              </w:rPr>
              <w:t>${usaha_realisasi}</w:t>
            </w:r>
          </w:p>
        </w:tc>
      </w:tr>
    </w:tbl>
    <w:p w14:paraId="2670DF8F" w14:textId="77777777" w:rsidR="00290E39" w:rsidRPr="00290E39" w:rsidRDefault="00290E39" w:rsidP="00290E39">
      <w:pPr>
        <w:ind w:firstLine="720"/>
        <w:rPr>
          <w:rFonts w:ascii="Times New Roman" w:hAnsi="Times New Roman" w:cs="Times New Roman"/>
        </w:rPr>
      </w:pPr>
    </w:p>
    <w:p w14:paraId="533D2B51" w14:textId="75A7AB77" w:rsidR="00290E39" w:rsidRPr="00290E39" w:rsidRDefault="00290E39" w:rsidP="00BA0D9D">
      <w:pPr>
        <w:ind w:left="3420" w:hanging="9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  <w:r w:rsidR="00BA0D9D">
        <w:rPr>
          <w:rFonts w:ascii="Times New Roman" w:hAnsi="Times New Roman" w:cs="Times New Roman"/>
        </w:rPr>
        <w:t>Calon debitur memiliki total a</w:t>
      </w:r>
      <w:r w:rsidRPr="00290E39">
        <w:rPr>
          <w:rFonts w:ascii="Times New Roman" w:hAnsi="Times New Roman" w:cs="Times New Roman"/>
        </w:rPr>
        <w:t xml:space="preserve">ktiva </w:t>
      </w:r>
      <w:r w:rsidR="00BA0D9D">
        <w:rPr>
          <w:rFonts w:ascii="Times New Roman" w:hAnsi="Times New Roman" w:cs="Times New Roman"/>
        </w:rPr>
        <w:t>l</w:t>
      </w:r>
      <w:r w:rsidRPr="00290E39">
        <w:rPr>
          <w:rFonts w:ascii="Times New Roman" w:hAnsi="Times New Roman" w:cs="Times New Roman"/>
        </w:rPr>
        <w:t xml:space="preserve">ancar </w:t>
      </w:r>
      <w:r w:rsidR="00BA0D9D">
        <w:rPr>
          <w:rFonts w:ascii="Times New Roman" w:hAnsi="Times New Roman" w:cs="Times New Roman"/>
        </w:rPr>
        <w:t xml:space="preserve">sebesar Rp. </w:t>
      </w:r>
      <w:r w:rsidR="00E863B5" w:rsidRPr="00290E39">
        <w:rPr>
          <w:rFonts w:ascii="Times New Roman" w:hAnsi="Times New Roman" w:cs="Times New Roman"/>
        </w:rPr>
        <w:t>${total_al}</w:t>
      </w:r>
      <w:r w:rsidR="00BA0D9D">
        <w:rPr>
          <w:rFonts w:ascii="Times New Roman" w:hAnsi="Times New Roman" w:cs="Times New Roman"/>
        </w:rPr>
        <w:t>,-</w:t>
      </w:r>
      <w:proofErr w:type="gramEnd"/>
      <w:r w:rsidRPr="00290E39">
        <w:rPr>
          <w:rFonts w:ascii="Times New Roman" w:hAnsi="Times New Roman" w:cs="Times New Roman"/>
        </w:rPr>
        <w:t xml:space="preserve"> </w:t>
      </w:r>
      <w:r w:rsidR="00BA0D9D">
        <w:rPr>
          <w:rFonts w:ascii="Times New Roman" w:hAnsi="Times New Roman" w:cs="Times New Roman"/>
        </w:rPr>
        <w:t>Dengan perincian sebagai berikut :</w:t>
      </w:r>
    </w:p>
    <w:tbl>
      <w:tblPr>
        <w:tblW w:w="7110" w:type="dxa"/>
        <w:tblInd w:w="3230" w:type="dxa"/>
        <w:tblLayout w:type="fixed"/>
        <w:tblLook w:val="0600" w:firstRow="0" w:lastRow="0" w:firstColumn="0" w:lastColumn="0" w:noHBand="1" w:noVBand="1"/>
      </w:tblPr>
      <w:tblGrid>
        <w:gridCol w:w="450"/>
        <w:gridCol w:w="3240"/>
        <w:gridCol w:w="212"/>
        <w:gridCol w:w="3208"/>
      </w:tblGrid>
      <w:tr w:rsidR="00BA0D9D" w:rsidRPr="00290E39" w14:paraId="35D32F33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B3AF5E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5BAD66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Kas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17EC76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D72C82" w14:textId="019768CF" w:rsidR="00290E39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E863B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A0D9D" w:rsidRPr="00290E39" w14:paraId="7AF8D453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C6854F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F4C9A4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Tabungan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E87D4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1B28CC" w14:textId="289C7657" w:rsidR="00290E39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E863B5" w:rsidRPr="00290E39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E15A4" w:rsidRPr="00290E39" w14:paraId="01E7834C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BACADA" w14:textId="0A91D6F8" w:rsidR="001E15A4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04C52A" w14:textId="0222ED93" w:rsidR="001E15A4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Deposito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0CD066" w14:textId="40082354" w:rsidR="001E15A4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A3B86F" w14:textId="15749EBE" w:rsidR="001E15A4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3293F674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F67987" w14:textId="23515BCC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A0EFCF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Piutang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1CA1C7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77375F" w14:textId="35FAA17C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6DBFC1EC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6289CB" w14:textId="18145A0D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4D36CA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Peralatan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3BE1EF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578616" w14:textId="6B11F04E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4163C0A6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7F62F5" w14:textId="3406BC35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044451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Persediaan Barang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BDC63E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6B2B2B" w14:textId="2A3CCD82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4A58D674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E28AB4" w14:textId="1C1B194F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EFF288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Sewa dibayar dimuka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382EC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66C322" w14:textId="79A4C0BA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245075CF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27F795" w14:textId="54433B58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51E7FF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Lahan Garap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3DE57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982F03" w14:textId="40828ADE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3F40B464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C45972" w14:textId="222CC4EA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290E39" w:rsidRPr="00290E39"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A83CB0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Gedung / Ruko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2CF05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0D59F3" w14:textId="6B1644AE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0507B718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553692" w14:textId="3DDB001B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1B5B80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Kendaraan Operasional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921CE2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6AECB5" w14:textId="5055C5D7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5C27ECDA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07D74F" w14:textId="33D7D05B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</w:t>
            </w:r>
            <w:r w:rsidR="001E15A4">
              <w:rPr>
                <w:rFonts w:ascii="Times New Roman" w:hAnsi="Times New Roman" w:cs="Times New Roman"/>
              </w:rPr>
              <w:t>1</w:t>
            </w:r>
            <w:r w:rsidR="00BA0D9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DB9F0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Lain - lain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70CBA1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408B2D" w14:textId="0593A20D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</w:tbl>
    <w:p w14:paraId="40EDC6D2" w14:textId="145F8C0B" w:rsidR="00290E39" w:rsidRPr="00290E39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  <w:r w:rsidRPr="00290E39">
        <w:rPr>
          <w:rFonts w:ascii="Times New Roman" w:hAnsi="Times New Roman" w:cs="Times New Roman"/>
        </w:rPr>
        <w:tab/>
      </w:r>
    </w:p>
    <w:p w14:paraId="4C199BF9" w14:textId="03634327" w:rsidR="00290E39" w:rsidRPr="00290E39" w:rsidRDefault="00BA0D9D" w:rsidP="00F83442">
      <w:pPr>
        <w:ind w:left="3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Calon debitur memiliki p</w:t>
      </w:r>
      <w:r w:rsidR="00290E39" w:rsidRPr="00290E39">
        <w:rPr>
          <w:rFonts w:ascii="Times New Roman" w:hAnsi="Times New Roman" w:cs="Times New Roman"/>
        </w:rPr>
        <w:t>injaman</w:t>
      </w:r>
      <w:r>
        <w:rPr>
          <w:rFonts w:ascii="Times New Roman" w:hAnsi="Times New Roman" w:cs="Times New Roman"/>
        </w:rPr>
        <w:t xml:space="preserve"> di Bank dengan </w:t>
      </w:r>
      <w:proofErr w:type="gramStart"/>
      <w:r>
        <w:rPr>
          <w:rFonts w:ascii="Times New Roman" w:hAnsi="Times New Roman" w:cs="Times New Roman"/>
        </w:rPr>
        <w:t>perincian :</w:t>
      </w:r>
      <w:proofErr w:type="gramEnd"/>
      <w:r w:rsidR="00290E39" w:rsidRPr="00290E39">
        <w:rPr>
          <w:rFonts w:ascii="Times New Roman" w:hAnsi="Times New Roman" w:cs="Times New Roman"/>
        </w:rPr>
        <w:tab/>
      </w:r>
    </w:p>
    <w:tbl>
      <w:tblPr>
        <w:tblW w:w="7246" w:type="dxa"/>
        <w:tblInd w:w="3230" w:type="dxa"/>
        <w:tblLayout w:type="fixed"/>
        <w:tblLook w:val="0600" w:firstRow="0" w:lastRow="0" w:firstColumn="0" w:lastColumn="0" w:noHBand="1" w:noVBand="1"/>
      </w:tblPr>
      <w:tblGrid>
        <w:gridCol w:w="450"/>
        <w:gridCol w:w="3240"/>
        <w:gridCol w:w="270"/>
        <w:gridCol w:w="3286"/>
      </w:tblGrid>
      <w:tr w:rsidR="006A38B3" w:rsidRPr="00290E39" w14:paraId="5D259B0C" w14:textId="77777777" w:rsidTr="00F30543">
        <w:trPr>
          <w:trHeight w:val="17"/>
        </w:trPr>
        <w:tc>
          <w:tcPr>
            <w:tcW w:w="450" w:type="dxa"/>
          </w:tcPr>
          <w:p w14:paraId="1DD1C2A0" w14:textId="0074D9DF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81807E" w14:textId="2D3CAD65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270" w:type="dxa"/>
          </w:tcPr>
          <w:p w14:paraId="0B77CCAA" w14:textId="1C638DDA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8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2B1DDE" w14:textId="6A4CF3F6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34632945" w14:textId="77777777" w:rsidTr="00F30543">
        <w:trPr>
          <w:trHeight w:val="17"/>
        </w:trPr>
        <w:tc>
          <w:tcPr>
            <w:tcW w:w="450" w:type="dxa"/>
          </w:tcPr>
          <w:p w14:paraId="6E3B3C06" w14:textId="331A3268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7A9A07" w14:textId="70004C6D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2</w:t>
            </w:r>
          </w:p>
        </w:tc>
        <w:tc>
          <w:tcPr>
            <w:tcW w:w="270" w:type="dxa"/>
          </w:tcPr>
          <w:p w14:paraId="0773F575" w14:textId="4D1744FA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8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9C472C" w14:textId="25380327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59230351" w14:textId="77777777" w:rsidTr="00F30543">
        <w:trPr>
          <w:trHeight w:val="17"/>
        </w:trPr>
        <w:tc>
          <w:tcPr>
            <w:tcW w:w="450" w:type="dxa"/>
          </w:tcPr>
          <w:p w14:paraId="55E9D7C5" w14:textId="6D076D20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078799" w14:textId="2A02EBA8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3</w:t>
            </w:r>
          </w:p>
        </w:tc>
        <w:tc>
          <w:tcPr>
            <w:tcW w:w="270" w:type="dxa"/>
          </w:tcPr>
          <w:p w14:paraId="46E9A2B1" w14:textId="10BE0676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8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133D4A" w14:textId="70DDC063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6D471A63" w14:textId="77777777" w:rsidTr="00F30543">
        <w:trPr>
          <w:trHeight w:val="17"/>
        </w:trPr>
        <w:tc>
          <w:tcPr>
            <w:tcW w:w="3960" w:type="dxa"/>
            <w:gridSpan w:val="3"/>
          </w:tcPr>
          <w:p w14:paraId="5D491E9B" w14:textId="04581FDB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Total</w:t>
            </w:r>
          </w:p>
        </w:tc>
        <w:tc>
          <w:tcPr>
            <w:tcW w:w="328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27F74D" w14:textId="473EB7E5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</w:tbl>
    <w:p w14:paraId="6227E7F0" w14:textId="77777777" w:rsidR="006A38B3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2AA6AD2B" w14:textId="05C64BD6" w:rsidR="00290E39" w:rsidRDefault="00290E39" w:rsidP="00FD3A6B">
      <w:pPr>
        <w:ind w:left="3420" w:hanging="9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 xml:space="preserve">Perbandingan </w:t>
      </w:r>
      <w:r w:rsidR="006A38B3">
        <w:rPr>
          <w:rFonts w:ascii="Times New Roman" w:hAnsi="Times New Roman" w:cs="Times New Roman"/>
        </w:rPr>
        <w:t>hutang dengan aktiva</w:t>
      </w:r>
      <w:r w:rsidRPr="00290E39">
        <w:rPr>
          <w:rFonts w:ascii="Times New Roman" w:hAnsi="Times New Roman" w:cs="Times New Roman"/>
        </w:rPr>
        <w:t xml:space="preserve"> lancar</w:t>
      </w:r>
      <w:r w:rsidR="006A38B3">
        <w:rPr>
          <w:rFonts w:ascii="Times New Roman" w:hAnsi="Times New Roman" w:cs="Times New Roman"/>
        </w:rPr>
        <w:t xml:space="preserve"> %</w:t>
      </w:r>
      <w:r w:rsidRPr="00290E39">
        <w:rPr>
          <w:rFonts w:ascii="Times New Roman" w:hAnsi="Times New Roman" w:cs="Times New Roman"/>
        </w:rPr>
        <w:t xml:space="preserve"> </w:t>
      </w:r>
    </w:p>
    <w:p w14:paraId="6DFE2481" w14:textId="77777777" w:rsidR="00597871" w:rsidRDefault="00597871" w:rsidP="00FD3A6B">
      <w:pPr>
        <w:ind w:left="3420" w:hanging="90"/>
        <w:rPr>
          <w:rFonts w:ascii="Times New Roman" w:hAnsi="Times New Roman" w:cs="Times New Roman"/>
        </w:rPr>
        <w:sectPr w:rsidR="00597871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051DEE78" w14:textId="62A2117A" w:rsidR="00597871" w:rsidRDefault="00597871" w:rsidP="005119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51190D">
        <w:rPr>
          <w:rFonts w:ascii="Times New Roman" w:hAnsi="Times New Roman" w:cs="Times New Roman"/>
          <w:b/>
        </w:rPr>
        <w:lastRenderedPageBreak/>
        <w:t>CAPITAL (sebelum memperoleh kredit)</w:t>
      </w:r>
    </w:p>
    <w:p w14:paraId="7E856EB3" w14:textId="13F82923" w:rsidR="0051190D" w:rsidRDefault="0051190D" w:rsidP="0051190D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CIF</w:t>
      </w:r>
      <w:r>
        <w:rPr>
          <w:rFonts w:ascii="Times New Roman" w:hAnsi="Times New Roman" w:cs="Times New Roman"/>
          <w:b/>
        </w:rPr>
        <w:tab/>
        <w:t xml:space="preserve">: </w:t>
      </w:r>
      <w:r w:rsidRPr="00290E39">
        <w:rPr>
          <w:rFonts w:ascii="Times New Roman" w:hAnsi="Times New Roman" w:cs="Times New Roman"/>
        </w:rPr>
        <w:t>0000168</w:t>
      </w:r>
    </w:p>
    <w:p w14:paraId="3CFAF64D" w14:textId="53CD74EF" w:rsidR="0051190D" w:rsidRPr="0051190D" w:rsidRDefault="0051190D" w:rsidP="0051190D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Nama</w:t>
      </w:r>
      <w:r>
        <w:rPr>
          <w:rFonts w:ascii="Times New Roman" w:hAnsi="Times New Roman" w:cs="Times New Roman"/>
          <w:b/>
        </w:rPr>
        <w:tab/>
        <w:t xml:space="preserve">: </w:t>
      </w:r>
      <w:r w:rsidRPr="00290E39">
        <w:rPr>
          <w:rFonts w:ascii="Times New Roman" w:hAnsi="Times New Roman" w:cs="Times New Roman"/>
        </w:rPr>
        <w:t>Vera</w:t>
      </w:r>
    </w:p>
    <w:p w14:paraId="68521CAD" w14:textId="77777777" w:rsidR="00597871" w:rsidRPr="0051190D" w:rsidRDefault="00597871" w:rsidP="00597871">
      <w:pPr>
        <w:ind w:left="720"/>
        <w:jc w:val="center"/>
        <w:rPr>
          <w:rFonts w:ascii="Times New Roman" w:hAnsi="Times New Roman" w:cs="Times New Roman"/>
          <w:b/>
        </w:rPr>
      </w:pPr>
      <w:r w:rsidRPr="0051190D">
        <w:rPr>
          <w:rFonts w:ascii="Times New Roman" w:hAnsi="Times New Roman" w:cs="Times New Roman"/>
          <w:b/>
        </w:rPr>
        <w:t>NERACA</w:t>
      </w:r>
    </w:p>
    <w:tbl>
      <w:tblPr>
        <w:tblW w:w="11430" w:type="dxa"/>
        <w:tblInd w:w="-90" w:type="dxa"/>
        <w:tblLayout w:type="fixed"/>
        <w:tblLook w:val="0600" w:firstRow="0" w:lastRow="0" w:firstColumn="0" w:lastColumn="0" w:noHBand="1" w:noVBand="1"/>
      </w:tblPr>
      <w:tblGrid>
        <w:gridCol w:w="2250"/>
        <w:gridCol w:w="450"/>
        <w:gridCol w:w="1440"/>
        <w:gridCol w:w="1440"/>
        <w:gridCol w:w="2430"/>
        <w:gridCol w:w="540"/>
        <w:gridCol w:w="1440"/>
        <w:gridCol w:w="1440"/>
      </w:tblGrid>
      <w:tr w:rsidR="00597871" w:rsidRPr="0051190D" w14:paraId="4D309711" w14:textId="77777777" w:rsidTr="00363040">
        <w:tc>
          <w:tcPr>
            <w:tcW w:w="5580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519E4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ASET</w:t>
            </w:r>
          </w:p>
        </w:tc>
        <w:tc>
          <w:tcPr>
            <w:tcW w:w="5850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30EE3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KEWAJIBAN</w:t>
            </w:r>
          </w:p>
        </w:tc>
      </w:tr>
      <w:tr w:rsidR="00597871" w:rsidRPr="0051190D" w14:paraId="57F9EAB5" w14:textId="77777777" w:rsidTr="00363040">
        <w:tc>
          <w:tcPr>
            <w:tcW w:w="5580" w:type="dxa"/>
            <w:gridSpan w:val="4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20392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Aktiva Lancar</w:t>
            </w:r>
          </w:p>
        </w:tc>
        <w:tc>
          <w:tcPr>
            <w:tcW w:w="5850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3D412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Hutang</w:t>
            </w:r>
          </w:p>
        </w:tc>
      </w:tr>
      <w:tr w:rsidR="0007261D" w:rsidRPr="0051190D" w14:paraId="547EDC8E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AE04A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Kas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F5983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DE5BFD" w14:textId="4A8634F8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${kas}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7BCE1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9EA971" w14:textId="621618E1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Jangka Pendek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D7206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02ECC8" w14:textId="64E8BEF4" w:rsidR="00597871" w:rsidRPr="0051190D" w:rsidRDefault="0051190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${hutang_jpk}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42749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233FDCD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E0136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Tabungan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55D5ED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FCA7B5" w14:textId="7C5AF5FB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${tabungan}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EBAB6F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096D35" w14:textId="3AE3D821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(1 – 3 Tahun)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AF576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B9F43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DBF43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9872493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9C80E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Deposito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0B140A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0C747C" w14:textId="13FD94AB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${deposito}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DDA35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D143B0" w14:textId="7528DE91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Jangka Panjang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1E780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F05EA5" w14:textId="3C5744E1" w:rsidR="00597871" w:rsidRPr="0051190D" w:rsidRDefault="0051190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${hutang_jpg}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6BA43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770776F7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92F28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Piutang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6FA1DB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A0FC7D" w14:textId="31249A4D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${piutang}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032E8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1C3A7F" w14:textId="06B2566B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(&gt; 3 Tahun)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FCEAF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CF9F0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140B7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7B56A76E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6BD32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Peralatan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91191F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7DA7E2" w14:textId="5E565F49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${peralatan}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9E58F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C83A6D" w14:textId="726A941D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Lain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7625A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8EC756" w14:textId="1FA420E2" w:rsidR="00597871" w:rsidRPr="0051190D" w:rsidRDefault="0051190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${hutang_lain}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82287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5491F570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621747" w14:textId="07812815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 w:rsidR="00BC0DB7">
              <w:rPr>
                <w:rFonts w:ascii="Times New Roman" w:hAnsi="Times New Roman" w:cs="Times New Roman"/>
              </w:rPr>
              <w:t xml:space="preserve"> Usaha 1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23E36C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D87DE6" w14:textId="629B600C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${barang}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62CE5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9223F7" w14:textId="33F8842A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Hutang Dagang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7A7E17" w14:textId="05A52074" w:rsidR="00597871" w:rsidRPr="0051190D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441D81" w14:textId="0192D0A5" w:rsidR="00597871" w:rsidRPr="0051190D" w:rsidRDefault="00826BB6" w:rsidP="00826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${hutang_dagang}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2CE67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BC0DB7" w:rsidRPr="0051190D" w14:paraId="2B570FF0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4780D6" w14:textId="3544F20C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>
              <w:rPr>
                <w:rFonts w:ascii="Times New Roman" w:hAnsi="Times New Roman" w:cs="Times New Roman"/>
              </w:rPr>
              <w:t xml:space="preserve"> Usaha 2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266C42" w14:textId="4FA8741D" w:rsidR="00BC0DB7" w:rsidRPr="0051190D" w:rsidRDefault="00BC0DB7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13E3A3" w14:textId="3FAB2DF2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${barang2}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10BEE1" w14:textId="77777777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778F56" w14:textId="699CD675" w:rsidR="00BC0DB7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Hutang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C2A8AA" w14:textId="1C05C854" w:rsidR="00BC0DB7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FCD541B" w14:textId="3417DD74" w:rsidR="00BC0DB7" w:rsidRPr="0051190D" w:rsidRDefault="0078198C" w:rsidP="00826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${total_hutang}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205B30" w14:textId="77777777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BC0DB7" w:rsidRPr="0051190D" w14:paraId="041EC7C3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B6EF5D" w14:textId="3A60ABD4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>
              <w:rPr>
                <w:rFonts w:ascii="Times New Roman" w:hAnsi="Times New Roman" w:cs="Times New Roman"/>
              </w:rPr>
              <w:t xml:space="preserve"> Usaha 3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0991B0" w14:textId="6DDE53DF" w:rsidR="00BC0DB7" w:rsidRPr="0051190D" w:rsidRDefault="00BC0DB7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26CAAE" w14:textId="2059F122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${barang3}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3A4276" w14:textId="77777777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148D1F" w14:textId="77777777" w:rsidR="00BC0DB7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76B973" w14:textId="77777777" w:rsidR="00BC0DB7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B54CCA" w14:textId="77777777" w:rsidR="00BC0DB7" w:rsidRPr="0051190D" w:rsidRDefault="00BC0DB7" w:rsidP="00826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4FBD51" w14:textId="77777777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F540020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81A8D8" w14:textId="45A8E9BC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Sewa </w:t>
            </w:r>
            <w:r w:rsidR="00BC0DB7">
              <w:rPr>
                <w:rFonts w:ascii="Times New Roman" w:hAnsi="Times New Roman" w:cs="Times New Roman"/>
              </w:rPr>
              <w:t>D</w:t>
            </w:r>
            <w:r w:rsidRPr="0051190D">
              <w:rPr>
                <w:rFonts w:ascii="Times New Roman" w:hAnsi="Times New Roman" w:cs="Times New Roman"/>
              </w:rPr>
              <w:t xml:space="preserve">ibayar </w:t>
            </w:r>
            <w:r w:rsidR="00BC0DB7">
              <w:rPr>
                <w:rFonts w:ascii="Times New Roman" w:hAnsi="Times New Roman" w:cs="Times New Roman"/>
              </w:rPr>
              <w:t>D</w:t>
            </w:r>
            <w:r w:rsidRPr="0051190D">
              <w:rPr>
                <w:rFonts w:ascii="Times New Roman" w:hAnsi="Times New Roman" w:cs="Times New Roman"/>
              </w:rPr>
              <w:t>imuka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375A88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98FB2F" w14:textId="5E2C05EF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${sewa}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E9038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384601" w14:textId="4321E452" w:rsidR="00597871" w:rsidRPr="0051190D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Laba Rugi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E25B8C" w14:textId="4A841A8F" w:rsidR="00597871" w:rsidRPr="00E863B5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DED2C5" w14:textId="5BDE2487" w:rsidR="00597871" w:rsidRPr="00E863B5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${laba_rugi}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4878E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6388B85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95B84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Lahan Garap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CB1771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4F24DD" w14:textId="3D136CE6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${lahan}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4611D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266F7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8F21B1" w14:textId="77777777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0C47A4" w14:textId="77777777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2504D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6E671AA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4D431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Gedung / Ruko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14622F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079D30" w14:textId="583D13AB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${gedung}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260B7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9188B9" w14:textId="4765500D" w:rsidR="00597871" w:rsidRPr="0051190D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Modal Usaha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371486" w14:textId="7B0B4B70" w:rsidR="00597871" w:rsidRPr="00E863B5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1B2124" w14:textId="2DCF7C7A" w:rsidR="00597871" w:rsidRPr="00E863B5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${modal}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D307F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2C9FA273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A3713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Kendaraan Operasional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3BC28B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A32DBA" w14:textId="683962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${operasional}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1E339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AE7EA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3E83B1" w14:textId="77777777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4F1D21" w14:textId="77777777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1D505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5A9B1B3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27D9E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Lain -lain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DEB794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3561A4" w14:textId="55C806B5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${lain}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EF95E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55FFFA" w14:textId="7E095741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4A03D8" w14:textId="05286DDC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825021" w14:textId="0B5A99EB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48F9F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384FCD0E" w14:textId="77777777" w:rsidTr="00363040">
        <w:trPr>
          <w:trHeight w:val="266"/>
        </w:trPr>
        <w:tc>
          <w:tcPr>
            <w:tcW w:w="2700" w:type="dxa"/>
            <w:gridSpan w:val="2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12F26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Jumlah Aktiva Lancar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E9184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54451E" w14:textId="7F1A7268" w:rsidR="00597871" w:rsidRPr="0078198C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78198C">
              <w:rPr>
                <w:rFonts w:ascii="Times New Roman" w:hAnsi="Times New Roman" w:cs="Times New Roman"/>
                <w:b/>
                <w:bCs/>
              </w:rPr>
              <w:t>${total_al}</w:t>
            </w: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EC38A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467E0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5E3B4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14A6C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A16158F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7A6FF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Aktiva Tetap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266DC9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4E990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526A2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C0341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9C085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F9AAB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17A4B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14EF5C4A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45E12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Tanah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DB2C3F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3D44A2" w14:textId="1F3C21D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${tanah}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7EA2D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3AD1F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9627A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7B341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8A1FB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859D397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B44E5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Bangunan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2E0FB6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1D8420" w14:textId="5D830CD4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${bangunan}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626C4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E0E9E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797A3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5348A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172E5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7D3C62BC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1717B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Kendaraan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F62C89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17682D" w14:textId="54BA6FA4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${kendaraan}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04491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758AF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601C6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2DDDD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A3DC0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506B8C0E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A4CBF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Inventaris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31C4BC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551965" w14:textId="15E58E4A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${inventaris}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BBFAE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95472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D6CDA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9D361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31252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258B6F2E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E8E01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Lain - lain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E96E28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33B6EC" w14:textId="33E862DE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${lain2}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FD2CA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A740B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696BF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60B0C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69F93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55298FF1" w14:textId="77777777" w:rsidTr="00363040">
        <w:trPr>
          <w:trHeight w:val="330"/>
        </w:trPr>
        <w:tc>
          <w:tcPr>
            <w:tcW w:w="225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34FF4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Jumlah Aktiva Tetap</w:t>
            </w:r>
          </w:p>
        </w:tc>
        <w:tc>
          <w:tcPr>
            <w:tcW w:w="45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31BF74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8A806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6D099E" w14:textId="5FFF05BB" w:rsidR="00597871" w:rsidRPr="00826BB6" w:rsidRDefault="00597871" w:rsidP="0059787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${total_at}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16EB8F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Harta</w:t>
            </w:r>
          </w:p>
        </w:tc>
        <w:tc>
          <w:tcPr>
            <w:tcW w:w="5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579BD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02B7F1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573F70" w14:textId="0FD942FB" w:rsidR="00597871" w:rsidRPr="00826BB6" w:rsidRDefault="0051190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${harta}</w:t>
            </w:r>
          </w:p>
        </w:tc>
      </w:tr>
      <w:tr w:rsidR="00597871" w:rsidRPr="0051190D" w14:paraId="4DDBFEFE" w14:textId="77777777" w:rsidTr="00363040">
        <w:trPr>
          <w:trHeight w:val="266"/>
        </w:trPr>
        <w:tc>
          <w:tcPr>
            <w:tcW w:w="2250" w:type="dxa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83EBB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F78DAB" w14:textId="77777777" w:rsidR="00597871" w:rsidRPr="0051190D" w:rsidRDefault="00597871" w:rsidP="00044997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02DB6D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A8934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26EADB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0C81C9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7261D" w:rsidRPr="0051190D" w14:paraId="3141E219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D2439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ASET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77F896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884837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4748E3" w14:textId="183CC391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${total_aset}</w:t>
            </w: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C3FD5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KEWAJIBAN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D9BF87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95733D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72B2CB" w14:textId="79932D49" w:rsidR="00597871" w:rsidRPr="00826BB6" w:rsidRDefault="0051190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${total_kjb}</w:t>
            </w:r>
          </w:p>
        </w:tc>
      </w:tr>
    </w:tbl>
    <w:p w14:paraId="7D03BE07" w14:textId="77777777" w:rsidR="00597871" w:rsidRDefault="00597871" w:rsidP="00597871">
      <w:pPr>
        <w:ind w:left="720"/>
        <w:jc w:val="center"/>
        <w:rPr>
          <w:rFonts w:ascii="Times New Roman" w:hAnsi="Times New Roman" w:cs="Times New Roman"/>
          <w:b/>
        </w:rPr>
      </w:pPr>
    </w:p>
    <w:p w14:paraId="478BB671" w14:textId="77777777" w:rsidR="00597871" w:rsidRPr="0051190D" w:rsidRDefault="00597871" w:rsidP="00597871">
      <w:pPr>
        <w:ind w:left="720"/>
        <w:jc w:val="center"/>
        <w:rPr>
          <w:rFonts w:ascii="Times New Roman" w:hAnsi="Times New Roman" w:cs="Times New Roman"/>
          <w:b/>
        </w:rPr>
      </w:pPr>
    </w:p>
    <w:p w14:paraId="7E9DB507" w14:textId="563BD7A1" w:rsidR="00597871" w:rsidRDefault="00597871" w:rsidP="000252C9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</w:rPr>
      </w:pPr>
      <w:r w:rsidRPr="0051190D">
        <w:rPr>
          <w:rFonts w:ascii="Times New Roman" w:hAnsi="Times New Roman" w:cs="Times New Roman"/>
          <w:b/>
        </w:rPr>
        <w:t>CASH FLOW (sebelum memperoleh kredit)</w:t>
      </w:r>
    </w:p>
    <w:p w14:paraId="50CC28BC" w14:textId="77777777" w:rsidR="000252C9" w:rsidRPr="000252C9" w:rsidRDefault="000252C9" w:rsidP="000252C9">
      <w:pPr>
        <w:spacing w:line="240" w:lineRule="auto"/>
        <w:ind w:left="720"/>
        <w:rPr>
          <w:rFonts w:ascii="Times New Roman" w:hAnsi="Times New Roman" w:cs="Times New Roman"/>
          <w:b/>
        </w:rPr>
      </w:pPr>
    </w:p>
    <w:tbl>
      <w:tblPr>
        <w:tblW w:w="10551" w:type="dxa"/>
        <w:tblInd w:w="7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5242"/>
        <w:gridCol w:w="1530"/>
        <w:gridCol w:w="1853"/>
        <w:gridCol w:w="1461"/>
      </w:tblGrid>
      <w:tr w:rsidR="00597871" w:rsidRPr="0051190D" w14:paraId="52096F25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36D3B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65DFC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KETERANGAN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4711F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PEMASUKAN</w:t>
            </w: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89097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PENGELUARAN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3C36A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SALDO</w:t>
            </w:r>
          </w:p>
        </w:tc>
      </w:tr>
      <w:tr w:rsidR="00597871" w:rsidRPr="0051190D" w14:paraId="27762347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F9CD69" w14:textId="083FC9C8" w:rsidR="00597871" w:rsidRPr="0051190D" w:rsidRDefault="00231626" w:rsidP="00231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>${no_cf}</w:t>
            </w: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4A0F5B" w14:textId="04195313" w:rsidR="00597871" w:rsidRPr="0051190D" w:rsidRDefault="0023162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>${ket_cf}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3C0A93" w14:textId="33C36271" w:rsidR="00597871" w:rsidRPr="0051190D" w:rsidRDefault="0023162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${pemasukan}</w:t>
            </w: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6E6E2F" w14:textId="1F0C3288" w:rsidR="00597871" w:rsidRPr="0051190D" w:rsidRDefault="0023162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${pengeluaran}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85F789" w14:textId="78A58512" w:rsidR="00597871" w:rsidRPr="0051190D" w:rsidRDefault="0023162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${saldo_cf}</w:t>
            </w:r>
          </w:p>
        </w:tc>
      </w:tr>
    </w:tbl>
    <w:p w14:paraId="6485BC47" w14:textId="77777777" w:rsidR="000252C9" w:rsidRDefault="000252C9" w:rsidP="000449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</w:rPr>
      </w:pPr>
    </w:p>
    <w:p w14:paraId="5D1EF0FA" w14:textId="77777777" w:rsidR="00231626" w:rsidRDefault="00231626" w:rsidP="00231626">
      <w:pPr>
        <w:rPr>
          <w:rFonts w:ascii="Times New Roman" w:hAnsi="Times New Roman" w:cs="Times New Roman"/>
          <w:b/>
        </w:rPr>
      </w:pPr>
    </w:p>
    <w:p w14:paraId="7C0EFF4D" w14:textId="77777777" w:rsidR="00231626" w:rsidRDefault="00231626" w:rsidP="00231626">
      <w:pPr>
        <w:rPr>
          <w:rFonts w:ascii="Times New Roman" w:hAnsi="Times New Roman" w:cs="Times New Roman"/>
          <w:b/>
        </w:rPr>
      </w:pPr>
    </w:p>
    <w:p w14:paraId="5055422F" w14:textId="25BD1079" w:rsidR="00231626" w:rsidRDefault="00231626" w:rsidP="00231626">
      <w:pPr>
        <w:tabs>
          <w:tab w:val="left" w:pos="660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14:paraId="612DCA5F" w14:textId="77777777" w:rsidR="00231626" w:rsidRDefault="0023162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4DE49BDA" w14:textId="34B9853D" w:rsidR="00231626" w:rsidRPr="00231626" w:rsidRDefault="00231626" w:rsidP="00231626">
      <w:pPr>
        <w:tabs>
          <w:tab w:val="left" w:pos="6600"/>
        </w:tabs>
        <w:rPr>
          <w:rFonts w:ascii="Times New Roman" w:hAnsi="Times New Roman" w:cs="Times New Roman"/>
        </w:rPr>
        <w:sectPr w:rsidR="00231626" w:rsidRPr="00231626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02F84C23" w14:textId="0F377020" w:rsidR="00293AC7" w:rsidRPr="00293AC7" w:rsidRDefault="00293AC7" w:rsidP="00293AC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293AC7">
        <w:rPr>
          <w:rFonts w:ascii="Times New Roman" w:hAnsi="Times New Roman" w:cs="Times New Roman"/>
          <w:b/>
        </w:rPr>
        <w:lastRenderedPageBreak/>
        <w:t>CAPITAL (</w:t>
      </w:r>
      <w:r>
        <w:rPr>
          <w:rFonts w:ascii="Times New Roman" w:hAnsi="Times New Roman" w:cs="Times New Roman"/>
          <w:b/>
        </w:rPr>
        <w:t>asumsi setelah</w:t>
      </w:r>
      <w:r w:rsidRPr="00293AC7">
        <w:rPr>
          <w:rFonts w:ascii="Times New Roman" w:hAnsi="Times New Roman" w:cs="Times New Roman"/>
          <w:b/>
        </w:rPr>
        <w:t xml:space="preserve"> memperoleh kredit)</w:t>
      </w:r>
    </w:p>
    <w:p w14:paraId="0A8D941D" w14:textId="35DB1003" w:rsidR="00293AC7" w:rsidRDefault="00293AC7" w:rsidP="00293AC7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CIF</w:t>
      </w:r>
      <w:r>
        <w:rPr>
          <w:rFonts w:ascii="Times New Roman" w:hAnsi="Times New Roman" w:cs="Times New Roman"/>
          <w:b/>
        </w:rPr>
        <w:tab/>
        <w:t xml:space="preserve">: </w:t>
      </w:r>
      <w:r w:rsidRPr="00290E39">
        <w:rPr>
          <w:rFonts w:ascii="Times New Roman" w:hAnsi="Times New Roman" w:cs="Times New Roman"/>
        </w:rPr>
        <w:t>0000168</w:t>
      </w:r>
    </w:p>
    <w:p w14:paraId="7477D541" w14:textId="4AB75AE9" w:rsidR="00293AC7" w:rsidRPr="0051190D" w:rsidRDefault="00293AC7" w:rsidP="00293AC7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Nama</w:t>
      </w:r>
      <w:r>
        <w:rPr>
          <w:rFonts w:ascii="Times New Roman" w:hAnsi="Times New Roman" w:cs="Times New Roman"/>
          <w:b/>
        </w:rPr>
        <w:tab/>
        <w:t xml:space="preserve">: </w:t>
      </w:r>
      <w:r w:rsidRPr="00290E39">
        <w:rPr>
          <w:rFonts w:ascii="Times New Roman" w:hAnsi="Times New Roman" w:cs="Times New Roman"/>
        </w:rPr>
        <w:t>Vera</w:t>
      </w:r>
    </w:p>
    <w:p w14:paraId="343D22B4" w14:textId="77777777" w:rsidR="00293AC7" w:rsidRPr="0051190D" w:rsidRDefault="00293AC7" w:rsidP="00293AC7">
      <w:pPr>
        <w:ind w:left="720"/>
        <w:jc w:val="center"/>
        <w:rPr>
          <w:rFonts w:ascii="Times New Roman" w:hAnsi="Times New Roman" w:cs="Times New Roman"/>
          <w:b/>
        </w:rPr>
      </w:pPr>
      <w:r w:rsidRPr="0051190D">
        <w:rPr>
          <w:rFonts w:ascii="Times New Roman" w:hAnsi="Times New Roman" w:cs="Times New Roman"/>
          <w:b/>
        </w:rPr>
        <w:t>NERACA</w:t>
      </w:r>
    </w:p>
    <w:tbl>
      <w:tblPr>
        <w:tblW w:w="11430" w:type="dxa"/>
        <w:tblInd w:w="-90" w:type="dxa"/>
        <w:tblLayout w:type="fixed"/>
        <w:tblLook w:val="0600" w:firstRow="0" w:lastRow="0" w:firstColumn="0" w:lastColumn="0" w:noHBand="1" w:noVBand="1"/>
      </w:tblPr>
      <w:tblGrid>
        <w:gridCol w:w="2250"/>
        <w:gridCol w:w="450"/>
        <w:gridCol w:w="1440"/>
        <w:gridCol w:w="1440"/>
        <w:gridCol w:w="2430"/>
        <w:gridCol w:w="540"/>
        <w:gridCol w:w="1440"/>
        <w:gridCol w:w="1440"/>
      </w:tblGrid>
      <w:tr w:rsidR="00293AC7" w:rsidRPr="0051190D" w14:paraId="6DB7E061" w14:textId="77777777" w:rsidTr="0078198C">
        <w:tc>
          <w:tcPr>
            <w:tcW w:w="5580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6926F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ASET</w:t>
            </w:r>
          </w:p>
        </w:tc>
        <w:tc>
          <w:tcPr>
            <w:tcW w:w="5850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078CF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KEWAJIBAN</w:t>
            </w:r>
          </w:p>
        </w:tc>
      </w:tr>
      <w:tr w:rsidR="00293AC7" w:rsidRPr="0051190D" w14:paraId="7B7E347B" w14:textId="77777777" w:rsidTr="0078198C">
        <w:tc>
          <w:tcPr>
            <w:tcW w:w="5580" w:type="dxa"/>
            <w:gridSpan w:val="4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27E4B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Aktiva Lancar</w:t>
            </w:r>
          </w:p>
        </w:tc>
        <w:tc>
          <w:tcPr>
            <w:tcW w:w="5850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7E4DE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Hutang</w:t>
            </w:r>
          </w:p>
        </w:tc>
      </w:tr>
      <w:tr w:rsidR="00293AC7" w:rsidRPr="0051190D" w14:paraId="314478C5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B0560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Kas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E15AC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647761" w14:textId="06E28749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${kas_}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44C47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30F4CB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Jangka Pendek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2C167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66C3D9" w14:textId="11F36656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${hutang_jpk_}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7435E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1EF99D67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D9EA9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Tabungan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099892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2EDA3A" w14:textId="3B6CAF12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${tabungan_}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76BDF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624682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(1 – 3 Tahun)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37AF4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4C56F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B20F1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2A06058D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184D2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Deposito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550871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31BC21" w14:textId="53851E2E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${deposito_}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0B191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CECF7E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Jangka Panjang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FACE7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CFA630" w14:textId="41A99B6D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${hutang_jpg_}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275C2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604C8430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0FC87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Piutang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8A59B2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9FBAAF" w14:textId="34E39FFB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${piutang_}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C9AE2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2BF60C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(&gt; 3 Tahun)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8B144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96EE6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446E6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30864DA3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7821A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Peralatan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B07D1C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BC4282" w14:textId="1B7D2EC9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${peralatan_}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505CE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109D8EC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Lain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D3B41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AFE451" w14:textId="22BC888E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${hutang_lain_}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D6BFB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6FD3504A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5D44D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>
              <w:rPr>
                <w:rFonts w:ascii="Times New Roman" w:hAnsi="Times New Roman" w:cs="Times New Roman"/>
              </w:rPr>
              <w:t xml:space="preserve"> Usaha 1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27227B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62A6DE" w14:textId="2C789D40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${barang_}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A878D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3113BF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Hutang Dagang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CF43F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6FB37F" w14:textId="35CF6EE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${hutang_dagang_}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45FBA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234DE2B9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BC09F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>
              <w:rPr>
                <w:rFonts w:ascii="Times New Roman" w:hAnsi="Times New Roman" w:cs="Times New Roman"/>
              </w:rPr>
              <w:t xml:space="preserve"> Usaha 2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D61B20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DB536C" w14:textId="2A357DFD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${barang2_}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1C23E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9B7B06" w14:textId="114993E2" w:rsidR="00293AC7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Hutang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CB8C9E" w14:textId="37477513" w:rsidR="00293AC7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DE518D" w14:textId="32439BAD" w:rsidR="00293AC7" w:rsidRPr="0051190D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${total_hutang_}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EB8B5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39709917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FFA3C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>
              <w:rPr>
                <w:rFonts w:ascii="Times New Roman" w:hAnsi="Times New Roman" w:cs="Times New Roman"/>
              </w:rPr>
              <w:t xml:space="preserve"> Usaha 3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3A0711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2DFD00" w14:textId="612F0F4D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${barang3_}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4FE36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D4EBAC" w14:textId="77777777" w:rsidR="00293AC7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61F0DC" w14:textId="77777777" w:rsidR="00293AC7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621DC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1D772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47F2AA31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ADC83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Sewa </w:t>
            </w:r>
            <w:r>
              <w:rPr>
                <w:rFonts w:ascii="Times New Roman" w:hAnsi="Times New Roman" w:cs="Times New Roman"/>
              </w:rPr>
              <w:t>D</w:t>
            </w:r>
            <w:r w:rsidRPr="0051190D">
              <w:rPr>
                <w:rFonts w:ascii="Times New Roman" w:hAnsi="Times New Roman" w:cs="Times New Roman"/>
              </w:rPr>
              <w:t xml:space="preserve">ibayar </w:t>
            </w:r>
            <w:r>
              <w:rPr>
                <w:rFonts w:ascii="Times New Roman" w:hAnsi="Times New Roman" w:cs="Times New Roman"/>
              </w:rPr>
              <w:t>D</w:t>
            </w:r>
            <w:r w:rsidRPr="0051190D">
              <w:rPr>
                <w:rFonts w:ascii="Times New Roman" w:hAnsi="Times New Roman" w:cs="Times New Roman"/>
              </w:rPr>
              <w:t>imuka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E7D7E7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52898B" w14:textId="656AE63F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${sewa_}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735E0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EC20A4" w14:textId="268B9632" w:rsidR="00293AC7" w:rsidRPr="0051190D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Laba Rugi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AD2073" w14:textId="5057D39C" w:rsidR="00293AC7" w:rsidRPr="00E863B5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C2B2B1" w14:textId="2062154A" w:rsidR="00293AC7" w:rsidRPr="00E863B5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${laba_rugi_}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4E251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5BD9AD20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77FFC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Lahan Garap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9C574C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CDEEEE" w14:textId="510FE098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${lahan_}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53DEB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945D3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C9B4B7" w14:textId="77777777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26BC3A" w14:textId="77777777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0FDE8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1AC6515F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D37FA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Gedung / Ruko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D56AD5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A70518F" w14:textId="6927FBA9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${gedung_}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F5AF3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50C4A0" w14:textId="169CD3D9" w:rsidR="00293AC7" w:rsidRPr="0051190D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Modal Usaha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A940592" w14:textId="15B81D24" w:rsidR="00293AC7" w:rsidRPr="00E863B5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A67B8B" w14:textId="2AF077E4" w:rsidR="00293AC7" w:rsidRPr="00E863B5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${modal_}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DE649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05F4EEB6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2C72C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Kendaraan Operasional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3CA1F2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1DB6B4" w14:textId="3DEE776F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${operasional_}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F6DF8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EAD4A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EBE501" w14:textId="77777777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BD19E6" w14:textId="77777777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9771C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33C9451A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76628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Lain -lain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AFC264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C16A3F" w14:textId="0068AC8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${lain_}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15A65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9C0F75" w14:textId="36C74B34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09D4E6" w14:textId="15165B45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39236C" w14:textId="469A5D0C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108BA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0365492B" w14:textId="77777777" w:rsidTr="0078198C">
        <w:trPr>
          <w:trHeight w:val="266"/>
        </w:trPr>
        <w:tc>
          <w:tcPr>
            <w:tcW w:w="2700" w:type="dxa"/>
            <w:gridSpan w:val="2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6CD754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Jumlah Aktiva Lancar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8D860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5BDCEA" w14:textId="4AAF6A4B" w:rsidR="00293AC7" w:rsidRPr="0078198C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78198C">
              <w:rPr>
                <w:rFonts w:ascii="Times New Roman" w:hAnsi="Times New Roman" w:cs="Times New Roman"/>
                <w:b/>
                <w:bCs/>
              </w:rPr>
              <w:t>${total_al_}</w:t>
            </w: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36C81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A6CDF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38F5C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3A3DE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1B564BA6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B4BB54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Aktiva Tetap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837503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2CB25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C324B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64BAF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65E6A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4D983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D534C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5B8CA06B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A0F04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Tanah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2FA160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4EACD4" w14:textId="468DA261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${tanah_}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49096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FA535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5CF14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A1DAA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4D539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5A586482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F31D8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Bangunan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C0E37D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E420A1" w14:textId="429B3104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${bangunan_}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C4A1B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7DED63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08B00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54E35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A162C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30C9ABDF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14A9B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Kendaraan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C0A1B0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07913C" w14:textId="56B42EC2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${kendaraan_}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5BA2C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7FBEF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CE2FD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0E660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6E1934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4AA3993C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D3448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Inventaris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F8E9EE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32FEBD" w14:textId="5972AD2E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${inventaris_}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638A1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B5E17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963F0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FC07D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C5B45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4E0CD6B2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3A7EC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Lain - lain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1E1B97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154965" w14:textId="1F6A9C59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${lain2_}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AD8F5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5FF84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C4C48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B4A89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B392A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59C5E42A" w14:textId="77777777" w:rsidTr="0078198C">
        <w:trPr>
          <w:trHeight w:val="330"/>
        </w:trPr>
        <w:tc>
          <w:tcPr>
            <w:tcW w:w="225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954AF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Jumlah Aktiva Tetap</w:t>
            </w:r>
          </w:p>
        </w:tc>
        <w:tc>
          <w:tcPr>
            <w:tcW w:w="45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690F6A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8125C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924B8E" w14:textId="57FCC59E" w:rsidR="00293AC7" w:rsidRPr="00826BB6" w:rsidRDefault="00293AC7" w:rsidP="001A49D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${total_at_}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697CC0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Harta</w:t>
            </w:r>
          </w:p>
        </w:tc>
        <w:tc>
          <w:tcPr>
            <w:tcW w:w="5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E3966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0D1620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16B260" w14:textId="00C76B03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${harta_}</w:t>
            </w:r>
          </w:p>
        </w:tc>
      </w:tr>
      <w:tr w:rsidR="00293AC7" w:rsidRPr="0051190D" w14:paraId="70A8A67A" w14:textId="77777777" w:rsidTr="0078198C">
        <w:trPr>
          <w:trHeight w:val="266"/>
        </w:trPr>
        <w:tc>
          <w:tcPr>
            <w:tcW w:w="2250" w:type="dxa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CF108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BABD45" w14:textId="77777777" w:rsidR="00293AC7" w:rsidRPr="0051190D" w:rsidRDefault="00293AC7" w:rsidP="001A49D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FC0E47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BCB0B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D3CD6B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7C6E84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93AC7" w:rsidRPr="0051190D" w14:paraId="333F1AB3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077F2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ASET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A58CC6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167C1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A286D8" w14:textId="17361C96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${total_aset_}</w:t>
            </w: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1BF12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KEWAJIBAN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00039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97AE0C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FCE08B" w14:textId="7D60FFCB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${total_kjb_}</w:t>
            </w:r>
          </w:p>
        </w:tc>
      </w:tr>
    </w:tbl>
    <w:p w14:paraId="16F01594" w14:textId="77777777" w:rsidR="00293AC7" w:rsidRDefault="00293AC7" w:rsidP="00293AC7">
      <w:pPr>
        <w:ind w:left="720"/>
        <w:jc w:val="center"/>
        <w:rPr>
          <w:rFonts w:ascii="Times New Roman" w:hAnsi="Times New Roman" w:cs="Times New Roman"/>
          <w:b/>
        </w:rPr>
      </w:pPr>
    </w:p>
    <w:p w14:paraId="13788C5C" w14:textId="77777777" w:rsidR="00293AC7" w:rsidRPr="0051190D" w:rsidRDefault="00293AC7" w:rsidP="00AC2A8D">
      <w:pPr>
        <w:rPr>
          <w:rFonts w:ascii="Times New Roman" w:hAnsi="Times New Roman" w:cs="Times New Roman"/>
          <w:b/>
        </w:rPr>
      </w:pPr>
    </w:p>
    <w:p w14:paraId="12AD64BD" w14:textId="55900C8F" w:rsidR="00293AC7" w:rsidRDefault="00293AC7" w:rsidP="00293AC7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</w:rPr>
      </w:pPr>
      <w:r w:rsidRPr="00293AC7">
        <w:rPr>
          <w:rFonts w:ascii="Times New Roman" w:hAnsi="Times New Roman" w:cs="Times New Roman"/>
          <w:b/>
        </w:rPr>
        <w:t>CASH FLOW (</w:t>
      </w:r>
      <w:r w:rsidR="006C7F85">
        <w:rPr>
          <w:rFonts w:ascii="Times New Roman" w:hAnsi="Times New Roman" w:cs="Times New Roman"/>
          <w:b/>
        </w:rPr>
        <w:t>asumsi setelah</w:t>
      </w:r>
      <w:r w:rsidR="006C7F85" w:rsidRPr="00293AC7">
        <w:rPr>
          <w:rFonts w:ascii="Times New Roman" w:hAnsi="Times New Roman" w:cs="Times New Roman"/>
          <w:b/>
        </w:rPr>
        <w:t xml:space="preserve"> </w:t>
      </w:r>
      <w:r w:rsidRPr="00293AC7">
        <w:rPr>
          <w:rFonts w:ascii="Times New Roman" w:hAnsi="Times New Roman" w:cs="Times New Roman"/>
          <w:b/>
        </w:rPr>
        <w:t>memperoleh kredit)</w:t>
      </w:r>
    </w:p>
    <w:p w14:paraId="123E9FD2" w14:textId="77777777" w:rsidR="004D4225" w:rsidRPr="00293AC7" w:rsidRDefault="004D4225" w:rsidP="004D4225">
      <w:pPr>
        <w:pStyle w:val="ListParagraph"/>
        <w:spacing w:line="240" w:lineRule="auto"/>
        <w:rPr>
          <w:rFonts w:ascii="Times New Roman" w:hAnsi="Times New Roman" w:cs="Times New Roman"/>
          <w:b/>
        </w:rPr>
      </w:pPr>
    </w:p>
    <w:tbl>
      <w:tblPr>
        <w:tblW w:w="10551" w:type="dxa"/>
        <w:tblInd w:w="7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5355"/>
        <w:gridCol w:w="1597"/>
        <w:gridCol w:w="1800"/>
        <w:gridCol w:w="1334"/>
      </w:tblGrid>
      <w:tr w:rsidR="004D4225" w:rsidRPr="0051190D" w14:paraId="655542AF" w14:textId="77777777" w:rsidTr="004D4225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333968" w14:textId="77777777" w:rsidR="004D4225" w:rsidRPr="0051190D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2E351B" w14:textId="77777777" w:rsidR="004D4225" w:rsidRPr="0051190D" w:rsidRDefault="004D4225" w:rsidP="00231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KETERANGAN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B81CFC" w14:textId="77777777" w:rsidR="004D4225" w:rsidRPr="004D4225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D4225">
              <w:rPr>
                <w:rFonts w:ascii="Times New Roman" w:hAnsi="Times New Roman" w:cs="Times New Roman"/>
                <w:b/>
                <w:bCs/>
              </w:rPr>
              <w:t>PEMASUKAN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3CB0A9" w14:textId="77777777" w:rsidR="004D4225" w:rsidRPr="004D4225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D4225">
              <w:rPr>
                <w:rFonts w:ascii="Times New Roman" w:hAnsi="Times New Roman" w:cs="Times New Roman"/>
                <w:b/>
                <w:bCs/>
              </w:rPr>
              <w:t>PENGELUARAN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521751" w14:textId="77777777" w:rsidR="004D4225" w:rsidRPr="004D4225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D4225">
              <w:rPr>
                <w:rFonts w:ascii="Times New Roman" w:hAnsi="Times New Roman" w:cs="Times New Roman"/>
                <w:b/>
                <w:bCs/>
              </w:rPr>
              <w:t>SALDO</w:t>
            </w:r>
          </w:p>
        </w:tc>
      </w:tr>
      <w:tr w:rsidR="004D4225" w:rsidRPr="0051190D" w14:paraId="7CDBBA66" w14:textId="77777777" w:rsidTr="004D4225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EC1FA0" w14:textId="720BBB79" w:rsidR="004D4225" w:rsidRPr="0051190D" w:rsidRDefault="00231626" w:rsidP="00231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>${no_cf_}</w:t>
            </w: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85EDC2" w14:textId="382DEF60" w:rsidR="004D4225" w:rsidRPr="0051190D" w:rsidRDefault="00231626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>${ket_cf_}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FEDA88" w14:textId="2D5A7AEE" w:rsidR="004D4225" w:rsidRPr="0051190D" w:rsidRDefault="00231626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${pemasukan_}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126FF1" w14:textId="5FB473D8" w:rsidR="004D4225" w:rsidRPr="0051190D" w:rsidRDefault="00231626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${pengeluaran_}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5D56E8" w14:textId="6E92F0C5" w:rsidR="004D4225" w:rsidRPr="0051190D" w:rsidRDefault="00231626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${saldo_cf_}</w:t>
            </w:r>
          </w:p>
        </w:tc>
      </w:tr>
    </w:tbl>
    <w:p w14:paraId="2D3D7F71" w14:textId="77777777" w:rsidR="00293AC7" w:rsidRDefault="00293AC7" w:rsidP="00293AC7">
      <w:pPr>
        <w:ind w:left="720"/>
        <w:rPr>
          <w:sz w:val="18"/>
          <w:szCs w:val="18"/>
        </w:rPr>
      </w:pPr>
    </w:p>
    <w:p w14:paraId="64C663EE" w14:textId="77777777" w:rsidR="00BD0BDA" w:rsidRDefault="00BD0BDA" w:rsidP="00597871">
      <w:pPr>
        <w:rPr>
          <w:rFonts w:ascii="Times New Roman" w:hAnsi="Times New Roman" w:cs="Times New Roman"/>
        </w:rPr>
        <w:sectPr w:rsidR="00BD0BDA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531BF5B3" w14:textId="0B9A0F25" w:rsidR="00BD0BDA" w:rsidRPr="00BD0BDA" w:rsidRDefault="00BD0BDA" w:rsidP="00BD0B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BD0BDA">
        <w:rPr>
          <w:rFonts w:ascii="Times New Roman" w:hAnsi="Times New Roman" w:cs="Times New Roman"/>
          <w:b/>
        </w:rPr>
        <w:lastRenderedPageBreak/>
        <w:t>CONDITION OF ECONOMI</w:t>
      </w:r>
    </w:p>
    <w:p w14:paraId="72ADB967" w14:textId="77777777" w:rsidR="00BD0BDA" w:rsidRPr="00BD0BDA" w:rsidRDefault="00BD0BDA" w:rsidP="00BD0BDA">
      <w:pPr>
        <w:rPr>
          <w:rFonts w:ascii="Times New Roman" w:hAnsi="Times New Roman" w:cs="Times New Roman"/>
          <w:b/>
        </w:rPr>
      </w:pPr>
    </w:p>
    <w:p w14:paraId="0DAE9B68" w14:textId="557A3CC9" w:rsidR="00BD0BDA" w:rsidRDefault="00BD0BDA" w:rsidP="000C4F1C">
      <w:pPr>
        <w:numPr>
          <w:ilvl w:val="0"/>
          <w:numId w:val="8"/>
        </w:numPr>
        <w:ind w:left="1080"/>
        <w:rPr>
          <w:rFonts w:ascii="Times New Roman" w:hAnsi="Times New Roman" w:cs="Times New Roman"/>
          <w:b/>
        </w:rPr>
      </w:pPr>
      <w:r w:rsidRPr="00BD0BDA">
        <w:rPr>
          <w:rFonts w:ascii="Times New Roman" w:hAnsi="Times New Roman" w:cs="Times New Roman"/>
          <w:b/>
        </w:rPr>
        <w:t>Kekuatan</w:t>
      </w:r>
    </w:p>
    <w:p w14:paraId="7E8CA956" w14:textId="6F6C0C0E" w:rsidR="00BD0BDA" w:rsidRPr="00BD0BDA" w:rsidRDefault="00BD0BDA" w:rsidP="000C4F1C">
      <w:pPr>
        <w:ind w:left="10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${kekuatan}</w:t>
      </w:r>
    </w:p>
    <w:p w14:paraId="338921D4" w14:textId="77777777" w:rsidR="00BD0BDA" w:rsidRPr="00BD0BDA" w:rsidRDefault="00BD0BDA" w:rsidP="000C4F1C">
      <w:pPr>
        <w:ind w:left="1080"/>
        <w:rPr>
          <w:rFonts w:ascii="Times New Roman" w:hAnsi="Times New Roman" w:cs="Times New Roman"/>
          <w:b/>
        </w:rPr>
      </w:pPr>
    </w:p>
    <w:p w14:paraId="2EE39CFB" w14:textId="77777777" w:rsidR="00BD0BDA" w:rsidRPr="00BD0BDA" w:rsidRDefault="00BD0BDA" w:rsidP="000C4F1C">
      <w:pPr>
        <w:numPr>
          <w:ilvl w:val="0"/>
          <w:numId w:val="8"/>
        </w:numPr>
        <w:ind w:left="1080"/>
        <w:rPr>
          <w:rFonts w:ascii="Times New Roman" w:hAnsi="Times New Roman" w:cs="Times New Roman"/>
          <w:b/>
        </w:rPr>
      </w:pPr>
      <w:r w:rsidRPr="00BD0BDA">
        <w:rPr>
          <w:rFonts w:ascii="Times New Roman" w:hAnsi="Times New Roman" w:cs="Times New Roman"/>
          <w:b/>
        </w:rPr>
        <w:t>Kelemahan</w:t>
      </w:r>
    </w:p>
    <w:p w14:paraId="6D0A104A" w14:textId="42DC4EC1" w:rsidR="00BD0BDA" w:rsidRPr="00BD0BDA" w:rsidRDefault="00BD0BDA" w:rsidP="000C4F1C">
      <w:pPr>
        <w:ind w:left="10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${kelemahan}</w:t>
      </w:r>
    </w:p>
    <w:p w14:paraId="789EEF11" w14:textId="77777777" w:rsidR="00BD0BDA" w:rsidRPr="00BD0BDA" w:rsidRDefault="00BD0BDA" w:rsidP="000C4F1C">
      <w:pPr>
        <w:ind w:left="1080"/>
        <w:rPr>
          <w:rFonts w:ascii="Times New Roman" w:hAnsi="Times New Roman" w:cs="Times New Roman"/>
          <w:b/>
        </w:rPr>
      </w:pPr>
    </w:p>
    <w:p w14:paraId="044665C0" w14:textId="77777777" w:rsidR="00BD0BDA" w:rsidRPr="00BD0BDA" w:rsidRDefault="00BD0BDA" w:rsidP="000C4F1C">
      <w:pPr>
        <w:numPr>
          <w:ilvl w:val="0"/>
          <w:numId w:val="8"/>
        </w:numPr>
        <w:ind w:left="1080"/>
        <w:rPr>
          <w:rFonts w:ascii="Times New Roman" w:hAnsi="Times New Roman" w:cs="Times New Roman"/>
          <w:b/>
        </w:rPr>
      </w:pPr>
      <w:r w:rsidRPr="00BD0BDA">
        <w:rPr>
          <w:rFonts w:ascii="Times New Roman" w:hAnsi="Times New Roman" w:cs="Times New Roman"/>
          <w:b/>
        </w:rPr>
        <w:t>Peluang</w:t>
      </w:r>
    </w:p>
    <w:p w14:paraId="1BBA32EC" w14:textId="5F0BC349" w:rsidR="00BD0BDA" w:rsidRPr="00BD0BDA" w:rsidRDefault="00BD0BDA" w:rsidP="000C4F1C">
      <w:pPr>
        <w:ind w:left="10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${peluang}</w:t>
      </w:r>
    </w:p>
    <w:p w14:paraId="4E5BBE05" w14:textId="77777777" w:rsidR="00BD0BDA" w:rsidRPr="00BD0BDA" w:rsidRDefault="00BD0BDA" w:rsidP="000C4F1C">
      <w:pPr>
        <w:ind w:left="1080"/>
        <w:rPr>
          <w:rFonts w:ascii="Times New Roman" w:hAnsi="Times New Roman" w:cs="Times New Roman"/>
          <w:b/>
        </w:rPr>
      </w:pPr>
    </w:p>
    <w:p w14:paraId="3095A580" w14:textId="77777777" w:rsidR="00BD0BDA" w:rsidRPr="00BD0BDA" w:rsidRDefault="00BD0BDA" w:rsidP="000C4F1C">
      <w:pPr>
        <w:numPr>
          <w:ilvl w:val="0"/>
          <w:numId w:val="8"/>
        </w:numPr>
        <w:ind w:left="1080"/>
        <w:rPr>
          <w:rFonts w:ascii="Times New Roman" w:hAnsi="Times New Roman" w:cs="Times New Roman"/>
          <w:b/>
        </w:rPr>
      </w:pPr>
      <w:r w:rsidRPr="00BD0BDA">
        <w:rPr>
          <w:rFonts w:ascii="Times New Roman" w:hAnsi="Times New Roman" w:cs="Times New Roman"/>
          <w:b/>
        </w:rPr>
        <w:t>Ancaman</w:t>
      </w:r>
    </w:p>
    <w:p w14:paraId="77FAF79D" w14:textId="1C7431F8" w:rsidR="00BD0BDA" w:rsidRPr="00BD0BDA" w:rsidRDefault="00BD0BDA" w:rsidP="000C4F1C">
      <w:pPr>
        <w:ind w:left="10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${ancaman}</w:t>
      </w:r>
    </w:p>
    <w:p w14:paraId="347E65D9" w14:textId="77777777" w:rsidR="00BD0BDA" w:rsidRPr="00BD0BDA" w:rsidRDefault="00BD0BDA" w:rsidP="00BD0BDA">
      <w:pPr>
        <w:rPr>
          <w:rFonts w:ascii="Times New Roman" w:hAnsi="Times New Roman" w:cs="Times New Roman"/>
          <w:b/>
        </w:rPr>
      </w:pPr>
    </w:p>
    <w:p w14:paraId="0B25376D" w14:textId="77777777" w:rsidR="003D4262" w:rsidRDefault="003D4262" w:rsidP="00597871">
      <w:pPr>
        <w:rPr>
          <w:rFonts w:ascii="Times New Roman" w:hAnsi="Times New Roman" w:cs="Times New Roman"/>
        </w:rPr>
        <w:sectPr w:rsidR="003D4262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7E74F4EF" w14:textId="68117CF8" w:rsidR="003D4262" w:rsidRPr="003D4262" w:rsidRDefault="003D4262" w:rsidP="003D42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3D4262">
        <w:rPr>
          <w:rFonts w:ascii="Times New Roman" w:hAnsi="Times New Roman" w:cs="Times New Roman"/>
          <w:b/>
        </w:rPr>
        <w:lastRenderedPageBreak/>
        <w:t>COLLATERAL (JAMINAN)</w:t>
      </w:r>
    </w:p>
    <w:p w14:paraId="15140FD6" w14:textId="3F205363" w:rsidR="0086784D" w:rsidRDefault="0086784D" w:rsidP="00912848">
      <w:pPr>
        <w:ind w:left="720"/>
        <w:rPr>
          <w:rFonts w:ascii="Times New Roman" w:hAnsi="Times New Roman" w:cs="Times New Roman"/>
          <w:b/>
        </w:rPr>
      </w:pPr>
    </w:p>
    <w:p w14:paraId="7BC47529" w14:textId="57141317" w:rsidR="00AB69EB" w:rsidRDefault="00AB69EB" w:rsidP="00AB69EB">
      <w:pPr>
        <w:ind w:left="72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t>${test2}</w:t>
      </w:r>
    </w:p>
    <w:p w14:paraId="3ACF9BD5" w14:textId="63DE09A9" w:rsidR="00AB69EB" w:rsidRPr="006506B8" w:rsidRDefault="00AB69EB" w:rsidP="006506B8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/>
          <w:lang w:val="en-US"/>
        </w:rPr>
      </w:pPr>
      <w:r w:rsidRPr="006506B8">
        <w:rPr>
          <w:rFonts w:ascii="Times New Roman" w:hAnsi="Times New Roman" w:cs="Times New Roman"/>
          <w:b/>
          <w:lang w:val="en-US"/>
        </w:rPr>
        <w:t xml:space="preserve">Sebidang tanah ${jenis} dengan </w:t>
      </w:r>
      <w:proofErr w:type="gramStart"/>
      <w:r w:rsidRPr="006506B8">
        <w:rPr>
          <w:rFonts w:ascii="Times New Roman" w:hAnsi="Times New Roman" w:cs="Times New Roman"/>
          <w:b/>
          <w:lang w:val="en-US"/>
        </w:rPr>
        <w:t>kondisi :</w:t>
      </w:r>
      <w:proofErr w:type="gramEnd"/>
    </w:p>
    <w:p w14:paraId="78CD6BB8" w14:textId="77777777" w:rsidR="00AB69EB" w:rsidRDefault="00AB69EB" w:rsidP="00AB69EB">
      <w:pPr>
        <w:ind w:left="720"/>
        <w:rPr>
          <w:rFonts w:ascii="Times New Roman" w:hAnsi="Times New Roman" w:cs="Times New Roman"/>
          <w:b/>
          <w:lang w:val="en-US"/>
        </w:rPr>
      </w:pPr>
    </w:p>
    <w:p w14:paraId="614FEA17" w14:textId="64581534" w:rsidR="00AB69EB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Nama Pemilik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${nama}</w:t>
      </w:r>
    </w:p>
    <w:p w14:paraId="51D456F6" w14:textId="7F4B3BF5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Alamat</w:t>
      </w:r>
      <w:r w:rsidR="00D37259">
        <w:rPr>
          <w:rFonts w:ascii="Times New Roman" w:hAnsi="Times New Roman" w:cs="Times New Roman"/>
          <w:bCs/>
          <w:lang w:val="en-US"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>Pemilik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${alamat}</w:t>
      </w:r>
    </w:p>
    <w:p w14:paraId="5A18F6B4" w14:textId="76E1A2D8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SHM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${no_shm}</w:t>
      </w:r>
    </w:p>
    <w:p w14:paraId="0ABD4158" w14:textId="17FC03D5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Lokasi Jaminan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${lokasi}</w:t>
      </w:r>
    </w:p>
    <w:p w14:paraId="19807A4E" w14:textId="49313C0B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Tanggal Surat Ukur</w:t>
      </w:r>
      <w:r w:rsidR="006506B8"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${tgl_ukur}</w:t>
      </w:r>
    </w:p>
    <w:p w14:paraId="70E0B1B0" w14:textId="00D94A57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di Surat Ukur</w:t>
      </w:r>
      <w:r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${no_ukur}</w:t>
      </w:r>
    </w:p>
    <w:p w14:paraId="54AA71FA" w14:textId="2E0433EA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Luas Tanah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${luas_t}</w:t>
      </w:r>
    </w:p>
    <w:p w14:paraId="29E360F5" w14:textId="1297D017" w:rsidR="00AB69EB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Kepemilikan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${milik}</w:t>
      </w:r>
    </w:p>
    <w:p w14:paraId="4FC44271" w14:textId="726CB15B" w:rsidR="00AB69EB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Fisik Jaminan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${fisik_jaminan}</w:t>
      </w:r>
    </w:p>
    <w:p w14:paraId="4EDCE8EB" w14:textId="77777777" w:rsidR="00182802" w:rsidRPr="00912848" w:rsidRDefault="00182802" w:rsidP="006506B8">
      <w:pPr>
        <w:ind w:left="990"/>
        <w:rPr>
          <w:rFonts w:ascii="Times New Roman" w:hAnsi="Times New Roman" w:cs="Times New Roman"/>
          <w:bCs/>
          <w:lang w:val="en-US"/>
        </w:rPr>
      </w:pPr>
    </w:p>
    <w:p w14:paraId="130B6861" w14:textId="5F0C94A1" w:rsidR="00AB69EB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Taksiran Harga</w:t>
      </w:r>
    </w:p>
    <w:p w14:paraId="5D36C4DC" w14:textId="5C922704" w:rsidR="00D37259" w:rsidRPr="007F212D" w:rsidRDefault="007F212D" w:rsidP="007F212D">
      <w:pPr>
        <w:ind w:left="270" w:firstLine="720"/>
        <w:rPr>
          <w:rFonts w:ascii="Times New Roman" w:hAnsi="Times New Roman" w:cs="Times New Roman"/>
          <w:bCs/>
          <w:lang w:val="en-US"/>
        </w:rPr>
      </w:pPr>
      <w:proofErr w:type="gramStart"/>
      <w:r>
        <w:rPr>
          <w:rFonts w:ascii="Times New Roman" w:hAnsi="Times New Roman" w:cs="Times New Roman"/>
          <w:bCs/>
          <w:lang w:val="en-US"/>
        </w:rPr>
        <w:t>-.</w:t>
      </w:r>
      <w:r w:rsidR="00D37259" w:rsidRPr="007F212D">
        <w:rPr>
          <w:rFonts w:ascii="Times New Roman" w:hAnsi="Times New Roman" w:cs="Times New Roman"/>
          <w:bCs/>
          <w:lang w:val="en-US"/>
        </w:rPr>
        <w:t>Sebidang</w:t>
      </w:r>
      <w:proofErr w:type="gramEnd"/>
      <w:r w:rsidR="00D37259" w:rsidRPr="007F212D">
        <w:rPr>
          <w:rFonts w:ascii="Times New Roman" w:hAnsi="Times New Roman" w:cs="Times New Roman"/>
          <w:bCs/>
          <w:lang w:val="en-US"/>
        </w:rPr>
        <w:t xml:space="preserve"> tanah ${jenis} :</w:t>
      </w:r>
      <w:r w:rsidR="00CA6B13" w:rsidRPr="00CA6B13">
        <w:rPr>
          <w:rFonts w:ascii="Times New Roman" w:hAnsi="Times New Roman" w:cs="Times New Roman"/>
          <w:bCs/>
          <w:noProof/>
          <w:lang w:val="en-US"/>
        </w:rPr>
        <w:t xml:space="preserve"> </w:t>
      </w:r>
    </w:p>
    <w:p w14:paraId="30AFBD44" w14:textId="0D0B3002" w:rsidR="003B52CF" w:rsidRDefault="00CA6B13" w:rsidP="00D37259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 w:rsidRPr="00CA6B13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534A56E" wp14:editId="593152AD">
                <wp:simplePos x="0" y="0"/>
                <wp:positionH relativeFrom="column">
                  <wp:posOffset>5753100</wp:posOffset>
                </wp:positionH>
                <wp:positionV relativeFrom="paragraph">
                  <wp:posOffset>460375</wp:posOffset>
                </wp:positionV>
                <wp:extent cx="247650" cy="219075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6B2D0" w14:textId="77777777" w:rsidR="00CA6B13" w:rsidRDefault="00CA6B13" w:rsidP="00CA6B13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34A56E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453pt;margin-top:36.25pt;width:19.5pt;height:17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" filled="f" stroked="f">
                <v:textbox>
                  <w:txbxContent>
                    <w:p w14:paraId="7C86B2D0" w14:textId="77777777" w:rsidR="00CA6B13" w:rsidRDefault="00CA6B13" w:rsidP="00CA6B13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D37259">
        <w:rPr>
          <w:rFonts w:ascii="Times New Roman" w:hAnsi="Times New Roman" w:cs="Times New Roman"/>
          <w:bCs/>
          <w:lang w:val="en-US"/>
        </w:rPr>
        <w:t xml:space="preserve">Taksiran harga didasarkan </w:t>
      </w:r>
      <w:proofErr w:type="gramStart"/>
      <w:r w:rsidR="00D37259">
        <w:rPr>
          <w:rFonts w:ascii="Times New Roman" w:hAnsi="Times New Roman" w:cs="Times New Roman"/>
          <w:bCs/>
          <w:lang w:val="en-US"/>
        </w:rPr>
        <w:t>SPPT :</w:t>
      </w:r>
      <w:proofErr w:type="gramEnd"/>
    </w:p>
    <w:tbl>
      <w:tblPr>
        <w:tblStyle w:val="TableGrid"/>
        <w:tblW w:w="0" w:type="auto"/>
        <w:tblInd w:w="1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341"/>
        <w:gridCol w:w="559"/>
        <w:gridCol w:w="1535"/>
      </w:tblGrid>
      <w:tr w:rsidR="004A44E4" w14:paraId="191D97E4" w14:textId="396DC627" w:rsidTr="004129DC">
        <w:trPr>
          <w:trHeight w:val="336"/>
        </w:trPr>
        <w:tc>
          <w:tcPr>
            <w:tcW w:w="5215" w:type="dxa"/>
          </w:tcPr>
          <w:p w14:paraId="3CF34F95" w14:textId="37C0AB1A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Luas Tanah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${luas_t}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M</w:t>
            </w:r>
            <w:r w:rsidRPr="00D37259"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x Rp.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${harga_t}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  <w:tc>
          <w:tcPr>
            <w:tcW w:w="341" w:type="dxa"/>
          </w:tcPr>
          <w:p w14:paraId="5D40DF65" w14:textId="2C1DC0CB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1CC6FE7C" w14:textId="0E6770E4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435789D4" w14:textId="6477756F" w:rsidR="003B52CF" w:rsidRDefault="003B52CF" w:rsidP="003B52C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${ht1}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</w:tr>
      <w:tr w:rsidR="004A44E4" w14:paraId="6616BD38" w14:textId="454E2F9F" w:rsidTr="004129DC">
        <w:trPr>
          <w:trHeight w:val="336"/>
        </w:trPr>
        <w:tc>
          <w:tcPr>
            <w:tcW w:w="5215" w:type="dxa"/>
          </w:tcPr>
          <w:p w14:paraId="1F58CC30" w14:textId="297A7EC7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Luas Bangunan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${luas_b}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M</w:t>
            </w:r>
            <w:r w:rsidRPr="00D37259"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x Rp.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${harga_b}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  <w:tc>
          <w:tcPr>
            <w:tcW w:w="341" w:type="dxa"/>
          </w:tcPr>
          <w:p w14:paraId="2C9E166B" w14:textId="604BE338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47CEDD90" w14:textId="013D7574" w:rsidR="003B52CF" w:rsidRDefault="00CA6B13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 w:rsidRPr="00CA6B13">
              <w:rPr>
                <w:rFonts w:ascii="Times New Roman" w:hAnsi="Times New Roman" w:cs="Times New Roman"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3DEFB6F" wp14:editId="65ABAB55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197485</wp:posOffset>
                      </wp:positionV>
                      <wp:extent cx="1323975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239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8002F9" id="Straight Connector 9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15.55pt" to="103.8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" strokecolor="black [3213]" strokeweight="1pt"/>
                  </w:pict>
                </mc:Fallback>
              </mc:AlternateContent>
            </w:r>
            <w:r w:rsidR="003B52CF"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6385B91B" w14:textId="0565E21C" w:rsidR="003B52CF" w:rsidRDefault="003B52CF" w:rsidP="003B52C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${hb1}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</w:tr>
      <w:tr w:rsidR="004A44E4" w14:paraId="55D4AB6D" w14:textId="7360FA54" w:rsidTr="004129DC">
        <w:trPr>
          <w:trHeight w:val="354"/>
        </w:trPr>
        <w:tc>
          <w:tcPr>
            <w:tcW w:w="5215" w:type="dxa"/>
          </w:tcPr>
          <w:p w14:paraId="1165FA5E" w14:textId="5E546783" w:rsidR="003B52CF" w:rsidRDefault="003B52CF" w:rsidP="003B52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Total</w:t>
            </w:r>
          </w:p>
        </w:tc>
        <w:tc>
          <w:tcPr>
            <w:tcW w:w="341" w:type="dxa"/>
          </w:tcPr>
          <w:p w14:paraId="1042A6A4" w14:textId="1E6A0CFF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67FFA7C9" w14:textId="015EF97D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6A706186" w14:textId="755CFBF3" w:rsidR="003B52CF" w:rsidRDefault="003B52CF" w:rsidP="003B52C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${t}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</w:tr>
    </w:tbl>
    <w:p w14:paraId="23979C81" w14:textId="0A5BCB32" w:rsidR="002364AF" w:rsidRPr="003B52CF" w:rsidRDefault="002364AF" w:rsidP="003B52CF">
      <w:pPr>
        <w:rPr>
          <w:rFonts w:ascii="Times New Roman" w:hAnsi="Times New Roman" w:cs="Times New Roman"/>
          <w:bCs/>
          <w:lang w:val="en-US"/>
        </w:rPr>
      </w:pPr>
    </w:p>
    <w:p w14:paraId="6FF08593" w14:textId="533ACC9A" w:rsidR="002364AF" w:rsidRDefault="00CA6B13" w:rsidP="002364AF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 w:rsidRPr="00CA6B13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115A565" wp14:editId="70816862">
                <wp:simplePos x="0" y="0"/>
                <wp:positionH relativeFrom="column">
                  <wp:posOffset>5734050</wp:posOffset>
                </wp:positionH>
                <wp:positionV relativeFrom="paragraph">
                  <wp:posOffset>437515</wp:posOffset>
                </wp:positionV>
                <wp:extent cx="247650" cy="21907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84821" w14:textId="395C01F0" w:rsidR="00CA6B13" w:rsidRDefault="00CA6B13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5A565" id="Text Box 2" o:spid="_x0000_s1027" type="#_x0000_t202" style="position:absolute;left:0;text-align:left;margin-left:451.5pt;margin-top:34.45pt;width:19.5pt;height:17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" filled="f" stroked="f">
                <v:textbox>
                  <w:txbxContent>
                    <w:p w14:paraId="06084821" w14:textId="395C01F0" w:rsidR="00CA6B13" w:rsidRDefault="00CA6B13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2364AF">
        <w:rPr>
          <w:rFonts w:ascii="Times New Roman" w:hAnsi="Times New Roman" w:cs="Times New Roman"/>
          <w:bCs/>
          <w:lang w:val="en-US"/>
        </w:rPr>
        <w:t xml:space="preserve">Taksiran harga didasarkan Harga </w:t>
      </w:r>
      <w:proofErr w:type="gramStart"/>
      <w:r w:rsidR="002364AF">
        <w:rPr>
          <w:rFonts w:ascii="Times New Roman" w:hAnsi="Times New Roman" w:cs="Times New Roman"/>
          <w:bCs/>
          <w:lang w:val="en-US"/>
        </w:rPr>
        <w:t>Pasar :</w:t>
      </w:r>
      <w:proofErr w:type="gramEnd"/>
    </w:p>
    <w:tbl>
      <w:tblPr>
        <w:tblStyle w:val="TableGrid"/>
        <w:tblW w:w="0" w:type="auto"/>
        <w:tblInd w:w="1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341"/>
        <w:gridCol w:w="559"/>
        <w:gridCol w:w="1535"/>
      </w:tblGrid>
      <w:tr w:rsidR="00EC4116" w14:paraId="4E4FF009" w14:textId="77777777" w:rsidTr="004129DC">
        <w:trPr>
          <w:trHeight w:val="309"/>
        </w:trPr>
        <w:tc>
          <w:tcPr>
            <w:tcW w:w="5215" w:type="dxa"/>
          </w:tcPr>
          <w:p w14:paraId="02D4B699" w14:textId="222CE316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Luas Tanah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${luas_t}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M</w:t>
            </w:r>
            <w:r w:rsidRPr="00D37259"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x Rp.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${harga_t2}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  <w:tc>
          <w:tcPr>
            <w:tcW w:w="341" w:type="dxa"/>
          </w:tcPr>
          <w:p w14:paraId="356DAAAE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4B39974D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7B6E3764" w14:textId="11B9C9F7" w:rsidR="003B52CF" w:rsidRDefault="003B52CF" w:rsidP="005D1C8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${ht2}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</w:tr>
      <w:tr w:rsidR="00EC4116" w14:paraId="78D7866A" w14:textId="77777777" w:rsidTr="004129DC">
        <w:trPr>
          <w:trHeight w:val="363"/>
        </w:trPr>
        <w:tc>
          <w:tcPr>
            <w:tcW w:w="5215" w:type="dxa"/>
          </w:tcPr>
          <w:p w14:paraId="6BB87B15" w14:textId="08E68F8F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Luas Bangunan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${luas_b}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M</w:t>
            </w:r>
            <w:r w:rsidRPr="00D37259"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x Rp.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${harga_b2}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  <w:tc>
          <w:tcPr>
            <w:tcW w:w="341" w:type="dxa"/>
          </w:tcPr>
          <w:p w14:paraId="1F56D176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60AE6705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1DB30BC7" w14:textId="68755038" w:rsidR="003B52CF" w:rsidRDefault="003B52CF" w:rsidP="005D1C8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${hb2}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</w:tr>
      <w:tr w:rsidR="00EC4116" w14:paraId="6C58B537" w14:textId="77777777" w:rsidTr="004129DC">
        <w:trPr>
          <w:trHeight w:val="354"/>
        </w:trPr>
        <w:tc>
          <w:tcPr>
            <w:tcW w:w="5215" w:type="dxa"/>
          </w:tcPr>
          <w:p w14:paraId="7F4C8864" w14:textId="77777777" w:rsidR="003B52CF" w:rsidRDefault="003B52CF" w:rsidP="003B52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Total</w:t>
            </w:r>
          </w:p>
        </w:tc>
        <w:tc>
          <w:tcPr>
            <w:tcW w:w="341" w:type="dxa"/>
          </w:tcPr>
          <w:p w14:paraId="36195625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050A9FFD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03A85886" w14:textId="77935094" w:rsidR="003B52CF" w:rsidRDefault="003B52CF" w:rsidP="005D1C8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${t2}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</w:tr>
    </w:tbl>
    <w:p w14:paraId="623C6CC7" w14:textId="663BC1EF" w:rsidR="002364AF" w:rsidRDefault="002364AF" w:rsidP="002364AF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</w:p>
    <w:p w14:paraId="4E4D15BC" w14:textId="268E35AC" w:rsidR="002364AF" w:rsidRDefault="002364AF" w:rsidP="002364AF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Taksasi Bank Harga Tanah adalah</w:t>
      </w:r>
    </w:p>
    <w:p w14:paraId="4E9FA6CB" w14:textId="0578C072" w:rsidR="000E7C82" w:rsidRDefault="00F8596C" w:rsidP="002364AF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ab/>
      </w:r>
    </w:p>
    <w:tbl>
      <w:tblPr>
        <w:tblStyle w:val="TableGrid"/>
        <w:tblW w:w="0" w:type="auto"/>
        <w:tblInd w:w="1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8"/>
        <w:gridCol w:w="341"/>
        <w:gridCol w:w="528"/>
        <w:gridCol w:w="1533"/>
      </w:tblGrid>
      <w:tr w:rsidR="004A44E4" w14:paraId="20AB5AC2" w14:textId="77777777" w:rsidTr="004129DC">
        <w:trPr>
          <w:trHeight w:val="309"/>
        </w:trPr>
        <w:tc>
          <w:tcPr>
            <w:tcW w:w="5248" w:type="dxa"/>
          </w:tcPr>
          <w:p w14:paraId="5DCE8F3D" w14:textId="2248C057" w:rsidR="000E7C82" w:rsidRDefault="00CA6B13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43CC8FF" wp14:editId="2CA3FF4E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180975</wp:posOffset>
                      </wp:positionV>
                      <wp:extent cx="2876550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87655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9683F5" id="Straight Connector 10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5pt,14.25pt" to="225.5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" strokecolor="black [3213]" strokeweight="1pt"/>
                  </w:pict>
                </mc:Fallback>
              </mc:AlternateContent>
            </w:r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>Rp. ${t},-</w:t>
            </w:r>
            <w:proofErr w:type="gramEnd"/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 xml:space="preserve"> + Rp. ${t2},-</w:t>
            </w:r>
            <w:proofErr w:type="gramEnd"/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 xml:space="preserve"> x 60%</w:t>
            </w:r>
          </w:p>
        </w:tc>
        <w:tc>
          <w:tcPr>
            <w:tcW w:w="341" w:type="dxa"/>
          </w:tcPr>
          <w:p w14:paraId="5859FAAA" w14:textId="77777777" w:rsidR="000E7C82" w:rsidRDefault="000E7C82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28" w:type="dxa"/>
          </w:tcPr>
          <w:p w14:paraId="0EF22DFE" w14:textId="77777777" w:rsidR="000E7C82" w:rsidRDefault="000E7C82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3" w:type="dxa"/>
          </w:tcPr>
          <w:p w14:paraId="7BDB21C4" w14:textId="7294D84C" w:rsidR="000E7C82" w:rsidRDefault="00CA6B13" w:rsidP="005D1C8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586338E" wp14:editId="17E40889">
                      <wp:simplePos x="0" y="0"/>
                      <wp:positionH relativeFrom="column">
                        <wp:posOffset>-381001</wp:posOffset>
                      </wp:positionH>
                      <wp:positionV relativeFrom="paragraph">
                        <wp:posOffset>-819150</wp:posOffset>
                      </wp:positionV>
                      <wp:extent cx="1323975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239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EFC401" id="Straight Connector 7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-64.5pt" to="74.25pt,-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" strokecolor="black [3213]" strokeweight="1pt"/>
                  </w:pict>
                </mc:Fallback>
              </mc:AlternateContent>
            </w:r>
            <w:r w:rsidR="000E7C82" w:rsidRPr="00912848">
              <w:rPr>
                <w:rFonts w:ascii="Times New Roman" w:hAnsi="Times New Roman" w:cs="Times New Roman"/>
                <w:bCs/>
                <w:lang w:val="en-US"/>
              </w:rPr>
              <w:t>${tb}</w:t>
            </w:r>
            <w:r w:rsidR="000E7C82"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</w:tr>
      <w:tr w:rsidR="000E7C82" w14:paraId="7866D895" w14:textId="77777777" w:rsidTr="000E7C82">
        <w:trPr>
          <w:gridAfter w:val="3"/>
          <w:wAfter w:w="2402" w:type="dxa"/>
          <w:trHeight w:val="219"/>
        </w:trPr>
        <w:tc>
          <w:tcPr>
            <w:tcW w:w="5248" w:type="dxa"/>
          </w:tcPr>
          <w:p w14:paraId="68C5965F" w14:textId="53EF66D4" w:rsidR="000E7C82" w:rsidRDefault="000E7C82" w:rsidP="000E7C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2</w:t>
            </w:r>
          </w:p>
        </w:tc>
      </w:tr>
    </w:tbl>
    <w:p w14:paraId="44E19106" w14:textId="06BB6435" w:rsidR="00CA0B94" w:rsidRDefault="00CA0B94" w:rsidP="00CA0B94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</w:p>
    <w:p w14:paraId="58F3CE35" w14:textId="48C23E94" w:rsidR="00CA0B94" w:rsidRPr="00CA0B94" w:rsidRDefault="00CA0B94" w:rsidP="00CA0B94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  <w:t xml:space="preserve">Nilai </w:t>
      </w:r>
      <w:proofErr w:type="gramStart"/>
      <w:r>
        <w:rPr>
          <w:rFonts w:ascii="Times New Roman" w:hAnsi="Times New Roman" w:cs="Times New Roman"/>
          <w:bCs/>
          <w:lang w:val="en-US"/>
        </w:rPr>
        <w:t>HT :</w:t>
      </w:r>
      <w:proofErr w:type="gramEnd"/>
      <w:r>
        <w:rPr>
          <w:rFonts w:ascii="Times New Roman" w:hAnsi="Times New Roman" w:cs="Times New Roman"/>
          <w:bCs/>
          <w:lang w:val="en-US"/>
        </w:rPr>
        <w:t xml:space="preserve"> Rp. </w:t>
      </w:r>
      <w:r w:rsidRPr="00912848">
        <w:rPr>
          <w:rFonts w:ascii="Times New Roman" w:hAnsi="Times New Roman" w:cs="Times New Roman"/>
          <w:bCs/>
          <w:lang w:val="en-US"/>
        </w:rPr>
        <w:t>${ht}</w:t>
      </w:r>
      <w:r>
        <w:rPr>
          <w:rFonts w:ascii="Times New Roman" w:hAnsi="Times New Roman" w:cs="Times New Roman"/>
          <w:bCs/>
          <w:lang w:val="en-US"/>
        </w:rPr>
        <w:t>,-</w:t>
      </w:r>
      <w:proofErr w:type="gramEnd"/>
    </w:p>
    <w:p w14:paraId="0775AB53" w14:textId="7230BAF3" w:rsidR="002364AF" w:rsidRDefault="002364AF" w:rsidP="002364AF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</w:p>
    <w:p w14:paraId="2113466C" w14:textId="3F53F03B" w:rsidR="00AB69EB" w:rsidRDefault="00AB69EB" w:rsidP="00CA0B94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Mengusulkan melebihi taksasi Bank sebesar </w:t>
      </w:r>
      <w:r w:rsidR="00CF7099" w:rsidRPr="00912848">
        <w:rPr>
          <w:rFonts w:ascii="Times New Roman" w:hAnsi="Times New Roman" w:cs="Times New Roman"/>
          <w:bCs/>
          <w:lang w:val="en-US"/>
        </w:rPr>
        <w:t>${taksasi}</w:t>
      </w:r>
      <w:r>
        <w:rPr>
          <w:rFonts w:ascii="Times New Roman" w:hAnsi="Times New Roman" w:cs="Times New Roman"/>
          <w:bCs/>
          <w:lang w:val="en-US"/>
        </w:rPr>
        <w:t xml:space="preserve">% dari harga pasar dengan perhitungan </w:t>
      </w:r>
      <w:proofErr w:type="gramStart"/>
      <w:r>
        <w:rPr>
          <w:rFonts w:ascii="Times New Roman" w:hAnsi="Times New Roman" w:cs="Times New Roman"/>
          <w:bCs/>
          <w:lang w:val="en-US"/>
        </w:rPr>
        <w:t>sbb :</w:t>
      </w:r>
      <w:proofErr w:type="gramEnd"/>
    </w:p>
    <w:p w14:paraId="35CAF0FC" w14:textId="0EC3AC02" w:rsidR="00CA0B94" w:rsidRDefault="007F212D" w:rsidP="007F212D">
      <w:pPr>
        <w:ind w:left="270" w:firstLine="720"/>
        <w:rPr>
          <w:rFonts w:ascii="Times New Roman" w:hAnsi="Times New Roman" w:cs="Times New Roman"/>
          <w:bCs/>
          <w:lang w:val="en-US"/>
        </w:rPr>
      </w:pPr>
      <w:proofErr w:type="gramStart"/>
      <w:r>
        <w:rPr>
          <w:rFonts w:ascii="Times New Roman" w:hAnsi="Times New Roman" w:cs="Times New Roman"/>
          <w:bCs/>
          <w:lang w:val="en-US"/>
        </w:rPr>
        <w:t>-.</w:t>
      </w:r>
      <w:r w:rsidR="00CA0B94" w:rsidRPr="007F212D">
        <w:rPr>
          <w:rFonts w:ascii="Times New Roman" w:hAnsi="Times New Roman" w:cs="Times New Roman"/>
          <w:bCs/>
          <w:lang w:val="en-US"/>
        </w:rPr>
        <w:t>Taksasi</w:t>
      </w:r>
      <w:proofErr w:type="gramEnd"/>
      <w:r w:rsidR="00CA0B94" w:rsidRPr="007F212D">
        <w:rPr>
          <w:rFonts w:ascii="Times New Roman" w:hAnsi="Times New Roman" w:cs="Times New Roman"/>
          <w:bCs/>
          <w:lang w:val="en-US"/>
        </w:rPr>
        <w:t xml:space="preserve"> Bank Harga Tanah adalah</w:t>
      </w:r>
    </w:p>
    <w:tbl>
      <w:tblPr>
        <w:tblStyle w:val="TableGrid"/>
        <w:tblW w:w="0" w:type="auto"/>
        <w:tblInd w:w="1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8"/>
        <w:gridCol w:w="341"/>
        <w:gridCol w:w="528"/>
        <w:gridCol w:w="1533"/>
      </w:tblGrid>
      <w:tr w:rsidR="000E7C82" w14:paraId="45F077A0" w14:textId="77777777" w:rsidTr="004129DC">
        <w:trPr>
          <w:trHeight w:val="309"/>
        </w:trPr>
        <w:tc>
          <w:tcPr>
            <w:tcW w:w="5248" w:type="dxa"/>
          </w:tcPr>
          <w:p w14:paraId="142FB009" w14:textId="03AA89D8" w:rsidR="000E7C82" w:rsidRDefault="0085791A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6521650" wp14:editId="69F50BB6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182880</wp:posOffset>
                      </wp:positionV>
                      <wp:extent cx="2876550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87655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4B8E67" id="Straight Connector 12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14.4pt" to="224.8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" strokecolor="black [3213]" strokeweight="1pt"/>
                  </w:pict>
                </mc:Fallback>
              </mc:AlternateContent>
            </w:r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>Rp. ${t},-</w:t>
            </w:r>
            <w:proofErr w:type="gramEnd"/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 xml:space="preserve"> + Rp. ${t2},-</w:t>
            </w:r>
            <w:proofErr w:type="gramEnd"/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 xml:space="preserve"> x </w:t>
            </w:r>
            <w:r w:rsidR="000E7C82" w:rsidRPr="00912848">
              <w:rPr>
                <w:rFonts w:ascii="Times New Roman" w:hAnsi="Times New Roman" w:cs="Times New Roman"/>
                <w:bCs/>
                <w:lang w:val="en-US"/>
              </w:rPr>
              <w:t>${taksasi}</w:t>
            </w:r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>%</w:t>
            </w:r>
          </w:p>
        </w:tc>
        <w:tc>
          <w:tcPr>
            <w:tcW w:w="341" w:type="dxa"/>
          </w:tcPr>
          <w:p w14:paraId="04810A29" w14:textId="77777777" w:rsidR="000E7C82" w:rsidRDefault="000E7C82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28" w:type="dxa"/>
          </w:tcPr>
          <w:p w14:paraId="656F85E8" w14:textId="77777777" w:rsidR="000E7C82" w:rsidRDefault="000E7C82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3" w:type="dxa"/>
          </w:tcPr>
          <w:p w14:paraId="02710C45" w14:textId="4A74B93D" w:rsidR="000E7C82" w:rsidRDefault="000E7C82" w:rsidP="005D1C8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${ut}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</w:tr>
      <w:tr w:rsidR="000E7C82" w14:paraId="2AB51516" w14:textId="77777777" w:rsidTr="000E7C82">
        <w:trPr>
          <w:gridAfter w:val="3"/>
          <w:wAfter w:w="2402" w:type="dxa"/>
          <w:trHeight w:val="219"/>
        </w:trPr>
        <w:tc>
          <w:tcPr>
            <w:tcW w:w="5248" w:type="dxa"/>
          </w:tcPr>
          <w:p w14:paraId="352A16AF" w14:textId="77777777" w:rsidR="000E7C82" w:rsidRDefault="000E7C82" w:rsidP="005D1C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2</w:t>
            </w:r>
          </w:p>
        </w:tc>
      </w:tr>
    </w:tbl>
    <w:p w14:paraId="621774B8" w14:textId="20DDE42C" w:rsidR="000E7C82" w:rsidRDefault="000E7C82" w:rsidP="006506B8">
      <w:pPr>
        <w:ind w:left="990"/>
        <w:rPr>
          <w:rFonts w:ascii="Times New Roman" w:hAnsi="Times New Roman" w:cs="Times New Roman"/>
          <w:bCs/>
          <w:lang w:val="en-US"/>
        </w:rPr>
      </w:pPr>
    </w:p>
    <w:p w14:paraId="58DD559B" w14:textId="322B465F" w:rsidR="00AB69EB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  <w:t xml:space="preserve">Dengan </w:t>
      </w:r>
      <w:proofErr w:type="gramStart"/>
      <w:r>
        <w:rPr>
          <w:rFonts w:ascii="Times New Roman" w:hAnsi="Times New Roman" w:cs="Times New Roman"/>
          <w:bCs/>
          <w:lang w:val="en-US"/>
        </w:rPr>
        <w:t>pertimbangan :</w:t>
      </w:r>
      <w:proofErr w:type="gramEnd"/>
    </w:p>
    <w:p w14:paraId="6F02A26B" w14:textId="76289DD1" w:rsidR="00AB69EB" w:rsidRDefault="00A80E78" w:rsidP="006506B8">
      <w:pPr>
        <w:ind w:left="990" w:firstLine="72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t>${pertimbangan}</w:t>
      </w:r>
    </w:p>
    <w:p w14:paraId="7B81646A" w14:textId="77777777" w:rsidR="00AB69EB" w:rsidRPr="00912848" w:rsidRDefault="00AB69EB" w:rsidP="006506B8">
      <w:pPr>
        <w:ind w:left="990" w:firstLine="720"/>
        <w:rPr>
          <w:rFonts w:ascii="Times New Roman" w:hAnsi="Times New Roman" w:cs="Times New Roman"/>
          <w:bCs/>
          <w:lang w:val="en-US"/>
        </w:rPr>
      </w:pPr>
    </w:p>
    <w:p w14:paraId="2DF625C7" w14:textId="382D445B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t>${/test2}</w:t>
      </w:r>
    </w:p>
    <w:p w14:paraId="69796D8D" w14:textId="77777777" w:rsidR="00182802" w:rsidRDefault="00182802" w:rsidP="006506B8">
      <w:pPr>
        <w:ind w:left="990"/>
        <w:rPr>
          <w:rFonts w:ascii="Times New Roman" w:hAnsi="Times New Roman" w:cs="Times New Roman"/>
          <w:b/>
        </w:rPr>
        <w:sectPr w:rsidR="00182802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399A7143" w14:textId="1EC87767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lastRenderedPageBreak/>
        <w:t>${test}</w:t>
      </w:r>
    </w:p>
    <w:p w14:paraId="0B9979D8" w14:textId="4349C56D" w:rsidR="00246728" w:rsidRPr="006506B8" w:rsidRDefault="00246728" w:rsidP="006506B8">
      <w:pPr>
        <w:pStyle w:val="ListParagraph"/>
        <w:numPr>
          <w:ilvl w:val="6"/>
          <w:numId w:val="8"/>
        </w:numPr>
        <w:ind w:left="990" w:hanging="270"/>
        <w:rPr>
          <w:rFonts w:ascii="Times New Roman" w:hAnsi="Times New Roman" w:cs="Times New Roman"/>
          <w:b/>
          <w:lang w:val="en-US"/>
        </w:rPr>
      </w:pPr>
      <w:r w:rsidRPr="006506B8">
        <w:rPr>
          <w:rFonts w:ascii="Times New Roman" w:hAnsi="Times New Roman" w:cs="Times New Roman"/>
          <w:b/>
          <w:lang w:val="en-US"/>
        </w:rPr>
        <w:t xml:space="preserve">Kendaraan bermotor roda </w:t>
      </w:r>
      <w:r w:rsidR="002917F6" w:rsidRPr="007C00F7">
        <w:rPr>
          <w:rFonts w:ascii="Times New Roman" w:hAnsi="Times New Roman" w:cs="Times New Roman"/>
          <w:b/>
          <w:lang w:val="en-US"/>
        </w:rPr>
        <w:t>${roda}</w:t>
      </w:r>
    </w:p>
    <w:p w14:paraId="4DE1AAFD" w14:textId="77777777" w:rsidR="00246728" w:rsidRPr="00246728" w:rsidRDefault="00246728" w:rsidP="00912848">
      <w:pPr>
        <w:ind w:left="720"/>
        <w:rPr>
          <w:rFonts w:ascii="Times New Roman" w:hAnsi="Times New Roman" w:cs="Times New Roman"/>
          <w:b/>
          <w:lang w:val="en-US"/>
        </w:rPr>
      </w:pPr>
    </w:p>
    <w:p w14:paraId="74F7F36C" w14:textId="4F504EE9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Nomor Polisi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${nopol}</w:t>
      </w:r>
    </w:p>
    <w:p w14:paraId="67427F80" w14:textId="55B047A6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Nama di STNK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${nama_stnk}</w:t>
      </w:r>
    </w:p>
    <w:p w14:paraId="79CFBB24" w14:textId="4D70DEA4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Alamat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${alamat}</w:t>
      </w:r>
    </w:p>
    <w:p w14:paraId="415343F2" w14:textId="2135C948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Merk / Type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${type}</w:t>
      </w:r>
    </w:p>
    <w:p w14:paraId="61D7BB9F" w14:textId="515AA3E5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Jenis / Model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${jenis}</w:t>
      </w:r>
    </w:p>
    <w:p w14:paraId="7C45977E" w14:textId="5B9595EA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Tahun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${tahun}</w:t>
      </w:r>
    </w:p>
    <w:p w14:paraId="521575FB" w14:textId="0A6D4E0C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Warna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${warna}</w:t>
      </w:r>
    </w:p>
    <w:p w14:paraId="067FF296" w14:textId="27779764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Isi Silinder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${silinder}</w:t>
      </w:r>
    </w:p>
    <w:p w14:paraId="709F790F" w14:textId="31F7A5B4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Rangka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${no_rangka}</w:t>
      </w:r>
    </w:p>
    <w:p w14:paraId="725EA104" w14:textId="049CC415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Mesin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${no_mesin}</w:t>
      </w:r>
    </w:p>
    <w:p w14:paraId="5B933656" w14:textId="0D1B1D5E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BPKB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${no_bpkb}</w:t>
      </w:r>
    </w:p>
    <w:p w14:paraId="0BE88AB8" w14:textId="0BE058C4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Kepemilikan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${milik}</w:t>
      </w:r>
    </w:p>
    <w:p w14:paraId="38B9FF11" w14:textId="77777777" w:rsidR="00182802" w:rsidRPr="00912848" w:rsidRDefault="00182802" w:rsidP="006506B8">
      <w:pPr>
        <w:ind w:left="990"/>
        <w:rPr>
          <w:rFonts w:ascii="Times New Roman" w:hAnsi="Times New Roman" w:cs="Times New Roman"/>
          <w:bCs/>
          <w:lang w:val="en-US"/>
        </w:rPr>
      </w:pPr>
    </w:p>
    <w:p w14:paraId="004B60B8" w14:textId="527AFAED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Taksiran Harga</w:t>
      </w:r>
    </w:p>
    <w:p w14:paraId="52F94870" w14:textId="0415E013" w:rsidR="00182802" w:rsidRDefault="00182802" w:rsidP="00C209AA">
      <w:pPr>
        <w:ind w:left="1080" w:hanging="18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  <w:t xml:space="preserve">Jaminan </w:t>
      </w:r>
      <w:r w:rsidRPr="00912848">
        <w:rPr>
          <w:rFonts w:ascii="Times New Roman" w:hAnsi="Times New Roman" w:cs="Times New Roman"/>
          <w:bCs/>
          <w:lang w:val="en-US"/>
        </w:rPr>
        <w:t>${jenis}</w:t>
      </w:r>
    </w:p>
    <w:p w14:paraId="5641F585" w14:textId="7494A79C" w:rsidR="00182802" w:rsidRDefault="00182802" w:rsidP="00C209AA">
      <w:pPr>
        <w:ind w:left="1080" w:hanging="18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  <w:t xml:space="preserve">Taksasi </w:t>
      </w:r>
      <w:r w:rsidRPr="00912848">
        <w:rPr>
          <w:rFonts w:ascii="Times New Roman" w:hAnsi="Times New Roman" w:cs="Times New Roman"/>
          <w:bCs/>
          <w:lang w:val="en-US"/>
        </w:rPr>
        <w:t>${jenis}</w:t>
      </w:r>
    </w:p>
    <w:p w14:paraId="05EF0FA0" w14:textId="5BD8E1D8" w:rsidR="00182802" w:rsidRDefault="00C209AA" w:rsidP="00C209AA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-. </w:t>
      </w:r>
      <w:r w:rsidR="00182802" w:rsidRPr="00C209AA">
        <w:rPr>
          <w:rFonts w:ascii="Times New Roman" w:hAnsi="Times New Roman" w:cs="Times New Roman"/>
          <w:bCs/>
          <w:lang w:val="en-US"/>
        </w:rPr>
        <w:t>Taksiran Harga didasarkan</w:t>
      </w:r>
      <w:r w:rsidRPr="00C209AA">
        <w:rPr>
          <w:rFonts w:ascii="Times New Roman" w:hAnsi="Times New Roman" w:cs="Times New Roman"/>
          <w:bCs/>
          <w:lang w:val="en-US"/>
        </w:rPr>
        <w:t xml:space="preserve"> harga pasaran Rp. ${taksiran},-</w:t>
      </w:r>
      <w:proofErr w:type="gramEnd"/>
    </w:p>
    <w:p w14:paraId="746B2B6D" w14:textId="298F60AD" w:rsidR="00C209AA" w:rsidRPr="00C209AA" w:rsidRDefault="00C209AA" w:rsidP="00C209AA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-. </w:t>
      </w:r>
      <w:r w:rsidRPr="00C209AA">
        <w:rPr>
          <w:rFonts w:ascii="Times New Roman" w:hAnsi="Times New Roman" w:cs="Times New Roman"/>
          <w:bCs/>
          <w:lang w:val="en-US"/>
        </w:rPr>
        <w:t xml:space="preserve">Taksiran Harga </w:t>
      </w:r>
      <w:r>
        <w:rPr>
          <w:rFonts w:ascii="Times New Roman" w:hAnsi="Times New Roman" w:cs="Times New Roman"/>
          <w:bCs/>
          <w:lang w:val="en-US"/>
        </w:rPr>
        <w:t>Bank</w:t>
      </w:r>
      <w:r w:rsidRPr="00C209AA">
        <w:rPr>
          <w:rFonts w:ascii="Times New Roman" w:hAnsi="Times New Roman" w:cs="Times New Roman"/>
          <w:bCs/>
          <w:lang w:val="en-US"/>
        </w:rPr>
        <w:t xml:space="preserve"> Rp. ${taksiran},-</w:t>
      </w:r>
      <w:proofErr w:type="gramEnd"/>
      <w:r>
        <w:rPr>
          <w:rFonts w:ascii="Times New Roman" w:hAnsi="Times New Roman" w:cs="Times New Roman"/>
          <w:bCs/>
          <w:lang w:val="en-US"/>
        </w:rPr>
        <w:t xml:space="preserve"> x 70%</w:t>
      </w:r>
      <w:r w:rsidR="003C5C78">
        <w:rPr>
          <w:rFonts w:ascii="Times New Roman" w:hAnsi="Times New Roman" w:cs="Times New Roman"/>
          <w:bCs/>
          <w:lang w:val="en-US"/>
        </w:rPr>
        <w:t xml:space="preserve"> = Rp. </w:t>
      </w:r>
      <w:r w:rsidR="003C5C78" w:rsidRPr="00C209AA">
        <w:rPr>
          <w:rFonts w:ascii="Times New Roman" w:hAnsi="Times New Roman" w:cs="Times New Roman"/>
          <w:bCs/>
          <w:lang w:val="en-US"/>
        </w:rPr>
        <w:t>${hb},-</w:t>
      </w:r>
      <w:proofErr w:type="gramEnd"/>
    </w:p>
    <w:p w14:paraId="6D166F1A" w14:textId="4D566512" w:rsidR="00912848" w:rsidRDefault="003C5C78" w:rsidP="003C5C78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</w:p>
    <w:p w14:paraId="06704087" w14:textId="7DB1DF2D" w:rsidR="003C5C78" w:rsidRDefault="003C5C78" w:rsidP="003C5C78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  <w:t xml:space="preserve">NL. Rp. </w:t>
      </w:r>
      <w:r w:rsidRPr="00C209AA">
        <w:rPr>
          <w:rFonts w:ascii="Times New Roman" w:hAnsi="Times New Roman" w:cs="Times New Roman"/>
          <w:bCs/>
          <w:lang w:val="en-US"/>
        </w:rPr>
        <w:t>${nl},-</w:t>
      </w:r>
      <w:proofErr w:type="gramEnd"/>
    </w:p>
    <w:p w14:paraId="36AB150A" w14:textId="77777777" w:rsidR="003C5C78" w:rsidRPr="00912848" w:rsidRDefault="003C5C78" w:rsidP="003C5C78">
      <w:pPr>
        <w:rPr>
          <w:rFonts w:ascii="Times New Roman" w:hAnsi="Times New Roman" w:cs="Times New Roman"/>
          <w:bCs/>
          <w:lang w:val="en-US"/>
        </w:rPr>
      </w:pPr>
    </w:p>
    <w:p w14:paraId="52C4474C" w14:textId="7699430A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Kondisi </w:t>
      </w:r>
      <w:proofErr w:type="gramStart"/>
      <w:r>
        <w:rPr>
          <w:rFonts w:ascii="Times New Roman" w:hAnsi="Times New Roman" w:cs="Times New Roman"/>
          <w:bCs/>
          <w:lang w:val="en-US"/>
        </w:rPr>
        <w:t>Jaminan</w:t>
      </w:r>
      <w:r w:rsidR="003C5C78">
        <w:rPr>
          <w:rFonts w:ascii="Times New Roman" w:hAnsi="Times New Roman" w:cs="Times New Roman"/>
          <w:bCs/>
          <w:lang w:val="en-US"/>
        </w:rPr>
        <w:t xml:space="preserve"> :</w:t>
      </w:r>
      <w:proofErr w:type="gramEnd"/>
    </w:p>
    <w:p w14:paraId="4EF00440" w14:textId="0E1EBB9A" w:rsidR="00912848" w:rsidRDefault="00912848" w:rsidP="003C5C78">
      <w:pPr>
        <w:ind w:left="630" w:firstLine="72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t>${kondisi}</w:t>
      </w:r>
    </w:p>
    <w:p w14:paraId="4C0FAE1B" w14:textId="10970D44" w:rsidR="00246728" w:rsidRDefault="00246728" w:rsidP="006506B8">
      <w:pPr>
        <w:ind w:left="990" w:firstLine="720"/>
        <w:rPr>
          <w:rFonts w:ascii="Times New Roman" w:hAnsi="Times New Roman" w:cs="Times New Roman"/>
          <w:bCs/>
          <w:lang w:val="en-US"/>
        </w:rPr>
      </w:pPr>
    </w:p>
    <w:p w14:paraId="0DE499CF" w14:textId="77777777" w:rsidR="00246728" w:rsidRPr="00912848" w:rsidRDefault="00246728" w:rsidP="006506B8">
      <w:pPr>
        <w:ind w:left="990" w:firstLine="720"/>
        <w:rPr>
          <w:rFonts w:ascii="Times New Roman" w:hAnsi="Times New Roman" w:cs="Times New Roman"/>
          <w:bCs/>
          <w:lang w:val="en-US"/>
        </w:rPr>
      </w:pPr>
    </w:p>
    <w:p w14:paraId="7D2248B5" w14:textId="0E1256A4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t>${/test}</w:t>
      </w:r>
    </w:p>
    <w:p w14:paraId="221100B9" w14:textId="77777777" w:rsidR="00BE404D" w:rsidRDefault="00BE404D" w:rsidP="00912848">
      <w:pPr>
        <w:ind w:left="720"/>
        <w:rPr>
          <w:rFonts w:ascii="Times New Roman" w:hAnsi="Times New Roman" w:cs="Times New Roman"/>
          <w:b/>
        </w:rPr>
        <w:sectPr w:rsidR="00BE404D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2D7901D9" w14:textId="424137CB" w:rsidR="00912848" w:rsidRDefault="00D54F86" w:rsidP="00D54F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D54F86">
        <w:rPr>
          <w:rFonts w:ascii="Times New Roman" w:hAnsi="Times New Roman" w:cs="Times New Roman"/>
          <w:b/>
        </w:rPr>
        <w:lastRenderedPageBreak/>
        <w:t>U</w:t>
      </w:r>
      <w:r>
        <w:rPr>
          <w:rFonts w:ascii="Times New Roman" w:hAnsi="Times New Roman" w:cs="Times New Roman"/>
          <w:b/>
        </w:rPr>
        <w:t>SULAN KREDIT</w:t>
      </w:r>
    </w:p>
    <w:p w14:paraId="5B063B1D" w14:textId="57638BD8" w:rsidR="00D54F86" w:rsidRDefault="00D54F86" w:rsidP="00D54F86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Berdasarkan Hasil Analisa diatas dapat kami </w:t>
      </w:r>
      <w:proofErr w:type="gramStart"/>
      <w:r>
        <w:rPr>
          <w:rFonts w:ascii="Times New Roman" w:hAnsi="Times New Roman" w:cs="Times New Roman"/>
          <w:bCs/>
        </w:rPr>
        <w:t>simpulkan :</w:t>
      </w:r>
      <w:proofErr w:type="gramEnd"/>
    </w:p>
    <w:p w14:paraId="20F8B2D0" w14:textId="681A8606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Character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${character}</w:t>
      </w:r>
    </w:p>
    <w:p w14:paraId="354DF94B" w14:textId="3F5E73E7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Capacity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${capacity}</w:t>
      </w:r>
    </w:p>
    <w:p w14:paraId="6E7812C9" w14:textId="0772D329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Capital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${capital}</w:t>
      </w:r>
    </w:p>
    <w:p w14:paraId="17A5CCD0" w14:textId="1DEF05C0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Cash Flow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</w:p>
    <w:p w14:paraId="2FC81B85" w14:textId="2A9999BB" w:rsidR="00D54F86" w:rsidRDefault="0023267F" w:rsidP="00D54F86">
      <w:pPr>
        <w:pStyle w:val="ListParagraph"/>
        <w:ind w:left="990"/>
        <w:rPr>
          <w:rFonts w:ascii="Times New Roman" w:hAnsi="Times New Roman" w:cs="Times New Roman"/>
          <w:bCs/>
        </w:rPr>
      </w:pPr>
      <w:r w:rsidRPr="0023267F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81D5162" wp14:editId="2339ACC0">
                <wp:simplePos x="0" y="0"/>
                <wp:positionH relativeFrom="column">
                  <wp:posOffset>4724400</wp:posOffset>
                </wp:positionH>
                <wp:positionV relativeFrom="paragraph">
                  <wp:posOffset>166370</wp:posOffset>
                </wp:positionV>
                <wp:extent cx="1943100" cy="285750"/>
                <wp:effectExtent l="0" t="0" r="19050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1768E" w14:textId="70B910DF" w:rsidR="0023267F" w:rsidRPr="0023267F" w:rsidRDefault="0023267F" w:rsidP="0023267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3267F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${st}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D5162" id="_x0000_s1028" type="#_x0000_t202" style="position:absolute;left:0;text-align:left;margin-left:372pt;margin-top:13.1pt;width:153pt;height:2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">
                <v:textbox>
                  <w:txbxContent>
                    <w:p w14:paraId="0A71768E" w14:textId="70B910DF" w:rsidR="0023267F" w:rsidRPr="0023267F" w:rsidRDefault="0023267F" w:rsidP="0023267F">
                      <w:pPr>
                        <w:jc w:val="center"/>
                        <w:rPr>
                          <w:b/>
                        </w:rPr>
                      </w:pPr>
                      <w:r w:rsidRPr="0023267F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${st}</w:t>
                      </w:r>
                    </w:p>
                  </w:txbxContent>
                </v:textbox>
              </v:shape>
            </w:pict>
          </mc:Fallback>
        </mc:AlternateContent>
      </w:r>
      <w:r w:rsidR="00D54F86">
        <w:rPr>
          <w:rFonts w:ascii="Times New Roman" w:hAnsi="Times New Roman" w:cs="Times New Roman"/>
          <w:bCs/>
        </w:rPr>
        <w:t xml:space="preserve">Hutang Rp. </w:t>
      </w:r>
      <w:r w:rsidR="00E53945" w:rsidRPr="00912848">
        <w:rPr>
          <w:rFonts w:ascii="Times New Roman" w:hAnsi="Times New Roman" w:cs="Times New Roman"/>
          <w:bCs/>
          <w:lang w:val="en-US"/>
        </w:rPr>
        <w:t>${th}</w:t>
      </w:r>
      <w:r w:rsidR="00D54F86">
        <w:rPr>
          <w:rFonts w:ascii="Times New Roman" w:hAnsi="Times New Roman" w:cs="Times New Roman"/>
          <w:bCs/>
        </w:rPr>
        <w:t xml:space="preserve"> Atau </w:t>
      </w:r>
      <w:r w:rsidR="00E53945" w:rsidRPr="00912848">
        <w:rPr>
          <w:rFonts w:ascii="Times New Roman" w:hAnsi="Times New Roman" w:cs="Times New Roman"/>
          <w:bCs/>
          <w:lang w:val="en-US"/>
        </w:rPr>
        <w:t>${hutang}</w:t>
      </w:r>
      <w:r w:rsidR="00D54F86">
        <w:rPr>
          <w:rFonts w:ascii="Times New Roman" w:hAnsi="Times New Roman" w:cs="Times New Roman"/>
          <w:bCs/>
        </w:rPr>
        <w:t xml:space="preserve"> % dari Aset Produktif Rp.</w:t>
      </w:r>
      <w:r w:rsidR="00E53945">
        <w:rPr>
          <w:rFonts w:ascii="Times New Roman" w:hAnsi="Times New Roman" w:cs="Times New Roman"/>
          <w:bCs/>
        </w:rPr>
        <w:t xml:space="preserve"> </w:t>
      </w:r>
      <w:r w:rsidR="00E53945" w:rsidRPr="00912848">
        <w:rPr>
          <w:rFonts w:ascii="Times New Roman" w:hAnsi="Times New Roman" w:cs="Times New Roman"/>
          <w:bCs/>
          <w:lang w:val="en-US"/>
        </w:rPr>
        <w:t>${al}</w:t>
      </w:r>
    </w:p>
    <w:p w14:paraId="16AF7FDE" w14:textId="63F759D9" w:rsidR="00F92EA2" w:rsidRPr="00487088" w:rsidRDefault="00D54F86" w:rsidP="0035528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</w:rPr>
      </w:pPr>
      <w:r w:rsidRPr="00487088">
        <w:rPr>
          <w:rFonts w:ascii="Times New Roman" w:hAnsi="Times New Roman" w:cs="Times New Roman"/>
          <w:bCs/>
        </w:rPr>
        <w:t>&lt;= 50</w:t>
      </w:r>
      <w:r w:rsidR="00F92EA2" w:rsidRPr="00487088">
        <w:rPr>
          <w:rFonts w:ascii="Times New Roman" w:hAnsi="Times New Roman" w:cs="Times New Roman"/>
          <w:bCs/>
        </w:rPr>
        <w:t>%</w:t>
      </w:r>
      <w:r w:rsidR="00FB3D50">
        <w:rPr>
          <w:rFonts w:ascii="Times New Roman" w:hAnsi="Times New Roman" w:cs="Times New Roman"/>
          <w:bCs/>
        </w:rPr>
        <w:tab/>
      </w:r>
      <w:r w:rsidR="00F92EA2" w:rsidRPr="00487088">
        <w:rPr>
          <w:rFonts w:ascii="Times New Roman" w:hAnsi="Times New Roman" w:cs="Times New Roman"/>
          <w:bCs/>
        </w:rPr>
        <w:t>: Layak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  <w:t xml:space="preserve">* </w:t>
      </w:r>
      <w:r w:rsidR="00F92EA2" w:rsidRPr="00487088">
        <w:rPr>
          <w:rFonts w:ascii="Times New Roman" w:hAnsi="Times New Roman" w:cs="Times New Roman"/>
          <w:bCs/>
        </w:rPr>
        <w:t>&gt; 50%</w:t>
      </w:r>
      <w:r w:rsidR="00FB3D50">
        <w:rPr>
          <w:rFonts w:ascii="Times New Roman" w:hAnsi="Times New Roman" w:cs="Times New Roman"/>
          <w:bCs/>
        </w:rPr>
        <w:tab/>
      </w:r>
      <w:r w:rsidR="00F92EA2" w:rsidRPr="00487088">
        <w:rPr>
          <w:rFonts w:ascii="Times New Roman" w:hAnsi="Times New Roman" w:cs="Times New Roman"/>
          <w:bCs/>
        </w:rPr>
        <w:t>: Tidak layak</w:t>
      </w:r>
    </w:p>
    <w:p w14:paraId="0CC9D3BF" w14:textId="71B17C49" w:rsidR="00F92EA2" w:rsidRDefault="00F92EA2" w:rsidP="00F92EA2">
      <w:pPr>
        <w:ind w:left="990"/>
        <w:rPr>
          <w:rFonts w:ascii="Times New Roman" w:hAnsi="Times New Roman" w:cs="Times New Roman"/>
          <w:bCs/>
        </w:rPr>
      </w:pPr>
    </w:p>
    <w:p w14:paraId="5EA5466E" w14:textId="0D159DB0" w:rsidR="00F92EA2" w:rsidRDefault="00F92EA2" w:rsidP="00F92EA2">
      <w:pPr>
        <w:ind w:left="99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Total Angsuran Pinjaman Rp.  </w:t>
      </w:r>
      <w:proofErr w:type="gramStart"/>
      <w:r>
        <w:rPr>
          <w:rFonts w:ascii="Times New Roman" w:hAnsi="Times New Roman" w:cs="Times New Roman"/>
          <w:bCs/>
        </w:rPr>
        <w:t>Atau  %</w:t>
      </w:r>
      <w:proofErr w:type="gramEnd"/>
      <w:r>
        <w:rPr>
          <w:rFonts w:ascii="Times New Roman" w:hAnsi="Times New Roman" w:cs="Times New Roman"/>
          <w:bCs/>
        </w:rPr>
        <w:t xml:space="preserve"> dari Laba Operasional/Pendapatan Rp. </w:t>
      </w:r>
      <w:r w:rsidR="00527871" w:rsidRPr="00912848">
        <w:rPr>
          <w:rFonts w:ascii="Times New Roman" w:hAnsi="Times New Roman" w:cs="Times New Roman"/>
          <w:bCs/>
          <w:lang w:val="en-US"/>
        </w:rPr>
        <w:t>${lr}</w:t>
      </w:r>
    </w:p>
    <w:p w14:paraId="66A07A5C" w14:textId="43A2E68D" w:rsidR="00F92EA2" w:rsidRDefault="00BB4544" w:rsidP="00D377E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</w:rPr>
      </w:pPr>
      <w:r w:rsidRPr="0023267F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7777143" wp14:editId="11AAA6FE">
                <wp:simplePos x="0" y="0"/>
                <wp:positionH relativeFrom="column">
                  <wp:posOffset>4724400</wp:posOffset>
                </wp:positionH>
                <wp:positionV relativeFrom="paragraph">
                  <wp:posOffset>36830</wp:posOffset>
                </wp:positionV>
                <wp:extent cx="1943100" cy="285750"/>
                <wp:effectExtent l="0" t="0" r="19050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AA031" w14:textId="340853F8" w:rsidR="00BB4544" w:rsidRPr="0023267F" w:rsidRDefault="00BB4544" w:rsidP="00BB454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3267F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${kel_angsuran}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77143" id="_x0000_s1029" type="#_x0000_t202" style="position:absolute;left:0;text-align:left;margin-left:372pt;margin-top:2.9pt;width:153pt;height:2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">
                <v:textbox>
                  <w:txbxContent>
                    <w:p w14:paraId="522AA031" w14:textId="340853F8" w:rsidR="00BB4544" w:rsidRPr="0023267F" w:rsidRDefault="00BB4544" w:rsidP="00BB4544">
                      <w:pPr>
                        <w:jc w:val="center"/>
                        <w:rPr>
                          <w:b/>
                        </w:rPr>
                      </w:pPr>
                      <w:r w:rsidRPr="0023267F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${kel_angsuran}</w:t>
                      </w:r>
                    </w:p>
                  </w:txbxContent>
                </v:textbox>
              </v:shape>
            </w:pict>
          </mc:Fallback>
        </mc:AlternateContent>
      </w:r>
      <w:r w:rsidR="00F92EA2" w:rsidRPr="00FB3D50">
        <w:rPr>
          <w:rFonts w:ascii="Times New Roman" w:hAnsi="Times New Roman" w:cs="Times New Roman"/>
          <w:bCs/>
        </w:rPr>
        <w:t>&lt;= 60%</w:t>
      </w:r>
      <w:r w:rsidR="00F92EA2" w:rsidRPr="00FB3D50">
        <w:rPr>
          <w:rFonts w:ascii="Times New Roman" w:hAnsi="Times New Roman" w:cs="Times New Roman"/>
          <w:bCs/>
        </w:rPr>
        <w:tab/>
        <w:t>: Layak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  <w:t xml:space="preserve">* </w:t>
      </w:r>
      <w:r w:rsidR="00F92EA2" w:rsidRPr="00FB3D50">
        <w:rPr>
          <w:rFonts w:ascii="Times New Roman" w:hAnsi="Times New Roman" w:cs="Times New Roman"/>
          <w:bCs/>
        </w:rPr>
        <w:t>&gt; 60%</w:t>
      </w:r>
      <w:r w:rsidR="00F92EA2" w:rsidRPr="00FB3D50">
        <w:rPr>
          <w:rFonts w:ascii="Times New Roman" w:hAnsi="Times New Roman" w:cs="Times New Roman"/>
          <w:bCs/>
        </w:rPr>
        <w:tab/>
        <w:t>: Tidak layak</w:t>
      </w:r>
    </w:p>
    <w:p w14:paraId="5B739101" w14:textId="77777777" w:rsidR="004416C2" w:rsidRPr="00FB3D50" w:rsidRDefault="004416C2" w:rsidP="004416C2">
      <w:pPr>
        <w:pStyle w:val="ListParagraph"/>
        <w:ind w:left="1350"/>
        <w:rPr>
          <w:rFonts w:ascii="Times New Roman" w:hAnsi="Times New Roman" w:cs="Times New Roman"/>
          <w:bCs/>
        </w:rPr>
      </w:pPr>
    </w:p>
    <w:p w14:paraId="516FF52C" w14:textId="3BA56AB9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Condition of Economy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${coe}</w:t>
      </w:r>
    </w:p>
    <w:p w14:paraId="65980729" w14:textId="608E243B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Collateral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${collateral}</w:t>
      </w:r>
    </w:p>
    <w:p w14:paraId="55B080B4" w14:textId="136FDF2E" w:rsidR="00F92EA2" w:rsidRDefault="00F92EA2" w:rsidP="00F92EA2">
      <w:pPr>
        <w:ind w:left="720"/>
        <w:rPr>
          <w:rFonts w:ascii="Times New Roman" w:hAnsi="Times New Roman" w:cs="Times New Roman"/>
          <w:bCs/>
        </w:rPr>
      </w:pPr>
    </w:p>
    <w:p w14:paraId="45D1B363" w14:textId="7B190E54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Sehingga kami mengusulkan sebagai </w:t>
      </w:r>
      <w:proofErr w:type="gramStart"/>
      <w:r>
        <w:rPr>
          <w:rFonts w:ascii="Times New Roman" w:hAnsi="Times New Roman" w:cs="Times New Roman"/>
          <w:bCs/>
        </w:rPr>
        <w:t>berikut :</w:t>
      </w:r>
      <w:proofErr w:type="gramEnd"/>
    </w:p>
    <w:p w14:paraId="6A73A78A" w14:textId="77777777" w:rsidR="00A84613" w:rsidRDefault="00A84613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270"/>
        <w:gridCol w:w="450"/>
        <w:gridCol w:w="1620"/>
      </w:tblGrid>
      <w:tr w:rsidR="00EA6D0A" w14:paraId="0F3FA997" w14:textId="77777777" w:rsidTr="00A50085">
        <w:tc>
          <w:tcPr>
            <w:tcW w:w="5040" w:type="dxa"/>
          </w:tcPr>
          <w:p w14:paraId="354422BE" w14:textId="66116251" w:rsidR="00A84613" w:rsidRDefault="00A84613" w:rsidP="00F92EA2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Plafond</w:t>
            </w:r>
            <w:r>
              <w:rPr>
                <w:rFonts w:ascii="Times New Roman" w:hAnsi="Times New Roman" w:cs="Times New Roman"/>
                <w:bCs/>
              </w:rPr>
              <w:tab/>
            </w:r>
          </w:p>
        </w:tc>
        <w:tc>
          <w:tcPr>
            <w:tcW w:w="270" w:type="dxa"/>
          </w:tcPr>
          <w:p w14:paraId="11F5AC01" w14:textId="00B06AD4" w:rsidR="00A84613" w:rsidRDefault="00A84613" w:rsidP="00EA6D0A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18D45D72" w14:textId="3BC57CAC" w:rsidR="00A84613" w:rsidRDefault="00A84613" w:rsidP="00A84613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611ADA7" w14:textId="430F7B39" w:rsidR="00A84613" w:rsidRDefault="00A84613" w:rsidP="00EA6D0A">
            <w:pPr>
              <w:ind w:left="-104"/>
              <w:jc w:val="right"/>
              <w:rPr>
                <w:rFonts w:ascii="Times New Roman" w:hAnsi="Times New Roman" w:cs="Times New Roman"/>
                <w:bCs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${plafond}</w:t>
            </w:r>
          </w:p>
        </w:tc>
      </w:tr>
    </w:tbl>
    <w:p w14:paraId="1D0C1AD6" w14:textId="1790A431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Sifat Kredit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${sifat}</w:t>
      </w:r>
    </w:p>
    <w:p w14:paraId="5F32B4AB" w14:textId="2C985347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Jenis Kredit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${jenis}</w:t>
      </w:r>
    </w:p>
    <w:p w14:paraId="5DC5FCDC" w14:textId="711656C1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Tujuan Kredit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${tujuan}</w:t>
      </w:r>
    </w:p>
    <w:p w14:paraId="6D44E73B" w14:textId="1C16AD78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Sektor Kredit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${sektor}</w:t>
      </w:r>
    </w:p>
    <w:p w14:paraId="3C02D5E5" w14:textId="73CFB119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Jangka Waktu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${waktu}</w:t>
      </w:r>
    </w:p>
    <w:p w14:paraId="54AA82E7" w14:textId="5877D820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Bunga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${bunga}</w:t>
      </w:r>
      <w:r w:rsidR="00342688">
        <w:rPr>
          <w:rFonts w:ascii="Times New Roman" w:hAnsi="Times New Roman" w:cs="Times New Roman"/>
          <w:bCs/>
        </w:rPr>
        <w:t xml:space="preserve"> % Flat rate pertahun</w:t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270"/>
        <w:gridCol w:w="450"/>
        <w:gridCol w:w="1620"/>
      </w:tblGrid>
      <w:tr w:rsidR="00EA6D0A" w14:paraId="1AD1F42C" w14:textId="77777777" w:rsidTr="00A50085">
        <w:tc>
          <w:tcPr>
            <w:tcW w:w="5040" w:type="dxa"/>
          </w:tcPr>
          <w:p w14:paraId="2925BDED" w14:textId="24547A2A" w:rsidR="00EA6D0A" w:rsidRDefault="00EA6D0A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Angsuran</w:t>
            </w:r>
            <w:r>
              <w:rPr>
                <w:rFonts w:ascii="Times New Roman" w:hAnsi="Times New Roman" w:cs="Times New Roman"/>
                <w:bCs/>
              </w:rPr>
              <w:tab/>
            </w:r>
          </w:p>
        </w:tc>
        <w:tc>
          <w:tcPr>
            <w:tcW w:w="270" w:type="dxa"/>
          </w:tcPr>
          <w:p w14:paraId="27F4091D" w14:textId="77777777" w:rsidR="00EA6D0A" w:rsidRDefault="00EA6D0A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580E531C" w14:textId="77777777" w:rsidR="00EA6D0A" w:rsidRDefault="00EA6D0A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38972E24" w14:textId="2429894B" w:rsidR="00EA6D0A" w:rsidRDefault="00EA6D0A" w:rsidP="00F9290E">
            <w:pPr>
              <w:ind w:left="-104"/>
              <w:jc w:val="right"/>
              <w:rPr>
                <w:rFonts w:ascii="Times New Roman" w:hAnsi="Times New Roman" w:cs="Times New Roman"/>
                <w:bCs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${angsuran}</w:t>
            </w:r>
          </w:p>
        </w:tc>
      </w:tr>
      <w:tr w:rsidR="00EA6D0A" w14:paraId="73ECDD61" w14:textId="77777777" w:rsidTr="00A50085">
        <w:tc>
          <w:tcPr>
            <w:tcW w:w="5040" w:type="dxa"/>
          </w:tcPr>
          <w:p w14:paraId="714FFFE7" w14:textId="04D90631" w:rsidR="00EA6D0A" w:rsidRDefault="00EA6D0A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Denda Keterlambatan 0.2% per Hari</w:t>
            </w:r>
          </w:p>
        </w:tc>
        <w:tc>
          <w:tcPr>
            <w:tcW w:w="270" w:type="dxa"/>
          </w:tcPr>
          <w:p w14:paraId="25193330" w14:textId="6DD3DE48" w:rsidR="00EA6D0A" w:rsidRDefault="00EA6D0A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52CD6C10" w14:textId="5BC45614" w:rsidR="00EA6D0A" w:rsidRDefault="00EA6D0A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DB7816C" w14:textId="174FB579" w:rsidR="00EA6D0A" w:rsidRPr="00912848" w:rsidRDefault="00EA6D0A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${denda}</w:t>
            </w:r>
          </w:p>
        </w:tc>
      </w:tr>
    </w:tbl>
    <w:p w14:paraId="314931B4" w14:textId="5604E35B" w:rsidR="00F92EA2" w:rsidRDefault="00F92EA2" w:rsidP="00F92EA2">
      <w:pPr>
        <w:ind w:left="72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</w:rPr>
        <w:tab/>
        <w:t>Tanggal Realisasi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${realisasi}</w:t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270"/>
        <w:gridCol w:w="450"/>
        <w:gridCol w:w="1620"/>
      </w:tblGrid>
      <w:tr w:rsidR="00EA6D0A" w14:paraId="47E28B0E" w14:textId="77777777" w:rsidTr="00A50085">
        <w:tc>
          <w:tcPr>
            <w:tcW w:w="5040" w:type="dxa"/>
          </w:tcPr>
          <w:p w14:paraId="67FC29AF" w14:textId="35EC222B" w:rsidR="00EA6D0A" w:rsidRDefault="00EA6D0A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Hak Tanggungan</w:t>
            </w:r>
          </w:p>
        </w:tc>
        <w:tc>
          <w:tcPr>
            <w:tcW w:w="270" w:type="dxa"/>
          </w:tcPr>
          <w:p w14:paraId="4FD81DE0" w14:textId="77777777" w:rsidR="00EA6D0A" w:rsidRDefault="00EA6D0A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30FF0B85" w14:textId="77777777" w:rsidR="00EA6D0A" w:rsidRDefault="00EA6D0A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4369AB6F" w14:textId="01C92DD6" w:rsidR="00EA6D0A" w:rsidRDefault="00EA6D0A" w:rsidP="00F9290E">
            <w:pPr>
              <w:ind w:left="-104"/>
              <w:jc w:val="right"/>
              <w:rPr>
                <w:rFonts w:ascii="Times New Roman" w:hAnsi="Times New Roman" w:cs="Times New Roman"/>
                <w:bCs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${hak_tanggungan}</w:t>
            </w:r>
          </w:p>
        </w:tc>
      </w:tr>
      <w:tr w:rsidR="00EA6D0A" w14:paraId="26C24201" w14:textId="77777777" w:rsidTr="00A50085">
        <w:tc>
          <w:tcPr>
            <w:tcW w:w="5040" w:type="dxa"/>
          </w:tcPr>
          <w:p w14:paraId="58FD67BC" w14:textId="2BB678D4" w:rsidR="00EA6D0A" w:rsidRDefault="00EA6D0A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Nilai Likuidasi</w:t>
            </w:r>
          </w:p>
        </w:tc>
        <w:tc>
          <w:tcPr>
            <w:tcW w:w="270" w:type="dxa"/>
          </w:tcPr>
          <w:p w14:paraId="0C81745C" w14:textId="77777777" w:rsidR="00EA6D0A" w:rsidRDefault="00EA6D0A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5D59B7D3" w14:textId="77777777" w:rsidR="00EA6D0A" w:rsidRDefault="00EA6D0A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55EE01A7" w14:textId="70B2A13E" w:rsidR="00EA6D0A" w:rsidRPr="00912848" w:rsidRDefault="00EA6D0A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${likuidasi}</w:t>
            </w:r>
          </w:p>
        </w:tc>
      </w:tr>
      <w:tr w:rsidR="00EA6D0A" w14:paraId="0F1579AE" w14:textId="77777777" w:rsidTr="00A50085">
        <w:tc>
          <w:tcPr>
            <w:tcW w:w="5040" w:type="dxa"/>
          </w:tcPr>
          <w:p w14:paraId="2CAE0CBF" w14:textId="7C8E7605" w:rsidR="00EA6D0A" w:rsidRDefault="00EA6D0A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Nilai Lainnya</w:t>
            </w:r>
          </w:p>
        </w:tc>
        <w:tc>
          <w:tcPr>
            <w:tcW w:w="270" w:type="dxa"/>
          </w:tcPr>
          <w:p w14:paraId="2C2BB336" w14:textId="0052A969" w:rsidR="00EA6D0A" w:rsidRDefault="00EA6D0A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2386DE75" w14:textId="40F350CC" w:rsidR="00EA6D0A" w:rsidRDefault="00EA6D0A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0810FF0E" w14:textId="2FB643BC" w:rsidR="00EA6D0A" w:rsidRPr="00912848" w:rsidRDefault="00EA6D0A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${lainnya}</w:t>
            </w:r>
          </w:p>
        </w:tc>
      </w:tr>
    </w:tbl>
    <w:p w14:paraId="1DCA2581" w14:textId="7397CFBB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Jaminan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${jaminan}</w:t>
      </w:r>
    </w:p>
    <w:p w14:paraId="6AB6AA51" w14:textId="4291843E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 w:rsidR="00487088">
        <w:rPr>
          <w:rFonts w:ascii="Times New Roman" w:hAnsi="Times New Roman" w:cs="Times New Roman"/>
          <w:bCs/>
        </w:rPr>
        <w:t>Notaris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${notaris}</w:t>
      </w:r>
    </w:p>
    <w:p w14:paraId="47179E09" w14:textId="2449D3CC" w:rsidR="00487088" w:rsidRDefault="00A50085" w:rsidP="00F92EA2">
      <w:pPr>
        <w:ind w:left="720"/>
        <w:rPr>
          <w:rFonts w:ascii="Times New Roman" w:hAnsi="Times New Roman" w:cs="Times New Roman"/>
          <w:b/>
        </w:rPr>
      </w:pPr>
      <w:r w:rsidRPr="00A31106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1E98E0" wp14:editId="6C5F12A8">
                <wp:simplePos x="0" y="0"/>
                <wp:positionH relativeFrom="column">
                  <wp:posOffset>5562600</wp:posOffset>
                </wp:positionH>
                <wp:positionV relativeFrom="paragraph">
                  <wp:posOffset>1838325</wp:posOffset>
                </wp:positionV>
                <wp:extent cx="266700" cy="2952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3820E" w14:textId="053E664E" w:rsidR="00A31106" w:rsidRDefault="00A31106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E98E0" id="_x0000_s1030" type="#_x0000_t202" style="position:absolute;left:0;text-align:left;margin-left:438pt;margin-top:144.75pt;width:21pt;height:2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" filled="f" stroked="f">
                <v:textbox>
                  <w:txbxContent>
                    <w:p w14:paraId="1863820E" w14:textId="053E664E" w:rsidR="00A31106" w:rsidRDefault="00A31106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487088">
        <w:rPr>
          <w:rFonts w:ascii="Times New Roman" w:hAnsi="Times New Roman" w:cs="Times New Roman"/>
          <w:b/>
        </w:rPr>
        <w:t>Biaya – Biaya</w:t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270"/>
        <w:gridCol w:w="450"/>
        <w:gridCol w:w="1620"/>
      </w:tblGrid>
      <w:tr w:rsidR="00F249A3" w14:paraId="72871827" w14:textId="77777777" w:rsidTr="006C2A6F">
        <w:tc>
          <w:tcPr>
            <w:tcW w:w="5040" w:type="dxa"/>
          </w:tcPr>
          <w:p w14:paraId="7DD863CC" w14:textId="5E952A85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Provisi</w:t>
            </w:r>
            <w:r w:rsidR="00F0091D">
              <w:rPr>
                <w:rFonts w:ascii="Times New Roman" w:hAnsi="Times New Roman" w:cs="Times New Roman"/>
                <w:bCs/>
              </w:rPr>
              <w:t xml:space="preserve">                                                           1%</w:t>
            </w:r>
          </w:p>
        </w:tc>
        <w:tc>
          <w:tcPr>
            <w:tcW w:w="270" w:type="dxa"/>
          </w:tcPr>
          <w:p w14:paraId="71798D21" w14:textId="77777777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5F282D49" w14:textId="77777777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35E44EE" w14:textId="4640822F" w:rsidR="00F249A3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${provisi}</w:t>
            </w:r>
          </w:p>
        </w:tc>
      </w:tr>
      <w:tr w:rsidR="00F249A3" w14:paraId="3327D1A1" w14:textId="77777777" w:rsidTr="006C2A6F">
        <w:tc>
          <w:tcPr>
            <w:tcW w:w="5040" w:type="dxa"/>
          </w:tcPr>
          <w:p w14:paraId="43B68B20" w14:textId="14357B34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Administrasi</w:t>
            </w:r>
            <w:r w:rsidR="00F0091D">
              <w:rPr>
                <w:rFonts w:ascii="Times New Roman" w:hAnsi="Times New Roman" w:cs="Times New Roman"/>
                <w:bCs/>
              </w:rPr>
              <w:t xml:space="preserve">                                                  1%</w:t>
            </w:r>
          </w:p>
        </w:tc>
        <w:tc>
          <w:tcPr>
            <w:tcW w:w="270" w:type="dxa"/>
          </w:tcPr>
          <w:p w14:paraId="4D042750" w14:textId="77777777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3364F5FD" w14:textId="77777777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433DC127" w14:textId="5BBF863D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${administrasi}</w:t>
            </w:r>
          </w:p>
        </w:tc>
      </w:tr>
      <w:tr w:rsidR="00F249A3" w14:paraId="10961775" w14:textId="77777777" w:rsidTr="006C2A6F">
        <w:tc>
          <w:tcPr>
            <w:tcW w:w="5040" w:type="dxa"/>
          </w:tcPr>
          <w:p w14:paraId="19A1ECE0" w14:textId="2BE09F07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Asuransi</w:t>
            </w:r>
          </w:p>
        </w:tc>
        <w:tc>
          <w:tcPr>
            <w:tcW w:w="270" w:type="dxa"/>
          </w:tcPr>
          <w:p w14:paraId="7409099D" w14:textId="77777777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19C2CDBD" w14:textId="77777777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615B8F52" w14:textId="3A448BE7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${asuransi}</w:t>
            </w:r>
          </w:p>
        </w:tc>
      </w:tr>
      <w:tr w:rsidR="00F249A3" w14:paraId="025A1C6F" w14:textId="77777777" w:rsidTr="006C2A6F">
        <w:tc>
          <w:tcPr>
            <w:tcW w:w="5040" w:type="dxa"/>
          </w:tcPr>
          <w:p w14:paraId="4FC2E3E5" w14:textId="17EEB86F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Materai</w:t>
            </w:r>
          </w:p>
        </w:tc>
        <w:tc>
          <w:tcPr>
            <w:tcW w:w="270" w:type="dxa"/>
          </w:tcPr>
          <w:p w14:paraId="02ADB990" w14:textId="3A87D398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5DB475F8" w14:textId="3F955847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6F1E8ED3" w14:textId="0ACA4C83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${materai}</w:t>
            </w:r>
          </w:p>
        </w:tc>
      </w:tr>
      <w:tr w:rsidR="00F249A3" w14:paraId="64625820" w14:textId="77777777" w:rsidTr="006C2A6F">
        <w:tc>
          <w:tcPr>
            <w:tcW w:w="5040" w:type="dxa"/>
          </w:tcPr>
          <w:p w14:paraId="56017177" w14:textId="6042E5FC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APHT</w:t>
            </w:r>
          </w:p>
        </w:tc>
        <w:tc>
          <w:tcPr>
            <w:tcW w:w="270" w:type="dxa"/>
          </w:tcPr>
          <w:p w14:paraId="106AC358" w14:textId="07CD4810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6AD4BAAB" w14:textId="5F687734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7E0A18B2" w14:textId="66551B74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${apht}</w:t>
            </w:r>
          </w:p>
        </w:tc>
      </w:tr>
      <w:tr w:rsidR="00F249A3" w14:paraId="6E22C7F3" w14:textId="77777777" w:rsidTr="006C2A6F">
        <w:tc>
          <w:tcPr>
            <w:tcW w:w="5040" w:type="dxa"/>
          </w:tcPr>
          <w:p w14:paraId="2BDBC062" w14:textId="4364EE61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SKMHT</w:t>
            </w:r>
          </w:p>
        </w:tc>
        <w:tc>
          <w:tcPr>
            <w:tcW w:w="270" w:type="dxa"/>
          </w:tcPr>
          <w:p w14:paraId="287033A3" w14:textId="75D85BE4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7379CB5B" w14:textId="45B1F6CF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27B456A" w14:textId="6450C41B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${skmht}</w:t>
            </w:r>
          </w:p>
        </w:tc>
      </w:tr>
      <w:tr w:rsidR="00F249A3" w14:paraId="56B6CE90" w14:textId="77777777" w:rsidTr="006C2A6F">
        <w:tc>
          <w:tcPr>
            <w:tcW w:w="5040" w:type="dxa"/>
          </w:tcPr>
          <w:p w14:paraId="37BAFB48" w14:textId="755E6D31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Titipan Biaya Peningkatan dari SKMHT ke APHT</w:t>
            </w:r>
          </w:p>
        </w:tc>
        <w:tc>
          <w:tcPr>
            <w:tcW w:w="270" w:type="dxa"/>
          </w:tcPr>
          <w:p w14:paraId="1B46DD57" w14:textId="084A2BF3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08A60077" w14:textId="575632C6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636C8F00" w14:textId="4113859F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${titipan}</w:t>
            </w:r>
          </w:p>
        </w:tc>
      </w:tr>
      <w:tr w:rsidR="00F249A3" w14:paraId="35577EE6" w14:textId="77777777" w:rsidTr="006C2A6F">
        <w:tc>
          <w:tcPr>
            <w:tcW w:w="5040" w:type="dxa"/>
          </w:tcPr>
          <w:p w14:paraId="3E1F42CE" w14:textId="1EE92900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Fiduciare Didaftarkan</w:t>
            </w:r>
          </w:p>
        </w:tc>
        <w:tc>
          <w:tcPr>
            <w:tcW w:w="270" w:type="dxa"/>
          </w:tcPr>
          <w:p w14:paraId="5052A02B" w14:textId="2084AEF8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0CD76877" w14:textId="20E6AC06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3ECF64B6" w14:textId="32D2928E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${fiduciare}</w:t>
            </w:r>
          </w:p>
        </w:tc>
      </w:tr>
      <w:tr w:rsidR="00F249A3" w14:paraId="369BACEC" w14:textId="77777777" w:rsidTr="006C2A6F">
        <w:tc>
          <w:tcPr>
            <w:tcW w:w="5040" w:type="dxa"/>
          </w:tcPr>
          <w:p w14:paraId="78ABFCCB" w14:textId="44F4EF62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Legalisasi / Perjanjian Kredit Notaril</w:t>
            </w:r>
          </w:p>
        </w:tc>
        <w:tc>
          <w:tcPr>
            <w:tcW w:w="270" w:type="dxa"/>
          </w:tcPr>
          <w:p w14:paraId="790DDD45" w14:textId="1D392195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23EEA511" w14:textId="3869454F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153F408A" w14:textId="4E3CB4C3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${legalisasi}</w:t>
            </w:r>
          </w:p>
        </w:tc>
      </w:tr>
      <w:tr w:rsidR="00F249A3" w14:paraId="56AC285F" w14:textId="77777777" w:rsidTr="006C2A6F">
        <w:tc>
          <w:tcPr>
            <w:tcW w:w="5040" w:type="dxa"/>
          </w:tcPr>
          <w:p w14:paraId="5E789973" w14:textId="54C2DB93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Lainnya</w:t>
            </w:r>
          </w:p>
        </w:tc>
        <w:tc>
          <w:tcPr>
            <w:tcW w:w="270" w:type="dxa"/>
          </w:tcPr>
          <w:p w14:paraId="53A3A78B" w14:textId="33CA2187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485F665F" w14:textId="5F2A3F08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0EE7336A" w14:textId="5FE4F82A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${lain}</w:t>
            </w:r>
          </w:p>
        </w:tc>
      </w:tr>
      <w:tr w:rsidR="00F249A3" w14:paraId="2BFB9415" w14:textId="77777777" w:rsidTr="006C2A6F">
        <w:tc>
          <w:tcPr>
            <w:tcW w:w="5040" w:type="dxa"/>
          </w:tcPr>
          <w:p w14:paraId="2595AD90" w14:textId="4537999D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Roya</w:t>
            </w:r>
          </w:p>
        </w:tc>
        <w:tc>
          <w:tcPr>
            <w:tcW w:w="270" w:type="dxa"/>
          </w:tcPr>
          <w:p w14:paraId="7A303A1C" w14:textId="6C750E0F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27324B58" w14:textId="12456499" w:rsidR="00F249A3" w:rsidRDefault="006A610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 w:rsidRPr="00A50085">
              <w:rPr>
                <w:rFonts w:ascii="Times New Roman" w:hAnsi="Times New Roman"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69B37C9" wp14:editId="40471976">
                      <wp:simplePos x="0" y="0"/>
                      <wp:positionH relativeFrom="column">
                        <wp:posOffset>134620</wp:posOffset>
                      </wp:positionH>
                      <wp:positionV relativeFrom="paragraph">
                        <wp:posOffset>161925</wp:posOffset>
                      </wp:positionV>
                      <wp:extent cx="1171575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15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6104C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6pt,12.75pt" to="102.8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" strokecolor="black [3213]" strokeweight="1pt"/>
                  </w:pict>
                </mc:Fallback>
              </mc:AlternateContent>
            </w:r>
            <w:r w:rsidR="00F249A3"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4F813C85" w14:textId="1C487F56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${roya}</w:t>
            </w:r>
          </w:p>
        </w:tc>
      </w:tr>
      <w:tr w:rsidR="00F249A3" w14:paraId="68DE1AFF" w14:textId="77777777" w:rsidTr="006C2A6F">
        <w:tc>
          <w:tcPr>
            <w:tcW w:w="5040" w:type="dxa"/>
          </w:tcPr>
          <w:p w14:paraId="6D6CB454" w14:textId="779BB527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</w:rPr>
              <w:t>Total Biaya</w:t>
            </w:r>
          </w:p>
        </w:tc>
        <w:tc>
          <w:tcPr>
            <w:tcW w:w="270" w:type="dxa"/>
          </w:tcPr>
          <w:p w14:paraId="7E4EFE63" w14:textId="61A9435E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3782102E" w14:textId="3A07413B" w:rsidR="00F249A3" w:rsidRPr="00A50085" w:rsidRDefault="00F249A3" w:rsidP="00F9290E">
            <w:pPr>
              <w:ind w:left="-104" w:right="-15"/>
              <w:rPr>
                <w:rFonts w:ascii="Times New Roman" w:hAnsi="Times New Roman" w:cs="Times New Roman"/>
                <w:b/>
              </w:rPr>
            </w:pPr>
            <w:r w:rsidRPr="00A50085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620" w:type="dxa"/>
          </w:tcPr>
          <w:p w14:paraId="13B38410" w14:textId="0B5D384C" w:rsidR="00F249A3" w:rsidRPr="00A50085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/>
                <w:lang w:val="en-US"/>
              </w:rPr>
            </w:pPr>
            <w:r w:rsidRPr="00A50085">
              <w:rPr>
                <w:rFonts w:ascii="Times New Roman" w:hAnsi="Times New Roman" w:cs="Times New Roman"/>
                <w:b/>
                <w:lang w:val="en-US"/>
              </w:rPr>
              <w:t>${total_notaris}</w:t>
            </w:r>
          </w:p>
        </w:tc>
      </w:tr>
      <w:tr w:rsidR="006C2A6F" w14:paraId="73A44A42" w14:textId="77777777" w:rsidTr="006C2A6F">
        <w:tc>
          <w:tcPr>
            <w:tcW w:w="5040" w:type="dxa"/>
          </w:tcPr>
          <w:p w14:paraId="68101DAE" w14:textId="1DF5F7EF" w:rsidR="006C2A6F" w:rsidRDefault="006C2A6F" w:rsidP="00F9290E">
            <w:pPr>
              <w:rPr>
                <w:rFonts w:ascii="Times New Roman" w:hAnsi="Times New Roman" w:cs="Times New Roman"/>
                <w:b/>
              </w:rPr>
            </w:pPr>
            <w:r w:rsidRPr="006C2A6F">
              <w:rPr>
                <w:rFonts w:ascii="Times New Roman" w:hAnsi="Times New Roman" w:cs="Times New Roman"/>
                <w:bCs/>
              </w:rPr>
              <w:t xml:space="preserve">* </w:t>
            </w:r>
            <w:r>
              <w:rPr>
                <w:rFonts w:ascii="Times New Roman" w:hAnsi="Times New Roman" w:cs="Times New Roman"/>
                <w:b/>
              </w:rPr>
              <w:t xml:space="preserve">Keterangan Rincian Biaya </w:t>
            </w:r>
            <w:proofErr w:type="gramStart"/>
            <w:r>
              <w:rPr>
                <w:rFonts w:ascii="Times New Roman" w:hAnsi="Times New Roman" w:cs="Times New Roman"/>
                <w:b/>
              </w:rPr>
              <w:t>APHT :</w:t>
            </w:r>
            <w:proofErr w:type="gramEnd"/>
            <w:r>
              <w:rPr>
                <w:rFonts w:ascii="Times New Roman" w:hAnsi="Times New Roman" w:cs="Times New Roman"/>
                <w:b/>
              </w:rPr>
              <w:tab/>
            </w:r>
            <w:r w:rsidRPr="00487088">
              <w:rPr>
                <w:rFonts w:ascii="Times New Roman" w:hAnsi="Times New Roman" w:cs="Times New Roman"/>
                <w:bCs/>
              </w:rPr>
              <w:t>Proses</w:t>
            </w:r>
          </w:p>
        </w:tc>
        <w:tc>
          <w:tcPr>
            <w:tcW w:w="270" w:type="dxa"/>
          </w:tcPr>
          <w:p w14:paraId="4D4F96B8" w14:textId="583B45F1" w:rsidR="006C2A6F" w:rsidRDefault="006C2A6F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0155EA03" w14:textId="6BAC7335" w:rsidR="006C2A6F" w:rsidRDefault="006C2A6F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57FF2E69" w14:textId="3462C250" w:rsidR="006C2A6F" w:rsidRPr="00912848" w:rsidRDefault="006A610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${proses}</w:t>
            </w:r>
          </w:p>
        </w:tc>
      </w:tr>
      <w:tr w:rsidR="006C2A6F" w14:paraId="2C354E10" w14:textId="77777777" w:rsidTr="006C2A6F">
        <w:tc>
          <w:tcPr>
            <w:tcW w:w="5040" w:type="dxa"/>
          </w:tcPr>
          <w:p w14:paraId="00C1C2A9" w14:textId="2BC9FDA2" w:rsidR="006C2A6F" w:rsidRDefault="006C2A6F" w:rsidP="006C2A6F">
            <w:pPr>
              <w:ind w:left="358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Cek Sertifikat</w:t>
            </w:r>
          </w:p>
        </w:tc>
        <w:tc>
          <w:tcPr>
            <w:tcW w:w="270" w:type="dxa"/>
          </w:tcPr>
          <w:p w14:paraId="24558A77" w14:textId="74F703E4" w:rsidR="006C2A6F" w:rsidRDefault="006C2A6F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00ADAC23" w14:textId="51CCA234" w:rsidR="006C2A6F" w:rsidRDefault="006C2A6F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1B15C79" w14:textId="4A536983" w:rsidR="006C2A6F" w:rsidRPr="00912848" w:rsidRDefault="006C2A6F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${sertifikat}</w:t>
            </w:r>
          </w:p>
        </w:tc>
      </w:tr>
      <w:tr w:rsidR="006C2A6F" w14:paraId="2FE939B8" w14:textId="77777777" w:rsidTr="006C2A6F">
        <w:tc>
          <w:tcPr>
            <w:tcW w:w="5040" w:type="dxa"/>
          </w:tcPr>
          <w:p w14:paraId="140076B6" w14:textId="76D4BC7F" w:rsidR="006C2A6F" w:rsidRDefault="006C2A6F" w:rsidP="006C2A6F">
            <w:pPr>
              <w:ind w:left="358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Akta</w:t>
            </w:r>
          </w:p>
        </w:tc>
        <w:tc>
          <w:tcPr>
            <w:tcW w:w="270" w:type="dxa"/>
          </w:tcPr>
          <w:p w14:paraId="70D6CEC0" w14:textId="435D3DC2" w:rsidR="006C2A6F" w:rsidRDefault="006C2A6F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7BC68326" w14:textId="327778BD" w:rsidR="006C2A6F" w:rsidRDefault="006C2A6F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09A23C1F" w14:textId="135E9096" w:rsidR="006C2A6F" w:rsidRPr="00912848" w:rsidRDefault="006C2A6F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${akta_notaris}</w:t>
            </w:r>
          </w:p>
        </w:tc>
      </w:tr>
      <w:tr w:rsidR="006C2A6F" w14:paraId="147CF1C9" w14:textId="77777777" w:rsidTr="006C2A6F">
        <w:tc>
          <w:tcPr>
            <w:tcW w:w="5040" w:type="dxa"/>
          </w:tcPr>
          <w:p w14:paraId="2158141F" w14:textId="3DFB7397" w:rsidR="006C2A6F" w:rsidRDefault="006C2A6F" w:rsidP="006C2A6F">
            <w:pPr>
              <w:ind w:left="358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Pendaftaran</w:t>
            </w:r>
          </w:p>
        </w:tc>
        <w:tc>
          <w:tcPr>
            <w:tcW w:w="270" w:type="dxa"/>
          </w:tcPr>
          <w:p w14:paraId="4B08BFA7" w14:textId="6B172619" w:rsidR="006C2A6F" w:rsidRDefault="006C2A6F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29AD5411" w14:textId="51B092B9" w:rsidR="006C2A6F" w:rsidRDefault="006C2A6F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797EE750" w14:textId="5C6CBD7C" w:rsidR="006C2A6F" w:rsidRPr="00912848" w:rsidRDefault="006C2A6F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${pendaftaran}</w:t>
            </w:r>
          </w:p>
        </w:tc>
      </w:tr>
      <w:tr w:rsidR="006C2A6F" w14:paraId="29C8ABC3" w14:textId="77777777" w:rsidTr="006C2A6F">
        <w:tc>
          <w:tcPr>
            <w:tcW w:w="5040" w:type="dxa"/>
          </w:tcPr>
          <w:p w14:paraId="18545A1A" w14:textId="2C4FBC85" w:rsidR="006C2A6F" w:rsidRDefault="006C2A6F" w:rsidP="006C2A6F">
            <w:pPr>
              <w:ind w:left="358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Plotting</w:t>
            </w:r>
          </w:p>
        </w:tc>
        <w:tc>
          <w:tcPr>
            <w:tcW w:w="270" w:type="dxa"/>
          </w:tcPr>
          <w:p w14:paraId="7711661E" w14:textId="721D7920" w:rsidR="006C2A6F" w:rsidRDefault="006C2A6F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71878275" w14:textId="4CC03B46" w:rsidR="006C2A6F" w:rsidRDefault="006C2A6F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76A4C28E" w14:textId="1C2C96F3" w:rsidR="006C2A6F" w:rsidRPr="00912848" w:rsidRDefault="006C2A6F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${plotting}</w:t>
            </w:r>
          </w:p>
        </w:tc>
      </w:tr>
    </w:tbl>
    <w:p w14:paraId="2C0E6D34" w14:textId="0E5000B3" w:rsidR="00487088" w:rsidRPr="006C2A6F" w:rsidRDefault="00DA6372" w:rsidP="006C2A6F">
      <w:pPr>
        <w:rPr>
          <w:rFonts w:ascii="Times New Roman" w:hAnsi="Times New Roman" w:cs="Times New Roman"/>
          <w:bCs/>
        </w:rPr>
      </w:pPr>
      <w:r w:rsidRPr="006C2A6F">
        <w:rPr>
          <w:rFonts w:ascii="Times New Roman" w:hAnsi="Times New Roman" w:cs="Times New Roman"/>
          <w:bCs/>
        </w:rPr>
        <w:t xml:space="preserve"> </w:t>
      </w:r>
    </w:p>
    <w:tbl>
      <w:tblPr>
        <w:tblStyle w:val="TableGrid"/>
        <w:tblpPr w:leftFromText="180" w:rightFromText="180" w:vertAnchor="text" w:horzAnchor="page" w:tblpX="2606" w:tblpY="82"/>
        <w:tblW w:w="0" w:type="auto"/>
        <w:tblLook w:val="04A0" w:firstRow="1" w:lastRow="0" w:firstColumn="1" w:lastColumn="0" w:noHBand="0" w:noVBand="1"/>
      </w:tblPr>
      <w:tblGrid>
        <w:gridCol w:w="1101"/>
        <w:gridCol w:w="2970"/>
        <w:gridCol w:w="4410"/>
      </w:tblGrid>
      <w:tr w:rsidR="004416C2" w14:paraId="06F5CB50" w14:textId="77777777" w:rsidTr="004416C2">
        <w:tc>
          <w:tcPr>
            <w:tcW w:w="1101" w:type="dxa"/>
          </w:tcPr>
          <w:p w14:paraId="655AC43D" w14:textId="77777777" w:rsidR="004416C2" w:rsidRDefault="004416C2" w:rsidP="004416C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2970" w:type="dxa"/>
          </w:tcPr>
          <w:p w14:paraId="66274900" w14:textId="77777777" w:rsidR="004416C2" w:rsidRDefault="004416C2" w:rsidP="004416C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4410" w:type="dxa"/>
          </w:tcPr>
          <w:p w14:paraId="0C2873F9" w14:textId="490E9E71" w:rsidR="004416C2" w:rsidRDefault="004416C2" w:rsidP="004416C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Sebagai</w:t>
            </w:r>
          </w:p>
        </w:tc>
      </w:tr>
      <w:tr w:rsidR="004416C2" w14:paraId="122959BE" w14:textId="77777777" w:rsidTr="004416C2">
        <w:tc>
          <w:tcPr>
            <w:tcW w:w="1101" w:type="dxa"/>
          </w:tcPr>
          <w:p w14:paraId="1E8563DA" w14:textId="51830A78" w:rsidR="004416C2" w:rsidRPr="00F0091D" w:rsidRDefault="00F0091D" w:rsidP="004416C2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0091D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2970" w:type="dxa"/>
          </w:tcPr>
          <w:p w14:paraId="7E5466FA" w14:textId="7078C1DA" w:rsidR="004416C2" w:rsidRDefault="004416C2" w:rsidP="004416C2">
            <w:pPr>
              <w:rPr>
                <w:rFonts w:ascii="Times New Roman" w:hAnsi="Times New Roman" w:cs="Times New Roman"/>
                <w:b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Vera</w:t>
            </w:r>
          </w:p>
        </w:tc>
        <w:tc>
          <w:tcPr>
            <w:tcW w:w="4410" w:type="dxa"/>
          </w:tcPr>
          <w:p w14:paraId="06FF7B49" w14:textId="73357A30" w:rsidR="004416C2" w:rsidRDefault="00F0091D" w:rsidP="004416C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Peminjam</w:t>
            </w:r>
          </w:p>
        </w:tc>
      </w:tr>
      <w:tr w:rsidR="004416C2" w14:paraId="30616118" w14:textId="77777777" w:rsidTr="004416C2">
        <w:tc>
          <w:tcPr>
            <w:tcW w:w="1101" w:type="dxa"/>
          </w:tcPr>
          <w:p w14:paraId="576486AB" w14:textId="63E8B362" w:rsidR="004416C2" w:rsidRPr="00F0091D" w:rsidRDefault="00F0091D" w:rsidP="004416C2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0091D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2970" w:type="dxa"/>
          </w:tcPr>
          <w:p w14:paraId="468F3440" w14:textId="24588846" w:rsidR="004416C2" w:rsidRDefault="004416C2" w:rsidP="004416C2">
            <w:pPr>
              <w:rPr>
                <w:rFonts w:ascii="Times New Roman" w:hAnsi="Times New Roman" w:cs="Times New Roman"/>
                <w:b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Wardi</w:t>
            </w:r>
          </w:p>
        </w:tc>
        <w:tc>
          <w:tcPr>
            <w:tcW w:w="4410" w:type="dxa"/>
          </w:tcPr>
          <w:p w14:paraId="7ED444D3" w14:textId="73D82651" w:rsidR="004416C2" w:rsidRPr="00F0091D" w:rsidRDefault="00F0091D" w:rsidP="004416C2">
            <w:pPr>
              <w:rPr>
                <w:rFonts w:ascii="Times New Roman" w:hAnsi="Times New Roman" w:cs="Times New Roman"/>
                <w:bCs/>
              </w:rPr>
            </w:pPr>
            <w:r w:rsidRPr="00F0091D">
              <w:rPr>
                <w:rFonts w:ascii="Times New Roman" w:hAnsi="Times New Roman" w:cs="Times New Roman"/>
                <w:bCs/>
              </w:rPr>
              <w:t>Peminjam</w:t>
            </w:r>
          </w:p>
        </w:tc>
      </w:tr>
    </w:tbl>
    <w:p w14:paraId="6E1E3789" w14:textId="77777777" w:rsidR="00FB3D50" w:rsidRPr="00FB3D50" w:rsidRDefault="00FB3D50" w:rsidP="00FB3D5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/>
        </w:rPr>
        <w:t xml:space="preserve">Realisasi oleh </w:t>
      </w:r>
    </w:p>
    <w:p w14:paraId="57E1B288" w14:textId="77777777" w:rsidR="00527871" w:rsidRDefault="00527871" w:rsidP="00FB3D50">
      <w:pPr>
        <w:rPr>
          <w:rFonts w:ascii="Times New Roman" w:hAnsi="Times New Roman" w:cs="Times New Roman"/>
          <w:b/>
        </w:rPr>
        <w:sectPr w:rsidR="00527871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088AF85B" w14:textId="77777777" w:rsidR="00527871" w:rsidRPr="00FB3D50" w:rsidRDefault="00527871" w:rsidP="0052787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Lembar Disposisi</w:t>
      </w:r>
    </w:p>
    <w:tbl>
      <w:tblPr>
        <w:tblpPr w:leftFromText="180" w:rightFromText="180" w:horzAnchor="margin" w:tblpY="765"/>
        <w:tblW w:w="1127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73"/>
      </w:tblGrid>
      <w:tr w:rsidR="00527871" w:rsidRPr="003E47A5" w14:paraId="3C1DCD96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08D9C" w14:textId="77777777" w:rsidR="00527871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……………..</w:t>
            </w:r>
          </w:p>
          <w:p w14:paraId="27D57157" w14:textId="77777777" w:rsidR="00527871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……..</w:t>
            </w:r>
          </w:p>
          <w:p w14:paraId="4269DE03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Diusulkan oleh</w:t>
            </w:r>
          </w:p>
          <w:p w14:paraId="7276F6E6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14:paraId="58EABF47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14:paraId="40B8EC05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14:paraId="114364DE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14:paraId="61816573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</w:rPr>
              <w:t xml:space="preserve">                      (</w:t>
            </w:r>
            <w:r w:rsidRPr="00C34E35">
              <w:rPr>
                <w:rFonts w:ascii="Times New Roman" w:hAnsi="Times New Roman" w:cs="Times New Roman"/>
                <w:b/>
                <w:lang w:val="en-US"/>
              </w:rPr>
              <w:t>${user}</w:t>
            </w:r>
            <w:r>
              <w:rPr>
                <w:rFonts w:ascii="Times New Roman" w:hAnsi="Times New Roman" w:cs="Times New Roman"/>
                <w:b/>
                <w:lang w:val="en-US"/>
              </w:rPr>
              <w:t>)</w:t>
            </w:r>
          </w:p>
        </w:tc>
      </w:tr>
      <w:tr w:rsidR="00527871" w:rsidRPr="003E47A5" w14:paraId="65D91136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C10B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14:paraId="5A4E9CC2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14E0AF8C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</w:t>
            </w:r>
          </w:p>
          <w:p w14:paraId="0ABB4503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</w:rPr>
              <w:t xml:space="preserve">        Administrasi</w:t>
            </w:r>
            <w:r w:rsidRPr="003E47A5">
              <w:rPr>
                <w:rFonts w:ascii="Times New Roman" w:hAnsi="Times New Roman" w:cs="Times New Roman"/>
              </w:rPr>
              <w:t xml:space="preserve"> Kredit</w:t>
            </w:r>
          </w:p>
          <w:p w14:paraId="4D532B94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0ABB9C0B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5A5E0C37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650778FD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6AB96809" w14:textId="77777777" w:rsidR="00527871" w:rsidRPr="00823C7D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……………………...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527871" w:rsidRPr="003E47A5" w14:paraId="3AB02BBE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62CB1" w14:textId="77777777" w:rsidR="00527871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779D679A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……</w:t>
            </w:r>
          </w:p>
          <w:p w14:paraId="6C9C6EF6" w14:textId="77777777" w:rsidR="00527871" w:rsidRPr="003E47A5" w:rsidRDefault="00527871" w:rsidP="00BF6136">
            <w:pPr>
              <w:widowControl w:val="0"/>
              <w:spacing w:line="240" w:lineRule="auto"/>
              <w:ind w:left="8625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                    K</w:t>
            </w:r>
            <w:r>
              <w:rPr>
                <w:rFonts w:ascii="Times New Roman" w:hAnsi="Times New Roman" w:cs="Times New Roman"/>
              </w:rPr>
              <w:t>abag Kredit &amp; Marketing</w:t>
            </w:r>
          </w:p>
          <w:p w14:paraId="4859C27C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3686F746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72C9054E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24DD691D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5D16470A" w14:textId="77777777" w:rsidR="00527871" w:rsidRPr="00823C7D" w:rsidRDefault="00527871" w:rsidP="00BF613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…………………...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527871" w:rsidRPr="003E47A5" w14:paraId="3B9049A8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ADB16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5103A445" w14:textId="77777777" w:rsidR="00527871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13C1DDA3" w14:textId="77777777" w:rsidR="00527871" w:rsidRPr="003E47A5" w:rsidRDefault="00527871" w:rsidP="00BF6136">
            <w:pPr>
              <w:widowControl w:val="0"/>
              <w:spacing w:line="240" w:lineRule="auto"/>
              <w:ind w:left="88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Kepala Cabang Utama</w:t>
            </w:r>
          </w:p>
          <w:p w14:paraId="0F605F47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7F33EEF2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0662B70C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14150807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05E19EA8" w14:textId="77777777" w:rsidR="00527871" w:rsidRPr="00823C7D" w:rsidRDefault="00527871" w:rsidP="00BF613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….………………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527871" w:rsidRPr="003E47A5" w14:paraId="3134557D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67578" w14:textId="77777777" w:rsidR="00527871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5AB5425A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…………</w:t>
            </w:r>
          </w:p>
          <w:p w14:paraId="76BF54A7" w14:textId="77777777" w:rsidR="00527871" w:rsidRPr="003E47A5" w:rsidRDefault="00527871" w:rsidP="00BF6136">
            <w:pPr>
              <w:widowControl w:val="0"/>
              <w:spacing w:line="240" w:lineRule="auto"/>
              <w:ind w:left="8805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</w:rPr>
              <w:t xml:space="preserve">Direktur </w:t>
            </w:r>
            <w:r>
              <w:rPr>
                <w:rFonts w:ascii="Times New Roman" w:hAnsi="Times New Roman" w:cs="Times New Roman"/>
              </w:rPr>
              <w:t>Operasinal</w:t>
            </w:r>
          </w:p>
          <w:p w14:paraId="251F8255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44D7AD80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2127F14D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1460DCBC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6300CFE4" w14:textId="77777777" w:rsidR="00527871" w:rsidRPr="00FD18FD" w:rsidRDefault="00527871" w:rsidP="00BF613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</w:t>
            </w:r>
            <w:r w:rsidRPr="00FD18FD"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…………………</w:t>
            </w:r>
            <w:r w:rsidRPr="00FD18F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527871" w:rsidRPr="003E47A5" w14:paraId="2D01B034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07952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</w:t>
            </w:r>
          </w:p>
          <w:p w14:paraId="55FB219E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1E459AA5" w14:textId="77777777" w:rsidR="00527871" w:rsidRPr="003E47A5" w:rsidRDefault="00527871" w:rsidP="00BF613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</w:rPr>
              <w:t>Direktur Utama</w:t>
            </w:r>
          </w:p>
          <w:p w14:paraId="6F4A6329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13CB1714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7141256B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6B455AD3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5EBA52A7" w14:textId="77777777" w:rsidR="00527871" w:rsidRPr="00FD18FD" w:rsidRDefault="00527871" w:rsidP="00BF613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</w:t>
            </w:r>
            <w:r>
              <w:rPr>
                <w:rFonts w:ascii="Times New Roman" w:hAnsi="Times New Roman" w:cs="Times New Roman"/>
              </w:rPr>
              <w:t xml:space="preserve">                                                                                </w:t>
            </w:r>
            <w:r w:rsidRPr="00FD18FD">
              <w:rPr>
                <w:rFonts w:ascii="Times New Roman" w:hAnsi="Times New Roman" w:cs="Times New Roman"/>
                <w:b/>
                <w:bCs/>
              </w:rPr>
              <w:t xml:space="preserve">(…………………)                                                                                                                                   </w:t>
            </w:r>
          </w:p>
        </w:tc>
      </w:tr>
    </w:tbl>
    <w:p w14:paraId="6905D5F1" w14:textId="7CDAB9FE" w:rsidR="00FB3D50" w:rsidRPr="00FB3D50" w:rsidRDefault="00FB3D50" w:rsidP="00FB3D50">
      <w:pPr>
        <w:rPr>
          <w:rFonts w:ascii="Times New Roman" w:hAnsi="Times New Roman" w:cs="Times New Roman"/>
          <w:b/>
        </w:rPr>
      </w:pPr>
    </w:p>
    <w:sectPr w:rsidR="00FB3D50" w:rsidRPr="00FB3D50" w:rsidSect="004A44E4">
      <w:pgSz w:w="11906" w:h="16838"/>
      <w:pgMar w:top="576" w:right="274" w:bottom="576" w:left="3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E44AC" w14:textId="77777777" w:rsidR="00E86C8A" w:rsidRDefault="00E86C8A" w:rsidP="00236463">
      <w:pPr>
        <w:spacing w:line="240" w:lineRule="auto"/>
      </w:pPr>
      <w:r>
        <w:separator/>
      </w:r>
    </w:p>
  </w:endnote>
  <w:endnote w:type="continuationSeparator" w:id="0">
    <w:p w14:paraId="6942D11E" w14:textId="77777777" w:rsidR="00E86C8A" w:rsidRDefault="00E86C8A" w:rsidP="002364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E9973" w14:textId="77777777" w:rsidR="00E86C8A" w:rsidRDefault="00E86C8A" w:rsidP="00236463">
      <w:pPr>
        <w:spacing w:line="240" w:lineRule="auto"/>
      </w:pPr>
      <w:r>
        <w:separator/>
      </w:r>
    </w:p>
  </w:footnote>
  <w:footnote w:type="continuationSeparator" w:id="0">
    <w:p w14:paraId="00D8675B" w14:textId="77777777" w:rsidR="00E86C8A" w:rsidRDefault="00E86C8A" w:rsidP="002364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4CD7"/>
    <w:multiLevelType w:val="hybridMultilevel"/>
    <w:tmpl w:val="E65C18C6"/>
    <w:lvl w:ilvl="0" w:tplc="EED60DFC">
      <w:start w:val="1"/>
      <w:numFmt w:val="bullet"/>
      <w:lvlText w:val="-"/>
      <w:lvlJc w:val="left"/>
      <w:pPr>
        <w:ind w:left="135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30F96E40"/>
    <w:multiLevelType w:val="multilevel"/>
    <w:tmpl w:val="9E5EFF2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667501D"/>
    <w:multiLevelType w:val="multilevel"/>
    <w:tmpl w:val="6BA8703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37091A98"/>
    <w:multiLevelType w:val="multilevel"/>
    <w:tmpl w:val="F13E8C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731724C"/>
    <w:multiLevelType w:val="hybridMultilevel"/>
    <w:tmpl w:val="564ACC8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7479D"/>
    <w:multiLevelType w:val="hybridMultilevel"/>
    <w:tmpl w:val="910E2986"/>
    <w:lvl w:ilvl="0" w:tplc="76D2FAC6">
      <w:start w:val="1"/>
      <w:numFmt w:val="bullet"/>
      <w:lvlText w:val=""/>
      <w:lvlJc w:val="left"/>
      <w:pPr>
        <w:ind w:left="1350" w:hanging="360"/>
      </w:pPr>
      <w:rPr>
        <w:rFonts w:ascii="Symbol" w:eastAsia="Arial" w:hAnsi="Symbol" w:cs="Times New Roman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61653144"/>
    <w:multiLevelType w:val="multilevel"/>
    <w:tmpl w:val="6242E0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02F7AEE"/>
    <w:multiLevelType w:val="multilevel"/>
    <w:tmpl w:val="A27E4C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697452C"/>
    <w:multiLevelType w:val="multilevel"/>
    <w:tmpl w:val="FD72AF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CB17418"/>
    <w:multiLevelType w:val="multilevel"/>
    <w:tmpl w:val="C2FA8E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E606D5D"/>
    <w:multiLevelType w:val="multilevel"/>
    <w:tmpl w:val="C2FA8E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42524890">
    <w:abstractNumId w:val="2"/>
  </w:num>
  <w:num w:numId="2" w16cid:durableId="1560752529">
    <w:abstractNumId w:val="10"/>
  </w:num>
  <w:num w:numId="3" w16cid:durableId="1104113776">
    <w:abstractNumId w:val="3"/>
  </w:num>
  <w:num w:numId="4" w16cid:durableId="245304620">
    <w:abstractNumId w:val="6"/>
  </w:num>
  <w:num w:numId="5" w16cid:durableId="1254632789">
    <w:abstractNumId w:val="8"/>
  </w:num>
  <w:num w:numId="6" w16cid:durableId="1395667320">
    <w:abstractNumId w:val="9"/>
  </w:num>
  <w:num w:numId="7" w16cid:durableId="504200571">
    <w:abstractNumId w:val="4"/>
  </w:num>
  <w:num w:numId="8" w16cid:durableId="101650377">
    <w:abstractNumId w:val="1"/>
  </w:num>
  <w:num w:numId="9" w16cid:durableId="255333096">
    <w:abstractNumId w:val="7"/>
  </w:num>
  <w:num w:numId="10" w16cid:durableId="8534018">
    <w:abstractNumId w:val="5"/>
  </w:num>
  <w:num w:numId="11" w16cid:durableId="872572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A9B"/>
    <w:rsid w:val="000252C9"/>
    <w:rsid w:val="00061A0C"/>
    <w:rsid w:val="00066A9B"/>
    <w:rsid w:val="000678EA"/>
    <w:rsid w:val="0007261D"/>
    <w:rsid w:val="000C4F1C"/>
    <w:rsid w:val="000D047B"/>
    <w:rsid w:val="000E7C82"/>
    <w:rsid w:val="00105D1C"/>
    <w:rsid w:val="001166B3"/>
    <w:rsid w:val="001304FB"/>
    <w:rsid w:val="00182802"/>
    <w:rsid w:val="001832A8"/>
    <w:rsid w:val="00197D47"/>
    <w:rsid w:val="001A3405"/>
    <w:rsid w:val="001E15A4"/>
    <w:rsid w:val="00231626"/>
    <w:rsid w:val="0023267F"/>
    <w:rsid w:val="00235FE8"/>
    <w:rsid w:val="00236463"/>
    <w:rsid w:val="002364AF"/>
    <w:rsid w:val="002408F0"/>
    <w:rsid w:val="00246728"/>
    <w:rsid w:val="00257B01"/>
    <w:rsid w:val="0026402B"/>
    <w:rsid w:val="0027798C"/>
    <w:rsid w:val="00282E91"/>
    <w:rsid w:val="00290E39"/>
    <w:rsid w:val="002917F6"/>
    <w:rsid w:val="00293AC7"/>
    <w:rsid w:val="00342688"/>
    <w:rsid w:val="00363040"/>
    <w:rsid w:val="003823B5"/>
    <w:rsid w:val="0038272C"/>
    <w:rsid w:val="003A512D"/>
    <w:rsid w:val="003A6916"/>
    <w:rsid w:val="003B52CF"/>
    <w:rsid w:val="003C5C78"/>
    <w:rsid w:val="003D4262"/>
    <w:rsid w:val="003D6059"/>
    <w:rsid w:val="003D78DB"/>
    <w:rsid w:val="003F4A1F"/>
    <w:rsid w:val="004129DC"/>
    <w:rsid w:val="00420D61"/>
    <w:rsid w:val="004416C2"/>
    <w:rsid w:val="00452228"/>
    <w:rsid w:val="00452D4E"/>
    <w:rsid w:val="00457DEA"/>
    <w:rsid w:val="0048588D"/>
    <w:rsid w:val="00487088"/>
    <w:rsid w:val="004A44E4"/>
    <w:rsid w:val="004A4D5B"/>
    <w:rsid w:val="004D4225"/>
    <w:rsid w:val="004E3243"/>
    <w:rsid w:val="0051190D"/>
    <w:rsid w:val="00524280"/>
    <w:rsid w:val="00527871"/>
    <w:rsid w:val="00546170"/>
    <w:rsid w:val="005533F4"/>
    <w:rsid w:val="00562DF8"/>
    <w:rsid w:val="00567747"/>
    <w:rsid w:val="00597871"/>
    <w:rsid w:val="005B6D8A"/>
    <w:rsid w:val="006506B8"/>
    <w:rsid w:val="006A0EEC"/>
    <w:rsid w:val="006A38B3"/>
    <w:rsid w:val="006A6103"/>
    <w:rsid w:val="006C2A6F"/>
    <w:rsid w:val="006C7F85"/>
    <w:rsid w:val="00724FA9"/>
    <w:rsid w:val="00754A2D"/>
    <w:rsid w:val="00772BEC"/>
    <w:rsid w:val="0078198C"/>
    <w:rsid w:val="007F212D"/>
    <w:rsid w:val="00812B97"/>
    <w:rsid w:val="00826BB6"/>
    <w:rsid w:val="0082710B"/>
    <w:rsid w:val="0084046A"/>
    <w:rsid w:val="00842702"/>
    <w:rsid w:val="008550D1"/>
    <w:rsid w:val="0085791A"/>
    <w:rsid w:val="0086784D"/>
    <w:rsid w:val="008843C9"/>
    <w:rsid w:val="00886ABE"/>
    <w:rsid w:val="008D7ABA"/>
    <w:rsid w:val="008F472C"/>
    <w:rsid w:val="009027DF"/>
    <w:rsid w:val="00912848"/>
    <w:rsid w:val="00927412"/>
    <w:rsid w:val="009C7C99"/>
    <w:rsid w:val="009E40EF"/>
    <w:rsid w:val="00A13134"/>
    <w:rsid w:val="00A17DA6"/>
    <w:rsid w:val="00A30FD9"/>
    <w:rsid w:val="00A31106"/>
    <w:rsid w:val="00A36D1D"/>
    <w:rsid w:val="00A37689"/>
    <w:rsid w:val="00A50085"/>
    <w:rsid w:val="00A80E78"/>
    <w:rsid w:val="00A84613"/>
    <w:rsid w:val="00AB212D"/>
    <w:rsid w:val="00AB69EB"/>
    <w:rsid w:val="00AC2A8D"/>
    <w:rsid w:val="00B44F17"/>
    <w:rsid w:val="00BA0D9D"/>
    <w:rsid w:val="00BA5095"/>
    <w:rsid w:val="00BA614A"/>
    <w:rsid w:val="00BB4544"/>
    <w:rsid w:val="00BC0DB7"/>
    <w:rsid w:val="00BC59AB"/>
    <w:rsid w:val="00BD0BDA"/>
    <w:rsid w:val="00BD3C0C"/>
    <w:rsid w:val="00BE404D"/>
    <w:rsid w:val="00BF0B96"/>
    <w:rsid w:val="00C01671"/>
    <w:rsid w:val="00C042F0"/>
    <w:rsid w:val="00C209AA"/>
    <w:rsid w:val="00C75792"/>
    <w:rsid w:val="00CA0B94"/>
    <w:rsid w:val="00CA6B13"/>
    <w:rsid w:val="00CB3982"/>
    <w:rsid w:val="00CF7099"/>
    <w:rsid w:val="00D103BF"/>
    <w:rsid w:val="00D254B7"/>
    <w:rsid w:val="00D37259"/>
    <w:rsid w:val="00D41B1F"/>
    <w:rsid w:val="00D54F86"/>
    <w:rsid w:val="00D769E0"/>
    <w:rsid w:val="00DA6372"/>
    <w:rsid w:val="00DD3DA9"/>
    <w:rsid w:val="00DD6E1D"/>
    <w:rsid w:val="00DE2927"/>
    <w:rsid w:val="00DF6D8C"/>
    <w:rsid w:val="00E14A2F"/>
    <w:rsid w:val="00E2380F"/>
    <w:rsid w:val="00E30680"/>
    <w:rsid w:val="00E46B41"/>
    <w:rsid w:val="00E53945"/>
    <w:rsid w:val="00E770F4"/>
    <w:rsid w:val="00E863B5"/>
    <w:rsid w:val="00E86C8A"/>
    <w:rsid w:val="00EA6D0A"/>
    <w:rsid w:val="00EC4116"/>
    <w:rsid w:val="00EE5377"/>
    <w:rsid w:val="00F0091D"/>
    <w:rsid w:val="00F05E68"/>
    <w:rsid w:val="00F1570C"/>
    <w:rsid w:val="00F249A3"/>
    <w:rsid w:val="00F261DF"/>
    <w:rsid w:val="00F30543"/>
    <w:rsid w:val="00F36AA5"/>
    <w:rsid w:val="00F50E9A"/>
    <w:rsid w:val="00F83442"/>
    <w:rsid w:val="00F8596C"/>
    <w:rsid w:val="00F92EA2"/>
    <w:rsid w:val="00F96849"/>
    <w:rsid w:val="00FB3D50"/>
    <w:rsid w:val="00FB7BED"/>
    <w:rsid w:val="00FC7704"/>
    <w:rsid w:val="00FD3A6B"/>
    <w:rsid w:val="00FF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FE2E6"/>
  <w15:docId w15:val="{F1F1AD51-39C8-4E28-91A8-155FF34A4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105D1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0E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463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463"/>
  </w:style>
  <w:style w:type="paragraph" w:styleId="Footer">
    <w:name w:val="footer"/>
    <w:basedOn w:val="Normal"/>
    <w:link w:val="FooterChar"/>
    <w:uiPriority w:val="99"/>
    <w:unhideWhenUsed/>
    <w:rsid w:val="00236463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463"/>
  </w:style>
  <w:style w:type="character" w:customStyle="1" w:styleId="pre">
    <w:name w:val="pre"/>
    <w:basedOn w:val="DefaultParagraphFont"/>
    <w:rsid w:val="00912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CD8F0-3811-4749-9F77-3917F9267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11</Pages>
  <Words>1880</Words>
  <Characters>10716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 Hasan</dc:creator>
  <cp:lastModifiedBy>Muhammad Hasan</cp:lastModifiedBy>
  <cp:revision>19</cp:revision>
  <dcterms:created xsi:type="dcterms:W3CDTF">2022-03-08T07:38:00Z</dcterms:created>
  <dcterms:modified xsi:type="dcterms:W3CDTF">2022-04-20T07:22:00Z</dcterms:modified>
</cp:coreProperties>
</file>