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38E" w:rsidRDefault="00B160D9">
      <w:r>
        <w:t>Hfhdfhfjjfjsfdyhutfdjkyti7tyieujhgjfiktd7ie5</w:t>
      </w:r>
      <w:bookmarkStart w:id="0" w:name="_GoBack"/>
      <w:bookmarkEnd w:id="0"/>
    </w:p>
    <w:sectPr w:rsidR="008C53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A0A"/>
    <w:rsid w:val="000047C0"/>
    <w:rsid w:val="00500A0A"/>
    <w:rsid w:val="00915F9A"/>
    <w:rsid w:val="00B1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306F"/>
  <w15:chartTrackingRefBased/>
  <w15:docId w15:val="{0AE1555E-4FB2-4486-804A-F46190C3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2018-04-21T15:14:00Z</dcterms:created>
  <dcterms:modified xsi:type="dcterms:W3CDTF">2018-04-21T15:14:00Z</dcterms:modified>
</cp:coreProperties>
</file>